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Список депутатов Собрания представителей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Башмаковского района Пензенской области пятого созыва</w:t>
      </w:r>
    </w:p>
    <w:p w:rsidR="009D0B4D" w:rsidRPr="009D0B4D" w:rsidRDefault="009D0B4D" w:rsidP="009D0B4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Аверьянов Александр Анатольевич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р.п. Башмаково, улицы: Дзержинского, Евгения Базденкова,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   Кутузова, Ленинская, Луговая, Маршала Жукова, Меркулова,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    Российская, Солнечная, Урицкого, Федора Ярцева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 Троицкий сельсовет: поселки: Ермаковский, Новознаменский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Назарова Светлана Ивановна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р.п. Башмаково, улицы: Байкова, Бурденко, Водопьянова,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                  Железнодорожный переулок, Западная, Папанина, Полевая,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            Пирогова, Садовая, Семашко, Строителей, Чапаева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Юрлов Николай Петрович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р.п. Башмаково, улицы: Андрианова, Коммунальная,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        Лермонтова, Мохова, Октябрьская, Плеханова,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          Свердлова, территория ПМК-750, Титова, Чехова, 50 лет ВЛКСМ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Тугушев Марат Владиславович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р.п. Башмаково, улицы: Боронина, Есенина, Губкина,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 Дачная, Дунаева, Заовражная, Магистральная, Максина, Стрижкова, Щорса                       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Мазнев Алексей Александрович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р.п. Башмаково, улицы: Восточная, Газопроводская, Дадаева,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 Добролюбова, Захарова, Захолодильная, Комарова, 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                     Компрессорная, Максима </w:t>
      </w:r>
      <w:proofErr w:type="gramStart"/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Горького,  Матросова</w:t>
      </w:r>
      <w:proofErr w:type="gramEnd"/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Мичурина,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                     Озерная, Пушкина, </w:t>
      </w:r>
      <w:proofErr w:type="gramStart"/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Радищева,  Северная</w:t>
      </w:r>
      <w:proofErr w:type="gramEnd"/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Совхозная, Шайкова, Школьная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Алсултанов Роман Хасамбекович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р.п. Башмаково, улицы: Башмаковская, Башмаковский переулок,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     Комсомольская, Кооперативная, Королева, Красноармейская, 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             Ломоносова, Молодежная, Московская, Набережная,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  Пацаева, Первомайская, Пионерская, Победы, Советская,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  Шевченко, Шендяпина, Юбилейная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Депутат: Шошин Владимир Викторович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р.п. Башмаково, улицы: 8-ое Марта, Белинского, Гагарина, Гоголя,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 Заводская, Калинина, Кирова, Мира, Новая, Суворова, Фабричная, Шереметьевская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Куренков Юрий Евгеньевич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Шереметьевский сельсовет: села: Белозерка, Глебовка,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 Митрофаново, Пятницкое, Софьевка, Шереметьево, ж-д разъезд Глебовка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Гудожников Сергей Егорович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Алексеевский сельсовет: села: Марат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 Кандиевский сельсовет: села: Кандиевка, Николаевка,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 ж-д разъезд Кандиевка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 Подгорнский сельсовет: село: Подгорное,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                    поселки: Займище, Рудовка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Козаренко Юрий Александрович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Алексеевский сельсовет: села: Алексеевка, Никульевка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 Высокинский сельсовет: села: Высокое, Петровское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                                                                поселок: Змеевка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  Тюрин</w:t>
      </w:r>
      <w:proofErr w:type="gramEnd"/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Андрей Васильевич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Высокинский сельсовет: поселок Дружный, деревня Ивановка 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  Бояровский сельсовет: села: Каменка, Поминаевка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   Соседский сельсовет: села: Кянда, Соломинка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Коренков Анатолий Федорович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Соседский сельсовет: села: Громок, Соседка, деревня Удалая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                       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Ахметов Ринат Тагирович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Бояровский сельсовет: село Бояровка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   Липовский сельсовет: села Гаугеровка, Кирилловка, Липовка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             Троицкий сельсовет: поселки: Луч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Федюков Александр Сергеевич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Территория: Троицкий сельсовет: села: Тимирязево, Троицкое, Куземкино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 поселки: Калиновский, Новокуземкинский, Подвал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                     станция Хутор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 Знаменский сельсовет: поселок Спиртзавод</w:t>
      </w:r>
    </w:p>
    <w:p w:rsidR="009D0B4D" w:rsidRPr="009D0B4D" w:rsidRDefault="009D0B4D" w:rsidP="009D0B4D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Депутат: Коширец Ирина Владимировна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Территория: </w:t>
      </w:r>
      <w:proofErr w:type="gramStart"/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Знаменский  сельсовет</w:t>
      </w:r>
      <w:proofErr w:type="gramEnd"/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села: Дмитриево-Поливаново, Знаменское, Ольшанка, Сосновка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      поселки: Заливной, Калиновка, Красный, Новопетровский,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  Новопокровский, Первое Мая, Рязановка, Смирновский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             деревни: Малая Ушинка, Орловка</w:t>
      </w:r>
    </w:p>
    <w:p w:rsidR="009D0B4D" w:rsidRPr="009D0B4D" w:rsidRDefault="009D0B4D" w:rsidP="009D0B4D">
      <w:pPr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D0B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0B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29E94-D142-4920-A71C-916495B6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2022-12-05T07:02:00Z</dcterms:modified>
</cp:coreProperties>
</file>