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D4" w:rsidRDefault="00E361D4"/>
    <w:p w:rsidR="00E361D4" w:rsidRDefault="00E361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914677" w:rsidTr="00E77C99">
        <w:tc>
          <w:tcPr>
            <w:tcW w:w="3168" w:type="dxa"/>
          </w:tcPr>
          <w:p w:rsidR="00914677" w:rsidRDefault="00A226F9" w:rsidP="00E77C99">
            <w:r>
              <w:rPr>
                <w:noProof/>
              </w:rPr>
              <w:drawing>
                <wp:inline distT="0" distB="0" distL="0" distR="0">
                  <wp:extent cx="1323975" cy="1524000"/>
                  <wp:effectExtent l="19050" t="0" r="9525" b="0"/>
                  <wp:docPr id="9" name="Рисунок 1" descr="IMG-20210930-WA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10930-WA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2554" t="14012" r="26402" b="42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14677" w:rsidRPr="0078024E" w:rsidRDefault="00A226F9" w:rsidP="00E77C99">
            <w:pPr>
              <w:rPr>
                <w:b/>
              </w:rPr>
            </w:pPr>
            <w:proofErr w:type="spellStart"/>
            <w:r w:rsidRPr="0078024E">
              <w:rPr>
                <w:b/>
              </w:rPr>
              <w:t>Пахоменко</w:t>
            </w:r>
            <w:proofErr w:type="spellEnd"/>
            <w:r w:rsidRPr="0078024E">
              <w:rPr>
                <w:b/>
              </w:rPr>
              <w:t xml:space="preserve"> Денис Владимирович</w:t>
            </w:r>
          </w:p>
          <w:p w:rsidR="00914677" w:rsidRDefault="00914677" w:rsidP="00A226F9">
            <w:pPr>
              <w:tabs>
                <w:tab w:val="left" w:pos="142"/>
              </w:tabs>
              <w:outlineLvl w:val="0"/>
            </w:pPr>
            <w:r>
              <w:t xml:space="preserve"> </w:t>
            </w:r>
            <w:r w:rsidR="00A226F9">
              <w:t>16.06.</w:t>
            </w:r>
            <w:r w:rsidR="00A226F9" w:rsidRPr="00597E3F">
              <w:t xml:space="preserve">1980 </w:t>
            </w:r>
            <w:r w:rsidR="00A226F9">
              <w:t xml:space="preserve">г. </w:t>
            </w:r>
            <w:r>
              <w:t>года рождения.</w:t>
            </w:r>
          </w:p>
          <w:p w:rsidR="00914677" w:rsidRDefault="00914677" w:rsidP="00E77C99">
            <w:r w:rsidRPr="0078024E">
              <w:rPr>
                <w:b/>
              </w:rPr>
              <w:t>Образование</w:t>
            </w:r>
            <w:r>
              <w:t xml:space="preserve"> высшее, </w:t>
            </w:r>
            <w:r w:rsidR="00A226F9">
              <w:t xml:space="preserve"> </w:t>
            </w:r>
            <w:r w:rsidR="00A226F9">
              <w:rPr>
                <w:bCs/>
              </w:rPr>
              <w:t>Государственное образовательное учреждение Высшего профессионального образования «Кемеровский государственный университет», юриспруденция.</w:t>
            </w:r>
          </w:p>
          <w:p w:rsidR="00914677" w:rsidRDefault="00914677" w:rsidP="00E77C99">
            <w:r w:rsidRPr="0078024E">
              <w:rPr>
                <w:b/>
              </w:rPr>
              <w:t>Основное место работы</w:t>
            </w:r>
            <w:r>
              <w:t xml:space="preserve"> -  </w:t>
            </w:r>
            <w:r w:rsidR="00A226F9">
              <w:t xml:space="preserve"> </w:t>
            </w:r>
            <w:r w:rsidR="00A226F9" w:rsidRPr="00597E3F">
              <w:rPr>
                <w:color w:val="333333"/>
                <w:shd w:val="clear" w:color="auto" w:fill="FFFFFF"/>
              </w:rPr>
              <w:t xml:space="preserve">АО «СУЭК </w:t>
            </w:r>
            <w:proofErr w:type="gramStart"/>
            <w:r w:rsidR="00A226F9" w:rsidRPr="00597E3F">
              <w:rPr>
                <w:color w:val="333333"/>
                <w:shd w:val="clear" w:color="auto" w:fill="FFFFFF"/>
              </w:rPr>
              <w:t>–К</w:t>
            </w:r>
            <w:proofErr w:type="gramEnd"/>
            <w:r w:rsidR="00A226F9" w:rsidRPr="00597E3F">
              <w:rPr>
                <w:color w:val="333333"/>
                <w:shd w:val="clear" w:color="auto" w:fill="FFFFFF"/>
              </w:rPr>
              <w:t>УЗБАСС»,</w:t>
            </w:r>
            <w:r w:rsidR="00A226F9">
              <w:rPr>
                <w:color w:val="333333"/>
                <w:shd w:val="clear" w:color="auto" w:fill="FFFFFF"/>
              </w:rPr>
              <w:t xml:space="preserve"> </w:t>
            </w:r>
            <w:r w:rsidR="00A226F9" w:rsidRPr="00597E3F">
              <w:rPr>
                <w:color w:val="333333"/>
                <w:shd w:val="clear" w:color="auto" w:fill="FFFFFF"/>
              </w:rPr>
              <w:t xml:space="preserve"> помощник генерального директора </w:t>
            </w:r>
            <w:r w:rsidR="00A226F9" w:rsidRPr="00597E3F">
              <w:t xml:space="preserve">  </w:t>
            </w:r>
            <w:r w:rsidR="00A226F9">
              <w:t>по работе с органами исполнительной власти</w:t>
            </w:r>
            <w:r w:rsidR="00B43894">
              <w:t>.</w:t>
            </w:r>
          </w:p>
          <w:p w:rsidR="00914677" w:rsidRDefault="00914677" w:rsidP="00E77C99">
            <w:r>
              <w:t xml:space="preserve">Депутат Совета народных депутатов Полысаевского городского округа </w:t>
            </w:r>
            <w:r w:rsidR="0078024E">
              <w:rPr>
                <w:lang w:val="en-US"/>
              </w:rPr>
              <w:t>VI</w:t>
            </w:r>
            <w:r w:rsidR="0078024E" w:rsidRPr="0078024E">
              <w:t xml:space="preserve"> </w:t>
            </w:r>
            <w:r w:rsidR="0078024E">
              <w:t xml:space="preserve">созыва </w:t>
            </w:r>
            <w:r>
              <w:t xml:space="preserve">по единому городскому округу,  </w:t>
            </w:r>
          </w:p>
        </w:tc>
      </w:tr>
    </w:tbl>
    <w:p w:rsidR="00C45C62" w:rsidRDefault="00C45C62"/>
    <w:p w:rsidR="00C45C62" w:rsidRDefault="00C45C62"/>
    <w:p w:rsidR="00C45C62" w:rsidRDefault="00C45C62"/>
    <w:p w:rsidR="00E361D4" w:rsidRDefault="00E361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C45C62" w:rsidTr="002A398F">
        <w:tc>
          <w:tcPr>
            <w:tcW w:w="3168" w:type="dxa"/>
          </w:tcPr>
          <w:p w:rsidR="00C45C62" w:rsidRDefault="00C835A4">
            <w:r w:rsidRPr="00C835A4">
              <w:drawing>
                <wp:inline distT="0" distB="0" distL="0" distR="0">
                  <wp:extent cx="1638300" cy="2038350"/>
                  <wp:effectExtent l="19050" t="0" r="0" b="0"/>
                  <wp:docPr id="2" name="Рисунок 1" descr="C:\Users\user64\Desktop\Zotv58q4gr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esktop\Zotv58q4gr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873" cy="2039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C45C62" w:rsidRPr="004C33B9" w:rsidRDefault="006D27EB">
            <w:pPr>
              <w:rPr>
                <w:b/>
              </w:rPr>
            </w:pPr>
            <w:r>
              <w:rPr>
                <w:b/>
              </w:rPr>
              <w:t>Медведева Анастасия Викторовна</w:t>
            </w:r>
          </w:p>
          <w:p w:rsidR="00C45C62" w:rsidRDefault="006D27EB">
            <w:r>
              <w:t>09</w:t>
            </w:r>
            <w:r w:rsidR="00C45C62">
              <w:t>.0</w:t>
            </w:r>
            <w:r>
              <w:t>1</w:t>
            </w:r>
            <w:r w:rsidR="00C45C62">
              <w:t>.19</w:t>
            </w:r>
            <w:r>
              <w:t>98</w:t>
            </w:r>
            <w:r w:rsidR="00C45C62">
              <w:t xml:space="preserve"> года рождения. </w:t>
            </w:r>
          </w:p>
          <w:p w:rsidR="00C45C62" w:rsidRDefault="00B772F6">
            <w:r w:rsidRPr="004C33B9">
              <w:rPr>
                <w:b/>
              </w:rPr>
              <w:t>Образование</w:t>
            </w:r>
            <w:r>
              <w:t xml:space="preserve"> высшее,</w:t>
            </w:r>
            <w:r w:rsidR="00103B43">
              <w:t xml:space="preserve"> </w:t>
            </w:r>
            <w:r w:rsidR="006D27EB">
              <w:rPr>
                <w:bCs/>
              </w:rPr>
              <w:t>Новосибирский государственный педагогический университет, сольное и ансамблевое пение.</w:t>
            </w:r>
          </w:p>
          <w:p w:rsidR="00C45C62" w:rsidRPr="004C33B9" w:rsidRDefault="00C45C62" w:rsidP="004C33B9">
            <w:pPr>
              <w:tabs>
                <w:tab w:val="left" w:pos="142"/>
              </w:tabs>
              <w:outlineLvl w:val="0"/>
              <w:rPr>
                <w:bCs/>
              </w:rPr>
            </w:pPr>
            <w:r w:rsidRPr="004C33B9">
              <w:rPr>
                <w:b/>
              </w:rPr>
              <w:t>Основное место работы</w:t>
            </w:r>
            <w:r>
              <w:t xml:space="preserve"> </w:t>
            </w:r>
            <w:r w:rsidR="00443646">
              <w:t>–</w:t>
            </w:r>
            <w:r w:rsidR="00103B43">
              <w:t xml:space="preserve"> </w:t>
            </w:r>
            <w:r w:rsidR="002053F9">
              <w:t xml:space="preserve"> </w:t>
            </w:r>
            <w:r w:rsidR="006D27EB">
              <w:rPr>
                <w:bCs/>
              </w:rPr>
              <w:t xml:space="preserve"> </w:t>
            </w:r>
            <w:r w:rsidR="006D27EB" w:rsidRPr="00785CA0">
              <w:t>Муниципальное бюджетное общеобразовательное учреждение «Средняя общеобразовательная школа № 14 с углубленным изучением отдельных предметов»,</w:t>
            </w:r>
            <w:r w:rsidR="006D27EB">
              <w:t xml:space="preserve"> учитель музыки.</w:t>
            </w:r>
          </w:p>
          <w:p w:rsidR="00C45C62" w:rsidRDefault="00C45C62" w:rsidP="002053F9">
            <w:r>
              <w:t xml:space="preserve">Депутат Совета народных депутатов Полысаевского городского округа </w:t>
            </w:r>
            <w:r w:rsidR="004C33B9">
              <w:rPr>
                <w:lang w:val="en-US"/>
              </w:rPr>
              <w:t>VI</w:t>
            </w:r>
            <w:r w:rsidR="004C33B9" w:rsidRPr="0078024E">
              <w:t xml:space="preserve"> </w:t>
            </w:r>
            <w:r w:rsidR="004C33B9">
              <w:t xml:space="preserve">созыва </w:t>
            </w:r>
            <w:r>
              <w:t xml:space="preserve">по </w:t>
            </w:r>
            <w:r w:rsidR="003E135F">
              <w:t xml:space="preserve">единому </w:t>
            </w:r>
            <w:r w:rsidR="003E21B7">
              <w:t xml:space="preserve">городскому </w:t>
            </w:r>
            <w:r>
              <w:t>округу</w:t>
            </w:r>
            <w:r w:rsidR="004C33B9">
              <w:t>.</w:t>
            </w:r>
            <w:r w:rsidR="002053F9">
              <w:t xml:space="preserve"> </w:t>
            </w:r>
          </w:p>
        </w:tc>
      </w:tr>
    </w:tbl>
    <w:p w:rsidR="00C45C62" w:rsidRDefault="00C45C62"/>
    <w:p w:rsidR="00C45C62" w:rsidRDefault="00C45C62"/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A226F9" w:rsidTr="00A226F9">
        <w:tc>
          <w:tcPr>
            <w:tcW w:w="3168" w:type="dxa"/>
          </w:tcPr>
          <w:p w:rsidR="00A226F9" w:rsidRDefault="004C33B9" w:rsidP="00A226F9">
            <w:r w:rsidRPr="004C33B9">
              <w:rPr>
                <w:noProof/>
              </w:rPr>
              <w:drawing>
                <wp:inline distT="0" distB="0" distL="0" distR="0">
                  <wp:extent cx="1400175" cy="1819275"/>
                  <wp:effectExtent l="19050" t="0" r="9525" b="0"/>
                  <wp:docPr id="23" name="Рисунок 1" descr="C:\Users\user64\Downloads\Волегов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ownloads\Волегов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370" cy="1819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A226F9" w:rsidRPr="004C33B9" w:rsidRDefault="004C33B9" w:rsidP="00A226F9">
            <w:pPr>
              <w:rPr>
                <w:b/>
              </w:rPr>
            </w:pPr>
            <w:proofErr w:type="spellStart"/>
            <w:r w:rsidRPr="004C33B9">
              <w:rPr>
                <w:b/>
              </w:rPr>
              <w:t>Волегов</w:t>
            </w:r>
            <w:proofErr w:type="spellEnd"/>
            <w:r w:rsidRPr="004C33B9">
              <w:rPr>
                <w:b/>
              </w:rPr>
              <w:t xml:space="preserve"> Сергей Александрович</w:t>
            </w:r>
          </w:p>
          <w:p w:rsidR="00A226F9" w:rsidRDefault="00A226F9" w:rsidP="00A226F9">
            <w:r>
              <w:t>2</w:t>
            </w:r>
            <w:r w:rsidR="004C33B9">
              <w:t>9.04</w:t>
            </w:r>
            <w:r>
              <w:t>.197</w:t>
            </w:r>
            <w:r w:rsidR="004C33B9">
              <w:t>2</w:t>
            </w:r>
            <w:r>
              <w:t xml:space="preserve"> года рождения.</w:t>
            </w:r>
          </w:p>
          <w:p w:rsidR="004C33B9" w:rsidRDefault="00A226F9" w:rsidP="004C33B9">
            <w:pPr>
              <w:tabs>
                <w:tab w:val="left" w:pos="142"/>
              </w:tabs>
              <w:outlineLvl w:val="0"/>
              <w:rPr>
                <w:bCs/>
              </w:rPr>
            </w:pPr>
            <w:r w:rsidRPr="004C33B9">
              <w:rPr>
                <w:b/>
              </w:rPr>
              <w:t xml:space="preserve">Образование </w:t>
            </w:r>
            <w:r w:rsidR="004C33B9" w:rsidRPr="004C33B9">
              <w:rPr>
                <w:b/>
              </w:rPr>
              <w:t xml:space="preserve"> </w:t>
            </w:r>
            <w:r w:rsidR="004C33B9">
              <w:rPr>
                <w:bCs/>
              </w:rPr>
              <w:t xml:space="preserve">среднее, </w:t>
            </w:r>
          </w:p>
          <w:p w:rsidR="00A226F9" w:rsidRPr="004C33B9" w:rsidRDefault="004C33B9" w:rsidP="004C33B9">
            <w:pPr>
              <w:tabs>
                <w:tab w:val="left" w:pos="142"/>
              </w:tabs>
              <w:outlineLvl w:val="0"/>
              <w:rPr>
                <w:bCs/>
              </w:rPr>
            </w:pPr>
            <w:r>
              <w:rPr>
                <w:bCs/>
              </w:rPr>
              <w:t>Горный техникум, подземная разработка угольных месторождений, горный техник</w:t>
            </w:r>
            <w:r w:rsidR="00B43894">
              <w:rPr>
                <w:bCs/>
              </w:rPr>
              <w:t>.</w:t>
            </w:r>
          </w:p>
          <w:p w:rsidR="00A226F9" w:rsidRPr="004C33B9" w:rsidRDefault="00A226F9" w:rsidP="004C33B9">
            <w:pPr>
              <w:tabs>
                <w:tab w:val="left" w:pos="142"/>
              </w:tabs>
              <w:outlineLvl w:val="0"/>
              <w:rPr>
                <w:color w:val="000000"/>
                <w:shd w:val="clear" w:color="auto" w:fill="FFFFFF"/>
              </w:rPr>
            </w:pPr>
            <w:r w:rsidRPr="004C33B9">
              <w:rPr>
                <w:b/>
              </w:rPr>
              <w:t>Основное место работы</w:t>
            </w:r>
            <w:r>
              <w:t xml:space="preserve"> – </w:t>
            </w:r>
            <w:r w:rsidR="004C33B9">
              <w:t xml:space="preserve"> </w:t>
            </w:r>
            <w:r w:rsidR="004C33B9">
              <w:rPr>
                <w:bCs/>
              </w:rPr>
              <w:t xml:space="preserve"> </w:t>
            </w:r>
            <w:r w:rsidR="004C33B9">
              <w:rPr>
                <w:color w:val="000000"/>
                <w:shd w:val="clear" w:color="auto" w:fill="FFFFFF"/>
              </w:rPr>
              <w:t>Индивидуальный предприниматель. Магазин автозапчастей «СКИФ+»</w:t>
            </w:r>
            <w:r w:rsidR="00B43894">
              <w:rPr>
                <w:color w:val="000000"/>
                <w:shd w:val="clear" w:color="auto" w:fill="FFFFFF"/>
              </w:rPr>
              <w:t>.</w:t>
            </w:r>
          </w:p>
          <w:p w:rsidR="00A226F9" w:rsidRDefault="00A226F9" w:rsidP="00A226F9">
            <w:r>
              <w:t>Депутат Совета народных депутатов Полысаевского городского округа</w:t>
            </w:r>
            <w:r w:rsidR="004C33B9" w:rsidRPr="004C33B9">
              <w:t xml:space="preserve"> </w:t>
            </w:r>
            <w:r w:rsidR="004C33B9">
              <w:rPr>
                <w:lang w:val="en-US"/>
              </w:rPr>
              <w:t>VI</w:t>
            </w:r>
            <w:r w:rsidR="004C33B9" w:rsidRPr="0078024E">
              <w:t xml:space="preserve"> </w:t>
            </w:r>
            <w:r w:rsidR="004C33B9">
              <w:t xml:space="preserve">созыва </w:t>
            </w:r>
            <w:r>
              <w:t xml:space="preserve">по </w:t>
            </w:r>
            <w:r w:rsidR="004C33B9">
              <w:t xml:space="preserve">  единому городскому округу.</w:t>
            </w:r>
          </w:p>
          <w:p w:rsidR="00A226F9" w:rsidRPr="00FF5FF7" w:rsidRDefault="00A226F9" w:rsidP="00A226F9"/>
        </w:tc>
      </w:tr>
    </w:tbl>
    <w:p w:rsidR="00D8427A" w:rsidRDefault="00D8427A"/>
    <w:p w:rsidR="00D8427A" w:rsidRDefault="00D8427A"/>
    <w:p w:rsidR="00D8427A" w:rsidRDefault="00D8427A"/>
    <w:p w:rsidR="00D8427A" w:rsidRDefault="00D8427A"/>
    <w:p w:rsidR="00D8427A" w:rsidRDefault="00D8427A"/>
    <w:p w:rsidR="00D8427A" w:rsidRDefault="00D8427A"/>
    <w:p w:rsidR="00D8427A" w:rsidRDefault="00D8427A"/>
    <w:p w:rsidR="00D8427A" w:rsidRDefault="00D8427A"/>
    <w:p w:rsidR="00D8427A" w:rsidRDefault="00D8427A"/>
    <w:p w:rsidR="00D8427A" w:rsidRDefault="00D8427A"/>
    <w:tbl>
      <w:tblPr>
        <w:tblpPr w:leftFromText="180" w:rightFromText="180" w:horzAnchor="margin" w:tblpY="1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C45C62" w:rsidTr="00D64B26">
        <w:tc>
          <w:tcPr>
            <w:tcW w:w="3168" w:type="dxa"/>
          </w:tcPr>
          <w:p w:rsidR="00C45C62" w:rsidRDefault="00D8427A" w:rsidP="00D64B26">
            <w:r w:rsidRPr="00D8427A">
              <w:rPr>
                <w:noProof/>
              </w:rPr>
              <w:lastRenderedPageBreak/>
              <w:drawing>
                <wp:inline distT="0" distB="0" distL="0" distR="0">
                  <wp:extent cx="1314450" cy="1838325"/>
                  <wp:effectExtent l="19050" t="0" r="0" b="0"/>
                  <wp:docPr id="7" name="Рисунок 1" descr="C:\Users\SvetaGorSovet\Desktop\ДОКИ\2018 ГОД\Документы 2018\Центр занятости\ФОТО Иса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GorSovet\Desktop\ДОКИ\2018 ГОД\Документы 2018\Центр занятости\ФОТО Иса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923" cy="1838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C45C62" w:rsidRDefault="00D8427A" w:rsidP="00D64B26">
            <w:r w:rsidRPr="004C33B9">
              <w:rPr>
                <w:b/>
              </w:rPr>
              <w:t>Исаева Татьяна Владимировна</w:t>
            </w:r>
          </w:p>
          <w:p w:rsidR="00F60D15" w:rsidRDefault="00D8427A" w:rsidP="00D64B26">
            <w:r>
              <w:t>2</w:t>
            </w:r>
            <w:r w:rsidR="00F60D15">
              <w:t>8.</w:t>
            </w:r>
            <w:r>
              <w:t>11</w:t>
            </w:r>
            <w:r w:rsidR="00F60D15">
              <w:t>.19</w:t>
            </w:r>
            <w:r>
              <w:t>75</w:t>
            </w:r>
            <w:r w:rsidR="00F60D15">
              <w:t xml:space="preserve"> года рождения.</w:t>
            </w:r>
          </w:p>
          <w:p w:rsidR="00F60D15" w:rsidRDefault="00B772F6" w:rsidP="00D64B26">
            <w:r w:rsidRPr="004C33B9">
              <w:rPr>
                <w:b/>
              </w:rPr>
              <w:t>Образование</w:t>
            </w:r>
            <w:r>
              <w:t xml:space="preserve"> высшее, </w:t>
            </w:r>
            <w:r w:rsidR="00D8427A">
              <w:t xml:space="preserve">  Кемеровский государственный университет, филолог преподаватель русского языка и литературы по специальности «Филология»,</w:t>
            </w:r>
          </w:p>
          <w:p w:rsidR="00F60D15" w:rsidRDefault="00F60D15" w:rsidP="00D64B26">
            <w:r w:rsidRPr="004C33B9">
              <w:rPr>
                <w:b/>
              </w:rPr>
              <w:t>Основное место работы</w:t>
            </w:r>
            <w:r w:rsidR="00103B43">
              <w:t xml:space="preserve"> -</w:t>
            </w:r>
            <w:r>
              <w:t xml:space="preserve"> </w:t>
            </w:r>
            <w:r w:rsidR="00914677">
              <w:t xml:space="preserve"> </w:t>
            </w:r>
            <w:r w:rsidR="00D8427A">
              <w:t>Муниципальное бюджетное учреждение «Комплексный центр социального обслужива</w:t>
            </w:r>
            <w:r w:rsidR="004C33B9">
              <w:t xml:space="preserve">ния населения» города Полысаево, </w:t>
            </w:r>
            <w:r w:rsidR="00D8427A">
              <w:t xml:space="preserve">заведующая отделением. </w:t>
            </w:r>
          </w:p>
          <w:p w:rsidR="00F60D15" w:rsidRDefault="00F60D15" w:rsidP="00A226F9">
            <w:r>
              <w:t>Депутат Совета народных депутатов Полысаевского городского округа</w:t>
            </w:r>
            <w:r w:rsidR="00A226F9" w:rsidRPr="00A226F9">
              <w:t xml:space="preserve">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 xml:space="preserve"> по</w:t>
            </w:r>
            <w:r w:rsidR="003E135F">
              <w:t xml:space="preserve"> </w:t>
            </w:r>
            <w:r w:rsidR="00A226F9">
              <w:t xml:space="preserve">избирательному </w:t>
            </w:r>
            <w:r>
              <w:t xml:space="preserve"> округу</w:t>
            </w:r>
            <w:r w:rsidR="00A226F9">
              <w:t xml:space="preserve"> № 4</w:t>
            </w:r>
            <w:r w:rsidR="003E135F">
              <w:t>.</w:t>
            </w:r>
          </w:p>
        </w:tc>
      </w:tr>
    </w:tbl>
    <w:p w:rsidR="005A07E4" w:rsidRDefault="005A07E4"/>
    <w:p w:rsidR="00125AE8" w:rsidRDefault="00125AE8"/>
    <w:p w:rsidR="00125AE8" w:rsidRDefault="00125AE8"/>
    <w:p w:rsidR="008628D5" w:rsidRDefault="008628D5"/>
    <w:p w:rsidR="008628D5" w:rsidRDefault="008628D5"/>
    <w:p w:rsidR="002228AE" w:rsidRDefault="002228AE"/>
    <w:p w:rsidR="002228AE" w:rsidRDefault="002228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8628D5" w:rsidTr="002A398F">
        <w:tc>
          <w:tcPr>
            <w:tcW w:w="3168" w:type="dxa"/>
          </w:tcPr>
          <w:p w:rsidR="008628D5" w:rsidRDefault="002053F9">
            <w:r w:rsidRPr="002053F9">
              <w:rPr>
                <w:noProof/>
              </w:rPr>
              <w:drawing>
                <wp:inline distT="0" distB="0" distL="0" distR="0">
                  <wp:extent cx="1314450" cy="1533525"/>
                  <wp:effectExtent l="19050" t="0" r="0" b="0"/>
                  <wp:docPr id="16" name="Рисунок 1" descr="C:\Users\SvetaGorSovet\Desktop\МОЯ\фото\Скопинцев А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GorSovet\Desktop\МОЯ\фото\Скопинцев А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8628D5" w:rsidRPr="004C33B9" w:rsidRDefault="008628D5">
            <w:pPr>
              <w:rPr>
                <w:b/>
              </w:rPr>
            </w:pPr>
            <w:proofErr w:type="spellStart"/>
            <w:r w:rsidRPr="004C33B9">
              <w:rPr>
                <w:b/>
              </w:rPr>
              <w:t>С</w:t>
            </w:r>
            <w:r w:rsidR="004C33B9">
              <w:rPr>
                <w:b/>
              </w:rPr>
              <w:t>копинцев</w:t>
            </w:r>
            <w:proofErr w:type="spellEnd"/>
            <w:r w:rsidR="004C33B9">
              <w:rPr>
                <w:b/>
              </w:rPr>
              <w:t xml:space="preserve"> Анатолий Александрович</w:t>
            </w:r>
          </w:p>
          <w:p w:rsidR="008628D5" w:rsidRDefault="008628D5">
            <w:r>
              <w:t>14.05.1955 года рождения.</w:t>
            </w:r>
          </w:p>
          <w:p w:rsidR="008628D5" w:rsidRDefault="008628D5">
            <w:r w:rsidRPr="004C33B9">
              <w:rPr>
                <w:b/>
              </w:rPr>
              <w:t>Образование</w:t>
            </w:r>
            <w:r>
              <w:t xml:space="preserve"> высшее, Технологический институт пищевой промышленности, инженер-технолог.</w:t>
            </w:r>
          </w:p>
          <w:p w:rsidR="00DE6772" w:rsidRPr="00A226F9" w:rsidRDefault="00DE6772" w:rsidP="00D8427A">
            <w:r w:rsidRPr="004C33B9">
              <w:rPr>
                <w:b/>
              </w:rPr>
              <w:t>Основное место работы</w:t>
            </w:r>
            <w:r>
              <w:t xml:space="preserve"> - </w:t>
            </w:r>
            <w:r w:rsidR="00914677">
              <w:t xml:space="preserve"> </w:t>
            </w:r>
            <w:r w:rsidR="00D8427A">
              <w:t xml:space="preserve">Совет народных депутатов </w:t>
            </w:r>
            <w:r w:rsidR="00A226F9">
              <w:t xml:space="preserve">Полысаевского городского округа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>созыва</w:t>
            </w:r>
            <w:r w:rsidR="002053F9">
              <w:t>, председатель</w:t>
            </w:r>
          </w:p>
          <w:p w:rsidR="008628D5" w:rsidRDefault="008628D5" w:rsidP="008628D5"/>
          <w:p w:rsidR="008628D5" w:rsidRDefault="008628D5"/>
        </w:tc>
      </w:tr>
    </w:tbl>
    <w:p w:rsidR="00E361D4" w:rsidRDefault="00E361D4"/>
    <w:p w:rsidR="00E361D4" w:rsidRDefault="00E361D4"/>
    <w:p w:rsidR="00E361D4" w:rsidRDefault="00E361D4"/>
    <w:p w:rsidR="00521597" w:rsidRDefault="005215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6F7B1C" w:rsidTr="002A398F">
        <w:tc>
          <w:tcPr>
            <w:tcW w:w="3168" w:type="dxa"/>
          </w:tcPr>
          <w:p w:rsidR="006F7B1C" w:rsidRDefault="004C33B9">
            <w:r w:rsidRPr="004C33B9">
              <w:rPr>
                <w:noProof/>
              </w:rPr>
              <w:drawing>
                <wp:inline distT="0" distB="0" distL="0" distR="0">
                  <wp:extent cx="1314450" cy="1743075"/>
                  <wp:effectExtent l="19050" t="0" r="0" b="0"/>
                  <wp:docPr id="25" name="Рисунок 1" descr="C:\Users\user64\Downloads\IMG_0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ownloads\IMG_0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62" cy="1745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6F7B1C" w:rsidRPr="004C33B9" w:rsidRDefault="006F7B1C">
            <w:pPr>
              <w:rPr>
                <w:b/>
              </w:rPr>
            </w:pPr>
            <w:proofErr w:type="spellStart"/>
            <w:r w:rsidRPr="004C33B9">
              <w:rPr>
                <w:b/>
              </w:rPr>
              <w:t>Умарова</w:t>
            </w:r>
            <w:proofErr w:type="spellEnd"/>
            <w:r w:rsidRPr="004C33B9">
              <w:rPr>
                <w:b/>
              </w:rPr>
              <w:t xml:space="preserve"> Галина Владимиров</w:t>
            </w:r>
            <w:r w:rsidR="00103B43" w:rsidRPr="004C33B9">
              <w:rPr>
                <w:b/>
              </w:rPr>
              <w:t>н</w:t>
            </w:r>
            <w:r w:rsidR="004C33B9" w:rsidRPr="004C33B9">
              <w:rPr>
                <w:b/>
              </w:rPr>
              <w:t>а</w:t>
            </w:r>
          </w:p>
          <w:p w:rsidR="006F7B1C" w:rsidRDefault="006F7B1C">
            <w:r>
              <w:t>06.03.1967 года рождения.</w:t>
            </w:r>
          </w:p>
          <w:p w:rsidR="006F7B1C" w:rsidRDefault="006F7B1C">
            <w:r w:rsidRPr="004C33B9">
              <w:rPr>
                <w:b/>
              </w:rPr>
              <w:t>Образование</w:t>
            </w:r>
            <w:r>
              <w:t xml:space="preserve"> высшее, Томский государственный педагогический университет, педагог-психолог, </w:t>
            </w:r>
            <w:r w:rsidR="00103B43">
              <w:t xml:space="preserve"> </w:t>
            </w:r>
            <w:r w:rsidR="001461C5" w:rsidRPr="001461C5">
              <w:t>ГОУ ВПО «Кемеровский государственный университет»</w:t>
            </w:r>
            <w:r w:rsidR="00F47D53">
              <w:t>, «физическая культура и спорт».</w:t>
            </w:r>
            <w:r w:rsidR="001461C5" w:rsidRPr="002A398F">
              <w:rPr>
                <w:sz w:val="28"/>
                <w:szCs w:val="28"/>
              </w:rPr>
              <w:t xml:space="preserve">  </w:t>
            </w:r>
          </w:p>
          <w:p w:rsidR="00383225" w:rsidRDefault="006F7B1C" w:rsidP="00F47D53">
            <w:pPr>
              <w:pStyle w:val="a6"/>
            </w:pPr>
            <w:r w:rsidRPr="00F47D53">
              <w:rPr>
                <w:b/>
              </w:rPr>
              <w:t>Основное место работы</w:t>
            </w:r>
            <w:r w:rsidR="00103B43" w:rsidRPr="00F47D53">
              <w:t xml:space="preserve"> - </w:t>
            </w:r>
            <w:r w:rsidR="00F47D53" w:rsidRPr="00F47D53">
              <w:t xml:space="preserve">Муниципальное бюджетное физкультурно-спортивное учреждение Спортивная школа </w:t>
            </w:r>
            <w:proofErr w:type="gramStart"/>
            <w:r w:rsidR="00F47D53" w:rsidRPr="00F47D53">
              <w:t>г</w:t>
            </w:r>
            <w:proofErr w:type="gramEnd"/>
            <w:r w:rsidR="00F47D53" w:rsidRPr="00F47D53">
              <w:t>. Полысаево</w:t>
            </w:r>
            <w:r w:rsidR="00F47D53">
              <w:rPr>
                <w:rStyle w:val="orgheader-verified"/>
                <w:color w:val="333333"/>
              </w:rPr>
              <w:t xml:space="preserve">, </w:t>
            </w:r>
            <w:r w:rsidR="004C33B9" w:rsidRPr="00597E3F">
              <w:rPr>
                <w:bCs/>
              </w:rPr>
              <w:t>директор</w:t>
            </w:r>
            <w:r w:rsidR="00F47D53">
              <w:rPr>
                <w:bCs/>
              </w:rPr>
              <w:t>.</w:t>
            </w:r>
            <w:r w:rsidR="004C33B9">
              <w:t xml:space="preserve">  </w:t>
            </w:r>
          </w:p>
          <w:p w:rsidR="00F47D53" w:rsidRDefault="006F7B1C" w:rsidP="006F7B1C">
            <w:r>
              <w:t xml:space="preserve">Депутат Совета народных депутатов Полысаевского городского округа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 xml:space="preserve">по избирательному </w:t>
            </w:r>
            <w:r w:rsidR="00B828FB">
              <w:t xml:space="preserve"> округу № 7</w:t>
            </w:r>
            <w:r w:rsidR="00023934">
              <w:t>.</w:t>
            </w:r>
          </w:p>
          <w:p w:rsidR="006F7B1C" w:rsidRDefault="00023934" w:rsidP="006F7B1C">
            <w:r>
              <w:t>П</w:t>
            </w:r>
            <w:r w:rsidR="00B828FB">
              <w:t>редседатель комитета по молодежной политике, спорту и туризму.</w:t>
            </w:r>
          </w:p>
          <w:p w:rsidR="006F7B1C" w:rsidRDefault="006F7B1C"/>
        </w:tc>
      </w:tr>
    </w:tbl>
    <w:p w:rsidR="002B2C9B" w:rsidRDefault="002B2C9B"/>
    <w:p w:rsidR="00B828FB" w:rsidRDefault="00B828FB"/>
    <w:p w:rsidR="00D66BB4" w:rsidRDefault="00D66BB4"/>
    <w:p w:rsidR="00D66BB4" w:rsidRDefault="00D66BB4"/>
    <w:p w:rsidR="004C33B9" w:rsidRDefault="004C33B9"/>
    <w:p w:rsidR="004C33B9" w:rsidRDefault="004C33B9"/>
    <w:p w:rsidR="004C33B9" w:rsidRDefault="004C33B9"/>
    <w:p w:rsidR="004C33B9" w:rsidRDefault="004C33B9"/>
    <w:p w:rsidR="004C33B9" w:rsidRDefault="004C33B9"/>
    <w:p w:rsidR="004C33B9" w:rsidRDefault="004C33B9"/>
    <w:p w:rsidR="004C33B9" w:rsidRDefault="004C33B9"/>
    <w:p w:rsidR="004C33B9" w:rsidRDefault="004C33B9"/>
    <w:p w:rsidR="004C33B9" w:rsidRDefault="004C33B9"/>
    <w:p w:rsidR="004C33B9" w:rsidRDefault="004C33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B828FB" w:rsidTr="002A398F">
        <w:tc>
          <w:tcPr>
            <w:tcW w:w="3168" w:type="dxa"/>
          </w:tcPr>
          <w:p w:rsidR="00B828FB" w:rsidRDefault="004C33B9" w:rsidP="002A398F">
            <w:r w:rsidRPr="004C33B9">
              <w:rPr>
                <w:noProof/>
              </w:rPr>
              <w:drawing>
                <wp:inline distT="0" distB="0" distL="0" distR="0">
                  <wp:extent cx="1333500" cy="1714500"/>
                  <wp:effectExtent l="19050" t="0" r="0" b="0"/>
                  <wp:docPr id="27" name="Рисунок 1" descr="C:\Users\user64\Downloads\ФОТО ЛЕБЕДЕВА Е,А2,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ownloads\ФОТО ЛЕБЕДЕВА Е,А2,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259" cy="171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B828FB" w:rsidRPr="00F47D53" w:rsidRDefault="004C33B9" w:rsidP="00F47D53">
            <w:pPr>
              <w:pStyle w:val="a6"/>
              <w:rPr>
                <w:b/>
              </w:rPr>
            </w:pPr>
            <w:proofErr w:type="spellStart"/>
            <w:r w:rsidRPr="00F47D53">
              <w:rPr>
                <w:b/>
              </w:rPr>
              <w:t>Роднова</w:t>
            </w:r>
            <w:proofErr w:type="spellEnd"/>
            <w:r w:rsidRPr="00F47D53">
              <w:rPr>
                <w:b/>
              </w:rPr>
              <w:t xml:space="preserve"> Елена Анатольевна</w:t>
            </w:r>
          </w:p>
          <w:p w:rsidR="00B828FB" w:rsidRPr="00F47D53" w:rsidRDefault="00E72862" w:rsidP="00F47D53">
            <w:pPr>
              <w:pStyle w:val="a6"/>
            </w:pPr>
            <w:r w:rsidRPr="00F47D53">
              <w:t>25</w:t>
            </w:r>
            <w:r w:rsidR="00B828FB" w:rsidRPr="00F47D53">
              <w:t>.</w:t>
            </w:r>
            <w:r w:rsidRPr="00F47D53">
              <w:t>01</w:t>
            </w:r>
            <w:r w:rsidR="00B828FB" w:rsidRPr="00F47D53">
              <w:t>.19</w:t>
            </w:r>
            <w:r w:rsidRPr="00F47D53">
              <w:t>94</w:t>
            </w:r>
            <w:r w:rsidR="00B828FB" w:rsidRPr="00F47D53">
              <w:t xml:space="preserve"> года рождения.</w:t>
            </w:r>
          </w:p>
          <w:p w:rsidR="00E72862" w:rsidRPr="00F47D53" w:rsidRDefault="00E72862" w:rsidP="00F47D53">
            <w:pPr>
              <w:pStyle w:val="a6"/>
              <w:rPr>
                <w:bCs/>
              </w:rPr>
            </w:pPr>
            <w:r w:rsidRPr="00F47D53">
              <w:rPr>
                <w:b/>
              </w:rPr>
              <w:t>Образование</w:t>
            </w:r>
            <w:r w:rsidRPr="00F47D53">
              <w:t xml:space="preserve"> в</w:t>
            </w:r>
            <w:r w:rsidRPr="00F47D53">
              <w:rPr>
                <w:bCs/>
              </w:rPr>
              <w:t>ысшее,</w:t>
            </w:r>
          </w:p>
          <w:p w:rsidR="00B828FB" w:rsidRPr="00F47D53" w:rsidRDefault="00E72862" w:rsidP="00F47D53">
            <w:pPr>
              <w:pStyle w:val="a6"/>
              <w:rPr>
                <w:b/>
              </w:rPr>
            </w:pPr>
            <w:r w:rsidRPr="00F47D53">
              <w:rPr>
                <w:bCs/>
              </w:rPr>
              <w:t>Федеральное государственное бюджетное образовательное учреждение «Кемеровский государственный университет» г</w:t>
            </w:r>
            <w:proofErr w:type="gramStart"/>
            <w:r w:rsidRPr="00F47D53">
              <w:rPr>
                <w:bCs/>
              </w:rPr>
              <w:t>.К</w:t>
            </w:r>
            <w:proofErr w:type="gramEnd"/>
            <w:r w:rsidRPr="00F47D53">
              <w:rPr>
                <w:bCs/>
              </w:rPr>
              <w:t>емерово, «Педагогическое образование», воспитатель детей дошкольного возраста.</w:t>
            </w:r>
          </w:p>
          <w:p w:rsidR="00B828FB" w:rsidRPr="00F47D53" w:rsidRDefault="00B828FB" w:rsidP="00F47D53">
            <w:pPr>
              <w:pStyle w:val="a6"/>
              <w:rPr>
                <w:color w:val="333333"/>
              </w:rPr>
            </w:pPr>
            <w:r w:rsidRPr="00F47D53">
              <w:rPr>
                <w:b/>
              </w:rPr>
              <w:t>Основное место работы</w:t>
            </w:r>
            <w:r w:rsidRPr="00F47D53">
              <w:t xml:space="preserve"> -   </w:t>
            </w:r>
            <w:r w:rsidR="00F47D53" w:rsidRPr="00F47D53">
              <w:rPr>
                <w:color w:val="333333"/>
              </w:rPr>
              <w:t>Муниципальное бюджетное дошкольное образовательное учреждение детский сад № 35 комбинированного вида</w:t>
            </w:r>
            <w:r w:rsidR="00F47D53">
              <w:rPr>
                <w:rStyle w:val="orgheader-verified"/>
                <w:color w:val="333333"/>
              </w:rPr>
              <w:t xml:space="preserve">, </w:t>
            </w:r>
            <w:r w:rsidR="00E72862" w:rsidRPr="00F47D53">
              <w:rPr>
                <w:bCs/>
              </w:rPr>
              <w:t>воспитатель.</w:t>
            </w:r>
            <w:r w:rsidR="00E72862" w:rsidRPr="00F47D53">
              <w:t xml:space="preserve"> </w:t>
            </w:r>
          </w:p>
          <w:p w:rsidR="00B828FB" w:rsidRPr="00F47D53" w:rsidRDefault="00B828FB" w:rsidP="00F47D53">
            <w:pPr>
              <w:pStyle w:val="a6"/>
            </w:pPr>
            <w:r w:rsidRPr="00F47D53">
              <w:t xml:space="preserve">Депутат Совета народных депутатов Полысаевского городского округа </w:t>
            </w:r>
            <w:r w:rsidR="00E72862" w:rsidRPr="00F47D53">
              <w:rPr>
                <w:lang w:val="en-US"/>
              </w:rPr>
              <w:t>VI</w:t>
            </w:r>
            <w:r w:rsidR="00E72862" w:rsidRPr="00F47D53">
              <w:t xml:space="preserve"> созыва </w:t>
            </w:r>
            <w:r w:rsidRPr="00F47D53">
              <w:t xml:space="preserve">по единому </w:t>
            </w:r>
            <w:r w:rsidR="00383225" w:rsidRPr="00F47D53">
              <w:t xml:space="preserve">городскому </w:t>
            </w:r>
            <w:r w:rsidRPr="00F47D53">
              <w:t>округу.</w:t>
            </w:r>
          </w:p>
          <w:p w:rsidR="00B828FB" w:rsidRDefault="00B828FB" w:rsidP="002A398F"/>
        </w:tc>
      </w:tr>
    </w:tbl>
    <w:p w:rsidR="00B828FB" w:rsidRDefault="00B828FB"/>
    <w:p w:rsidR="00D66BB4" w:rsidRDefault="00D66BB4"/>
    <w:p w:rsidR="00D66BB4" w:rsidRDefault="00D66BB4"/>
    <w:p w:rsidR="00D66BB4" w:rsidRDefault="00D66BB4"/>
    <w:p w:rsidR="00D66BB4" w:rsidRDefault="00D66BB4"/>
    <w:p w:rsidR="00B828FB" w:rsidRDefault="00B828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B828FB" w:rsidTr="002A398F">
        <w:tc>
          <w:tcPr>
            <w:tcW w:w="3168" w:type="dxa"/>
          </w:tcPr>
          <w:p w:rsidR="00B828FB" w:rsidRDefault="00E72862" w:rsidP="002A398F">
            <w:r w:rsidRPr="00E72862">
              <w:rPr>
                <w:noProof/>
              </w:rPr>
              <w:drawing>
                <wp:inline distT="0" distB="0" distL="0" distR="0">
                  <wp:extent cx="1333500" cy="1552575"/>
                  <wp:effectExtent l="19050" t="0" r="0" b="0"/>
                  <wp:docPr id="28" name="Рисунок 1" descr="C:\Users\user64\Downloads\Собольни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ownloads\Собольни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528" cy="155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B828FB" w:rsidRPr="00E72862" w:rsidRDefault="00E72862" w:rsidP="002A398F">
            <w:pPr>
              <w:rPr>
                <w:b/>
              </w:rPr>
            </w:pPr>
            <w:proofErr w:type="spellStart"/>
            <w:r w:rsidRPr="00E72862">
              <w:rPr>
                <w:b/>
              </w:rPr>
              <w:t>Собольникова</w:t>
            </w:r>
            <w:proofErr w:type="spellEnd"/>
            <w:r w:rsidRPr="00E72862">
              <w:rPr>
                <w:b/>
              </w:rPr>
              <w:t xml:space="preserve"> Елена Евгеньевна</w:t>
            </w:r>
          </w:p>
          <w:p w:rsidR="00B828FB" w:rsidRDefault="00E72862" w:rsidP="002A398F">
            <w:r>
              <w:t>26</w:t>
            </w:r>
            <w:r w:rsidR="00B828FB">
              <w:t>.0</w:t>
            </w:r>
            <w:r>
              <w:t>1</w:t>
            </w:r>
            <w:r w:rsidR="00B828FB">
              <w:t>.19</w:t>
            </w:r>
            <w:r>
              <w:t>92</w:t>
            </w:r>
            <w:r w:rsidR="00B828FB">
              <w:t xml:space="preserve"> года рождения.</w:t>
            </w:r>
          </w:p>
          <w:p w:rsidR="00B828FB" w:rsidRDefault="00B828FB" w:rsidP="00E72862">
            <w:r w:rsidRPr="00E72862">
              <w:rPr>
                <w:b/>
              </w:rPr>
              <w:t>Образование</w:t>
            </w:r>
            <w:r>
              <w:t xml:space="preserve">  высшее, </w:t>
            </w:r>
            <w:r w:rsidR="00E72862">
              <w:t xml:space="preserve"> </w:t>
            </w:r>
            <w:r w:rsidR="00E72862">
              <w:rPr>
                <w:bCs/>
              </w:rPr>
              <w:t>Федеральное государственное бюджетное образовательное учреждение «Кемеровский государственный университет» г</w:t>
            </w:r>
            <w:proofErr w:type="gramStart"/>
            <w:r w:rsidR="00E72862">
              <w:rPr>
                <w:bCs/>
              </w:rPr>
              <w:t>.К</w:t>
            </w:r>
            <w:proofErr w:type="gramEnd"/>
            <w:r w:rsidR="00E72862">
              <w:rPr>
                <w:bCs/>
              </w:rPr>
              <w:t>емерово, «Организация работы с молодежью».</w:t>
            </w:r>
          </w:p>
          <w:p w:rsidR="00383225" w:rsidRDefault="00383225" w:rsidP="00B828FB">
            <w:r w:rsidRPr="00E72862">
              <w:rPr>
                <w:b/>
              </w:rPr>
              <w:t>Основное место работы</w:t>
            </w:r>
            <w:r>
              <w:t xml:space="preserve"> </w:t>
            </w:r>
            <w:r w:rsidR="00362132">
              <w:t>–</w:t>
            </w:r>
            <w:r>
              <w:t xml:space="preserve"> </w:t>
            </w:r>
            <w:r w:rsidR="00362132">
              <w:t xml:space="preserve"> </w:t>
            </w:r>
            <w:r w:rsidR="00E72862">
              <w:t xml:space="preserve"> </w:t>
            </w:r>
            <w:r w:rsidR="00F47D53">
              <w:rPr>
                <w:bCs/>
              </w:rPr>
              <w:t xml:space="preserve">Муниципальное бюджетное учреждение </w:t>
            </w:r>
            <w:r w:rsidR="00E72862" w:rsidRPr="00597E3F">
              <w:rPr>
                <w:bCs/>
              </w:rPr>
              <w:t xml:space="preserve"> «Городской молодежный центр»,</w:t>
            </w:r>
            <w:r w:rsidR="00E72862">
              <w:rPr>
                <w:bCs/>
              </w:rPr>
              <w:t xml:space="preserve"> </w:t>
            </w:r>
            <w:r w:rsidR="00E72862" w:rsidRPr="00597E3F">
              <w:rPr>
                <w:bCs/>
              </w:rPr>
              <w:t>главный специалист по работе с молодежью</w:t>
            </w:r>
            <w:r w:rsidR="00E72862">
              <w:rPr>
                <w:bCs/>
              </w:rPr>
              <w:t>.</w:t>
            </w:r>
          </w:p>
          <w:p w:rsidR="00B828FB" w:rsidRDefault="00B828FB" w:rsidP="002A398F">
            <w:r>
              <w:t>Депутат Совета народных депутатов Полысаевского городского округа</w:t>
            </w:r>
            <w:r w:rsidR="00E72862" w:rsidRPr="00E72862">
              <w:t xml:space="preserve"> </w:t>
            </w:r>
            <w:r w:rsidR="00E72862">
              <w:rPr>
                <w:lang w:val="en-US"/>
              </w:rPr>
              <w:t>VI</w:t>
            </w:r>
            <w:r w:rsidR="00E72862" w:rsidRPr="0078024E">
              <w:t xml:space="preserve"> </w:t>
            </w:r>
            <w:r w:rsidR="00E72862">
              <w:t>созыва</w:t>
            </w:r>
            <w:r>
              <w:t xml:space="preserve"> по единому </w:t>
            </w:r>
            <w:r w:rsidR="00452F66">
              <w:t xml:space="preserve">городскому </w:t>
            </w:r>
            <w:r>
              <w:t>округу.</w:t>
            </w:r>
          </w:p>
          <w:p w:rsidR="00B828FB" w:rsidRDefault="00B828FB" w:rsidP="002A398F"/>
        </w:tc>
      </w:tr>
    </w:tbl>
    <w:p w:rsidR="00B828FB" w:rsidRDefault="00B828FB"/>
    <w:p w:rsidR="00452F66" w:rsidRDefault="00452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452F66" w:rsidTr="002A398F">
        <w:tc>
          <w:tcPr>
            <w:tcW w:w="3168" w:type="dxa"/>
          </w:tcPr>
          <w:p w:rsidR="00452F66" w:rsidRDefault="005478C1" w:rsidP="002A398F">
            <w:r>
              <w:rPr>
                <w:noProof/>
              </w:rPr>
              <w:drawing>
                <wp:inline distT="0" distB="0" distL="0" distR="0">
                  <wp:extent cx="1066800" cy="1428750"/>
                  <wp:effectExtent l="19050" t="0" r="0" b="0"/>
                  <wp:docPr id="12" name="Рисунок 4" descr="C:\Users\Нина\Desktop\фото депутаты\кисел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Нина\Desktop\фото депутаты\кисел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452F66" w:rsidRPr="00E72862" w:rsidRDefault="00452F66" w:rsidP="002A398F">
            <w:pPr>
              <w:rPr>
                <w:b/>
              </w:rPr>
            </w:pPr>
            <w:r w:rsidRPr="00E72862">
              <w:rPr>
                <w:b/>
              </w:rPr>
              <w:t>Киселева Ольга Владимировна</w:t>
            </w:r>
          </w:p>
          <w:p w:rsidR="00452F66" w:rsidRDefault="00452F66" w:rsidP="002A398F">
            <w:r>
              <w:t>17.06.1965 года рождения.</w:t>
            </w:r>
          </w:p>
          <w:p w:rsidR="00452F66" w:rsidRDefault="00452F66" w:rsidP="00452F66">
            <w:r w:rsidRPr="00E72862">
              <w:rPr>
                <w:b/>
              </w:rPr>
              <w:t>Образование</w:t>
            </w:r>
            <w:r>
              <w:t xml:space="preserve"> высшее, Государственное образовательное учреждение высшего профессионального образования «Томский государственный педагогический университет», педагогика и психология.</w:t>
            </w:r>
          </w:p>
          <w:p w:rsidR="00383225" w:rsidRDefault="008A11E8" w:rsidP="00452F66">
            <w:r w:rsidRPr="00E72862">
              <w:rPr>
                <w:b/>
              </w:rPr>
              <w:t>Основное место работы</w:t>
            </w:r>
            <w:r w:rsidR="00F47D53">
              <w:t xml:space="preserve"> - М</w:t>
            </w:r>
            <w:r w:rsidR="00383225">
              <w:t>униципальное бюджетное учреждение «Комплексный центр социального обслуживания населения» города Полысаево, заместитель директора.</w:t>
            </w:r>
          </w:p>
          <w:p w:rsidR="00023934" w:rsidRDefault="00452F66" w:rsidP="00A226F9">
            <w:r>
              <w:t>Депутат Совета народных депутатов Полысаевского городского округа</w:t>
            </w:r>
            <w:r w:rsidR="00A226F9" w:rsidRPr="00A226F9">
              <w:t xml:space="preserve">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>созыва</w:t>
            </w:r>
            <w:r>
              <w:t xml:space="preserve"> по </w:t>
            </w:r>
            <w:r w:rsidR="00A226F9">
              <w:t xml:space="preserve">избирательному </w:t>
            </w:r>
            <w:r>
              <w:t xml:space="preserve"> округу</w:t>
            </w:r>
            <w:r w:rsidR="00A226F9">
              <w:t xml:space="preserve"> № 1</w:t>
            </w:r>
            <w:r w:rsidR="00E72862">
              <w:t xml:space="preserve">. </w:t>
            </w:r>
          </w:p>
          <w:p w:rsidR="00452F66" w:rsidRDefault="00E72862" w:rsidP="00A226F9">
            <w:r>
              <w:t>Председатель комитета по бюджету, налогам и финансам.</w:t>
            </w:r>
          </w:p>
        </w:tc>
      </w:tr>
    </w:tbl>
    <w:p w:rsidR="00452F66" w:rsidRDefault="00452F66"/>
    <w:p w:rsidR="00E72862" w:rsidRDefault="00E72862"/>
    <w:p w:rsidR="00E72862" w:rsidRDefault="00E72862"/>
    <w:p w:rsidR="00E72862" w:rsidRDefault="00E72862"/>
    <w:p w:rsidR="00452F66" w:rsidRDefault="00452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452F66" w:rsidTr="002A398F">
        <w:tc>
          <w:tcPr>
            <w:tcW w:w="3168" w:type="dxa"/>
          </w:tcPr>
          <w:p w:rsidR="00452F66" w:rsidRDefault="00E72862" w:rsidP="002A398F">
            <w:r w:rsidRPr="00E72862">
              <w:rPr>
                <w:noProof/>
              </w:rPr>
              <w:drawing>
                <wp:inline distT="0" distB="0" distL="0" distR="0">
                  <wp:extent cx="1291004" cy="1793631"/>
                  <wp:effectExtent l="19050" t="0" r="4396" b="0"/>
                  <wp:docPr id="30" name="Рисунок 1" descr="C:\Users\user64\Downloads\Теренть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ownloads\Теренть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347" cy="1794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452F66" w:rsidRPr="00E72862" w:rsidRDefault="00E72862" w:rsidP="002A398F">
            <w:pPr>
              <w:rPr>
                <w:b/>
              </w:rPr>
            </w:pPr>
            <w:r w:rsidRPr="00E72862">
              <w:rPr>
                <w:b/>
              </w:rPr>
              <w:t>Терентьева Наталья Валериевна</w:t>
            </w:r>
          </w:p>
          <w:p w:rsidR="00452F66" w:rsidRDefault="00E72862" w:rsidP="002A398F">
            <w:r>
              <w:t>02.04</w:t>
            </w:r>
            <w:r w:rsidR="00452F66">
              <w:t>.197</w:t>
            </w:r>
            <w:r>
              <w:t>8</w:t>
            </w:r>
            <w:r w:rsidR="00452F66">
              <w:t xml:space="preserve"> года рождения.</w:t>
            </w:r>
          </w:p>
          <w:p w:rsidR="00452F66" w:rsidRDefault="00452F66" w:rsidP="00452F66">
            <w:r w:rsidRPr="00E72862">
              <w:rPr>
                <w:b/>
              </w:rPr>
              <w:t>Образование</w:t>
            </w:r>
            <w:r>
              <w:t xml:space="preserve">  высшее, </w:t>
            </w:r>
            <w:r w:rsidR="00E72862">
              <w:t xml:space="preserve"> </w:t>
            </w:r>
            <w:r w:rsidR="00E72862">
              <w:rPr>
                <w:bCs/>
              </w:rPr>
              <w:t xml:space="preserve">Кемеровская государственная академия культуры и искусств, «Режиссер театрализованных представлений и праздников», преподаватель </w:t>
            </w:r>
            <w:proofErr w:type="spellStart"/>
            <w:r w:rsidR="00E72862">
              <w:rPr>
                <w:bCs/>
              </w:rPr>
              <w:t>спецдисциплин</w:t>
            </w:r>
            <w:proofErr w:type="spellEnd"/>
            <w:r w:rsidR="00E72862">
              <w:rPr>
                <w:bCs/>
              </w:rPr>
              <w:t xml:space="preserve"> по специальности «Народное художественное творчество».</w:t>
            </w:r>
          </w:p>
          <w:p w:rsidR="00383225" w:rsidRPr="00023934" w:rsidRDefault="00383225" w:rsidP="00023934">
            <w:pPr>
              <w:tabs>
                <w:tab w:val="left" w:pos="142"/>
              </w:tabs>
              <w:outlineLvl w:val="0"/>
              <w:rPr>
                <w:bCs/>
              </w:rPr>
            </w:pPr>
            <w:r w:rsidRPr="00E72862">
              <w:rPr>
                <w:b/>
              </w:rPr>
              <w:t>Основное место работы</w:t>
            </w:r>
            <w:r>
              <w:t xml:space="preserve"> - </w:t>
            </w:r>
            <w:r w:rsidR="00E72862">
              <w:t xml:space="preserve"> </w:t>
            </w:r>
            <w:r w:rsidR="00F47D53">
              <w:rPr>
                <w:bCs/>
              </w:rPr>
              <w:t xml:space="preserve"> </w:t>
            </w:r>
            <w:r w:rsidR="00E72862" w:rsidRPr="00597E3F">
              <w:rPr>
                <w:bCs/>
              </w:rPr>
              <w:t xml:space="preserve"> </w:t>
            </w:r>
            <w:r w:rsidR="00F47D53">
              <w:rPr>
                <w:color w:val="333333"/>
                <w:shd w:val="clear" w:color="auto" w:fill="FFFFFF"/>
              </w:rPr>
              <w:t>М</w:t>
            </w:r>
            <w:r w:rsidR="00F47D53" w:rsidRPr="00F47D53">
              <w:rPr>
                <w:color w:val="333333"/>
                <w:shd w:val="clear" w:color="auto" w:fill="FFFFFF"/>
              </w:rPr>
              <w:t>униципальное учреждение культуры «</w:t>
            </w:r>
            <w:r w:rsidR="00023934" w:rsidRPr="00023934">
              <w:rPr>
                <w:color w:val="333333"/>
                <w:shd w:val="clear" w:color="auto" w:fill="FFFFFF"/>
              </w:rPr>
              <w:t>Д</w:t>
            </w:r>
            <w:r w:rsidR="00F47D53" w:rsidRPr="00023934">
              <w:rPr>
                <w:bCs/>
                <w:color w:val="333333"/>
                <w:shd w:val="clear" w:color="auto" w:fill="FFFFFF"/>
              </w:rPr>
              <w:t>ом</w:t>
            </w:r>
            <w:r w:rsidR="00F47D53" w:rsidRPr="00023934">
              <w:rPr>
                <w:color w:val="333333"/>
                <w:shd w:val="clear" w:color="auto" w:fill="FFFFFF"/>
              </w:rPr>
              <w:t> </w:t>
            </w:r>
            <w:r w:rsidR="00023934" w:rsidRPr="00023934">
              <w:rPr>
                <w:bCs/>
                <w:color w:val="333333"/>
                <w:shd w:val="clear" w:color="auto" w:fill="FFFFFF"/>
              </w:rPr>
              <w:t>К</w:t>
            </w:r>
            <w:r w:rsidR="00F47D53" w:rsidRPr="00023934">
              <w:rPr>
                <w:bCs/>
                <w:color w:val="333333"/>
                <w:shd w:val="clear" w:color="auto" w:fill="FFFFFF"/>
              </w:rPr>
              <w:t>ультуры</w:t>
            </w:r>
            <w:r w:rsidR="00F47D53" w:rsidRPr="00023934">
              <w:rPr>
                <w:color w:val="333333"/>
                <w:shd w:val="clear" w:color="auto" w:fill="FFFFFF"/>
              </w:rPr>
              <w:t> «</w:t>
            </w:r>
            <w:proofErr w:type="spellStart"/>
            <w:r w:rsidR="00023934" w:rsidRPr="00023934">
              <w:rPr>
                <w:color w:val="333333"/>
                <w:shd w:val="clear" w:color="auto" w:fill="FFFFFF"/>
              </w:rPr>
              <w:t>П</w:t>
            </w:r>
            <w:r w:rsidR="00F47D53" w:rsidRPr="00023934">
              <w:rPr>
                <w:bCs/>
                <w:color w:val="333333"/>
                <w:shd w:val="clear" w:color="auto" w:fill="FFFFFF"/>
              </w:rPr>
              <w:t>олысаевец</w:t>
            </w:r>
            <w:proofErr w:type="spellEnd"/>
            <w:r w:rsidR="00F47D53" w:rsidRPr="00F47D53">
              <w:rPr>
                <w:color w:val="333333"/>
                <w:shd w:val="clear" w:color="auto" w:fill="FFFFFF"/>
              </w:rPr>
              <w:t>»</w:t>
            </w:r>
            <w:r w:rsidR="00023934">
              <w:rPr>
                <w:color w:val="333333"/>
                <w:shd w:val="clear" w:color="auto" w:fill="FFFFFF"/>
              </w:rPr>
              <w:t xml:space="preserve">, </w:t>
            </w:r>
            <w:r w:rsidR="00E72862" w:rsidRPr="00597E3F">
              <w:rPr>
                <w:bCs/>
              </w:rPr>
              <w:t>директор</w:t>
            </w:r>
            <w:r w:rsidR="00023934">
              <w:rPr>
                <w:bCs/>
              </w:rPr>
              <w:t>.</w:t>
            </w:r>
          </w:p>
          <w:p w:rsidR="00452F66" w:rsidRDefault="00452F66" w:rsidP="002A398F">
            <w:r>
              <w:t xml:space="preserve">Депутат Совета народных депутатов Полысаевского городского округа </w:t>
            </w:r>
            <w:r w:rsidR="00E72862">
              <w:rPr>
                <w:lang w:val="en-US"/>
              </w:rPr>
              <w:t>VI</w:t>
            </w:r>
            <w:r w:rsidR="00E72862" w:rsidRPr="0078024E">
              <w:t xml:space="preserve"> </w:t>
            </w:r>
            <w:r w:rsidR="00E72862">
              <w:t xml:space="preserve">созыва </w:t>
            </w:r>
            <w:r>
              <w:t xml:space="preserve">по </w:t>
            </w:r>
            <w:r w:rsidR="00E72862">
              <w:t xml:space="preserve">избирательному </w:t>
            </w:r>
            <w:r>
              <w:t xml:space="preserve"> округу</w:t>
            </w:r>
            <w:r w:rsidR="00E72862">
              <w:t xml:space="preserve"> №6.</w:t>
            </w:r>
          </w:p>
          <w:p w:rsidR="00452F66" w:rsidRDefault="00452F66" w:rsidP="002A398F"/>
          <w:p w:rsidR="00452F66" w:rsidRDefault="00452F66" w:rsidP="002A398F"/>
        </w:tc>
      </w:tr>
    </w:tbl>
    <w:p w:rsidR="00452F66" w:rsidRDefault="00452F66"/>
    <w:p w:rsidR="00452F66" w:rsidRDefault="00452F66"/>
    <w:p w:rsidR="00D66BB4" w:rsidRDefault="00D66B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452F66" w:rsidTr="002A398F">
        <w:tc>
          <w:tcPr>
            <w:tcW w:w="3168" w:type="dxa"/>
          </w:tcPr>
          <w:p w:rsidR="00452F66" w:rsidRDefault="005478C1" w:rsidP="002A398F">
            <w:r>
              <w:rPr>
                <w:noProof/>
              </w:rPr>
              <w:drawing>
                <wp:inline distT="0" distB="0" distL="0" distR="0">
                  <wp:extent cx="952500" cy="1428750"/>
                  <wp:effectExtent l="19050" t="0" r="0" b="0"/>
                  <wp:docPr id="14" name="Рисунок 6" descr="C:\Users\Нина\Desktop\фото депутаты\фото-ВИТКОВСКИЙ Н.В., выборы\ВИТКОВСКИЙ Н.В., выбо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Нина\Desktop\фото депутаты\фото-ВИТКОВСКИЙ Н.В., выборы\ВИТКОВСКИЙ Н.В., выбо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452F66" w:rsidRPr="00E72862" w:rsidRDefault="00452F66" w:rsidP="002A398F">
            <w:pPr>
              <w:rPr>
                <w:b/>
              </w:rPr>
            </w:pPr>
            <w:proofErr w:type="spellStart"/>
            <w:r w:rsidRPr="00E72862">
              <w:rPr>
                <w:b/>
              </w:rPr>
              <w:t>Витковский</w:t>
            </w:r>
            <w:proofErr w:type="spellEnd"/>
            <w:r w:rsidRPr="00E72862">
              <w:rPr>
                <w:b/>
              </w:rPr>
              <w:t xml:space="preserve"> Николай Владимирович</w:t>
            </w:r>
          </w:p>
          <w:p w:rsidR="00452F66" w:rsidRDefault="00452F66" w:rsidP="002A398F">
            <w:r>
              <w:t>11.06.1990 года рождения.</w:t>
            </w:r>
          </w:p>
          <w:p w:rsidR="00452F66" w:rsidRDefault="00452F66" w:rsidP="00452F66">
            <w:r w:rsidRPr="00E72862">
              <w:rPr>
                <w:b/>
              </w:rPr>
              <w:t xml:space="preserve">Образование </w:t>
            </w:r>
            <w:r>
              <w:t xml:space="preserve"> высшее,  Федеральное государственное образовательное учреждение среднего профессионального образования </w:t>
            </w:r>
            <w:proofErr w:type="spellStart"/>
            <w:proofErr w:type="gramStart"/>
            <w:r>
              <w:t>Ленинск-Кузнецкий</w:t>
            </w:r>
            <w:proofErr w:type="spellEnd"/>
            <w:proofErr w:type="gramEnd"/>
            <w:r>
              <w:t xml:space="preserve"> горнотехнический колледж, подземная разработка месторождений полезных ископаемых.</w:t>
            </w:r>
          </w:p>
          <w:p w:rsidR="00383225" w:rsidRDefault="00383225" w:rsidP="00383225">
            <w:r w:rsidRPr="00E72862">
              <w:rPr>
                <w:b/>
              </w:rPr>
              <w:t>Основное место работы</w:t>
            </w:r>
            <w:r>
              <w:t xml:space="preserve"> </w:t>
            </w:r>
            <w:r w:rsidR="008A11E8">
              <w:t>–</w:t>
            </w:r>
            <w:r>
              <w:t xml:space="preserve"> </w:t>
            </w:r>
            <w:r w:rsidR="008A11E8">
              <w:t>филиал «Кемеровский военизированный горноспасательный отряд» Федерального государственного унитарного предприятия «Военизированная горноспасательная часть»</w:t>
            </w:r>
            <w:r>
              <w:t>, помощник командира взвода.</w:t>
            </w:r>
          </w:p>
          <w:p w:rsidR="00452F66" w:rsidRDefault="00452F66" w:rsidP="002A398F">
            <w:r>
              <w:t>Депутат Совета народных депутатов Полысаевского городского округа</w:t>
            </w:r>
            <w:r w:rsidR="00A226F9" w:rsidRPr="00A226F9">
              <w:t xml:space="preserve">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 xml:space="preserve"> по единому городскому округу.</w:t>
            </w:r>
          </w:p>
        </w:tc>
      </w:tr>
    </w:tbl>
    <w:p w:rsidR="00452F66" w:rsidRDefault="00452F66"/>
    <w:p w:rsidR="00452F66" w:rsidRDefault="00452F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452F66" w:rsidTr="002A398F">
        <w:tc>
          <w:tcPr>
            <w:tcW w:w="3168" w:type="dxa"/>
          </w:tcPr>
          <w:p w:rsidR="00452F66" w:rsidRDefault="00E72862" w:rsidP="002A398F">
            <w:r w:rsidRPr="00E72862">
              <w:rPr>
                <w:noProof/>
              </w:rPr>
              <w:drawing>
                <wp:inline distT="0" distB="0" distL="0" distR="0">
                  <wp:extent cx="1447800" cy="1771650"/>
                  <wp:effectExtent l="19050" t="0" r="0" b="0"/>
                  <wp:docPr id="31" name="Рисунок 1" descr="C:\Users\user64\Downloads\Люберцев С.В. (2)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ownloads\Люберцев С.В. (2)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353" cy="1775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452F66" w:rsidRPr="00C0782A" w:rsidRDefault="00C0782A" w:rsidP="002A398F">
            <w:pPr>
              <w:rPr>
                <w:b/>
              </w:rPr>
            </w:pPr>
            <w:proofErr w:type="spellStart"/>
            <w:r w:rsidRPr="00C0782A">
              <w:rPr>
                <w:b/>
              </w:rPr>
              <w:t>Люберцев</w:t>
            </w:r>
            <w:proofErr w:type="spellEnd"/>
            <w:r w:rsidRPr="00C0782A">
              <w:rPr>
                <w:b/>
              </w:rPr>
              <w:t xml:space="preserve"> Сергей Васильевич</w:t>
            </w:r>
          </w:p>
          <w:p w:rsidR="00452F66" w:rsidRDefault="00C0782A" w:rsidP="002A398F">
            <w:r>
              <w:t>28</w:t>
            </w:r>
            <w:r w:rsidR="00452F66">
              <w:t>.0</w:t>
            </w:r>
            <w:r>
              <w:t>2</w:t>
            </w:r>
            <w:r w:rsidR="00452F66">
              <w:t>.19</w:t>
            </w:r>
            <w:r>
              <w:t>84</w:t>
            </w:r>
            <w:r w:rsidR="00452F66">
              <w:t xml:space="preserve"> года рождения.</w:t>
            </w:r>
          </w:p>
          <w:p w:rsidR="00452F66" w:rsidRPr="002A398F" w:rsidRDefault="00452F66" w:rsidP="00452F66">
            <w:pPr>
              <w:rPr>
                <w:color w:val="000000"/>
              </w:rPr>
            </w:pPr>
            <w:r w:rsidRPr="00C0782A">
              <w:rPr>
                <w:b/>
              </w:rPr>
              <w:t>Образование</w:t>
            </w:r>
            <w:r>
              <w:t xml:space="preserve">   </w:t>
            </w:r>
            <w:r w:rsidRPr="002A398F">
              <w:rPr>
                <w:color w:val="000000"/>
              </w:rPr>
              <w:t xml:space="preserve">высшее, </w:t>
            </w:r>
            <w:r w:rsidR="00C0782A">
              <w:rPr>
                <w:color w:val="000000"/>
              </w:rPr>
              <w:t xml:space="preserve"> </w:t>
            </w:r>
            <w:r w:rsidR="00C0782A">
              <w:rPr>
                <w:bCs/>
              </w:rPr>
              <w:t>Государственное образовательное учреждение высшего профессионального образования «Томский государственный архитектурно-строительный университет», «Автомобили и автомобильное хозяйство», инженер.</w:t>
            </w:r>
          </w:p>
          <w:p w:rsidR="00023934" w:rsidRPr="00023934" w:rsidRDefault="00383225" w:rsidP="00023934">
            <w:r w:rsidRPr="00C0782A">
              <w:rPr>
                <w:b/>
              </w:rPr>
              <w:t>Основное место работы</w:t>
            </w:r>
            <w:r w:rsidRPr="002A398F">
              <w:t xml:space="preserve"> </w:t>
            </w:r>
            <w:r w:rsidRPr="00023934">
              <w:t xml:space="preserve">- </w:t>
            </w:r>
            <w:r w:rsidR="00C0782A" w:rsidRPr="00023934">
              <w:t xml:space="preserve"> </w:t>
            </w:r>
            <w:r w:rsidR="00023934" w:rsidRPr="00023934">
              <w:t xml:space="preserve"> Государственное профессиональное образовательное учреждение </w:t>
            </w:r>
          </w:p>
          <w:p w:rsidR="00383225" w:rsidRPr="00383225" w:rsidRDefault="00023934" w:rsidP="00023934">
            <w:r w:rsidRPr="00023934">
              <w:t>«Полысаевский индустриальный техникум»</w:t>
            </w:r>
            <w:r>
              <w:t xml:space="preserve">, </w:t>
            </w:r>
            <w:r w:rsidR="00C0782A" w:rsidRPr="00597E3F">
              <w:rPr>
                <w:bCs/>
              </w:rPr>
              <w:t>директор</w:t>
            </w:r>
            <w:r w:rsidR="00C0782A">
              <w:rPr>
                <w:bCs/>
              </w:rPr>
              <w:t>.</w:t>
            </w:r>
          </w:p>
          <w:p w:rsidR="00452F66" w:rsidRDefault="00452F66" w:rsidP="002A398F">
            <w:r>
              <w:t xml:space="preserve">Депутат Совета народных депутатов Полысаевского городского округа </w:t>
            </w:r>
            <w:r w:rsidR="00C0782A">
              <w:rPr>
                <w:lang w:val="en-US"/>
              </w:rPr>
              <w:t>VI</w:t>
            </w:r>
            <w:r w:rsidR="00C0782A" w:rsidRPr="00C0782A">
              <w:t xml:space="preserve"> </w:t>
            </w:r>
            <w:r w:rsidR="00C0782A">
              <w:t xml:space="preserve">созыва </w:t>
            </w:r>
            <w:r>
              <w:t>по избирательному  округу №</w:t>
            </w:r>
            <w:r w:rsidR="00C0782A">
              <w:t>3</w:t>
            </w:r>
            <w:r>
              <w:t>.</w:t>
            </w:r>
          </w:p>
          <w:p w:rsidR="00452F66" w:rsidRDefault="00452F66" w:rsidP="002A398F"/>
          <w:p w:rsidR="00452F66" w:rsidRDefault="00452F66" w:rsidP="002A398F"/>
        </w:tc>
      </w:tr>
    </w:tbl>
    <w:p w:rsidR="00452F66" w:rsidRDefault="00452F66"/>
    <w:p w:rsidR="00553F89" w:rsidRDefault="00553F89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553F89" w:rsidTr="002A398F">
        <w:tc>
          <w:tcPr>
            <w:tcW w:w="3168" w:type="dxa"/>
          </w:tcPr>
          <w:p w:rsidR="00553F89" w:rsidRDefault="005478C1" w:rsidP="002A398F">
            <w:r>
              <w:rPr>
                <w:noProof/>
              </w:rPr>
              <w:drawing>
                <wp:inline distT="0" distB="0" distL="0" distR="0">
                  <wp:extent cx="1066800" cy="1428750"/>
                  <wp:effectExtent l="19050" t="0" r="0" b="0"/>
                  <wp:docPr id="17" name="Рисунок 9" descr="C:\Users\Нина\Desktop\фото депутаты\иванис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Users\Нина\Desktop\фото депутаты\иванис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553F89" w:rsidRPr="001E1E75" w:rsidRDefault="00553F89" w:rsidP="002A398F">
            <w:pPr>
              <w:rPr>
                <w:b/>
              </w:rPr>
            </w:pPr>
            <w:proofErr w:type="spellStart"/>
            <w:r w:rsidRPr="001E1E75">
              <w:rPr>
                <w:b/>
              </w:rPr>
              <w:t>Иванисенко</w:t>
            </w:r>
            <w:proofErr w:type="spellEnd"/>
            <w:r w:rsidRPr="001E1E75">
              <w:rPr>
                <w:b/>
              </w:rPr>
              <w:t xml:space="preserve"> Елена Николаевна</w:t>
            </w:r>
          </w:p>
          <w:p w:rsidR="00553F89" w:rsidRDefault="00553F89" w:rsidP="002A398F">
            <w:r>
              <w:t>13.08.1968 года рождения.</w:t>
            </w:r>
          </w:p>
          <w:p w:rsidR="00553F89" w:rsidRDefault="00553F89" w:rsidP="00553F89">
            <w:r w:rsidRPr="001E1E75">
              <w:rPr>
                <w:b/>
              </w:rPr>
              <w:t>Образование</w:t>
            </w:r>
            <w:r>
              <w:t xml:space="preserve">   высшее, Томский государственный архитектурно-строительный институт, инженер-строитель.</w:t>
            </w:r>
          </w:p>
          <w:p w:rsidR="00383225" w:rsidRDefault="00383225" w:rsidP="00553F89">
            <w:r w:rsidRPr="001E1E75">
              <w:rPr>
                <w:b/>
              </w:rPr>
              <w:t>Основное место работы</w:t>
            </w:r>
            <w:r>
              <w:t xml:space="preserve"> - ООО «Спектр</w:t>
            </w:r>
            <w:proofErr w:type="gramStart"/>
            <w:r>
              <w:t xml:space="preserve"> К</w:t>
            </w:r>
            <w:proofErr w:type="gramEnd"/>
            <w:r>
              <w:t>», директор.</w:t>
            </w:r>
          </w:p>
          <w:p w:rsidR="00023934" w:rsidRDefault="00553F89" w:rsidP="002A398F">
            <w:r>
              <w:t xml:space="preserve"> Депутат Совета народных депутатов Полысаевского городского округа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 xml:space="preserve">по </w:t>
            </w:r>
            <w:r w:rsidR="00A226F9">
              <w:t xml:space="preserve">единому городскому </w:t>
            </w:r>
            <w:r>
              <w:t>округу</w:t>
            </w:r>
            <w:r w:rsidR="00023934">
              <w:t>.</w:t>
            </w:r>
          </w:p>
          <w:p w:rsidR="00553F89" w:rsidRDefault="00023934" w:rsidP="002A398F">
            <w:r>
              <w:t>П</w:t>
            </w:r>
            <w:r w:rsidR="001E1E75">
              <w:t>редседатель комитета по вопросам ЖКХ,  строительства и благоустройства.</w:t>
            </w:r>
          </w:p>
          <w:p w:rsidR="00553F89" w:rsidRDefault="00553F89" w:rsidP="002A398F"/>
        </w:tc>
      </w:tr>
    </w:tbl>
    <w:p w:rsidR="00553F89" w:rsidRDefault="00553F89"/>
    <w:p w:rsidR="00553F89" w:rsidRDefault="00553F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553F89" w:rsidTr="002A398F">
        <w:tc>
          <w:tcPr>
            <w:tcW w:w="3168" w:type="dxa"/>
          </w:tcPr>
          <w:p w:rsidR="00553F89" w:rsidRDefault="005478C1" w:rsidP="002A398F">
            <w:r>
              <w:rPr>
                <w:noProof/>
              </w:rPr>
              <w:drawing>
                <wp:inline distT="0" distB="0" distL="0" distR="0">
                  <wp:extent cx="1085850" cy="1428750"/>
                  <wp:effectExtent l="19050" t="0" r="0" b="0"/>
                  <wp:docPr id="18" name="Рисунок 10" descr="C:\Users\Нина\Desktop\фото депутаты\ефрем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Нина\Desktop\фото депутаты\ефрем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553F89" w:rsidRPr="001E1E75" w:rsidRDefault="00553F89" w:rsidP="002A398F">
            <w:pPr>
              <w:rPr>
                <w:b/>
              </w:rPr>
            </w:pPr>
            <w:proofErr w:type="spellStart"/>
            <w:r w:rsidRPr="001E1E75">
              <w:rPr>
                <w:b/>
              </w:rPr>
              <w:t>Ефременко</w:t>
            </w:r>
            <w:proofErr w:type="spellEnd"/>
            <w:r w:rsidRPr="001E1E75">
              <w:rPr>
                <w:b/>
              </w:rPr>
              <w:t xml:space="preserve"> Виктор Михайлович</w:t>
            </w:r>
          </w:p>
          <w:p w:rsidR="00553F89" w:rsidRDefault="00553F89" w:rsidP="002A398F">
            <w:r>
              <w:t>15.06.1963 года рождения.</w:t>
            </w:r>
          </w:p>
          <w:p w:rsidR="00553F89" w:rsidRDefault="00553F89" w:rsidP="002A398F">
            <w:r w:rsidRPr="001E1E75">
              <w:rPr>
                <w:b/>
              </w:rPr>
              <w:t>Образование</w:t>
            </w:r>
            <w:r>
              <w:t xml:space="preserve">   высшее, </w:t>
            </w:r>
            <w:r w:rsidR="001E1E75">
              <w:t xml:space="preserve">  </w:t>
            </w:r>
            <w:r>
              <w:t>Кемеровский государственный институт искусств и культуры, менеджер-экономист СКС «Социальная деятельность»</w:t>
            </w:r>
            <w:r w:rsidR="00383225">
              <w:t>.</w:t>
            </w:r>
          </w:p>
          <w:p w:rsidR="00383225" w:rsidRDefault="00383225" w:rsidP="002A398F">
            <w:r w:rsidRPr="001E1E75">
              <w:rPr>
                <w:b/>
              </w:rPr>
              <w:t>Основное</w:t>
            </w:r>
            <w:r w:rsidR="008A11E8" w:rsidRPr="001E1E75">
              <w:rPr>
                <w:b/>
              </w:rPr>
              <w:t xml:space="preserve"> место работы</w:t>
            </w:r>
            <w:r w:rsidR="008A11E8">
              <w:t xml:space="preserve"> - м</w:t>
            </w:r>
            <w:r>
              <w:t>униципальное бюджетное учреждение культуры «Дворец культуры «Родина», директор.</w:t>
            </w:r>
          </w:p>
          <w:p w:rsidR="00023934" w:rsidRDefault="00553F89" w:rsidP="002A398F">
            <w:r>
              <w:t>Депутат Совета народных депутатов Полысаевского городского округа</w:t>
            </w:r>
            <w:r w:rsidR="00A226F9" w:rsidRPr="00A226F9">
              <w:t xml:space="preserve">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>созыва</w:t>
            </w:r>
            <w:r w:rsidR="00023934">
              <w:t xml:space="preserve"> по избирательному  округу №5.</w:t>
            </w:r>
          </w:p>
          <w:p w:rsidR="00553F89" w:rsidRDefault="00023934" w:rsidP="002A398F">
            <w:r>
              <w:t>П</w:t>
            </w:r>
            <w:r w:rsidR="001E1E75">
              <w:t>редседатель комитета по социальной политике и правопорядку.</w:t>
            </w:r>
          </w:p>
          <w:p w:rsidR="00553F89" w:rsidRDefault="00553F89" w:rsidP="002A398F"/>
          <w:p w:rsidR="00553F89" w:rsidRDefault="00553F89" w:rsidP="002A398F"/>
        </w:tc>
      </w:tr>
    </w:tbl>
    <w:p w:rsidR="00553F89" w:rsidRDefault="00553F89"/>
    <w:p w:rsidR="00553F89" w:rsidRDefault="00553F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553F89" w:rsidTr="002A398F">
        <w:tc>
          <w:tcPr>
            <w:tcW w:w="3168" w:type="dxa"/>
          </w:tcPr>
          <w:p w:rsidR="00553F89" w:rsidRDefault="005478C1" w:rsidP="002A398F">
            <w:r>
              <w:rPr>
                <w:noProof/>
              </w:rPr>
              <w:drawing>
                <wp:inline distT="0" distB="0" distL="0" distR="0">
                  <wp:extent cx="1143000" cy="1438275"/>
                  <wp:effectExtent l="19050" t="0" r="0" b="0"/>
                  <wp:docPr id="19" name="Рисунок 11" descr="C:\Users\Нина\Desktop\фото депутаты\наместник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Нина\Desktop\фото депутаты\наместник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553F89" w:rsidRPr="001E1E75" w:rsidRDefault="00553F89" w:rsidP="002A398F">
            <w:pPr>
              <w:rPr>
                <w:b/>
              </w:rPr>
            </w:pPr>
            <w:r w:rsidRPr="001E1E75">
              <w:rPr>
                <w:b/>
              </w:rPr>
              <w:t>Наместников Николай Федорович</w:t>
            </w:r>
          </w:p>
          <w:p w:rsidR="00553F89" w:rsidRDefault="00553F89" w:rsidP="002A398F">
            <w:r>
              <w:t>28.12.1985 года рождения.</w:t>
            </w:r>
          </w:p>
          <w:p w:rsidR="00553F89" w:rsidRDefault="00553F89" w:rsidP="00553F89">
            <w:r w:rsidRPr="001E1E75">
              <w:rPr>
                <w:b/>
              </w:rPr>
              <w:t>Образование</w:t>
            </w:r>
            <w:r>
              <w:t xml:space="preserve">    среднее, </w:t>
            </w:r>
            <w:r w:rsidR="001E1E75">
              <w:t>Профессиональный лицей №</w:t>
            </w:r>
            <w:r>
              <w:t>25</w:t>
            </w:r>
            <w:r w:rsidR="001E1E75">
              <w:t xml:space="preserve"> </w:t>
            </w:r>
            <w:r>
              <w:t xml:space="preserve"> г</w:t>
            </w:r>
            <w:proofErr w:type="gramStart"/>
            <w:r>
              <w:t>.П</w:t>
            </w:r>
            <w:proofErr w:type="gramEnd"/>
            <w:r>
              <w:t>олысаево, слесарь п</w:t>
            </w:r>
            <w:r w:rsidR="00383225">
              <w:t>о ремонту автомобилей, водитель.</w:t>
            </w:r>
          </w:p>
          <w:p w:rsidR="00383225" w:rsidRDefault="00383225" w:rsidP="00383225">
            <w:r w:rsidRPr="001E1E75">
              <w:rPr>
                <w:b/>
              </w:rPr>
              <w:t>Основное место работы</w:t>
            </w:r>
            <w:r>
              <w:t xml:space="preserve"> - </w:t>
            </w:r>
            <w:r w:rsidR="001E1E75">
              <w:t xml:space="preserve"> </w:t>
            </w:r>
            <w:r w:rsidR="001E1E75" w:rsidRPr="00597E3F">
              <w:rPr>
                <w:bCs/>
              </w:rPr>
              <w:t xml:space="preserve">ООО «Шахта Сибирская», </w:t>
            </w:r>
            <w:proofErr w:type="spellStart"/>
            <w:r w:rsidR="001E1E75" w:rsidRPr="00597E3F">
              <w:rPr>
                <w:bCs/>
              </w:rPr>
              <w:t>горномонтажник</w:t>
            </w:r>
            <w:proofErr w:type="spellEnd"/>
            <w:r w:rsidR="001E1E75" w:rsidRPr="00597E3F">
              <w:rPr>
                <w:bCs/>
              </w:rPr>
              <w:t xml:space="preserve"> </w:t>
            </w:r>
            <w:proofErr w:type="gramStart"/>
            <w:r w:rsidR="001E1E75" w:rsidRPr="00597E3F">
              <w:rPr>
                <w:bCs/>
              </w:rPr>
              <w:t>подземный</w:t>
            </w:r>
            <w:proofErr w:type="gramEnd"/>
            <w:r w:rsidR="001E1E75" w:rsidRPr="00597E3F">
              <w:rPr>
                <w:bCs/>
              </w:rPr>
              <w:t xml:space="preserve"> 4 разряда</w:t>
            </w:r>
            <w:r w:rsidR="001E1E75">
              <w:rPr>
                <w:bCs/>
              </w:rPr>
              <w:t>.</w:t>
            </w:r>
          </w:p>
          <w:p w:rsidR="00553F89" w:rsidRDefault="00553F89" w:rsidP="002A398F">
            <w:r>
              <w:t xml:space="preserve">Депутат Совета народных депутатов Полысаевского городского округа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 xml:space="preserve">по </w:t>
            </w:r>
            <w:r w:rsidR="00A226F9">
              <w:t>единому городскому  округу</w:t>
            </w:r>
            <w:r>
              <w:t>.</w:t>
            </w:r>
          </w:p>
          <w:p w:rsidR="00553F89" w:rsidRDefault="00553F89" w:rsidP="002A398F"/>
          <w:p w:rsidR="00553F89" w:rsidRDefault="00553F89" w:rsidP="002A398F"/>
        </w:tc>
      </w:tr>
    </w:tbl>
    <w:p w:rsidR="00553F89" w:rsidRDefault="00553F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940"/>
      </w:tblGrid>
      <w:tr w:rsidR="00553F89" w:rsidTr="002A398F">
        <w:tc>
          <w:tcPr>
            <w:tcW w:w="3168" w:type="dxa"/>
          </w:tcPr>
          <w:p w:rsidR="00553F89" w:rsidRDefault="005478C1" w:rsidP="002A398F">
            <w:r>
              <w:rPr>
                <w:noProof/>
              </w:rPr>
              <w:lastRenderedPageBreak/>
              <w:drawing>
                <wp:inline distT="0" distB="0" distL="0" distR="0">
                  <wp:extent cx="1066800" cy="1428750"/>
                  <wp:effectExtent l="19050" t="0" r="0" b="0"/>
                  <wp:docPr id="20" name="Рисунок 12" descr="C:\Users\Нина\Desktop\фото депутаты\бердюг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Нина\Desktop\фото депутаты\бердюг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553F89" w:rsidRPr="001E1E75" w:rsidRDefault="00553F89" w:rsidP="002A398F">
            <w:pPr>
              <w:rPr>
                <w:b/>
              </w:rPr>
            </w:pPr>
            <w:proofErr w:type="spellStart"/>
            <w:r w:rsidRPr="001E1E75">
              <w:rPr>
                <w:b/>
              </w:rPr>
              <w:t>Бердюгин</w:t>
            </w:r>
            <w:proofErr w:type="spellEnd"/>
            <w:r w:rsidRPr="001E1E75">
              <w:rPr>
                <w:b/>
              </w:rPr>
              <w:t xml:space="preserve"> Олег Александрович</w:t>
            </w:r>
          </w:p>
          <w:p w:rsidR="00553F89" w:rsidRDefault="00553F89" w:rsidP="002A398F">
            <w:r>
              <w:t>16.06.1968 года рождения.</w:t>
            </w:r>
          </w:p>
          <w:p w:rsidR="00553F89" w:rsidRDefault="00553F89" w:rsidP="00553F89">
            <w:r w:rsidRPr="001E1E75">
              <w:rPr>
                <w:b/>
              </w:rPr>
              <w:t>Образование</w:t>
            </w:r>
            <w:r>
              <w:t xml:space="preserve">  </w:t>
            </w:r>
            <w:r w:rsidR="001E1E75">
              <w:t>с</w:t>
            </w:r>
            <w:r>
              <w:t xml:space="preserve">реднее, </w:t>
            </w:r>
          </w:p>
          <w:p w:rsidR="00553F89" w:rsidRDefault="00553F89" w:rsidP="00553F89">
            <w:r>
              <w:t xml:space="preserve">СПТУ-38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енинск-Кузнецкого</w:t>
            </w:r>
            <w:proofErr w:type="spellEnd"/>
            <w:r>
              <w:t xml:space="preserve"> </w:t>
            </w:r>
          </w:p>
          <w:p w:rsidR="00383225" w:rsidRDefault="00553F89" w:rsidP="00553F89">
            <w:r>
              <w:t xml:space="preserve">Кемеровской обл.  </w:t>
            </w:r>
          </w:p>
          <w:p w:rsidR="00383225" w:rsidRDefault="00383225" w:rsidP="00383225">
            <w:r w:rsidRPr="001E1E75">
              <w:rPr>
                <w:b/>
              </w:rPr>
              <w:t>Основное место работы</w:t>
            </w:r>
            <w:r>
              <w:t xml:space="preserve"> - </w:t>
            </w:r>
            <w:r w:rsidR="00553F89">
              <w:t xml:space="preserve"> </w:t>
            </w:r>
            <w:r w:rsidR="008A11E8">
              <w:t>АО «</w:t>
            </w:r>
            <w:proofErr w:type="spellStart"/>
            <w:r w:rsidR="008A11E8">
              <w:t>СУЭК-Кузбасс</w:t>
            </w:r>
            <w:proofErr w:type="spellEnd"/>
            <w:r w:rsidR="008A11E8">
              <w:t>»</w:t>
            </w:r>
            <w:r w:rsidR="00474B0B">
              <w:t xml:space="preserve"> шахта «Шахта Заречная»</w:t>
            </w:r>
            <w:r w:rsidR="00023934">
              <w:t>, подземный электрослесарь.</w:t>
            </w:r>
          </w:p>
          <w:p w:rsidR="00553F89" w:rsidRDefault="00383225" w:rsidP="00383225">
            <w:r>
              <w:t>Председатель Полысаевского отделения Российского союза ветеранов Афганистана</w:t>
            </w:r>
          </w:p>
          <w:p w:rsidR="00553F89" w:rsidRDefault="00553F89" w:rsidP="002A398F">
            <w:r>
              <w:t xml:space="preserve">Депутат Совета народных депутатов Полысаевского городского округа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>по избирательному  округу №8.</w:t>
            </w:r>
          </w:p>
          <w:p w:rsidR="00553F89" w:rsidRDefault="00553F89" w:rsidP="002A398F"/>
          <w:p w:rsidR="00553F89" w:rsidRDefault="00553F89" w:rsidP="002A398F"/>
        </w:tc>
      </w:tr>
    </w:tbl>
    <w:p w:rsidR="00553F89" w:rsidRDefault="00553F89"/>
    <w:p w:rsidR="00553F89" w:rsidRDefault="00553F89"/>
    <w:p w:rsidR="00D8427A" w:rsidRDefault="00D8427A"/>
    <w:p w:rsidR="000E427D" w:rsidRDefault="000E427D"/>
    <w:p w:rsidR="000E427D" w:rsidRDefault="000E427D"/>
    <w:tbl>
      <w:tblPr>
        <w:tblStyle w:val="a3"/>
        <w:tblW w:w="0" w:type="auto"/>
        <w:tblLook w:val="04A0"/>
      </w:tblPr>
      <w:tblGrid>
        <w:gridCol w:w="3227"/>
        <w:gridCol w:w="6344"/>
      </w:tblGrid>
      <w:tr w:rsidR="00E361D4" w:rsidTr="00E361D4">
        <w:tc>
          <w:tcPr>
            <w:tcW w:w="3227" w:type="dxa"/>
          </w:tcPr>
          <w:p w:rsidR="00E361D4" w:rsidRDefault="000E427D">
            <w:r w:rsidRPr="00A4117C">
              <w:rPr>
                <w:noProof/>
              </w:rPr>
              <w:drawing>
                <wp:inline distT="0" distB="0" distL="0" distR="0">
                  <wp:extent cx="1447800" cy="1943100"/>
                  <wp:effectExtent l="19050" t="0" r="0" b="0"/>
                  <wp:docPr id="32" name="Рисунок 1" descr="C:\Users\Елена Борисовна\Downloads\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Борисовна\Downloads\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620" cy="1942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E361D4" w:rsidRPr="001E1E75" w:rsidRDefault="00E361D4">
            <w:pPr>
              <w:rPr>
                <w:b/>
              </w:rPr>
            </w:pPr>
            <w:proofErr w:type="spellStart"/>
            <w:r w:rsidRPr="001E1E75">
              <w:rPr>
                <w:b/>
              </w:rPr>
              <w:t>Майснер</w:t>
            </w:r>
            <w:proofErr w:type="spellEnd"/>
            <w:r w:rsidRPr="001E1E75">
              <w:rPr>
                <w:b/>
              </w:rPr>
              <w:t xml:space="preserve"> Нина Александровна</w:t>
            </w:r>
          </w:p>
          <w:p w:rsidR="00E361D4" w:rsidRDefault="00E361D4">
            <w:r>
              <w:t>09.01.1976 года рождения.</w:t>
            </w:r>
          </w:p>
          <w:p w:rsidR="00E361D4" w:rsidRDefault="00E361D4">
            <w:r w:rsidRPr="001E1E75">
              <w:rPr>
                <w:b/>
              </w:rPr>
              <w:t>Образование</w:t>
            </w:r>
            <w:r>
              <w:t xml:space="preserve"> высшее,</w:t>
            </w:r>
            <w:r w:rsidR="00405C81">
              <w:t xml:space="preserve"> Новокузнецкий государственный педагогический институт, учитель начальных классов по специальности «Педагогика и методика начального обучения».</w:t>
            </w:r>
          </w:p>
          <w:p w:rsidR="00E361D4" w:rsidRDefault="00E361D4">
            <w:r w:rsidRPr="001E1E75">
              <w:rPr>
                <w:b/>
              </w:rPr>
              <w:t>Основное место работы</w:t>
            </w:r>
            <w:r>
              <w:t xml:space="preserve"> -</w:t>
            </w:r>
            <w:r w:rsidRPr="00785CA0">
              <w:t xml:space="preserve"> Муниципальное бюджетное общеобразовательное учреждение «Средняя общеобразовательная школа № 14 с углубленным изучением отдельных предметов», директор</w:t>
            </w:r>
            <w:r>
              <w:t>.</w:t>
            </w:r>
          </w:p>
          <w:p w:rsidR="00E361D4" w:rsidRDefault="00E361D4" w:rsidP="00E361D4">
            <w:r>
              <w:t>Депутат Совета народных депутатов Полысаевского городского округа</w:t>
            </w:r>
            <w:r w:rsidR="00A226F9" w:rsidRPr="00A226F9">
              <w:t xml:space="preserve">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>созыва</w:t>
            </w:r>
            <w:r>
              <w:t xml:space="preserve"> по избирательному  округу № </w:t>
            </w:r>
            <w:r w:rsidR="00A226F9">
              <w:t>2</w:t>
            </w:r>
            <w:r>
              <w:t>.</w:t>
            </w:r>
          </w:p>
          <w:p w:rsidR="00E361D4" w:rsidRDefault="00E361D4"/>
        </w:tc>
      </w:tr>
    </w:tbl>
    <w:p w:rsidR="00E361D4" w:rsidRDefault="00E361D4"/>
    <w:p w:rsidR="000E427D" w:rsidRDefault="000E427D"/>
    <w:p w:rsidR="000E427D" w:rsidRDefault="000E427D"/>
    <w:p w:rsidR="00E361D4" w:rsidRDefault="00E361D4"/>
    <w:tbl>
      <w:tblPr>
        <w:tblStyle w:val="a3"/>
        <w:tblW w:w="0" w:type="auto"/>
        <w:tblLook w:val="04A0"/>
      </w:tblPr>
      <w:tblGrid>
        <w:gridCol w:w="3227"/>
        <w:gridCol w:w="6344"/>
      </w:tblGrid>
      <w:tr w:rsidR="00E361D4" w:rsidTr="00F42F7F">
        <w:tc>
          <w:tcPr>
            <w:tcW w:w="3227" w:type="dxa"/>
          </w:tcPr>
          <w:p w:rsidR="00E361D4" w:rsidRDefault="00E361D4" w:rsidP="00F42F7F">
            <w:r w:rsidRPr="00E361D4">
              <w:rPr>
                <w:noProof/>
              </w:rPr>
              <w:drawing>
                <wp:inline distT="0" distB="0" distL="0" distR="0">
                  <wp:extent cx="1295400" cy="1819275"/>
                  <wp:effectExtent l="19050" t="0" r="0" b="0"/>
                  <wp:docPr id="5" name="Рисунок 1" descr="C:\Users\SvetaGorSovet\Desktop\Фото Пермякова М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GorSovet\Desktop\Фото Пермякова М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E361D4" w:rsidRPr="001E1E75" w:rsidRDefault="00E361D4" w:rsidP="00F42F7F">
            <w:pPr>
              <w:rPr>
                <w:b/>
              </w:rPr>
            </w:pPr>
            <w:r w:rsidRPr="001E1E75">
              <w:rPr>
                <w:b/>
              </w:rPr>
              <w:t>Пермяков Михаил Викторович</w:t>
            </w:r>
          </w:p>
          <w:p w:rsidR="00E361D4" w:rsidRDefault="00E361D4" w:rsidP="00F42F7F">
            <w:r>
              <w:t xml:space="preserve"> 28.08.1961  года рождения.</w:t>
            </w:r>
          </w:p>
          <w:p w:rsidR="009E1534" w:rsidRDefault="00E361D4" w:rsidP="009E1534">
            <w:r w:rsidRPr="001E1E75">
              <w:rPr>
                <w:b/>
              </w:rPr>
              <w:t xml:space="preserve">Образование </w:t>
            </w:r>
            <w:r>
              <w:t xml:space="preserve">высшее, </w:t>
            </w:r>
            <w:r w:rsidR="009E1534">
              <w:t xml:space="preserve">Высшее, </w:t>
            </w:r>
          </w:p>
          <w:p w:rsidR="00E361D4" w:rsidRDefault="009E1534" w:rsidP="00F42F7F">
            <w:r>
              <w:t>Кемеровский государственный университет, преподаватель по специальности «Физика»</w:t>
            </w:r>
          </w:p>
          <w:p w:rsidR="00E361D4" w:rsidRDefault="00E361D4" w:rsidP="00F42F7F">
            <w:r w:rsidRPr="001E1E75">
              <w:rPr>
                <w:b/>
              </w:rPr>
              <w:t>Основное место работы</w:t>
            </w:r>
            <w:r>
              <w:t xml:space="preserve"> -</w:t>
            </w:r>
            <w:r w:rsidRPr="00785CA0">
              <w:t xml:space="preserve"> </w:t>
            </w:r>
            <w:r>
              <w:t xml:space="preserve"> </w:t>
            </w:r>
            <w:r w:rsidRPr="00785CA0">
              <w:t>Муниципальное бюджетное общеобразовательное учреждение «Основная общеобразовательная школа № 17», директор</w:t>
            </w:r>
            <w:r w:rsidR="00023934">
              <w:t>.</w:t>
            </w:r>
          </w:p>
          <w:p w:rsidR="003E1A2A" w:rsidRDefault="00E361D4" w:rsidP="00F42F7F">
            <w:r>
              <w:t xml:space="preserve">Депутат Совета народных депутатов Полысаевского городского округа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 xml:space="preserve">по </w:t>
            </w:r>
            <w:proofErr w:type="gramStart"/>
            <w:r>
              <w:t>избирательному</w:t>
            </w:r>
            <w:proofErr w:type="gramEnd"/>
            <w:r>
              <w:t xml:space="preserve">  </w:t>
            </w:r>
          </w:p>
          <w:p w:rsidR="00E361D4" w:rsidRDefault="00E361D4" w:rsidP="00F42F7F">
            <w:r>
              <w:t>округу № 9.</w:t>
            </w:r>
          </w:p>
          <w:p w:rsidR="00E361D4" w:rsidRDefault="00E361D4" w:rsidP="00F42F7F"/>
        </w:tc>
      </w:tr>
    </w:tbl>
    <w:p w:rsidR="00E361D4" w:rsidRDefault="00E361D4"/>
    <w:p w:rsidR="00E361D4" w:rsidRDefault="00E361D4"/>
    <w:p w:rsidR="00E361D4" w:rsidRDefault="00E361D4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p w:rsidR="00C0782A" w:rsidRDefault="00C0782A"/>
    <w:tbl>
      <w:tblPr>
        <w:tblStyle w:val="a3"/>
        <w:tblW w:w="0" w:type="auto"/>
        <w:tblLook w:val="04A0"/>
      </w:tblPr>
      <w:tblGrid>
        <w:gridCol w:w="3227"/>
        <w:gridCol w:w="6344"/>
      </w:tblGrid>
      <w:tr w:rsidR="00E361D4" w:rsidTr="00F42F7F">
        <w:tc>
          <w:tcPr>
            <w:tcW w:w="3227" w:type="dxa"/>
          </w:tcPr>
          <w:p w:rsidR="00E361D4" w:rsidRDefault="00194438" w:rsidP="00F42F7F">
            <w:r w:rsidRPr="00194438">
              <w:rPr>
                <w:noProof/>
              </w:rPr>
              <w:drawing>
                <wp:inline distT="0" distB="0" distL="0" distR="0">
                  <wp:extent cx="1340230" cy="1733550"/>
                  <wp:effectExtent l="19050" t="0" r="0" b="0"/>
                  <wp:docPr id="3" name="Рисунок 1" descr="C:\Users\SvetaGorSovet\Downloads\IMG_1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GorSovet\Downloads\IMG_1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128" cy="1737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E361D4" w:rsidRPr="001E1E75" w:rsidRDefault="00E361D4" w:rsidP="00F42F7F">
            <w:pPr>
              <w:rPr>
                <w:b/>
              </w:rPr>
            </w:pPr>
            <w:proofErr w:type="spellStart"/>
            <w:r w:rsidRPr="001E1E75">
              <w:rPr>
                <w:b/>
              </w:rPr>
              <w:t>Золотухин</w:t>
            </w:r>
            <w:proofErr w:type="spellEnd"/>
            <w:r w:rsidRPr="001E1E75">
              <w:rPr>
                <w:b/>
              </w:rPr>
              <w:t xml:space="preserve"> Алексей Васильевич</w:t>
            </w:r>
          </w:p>
          <w:p w:rsidR="00E361D4" w:rsidRDefault="00E361D4" w:rsidP="00F42F7F">
            <w:r>
              <w:t>05.04.1977 года рождения.</w:t>
            </w:r>
          </w:p>
          <w:p w:rsidR="00E361D4" w:rsidRDefault="00E361D4" w:rsidP="00F42F7F">
            <w:r w:rsidRPr="001E1E75">
              <w:rPr>
                <w:b/>
              </w:rPr>
              <w:t>Образование</w:t>
            </w:r>
            <w:r>
              <w:t xml:space="preserve"> высшее, </w:t>
            </w:r>
            <w:r w:rsidR="00C75EBF">
              <w:t>Государственное образовательное учреждение высшего профессионального образования «Кузбасский государственный технический университет», горный инженер по специальности «Подземная разработка месторождений полезных ископаемых»</w:t>
            </w:r>
            <w:r w:rsidR="001E1E75">
              <w:t>.</w:t>
            </w:r>
          </w:p>
          <w:p w:rsidR="00E361D4" w:rsidRDefault="00E361D4" w:rsidP="00F42F7F">
            <w:r w:rsidRPr="001E1E75">
              <w:rPr>
                <w:b/>
              </w:rPr>
              <w:t>Основное место работы</w:t>
            </w:r>
            <w:r>
              <w:t xml:space="preserve"> -</w:t>
            </w:r>
            <w:r w:rsidRPr="00785CA0">
              <w:t xml:space="preserve"> </w:t>
            </w:r>
            <w:r>
              <w:t xml:space="preserve">  ООО «Шахта Сибирская», главный технолог.</w:t>
            </w:r>
          </w:p>
          <w:p w:rsidR="00023934" w:rsidRDefault="00E361D4" w:rsidP="00F42F7F">
            <w:r>
              <w:t xml:space="preserve">Депутат Совета народных депутатов Полысаевского городского округа </w:t>
            </w:r>
            <w:r w:rsidR="00A226F9">
              <w:rPr>
                <w:lang w:val="en-US"/>
              </w:rPr>
              <w:t>VI</w:t>
            </w:r>
            <w:r w:rsidR="00A226F9" w:rsidRPr="00A226F9">
              <w:t xml:space="preserve"> </w:t>
            </w:r>
            <w:r w:rsidR="00A226F9">
              <w:t xml:space="preserve">созыва </w:t>
            </w:r>
            <w:r>
              <w:t>по избирательному  окру</w:t>
            </w:r>
            <w:r w:rsidR="001E1E75">
              <w:t xml:space="preserve">гу № 10. </w:t>
            </w:r>
          </w:p>
          <w:p w:rsidR="00E361D4" w:rsidRDefault="001E1E75" w:rsidP="00F42F7F">
            <w:r>
              <w:t>Председатель комитета по вопросам экономики, транспорта и предпринимательской деятельности.</w:t>
            </w:r>
          </w:p>
          <w:p w:rsidR="00E361D4" w:rsidRDefault="00E361D4" w:rsidP="00F42F7F"/>
        </w:tc>
      </w:tr>
    </w:tbl>
    <w:p w:rsidR="000E427D" w:rsidRDefault="000E427D"/>
    <w:p w:rsidR="000E427D" w:rsidRDefault="000E427D"/>
    <w:p w:rsidR="002228AE" w:rsidRDefault="002228AE"/>
    <w:p w:rsidR="002228AE" w:rsidRDefault="002228AE"/>
    <w:p w:rsidR="002228AE" w:rsidRDefault="002228AE"/>
    <w:p w:rsidR="002228AE" w:rsidRDefault="002228AE"/>
    <w:p w:rsidR="002228AE" w:rsidRDefault="002228AE"/>
    <w:p w:rsidR="002228AE" w:rsidRDefault="002228AE"/>
    <w:p w:rsidR="000E427D" w:rsidRDefault="000E427D"/>
    <w:tbl>
      <w:tblPr>
        <w:tblStyle w:val="a3"/>
        <w:tblW w:w="0" w:type="auto"/>
        <w:tblLook w:val="04A0"/>
      </w:tblPr>
      <w:tblGrid>
        <w:gridCol w:w="3227"/>
        <w:gridCol w:w="6344"/>
      </w:tblGrid>
      <w:tr w:rsidR="001E1E75" w:rsidTr="004109F4">
        <w:tc>
          <w:tcPr>
            <w:tcW w:w="3227" w:type="dxa"/>
          </w:tcPr>
          <w:p w:rsidR="001E1E75" w:rsidRDefault="001E1E75" w:rsidP="004109F4">
            <w:r w:rsidRPr="001E1E75">
              <w:rPr>
                <w:noProof/>
              </w:rPr>
              <w:drawing>
                <wp:inline distT="0" distB="0" distL="0" distR="0">
                  <wp:extent cx="1438275" cy="1809750"/>
                  <wp:effectExtent l="19050" t="0" r="9525" b="0"/>
                  <wp:docPr id="34" name="Рисунок 1" descr="C:\Users\user64\Desktop\ВЫБОРЫ 2021\кусакин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4\Desktop\ВЫБОРЫ 2021\кусакин 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19" cy="181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1E1E75" w:rsidRPr="001E1E75" w:rsidRDefault="003E1A2A" w:rsidP="004109F4">
            <w:pPr>
              <w:rPr>
                <w:b/>
              </w:rPr>
            </w:pPr>
            <w:proofErr w:type="spellStart"/>
            <w:r>
              <w:rPr>
                <w:b/>
              </w:rPr>
              <w:t>Кусакин</w:t>
            </w:r>
            <w:proofErr w:type="spellEnd"/>
            <w:r>
              <w:rPr>
                <w:b/>
              </w:rPr>
              <w:t xml:space="preserve"> Кирилл Валери</w:t>
            </w:r>
            <w:r w:rsidR="001E1E75">
              <w:rPr>
                <w:b/>
              </w:rPr>
              <w:t>евич</w:t>
            </w:r>
          </w:p>
          <w:p w:rsidR="001E1E75" w:rsidRDefault="00DF42BD" w:rsidP="004109F4">
            <w:r>
              <w:t>03</w:t>
            </w:r>
            <w:r w:rsidR="001E1E75">
              <w:t>.</w:t>
            </w:r>
            <w:r>
              <w:t>05</w:t>
            </w:r>
            <w:r w:rsidR="001E1E75">
              <w:t>.19</w:t>
            </w:r>
            <w:r>
              <w:t xml:space="preserve">87 </w:t>
            </w:r>
            <w:r w:rsidR="001E1E75">
              <w:t xml:space="preserve"> года рождения.</w:t>
            </w:r>
          </w:p>
          <w:p w:rsidR="00DF42BD" w:rsidRDefault="001E1E75" w:rsidP="00DF42BD">
            <w:pPr>
              <w:tabs>
                <w:tab w:val="left" w:pos="142"/>
              </w:tabs>
              <w:outlineLvl w:val="0"/>
              <w:rPr>
                <w:bCs/>
              </w:rPr>
            </w:pPr>
            <w:r w:rsidRPr="001E1E75">
              <w:rPr>
                <w:b/>
              </w:rPr>
              <w:t>Образование</w:t>
            </w:r>
            <w:r w:rsidR="00DF42BD">
              <w:t xml:space="preserve"> </w:t>
            </w:r>
            <w:r>
              <w:t xml:space="preserve">  </w:t>
            </w:r>
            <w:r w:rsidR="00DF42BD">
              <w:rPr>
                <w:bCs/>
              </w:rPr>
              <w:t>Среднее,</w:t>
            </w:r>
          </w:p>
          <w:p w:rsidR="001E1E75" w:rsidRPr="00DF42BD" w:rsidRDefault="00DF42BD" w:rsidP="00DF42BD">
            <w:pPr>
              <w:tabs>
                <w:tab w:val="left" w:pos="142"/>
              </w:tabs>
              <w:outlineLvl w:val="0"/>
              <w:rPr>
                <w:bCs/>
              </w:rPr>
            </w:pPr>
            <w:r>
              <w:rPr>
                <w:bCs/>
              </w:rPr>
              <w:t xml:space="preserve">ГОУ НПО Профессиональное училище № 17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.Л</w:t>
            </w:r>
            <w:proofErr w:type="gramEnd"/>
            <w:r>
              <w:rPr>
                <w:bCs/>
              </w:rPr>
              <w:t>енинска-Кузнецкого</w:t>
            </w:r>
            <w:proofErr w:type="spellEnd"/>
            <w:r>
              <w:rPr>
                <w:bCs/>
              </w:rPr>
              <w:t xml:space="preserve"> Кемеровской области,</w:t>
            </w:r>
          </w:p>
          <w:p w:rsidR="001E1E75" w:rsidRDefault="001E1E75" w:rsidP="004109F4">
            <w:r w:rsidRPr="001E1E75">
              <w:rPr>
                <w:b/>
              </w:rPr>
              <w:t>Основное место работы</w:t>
            </w:r>
            <w:r>
              <w:t xml:space="preserve"> -</w:t>
            </w:r>
            <w:r w:rsidRPr="00785CA0">
              <w:t xml:space="preserve"> </w:t>
            </w:r>
            <w:r>
              <w:t xml:space="preserve">  временно безработный.</w:t>
            </w:r>
          </w:p>
          <w:p w:rsidR="001E1E75" w:rsidRDefault="001E1E75" w:rsidP="004109F4">
            <w:r>
              <w:t xml:space="preserve">Депутат Совета народных депутатов Полысаевского городского округа </w:t>
            </w:r>
            <w:r>
              <w:rPr>
                <w:lang w:val="en-US"/>
              </w:rPr>
              <w:t>VI</w:t>
            </w:r>
            <w:r w:rsidRPr="00A226F9">
              <w:t xml:space="preserve"> </w:t>
            </w:r>
            <w:r>
              <w:t>созыва по единому городскому округу.</w:t>
            </w:r>
          </w:p>
          <w:p w:rsidR="001E1E75" w:rsidRDefault="001E1E75" w:rsidP="004109F4"/>
        </w:tc>
      </w:tr>
    </w:tbl>
    <w:p w:rsidR="00E361D4" w:rsidRDefault="00E361D4"/>
    <w:sectPr w:rsidR="00E361D4" w:rsidSect="00553F8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944DD"/>
    <w:rsid w:val="00023934"/>
    <w:rsid w:val="000E427D"/>
    <w:rsid w:val="00103B43"/>
    <w:rsid w:val="00125AE8"/>
    <w:rsid w:val="001369D5"/>
    <w:rsid w:val="00137B84"/>
    <w:rsid w:val="001461C5"/>
    <w:rsid w:val="001531E1"/>
    <w:rsid w:val="00194438"/>
    <w:rsid w:val="001E1E75"/>
    <w:rsid w:val="002053F9"/>
    <w:rsid w:val="002228AE"/>
    <w:rsid w:val="0028097C"/>
    <w:rsid w:val="002A398F"/>
    <w:rsid w:val="002B2C9B"/>
    <w:rsid w:val="00362132"/>
    <w:rsid w:val="00383225"/>
    <w:rsid w:val="003E135F"/>
    <w:rsid w:val="003E1A2A"/>
    <w:rsid w:val="003E21B7"/>
    <w:rsid w:val="00405C81"/>
    <w:rsid w:val="00414BFB"/>
    <w:rsid w:val="00443646"/>
    <w:rsid w:val="00452F66"/>
    <w:rsid w:val="004717FA"/>
    <w:rsid w:val="00474B0B"/>
    <w:rsid w:val="004936E2"/>
    <w:rsid w:val="004C33B9"/>
    <w:rsid w:val="004E1D85"/>
    <w:rsid w:val="00521597"/>
    <w:rsid w:val="005478C1"/>
    <w:rsid w:val="00553F89"/>
    <w:rsid w:val="005A07E4"/>
    <w:rsid w:val="005A6A62"/>
    <w:rsid w:val="005B024E"/>
    <w:rsid w:val="006253E7"/>
    <w:rsid w:val="00626E73"/>
    <w:rsid w:val="006D27EB"/>
    <w:rsid w:val="006F0DC6"/>
    <w:rsid w:val="006F7B1C"/>
    <w:rsid w:val="0078024E"/>
    <w:rsid w:val="007856E2"/>
    <w:rsid w:val="007B7309"/>
    <w:rsid w:val="00800F6C"/>
    <w:rsid w:val="00862150"/>
    <w:rsid w:val="008628D5"/>
    <w:rsid w:val="008A11E8"/>
    <w:rsid w:val="008E483D"/>
    <w:rsid w:val="008F4EE4"/>
    <w:rsid w:val="00900D36"/>
    <w:rsid w:val="00914677"/>
    <w:rsid w:val="009E1534"/>
    <w:rsid w:val="00A226F9"/>
    <w:rsid w:val="00A36B87"/>
    <w:rsid w:val="00A4117C"/>
    <w:rsid w:val="00A875BD"/>
    <w:rsid w:val="00A94996"/>
    <w:rsid w:val="00AA2C87"/>
    <w:rsid w:val="00B145DD"/>
    <w:rsid w:val="00B43894"/>
    <w:rsid w:val="00B772F6"/>
    <w:rsid w:val="00B828FB"/>
    <w:rsid w:val="00B8640C"/>
    <w:rsid w:val="00BA1E35"/>
    <w:rsid w:val="00C0782A"/>
    <w:rsid w:val="00C45C62"/>
    <w:rsid w:val="00C75EBF"/>
    <w:rsid w:val="00C835A4"/>
    <w:rsid w:val="00CD56DF"/>
    <w:rsid w:val="00CD60E9"/>
    <w:rsid w:val="00D64B26"/>
    <w:rsid w:val="00D66BB4"/>
    <w:rsid w:val="00D8427A"/>
    <w:rsid w:val="00DE6772"/>
    <w:rsid w:val="00DF42BD"/>
    <w:rsid w:val="00E361D4"/>
    <w:rsid w:val="00E57459"/>
    <w:rsid w:val="00E72862"/>
    <w:rsid w:val="00EB7CFE"/>
    <w:rsid w:val="00EC3400"/>
    <w:rsid w:val="00F1076B"/>
    <w:rsid w:val="00F47D53"/>
    <w:rsid w:val="00F60D15"/>
    <w:rsid w:val="00F944DD"/>
    <w:rsid w:val="00FF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1E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47D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146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46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7D53"/>
    <w:rPr>
      <w:b/>
      <w:bCs/>
      <w:sz w:val="36"/>
      <w:szCs w:val="36"/>
    </w:rPr>
  </w:style>
  <w:style w:type="character" w:customStyle="1" w:styleId="orgheader-verified">
    <w:name w:val="orgheader-verified"/>
    <w:basedOn w:val="a0"/>
    <w:rsid w:val="00F47D53"/>
  </w:style>
  <w:style w:type="paragraph" w:styleId="a6">
    <w:name w:val="No Spacing"/>
    <w:uiPriority w:val="1"/>
    <w:qFormat/>
    <w:rsid w:val="00F47D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user64</cp:lastModifiedBy>
  <cp:revision>7</cp:revision>
  <cp:lastPrinted>2016-11-07T05:46:00Z</cp:lastPrinted>
  <dcterms:created xsi:type="dcterms:W3CDTF">2021-10-12T04:41:00Z</dcterms:created>
  <dcterms:modified xsi:type="dcterms:W3CDTF">2021-11-17T01:30:00Z</dcterms:modified>
</cp:coreProperties>
</file>