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79" w:rsidRDefault="00606B79" w:rsidP="00606B79">
      <w:pPr>
        <w:pStyle w:val="3"/>
        <w:spacing w:before="0"/>
        <w:jc w:val="center"/>
        <w:rPr>
          <w:rFonts w:ascii="Arial" w:hAnsi="Arial" w:cs="Arial"/>
          <w:sz w:val="27"/>
          <w:szCs w:val="27"/>
          <w:lang w:eastAsia="ru-RU"/>
        </w:rPr>
      </w:pPr>
      <w:r>
        <w:rPr>
          <w:rFonts w:ascii="Arial" w:hAnsi="Arial" w:cs="Arial"/>
        </w:rPr>
        <w:t>Депутаты представительного органа муниципального образования «Городской округ город Малгобек» Республики Ингушетия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4401"/>
        <w:gridCol w:w="2314"/>
        <w:gridCol w:w="3414"/>
        <w:gridCol w:w="4485"/>
      </w:tblGrid>
      <w:tr w:rsidR="00606B79" w:rsidTr="00606B79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spacing w:after="2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606B79" w:rsidRDefault="00606B79">
            <w:pPr>
              <w:pStyle w:val="a3"/>
              <w:spacing w:before="0" w:before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 И. О. Депутата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рождения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Партийная принадлежность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работы,</w:t>
            </w:r>
          </w:p>
          <w:p w:rsidR="00606B79" w:rsidRDefault="00606B79">
            <w:pPr>
              <w:pStyle w:val="a3"/>
              <w:spacing w:before="0" w:before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Занимаемая</w:t>
            </w:r>
          </w:p>
          <w:p w:rsidR="00606B79" w:rsidRDefault="00606B79">
            <w:pPr>
              <w:pStyle w:val="a3"/>
              <w:spacing w:before="0" w:before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</w:tr>
      <w:tr w:rsidR="00606B79" w:rsidTr="00606B79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Албогачиев Зелимхан</w:t>
            </w:r>
          </w:p>
          <w:p w:rsidR="00606B79" w:rsidRDefault="00606B79">
            <w:pPr>
              <w:pStyle w:val="a3"/>
              <w:spacing w:before="0" w:before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Суламбекович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</w:p>
        </w:tc>
      </w:tr>
      <w:tr w:rsidR="00606B79" w:rsidTr="00606B79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Арчаков Тимур Туханович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1968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КПРФ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</w:p>
        </w:tc>
      </w:tr>
      <w:tr w:rsidR="00606B79" w:rsidTr="00606B79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Аушев Магомед Мовсарович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Стадион им. Серго г. Малгобек</w:t>
            </w:r>
          </w:p>
          <w:p w:rsidR="00606B79" w:rsidRDefault="00606B79">
            <w:pPr>
              <w:pStyle w:val="a3"/>
              <w:spacing w:before="0" w:before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  <w:bookmarkStart w:id="0" w:name="_GoBack"/>
            <w:bookmarkEnd w:id="0"/>
          </w:p>
        </w:tc>
      </w:tr>
      <w:tr w:rsidR="00606B79" w:rsidTr="00606B79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Бекбузаров Хусен Магомедович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местного отделения партии ЕР г. Малгобек</w:t>
            </w:r>
          </w:p>
        </w:tc>
      </w:tr>
      <w:tr w:rsidR="00606B79" w:rsidTr="00606B79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Батыжев Ахмед Абуязитович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«Справедливая Россия »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</w:p>
        </w:tc>
      </w:tr>
      <w:tr w:rsidR="00606B79" w:rsidTr="00606B79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Дзаитов Беслан Исраилович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1964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ДО  ЦЕНТР ДЕТСКО-ЮНОШЕСКОГО ТУРИЗМА И КРАЕВЕДЕНИЯ МАЛГОБЕКСКОГО МУНИЦИПАЛЬНОГО РАЙОНА.</w:t>
            </w:r>
          </w:p>
        </w:tc>
      </w:tr>
      <w:tr w:rsidR="00606B79" w:rsidTr="00606B79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Богатырева Мадина Салмановна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1978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ЛДПР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отделением травматологии ЦРБ г.Малгобек</w:t>
            </w:r>
          </w:p>
        </w:tc>
      </w:tr>
      <w:tr w:rsidR="00606B79" w:rsidTr="00606B79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Дидигова Зара Ахметовна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1959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ГКОУ СОШ №5 г. Малгобек</w:t>
            </w:r>
          </w:p>
          <w:p w:rsidR="00606B79" w:rsidRDefault="00606B79">
            <w:pPr>
              <w:pStyle w:val="a3"/>
              <w:spacing w:before="0" w:before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</w:tr>
      <w:tr w:rsidR="00606B79" w:rsidTr="00606B79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Даурбеков Борис Жаджимерадович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</w:p>
        </w:tc>
      </w:tr>
      <w:tr w:rsidR="00606B79" w:rsidTr="00606B79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Евлоев Руслан Муссаевич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«Справедливая Россия »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Адвокатская коллегия РИ. Адвокат</w:t>
            </w:r>
          </w:p>
        </w:tc>
      </w:tr>
      <w:tr w:rsidR="00606B79" w:rsidTr="00606B79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Мержоев Яхья Мусаевич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</w:p>
        </w:tc>
      </w:tr>
      <w:tr w:rsidR="00606B79" w:rsidTr="00606B79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Евлоев Усман Сулейманович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1956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Единная Россия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Городского совета</w:t>
            </w:r>
          </w:p>
        </w:tc>
      </w:tr>
      <w:tr w:rsidR="00606B79" w:rsidTr="00606B79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Коригов Бембулат Каршиевич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Единая Россия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</w:p>
        </w:tc>
      </w:tr>
      <w:tr w:rsidR="00606B79" w:rsidTr="00606B79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Мамилов Ахмет Батрудинович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Правое дело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</w:p>
        </w:tc>
      </w:tr>
      <w:tr w:rsidR="00606B79" w:rsidTr="00606B79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Саутиев Султангрей Идрисович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1958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Справедливая Россия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ГБОУ «СОШ №6 г. Малгобек»</w:t>
            </w:r>
          </w:p>
        </w:tc>
      </w:tr>
      <w:tr w:rsidR="00606B79" w:rsidTr="00606B79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 Бинали Хамзаевич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Единая Россия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</w:p>
        </w:tc>
      </w:tr>
      <w:tr w:rsidR="00606B79" w:rsidTr="00606B79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Цечоев Яхья Ахметович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1967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Единая Россия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</w:p>
        </w:tc>
      </w:tr>
      <w:tr w:rsidR="00606B79" w:rsidTr="00606B79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Арчаков Магомед Магомедович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1956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«Справедливая Россия »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 начальника УФПС РИ-филиал ФГУП «Почта России» ОСП Малгобекский почтамп</w:t>
            </w:r>
          </w:p>
        </w:tc>
      </w:tr>
      <w:tr w:rsidR="00606B79" w:rsidTr="00606B79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Чурилова Елена Александровна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Единая Россия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Зав. Дет Ясли №3 г.Малгобек</w:t>
            </w:r>
          </w:p>
        </w:tc>
      </w:tr>
      <w:tr w:rsidR="00606B79" w:rsidTr="00606B79">
        <w:tc>
          <w:tcPr>
            <w:tcW w:w="7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6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Хамхоева Пятимат Магометовна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2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</w:t>
            </w:r>
          </w:p>
        </w:tc>
        <w:tc>
          <w:tcPr>
            <w:tcW w:w="26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06B79" w:rsidRDefault="00606B79">
            <w:pPr>
              <w:rPr>
                <w:sz w:val="22"/>
                <w:szCs w:val="22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6B7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44E90-EA78-475B-8FAE-AC0FC976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366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73043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2021-11-22T07:35:00Z</dcterms:modified>
</cp:coreProperties>
</file>