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948" w:rsidRPr="008B28AB" w:rsidRDefault="008B28AB" w:rsidP="00616948">
      <w:pPr>
        <w:spacing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B28AB">
        <w:rPr>
          <w:rFonts w:ascii="Times New Roman" w:eastAsia="Calibri" w:hAnsi="Times New Roman" w:cs="Times New Roman"/>
          <w:b/>
          <w:sz w:val="28"/>
          <w:szCs w:val="28"/>
        </w:rPr>
        <w:t>СПИСОК ДЕПУТАТОВ СД МР «ЦУНТИНСКИЙ РАЙОН» 8-го созыва</w:t>
      </w:r>
    </w:p>
    <w:p w:rsidR="008B28AB" w:rsidRDefault="008B28AB" w:rsidP="00616948">
      <w:pPr>
        <w:spacing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DEB" w:rsidRDefault="00616948" w:rsidP="00C55DEB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Абдулаев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Исрапил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Газимагомедович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C55DEB" w:rsidRDefault="00C55DEB" w:rsidP="00C55DEB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Алитуев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Магомед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Шамилович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5DEB" w:rsidRDefault="00C55DEB" w:rsidP="00C55DEB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Алиев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Алибахарчи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Исаевич.</w:t>
      </w:r>
    </w:p>
    <w:p w:rsidR="00C55DEB" w:rsidRDefault="00C55DEB" w:rsidP="00C55DEB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Валиев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Джаватхан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Курамагомедович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5DEB" w:rsidRDefault="00C55DEB" w:rsidP="00C55DEB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Гасанов Тимур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Курбанович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5DEB" w:rsidRDefault="00C55DEB" w:rsidP="00C55DEB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Джамалудинов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Магомед Магомедович.</w:t>
      </w:r>
    </w:p>
    <w:p w:rsidR="00C55DEB" w:rsidRDefault="00C55DEB" w:rsidP="00C55DEB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Исрапилов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Исрапил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Мухтарович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5DEB" w:rsidRDefault="00C55DEB" w:rsidP="00C55DEB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Курбаналиев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Рахматула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Рамазанович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5DEB" w:rsidRDefault="00C55DEB" w:rsidP="00C55DEB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Магомедов Магомед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Шахбанович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5DEB" w:rsidRDefault="00C55DEB" w:rsidP="00C55DEB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Магомедов Абдула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Мухтарович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5DEB" w:rsidRDefault="00C55DEB" w:rsidP="00C55DEB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Магомедов Адам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Абакарович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5DEB" w:rsidRDefault="00C55DEB" w:rsidP="00C55DEB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Магомедов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Шагрурамазан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Габуевич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5DEB" w:rsidRDefault="00C55DEB" w:rsidP="00C55DEB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Магомедов Ахмед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Абдулкадирович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28AB" w:rsidRDefault="008B28AB" w:rsidP="00C55DEB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5DEB">
        <w:rPr>
          <w:rFonts w:ascii="Times New Roman" w:eastAsia="Calibri" w:hAnsi="Times New Roman" w:cs="Times New Roman"/>
          <w:sz w:val="28"/>
          <w:szCs w:val="28"/>
        </w:rPr>
        <w:t xml:space="preserve">Магомедов </w:t>
      </w:r>
      <w:proofErr w:type="spellStart"/>
      <w:r w:rsidR="00C55DEB">
        <w:rPr>
          <w:rFonts w:ascii="Times New Roman" w:eastAsia="Calibri" w:hAnsi="Times New Roman" w:cs="Times New Roman"/>
          <w:sz w:val="28"/>
          <w:szCs w:val="28"/>
        </w:rPr>
        <w:t>Газигаджи</w:t>
      </w:r>
      <w:proofErr w:type="spellEnd"/>
      <w:r w:rsidR="00C55DEB">
        <w:rPr>
          <w:rFonts w:ascii="Times New Roman" w:eastAsia="Calibri" w:hAnsi="Times New Roman" w:cs="Times New Roman"/>
          <w:sz w:val="28"/>
          <w:szCs w:val="28"/>
        </w:rPr>
        <w:t xml:space="preserve"> Магомедович.</w:t>
      </w:r>
    </w:p>
    <w:p w:rsidR="008B28AB" w:rsidRDefault="008B28AB" w:rsidP="008B28AB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Магдиев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Шамиль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Гусейнович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28AB" w:rsidRDefault="008B28AB" w:rsidP="00C55DEB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Магдиев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Мурад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Гасанович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28AB" w:rsidRDefault="008B28AB" w:rsidP="008B28AB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Муслимов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Абдула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Муслимович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28AB" w:rsidRDefault="008B28AB" w:rsidP="00C55DEB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Нурудинов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Магомед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Исмаилович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5DEB" w:rsidRDefault="008B28AB" w:rsidP="00C55DEB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5DEB">
        <w:rPr>
          <w:rFonts w:ascii="Times New Roman" w:eastAsia="Calibri" w:hAnsi="Times New Roman" w:cs="Times New Roman"/>
          <w:sz w:val="28"/>
          <w:szCs w:val="28"/>
        </w:rPr>
        <w:t xml:space="preserve">Османов </w:t>
      </w:r>
      <w:proofErr w:type="spellStart"/>
      <w:r w:rsidR="00C55DEB">
        <w:rPr>
          <w:rFonts w:ascii="Times New Roman" w:eastAsia="Calibri" w:hAnsi="Times New Roman" w:cs="Times New Roman"/>
          <w:sz w:val="28"/>
          <w:szCs w:val="28"/>
        </w:rPr>
        <w:t>Загир</w:t>
      </w:r>
      <w:proofErr w:type="spellEnd"/>
      <w:r w:rsidR="00C55D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55DEB">
        <w:rPr>
          <w:rFonts w:ascii="Times New Roman" w:eastAsia="Calibri" w:hAnsi="Times New Roman" w:cs="Times New Roman"/>
          <w:sz w:val="28"/>
          <w:szCs w:val="28"/>
        </w:rPr>
        <w:t>Алиевич</w:t>
      </w:r>
      <w:proofErr w:type="spellEnd"/>
      <w:r w:rsidR="00C55D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28AB" w:rsidRDefault="008B28AB" w:rsidP="008B28AB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Рамазанов Адам Магомедович.</w:t>
      </w:r>
    </w:p>
    <w:p w:rsidR="00C55DEB" w:rsidRPr="00C55DEB" w:rsidRDefault="00C55DEB" w:rsidP="00C55DEB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6948" w:rsidRDefault="00616948" w:rsidP="00616948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6948" w:rsidRDefault="00616948" w:rsidP="00616948">
      <w:pPr>
        <w:pStyle w:val="a3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6948" w:rsidRPr="008B28AB" w:rsidRDefault="00616948" w:rsidP="008B28AB">
      <w:pPr>
        <w:pStyle w:val="a3"/>
        <w:spacing w:after="160" w:line="252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6948" w:rsidRPr="00616948" w:rsidRDefault="00616948" w:rsidP="00616948">
      <w:pPr>
        <w:pStyle w:val="a3"/>
        <w:spacing w:after="160" w:line="252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8AB" w:rsidRDefault="008B28AB"/>
    <w:p w:rsidR="008B28AB" w:rsidRDefault="008B28AB" w:rsidP="008B28AB"/>
    <w:p w:rsidR="00B2661E" w:rsidRPr="008B28AB" w:rsidRDefault="008B28AB" w:rsidP="008B28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B28A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8B28AB">
        <w:rPr>
          <w:rFonts w:ascii="Times New Roman" w:hAnsi="Times New Roman" w:cs="Times New Roman"/>
          <w:b/>
          <w:sz w:val="28"/>
          <w:szCs w:val="28"/>
        </w:rPr>
        <w:t xml:space="preserve"> Собрания депутатов                                                              И.Г. </w:t>
      </w:r>
      <w:proofErr w:type="spellStart"/>
      <w:r w:rsidRPr="008B28AB">
        <w:rPr>
          <w:rFonts w:ascii="Times New Roman" w:hAnsi="Times New Roman" w:cs="Times New Roman"/>
          <w:b/>
          <w:sz w:val="28"/>
          <w:szCs w:val="28"/>
        </w:rPr>
        <w:t>Абдулаев</w:t>
      </w:r>
      <w:proofErr w:type="spellEnd"/>
    </w:p>
    <w:sectPr w:rsidR="00B2661E" w:rsidRPr="008B2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F4F"/>
    <w:multiLevelType w:val="hybridMultilevel"/>
    <w:tmpl w:val="A29A7E38"/>
    <w:lvl w:ilvl="0" w:tplc="D020EAE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48"/>
    <w:rsid w:val="00616948"/>
    <w:rsid w:val="008B28AB"/>
    <w:rsid w:val="00B2661E"/>
    <w:rsid w:val="00C5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BB380-906E-4CDD-96FC-CCCE6A5D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94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2021-01-13T08:22:00Z</dcterms:created>
  <dcterms:modified xsi:type="dcterms:W3CDTF">2021-01-13T08:49:00Z</dcterms:modified>
</cp:coreProperties>
</file>