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CD" w:rsidRPr="009F3CCD" w:rsidRDefault="009F3CCD" w:rsidP="009F3CCD">
      <w:pPr>
        <w:spacing w:before="195" w:after="195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b/>
          <w:bCs/>
          <w:color w:val="000000"/>
          <w:sz w:val="32"/>
          <w:szCs w:val="32"/>
          <w:lang w:eastAsia="ru-RU"/>
        </w:rPr>
        <w:t>Депутаты Собрания депутатов городского округа </w:t>
      </w: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after="0" w:line="240" w:lineRule="auto"/>
        <w:ind w:firstLine="709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b/>
          <w:bCs/>
          <w:color w:val="000000"/>
          <w:sz w:val="32"/>
          <w:szCs w:val="32"/>
          <w:lang w:eastAsia="ru-RU"/>
        </w:rPr>
        <w:t>"город Избербаш" </w:t>
      </w:r>
    </w:p>
    <w:tbl>
      <w:tblPr>
        <w:tblW w:w="96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line="315" w:lineRule="atLeast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Партия "</w:t>
            </w:r>
            <w:r w:rsidRPr="009F3CC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  <w:r w:rsidRPr="009F3CC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Единая Россия ":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  </w:t>
            </w: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1. Арсланбекова Барият Нурутдиновна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2. Бийбалаев Бийбала Магомедович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3. </w:t>
            </w:r>
            <w:proofErr w:type="gramStart"/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Вечедов  Давутбек</w:t>
            </w:r>
            <w:proofErr w:type="gramEnd"/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  Магомедович</w:t>
            </w:r>
          </w:p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  4. Магомедова Раисат Магомедаминовна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5. Джандаров Данил Загдиевич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6. Багомедов Исламали Асхабович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7. Муслимов Магомедрасул Ибрагимович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8. Меджидов Магомедрасул Абдулкадырович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9. Акаев Ибрагим Акаевич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 xml:space="preserve">10. </w:t>
            </w:r>
            <w:proofErr w:type="gramStart"/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Омаров  Асхабали</w:t>
            </w:r>
            <w:proofErr w:type="gramEnd"/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 xml:space="preserve"> Мангуевич</w:t>
            </w:r>
          </w:p>
          <w:p w:rsidR="009F3CCD" w:rsidRPr="009F3CCD" w:rsidRDefault="009F3CCD" w:rsidP="009F3CCD">
            <w:pPr>
              <w:spacing w:after="0" w:line="315" w:lineRule="atLeast"/>
              <w:ind w:firstLine="142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11. Айдиев Казбек Абдулпатахович</w:t>
            </w:r>
          </w:p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</w:t>
            </w: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12. Алиев Шамиль Магомедович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Партия " Справедливая Россия":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1. Магомедов Магомедшарип Казимагомедович    </w:t>
            </w:r>
          </w:p>
          <w:p w:rsidR="009F3CCD" w:rsidRPr="009F3CCD" w:rsidRDefault="009F3CCD" w:rsidP="009F3C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2. Капиева Кистаман Давидовна</w:t>
            </w:r>
          </w:p>
          <w:p w:rsidR="009F3CCD" w:rsidRPr="009F3CCD" w:rsidRDefault="009F3CCD" w:rsidP="009F3C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3. Сеидова Зарина Мизамудиновна</w:t>
            </w:r>
          </w:p>
          <w:p w:rsidR="009F3CCD" w:rsidRPr="009F3CCD" w:rsidRDefault="009F3CCD" w:rsidP="009F3C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4. Халимбеков Азиз Маматович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Партия " Патриоты России ":    </w:t>
            </w:r>
          </w:p>
          <w:p w:rsidR="009F3CCD" w:rsidRPr="009F3CCD" w:rsidRDefault="009F3CCD" w:rsidP="009F3CCD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1. Мутаев Мутай Гайдарбекович</w:t>
            </w:r>
          </w:p>
          <w:p w:rsidR="009F3CCD" w:rsidRPr="009F3CCD" w:rsidRDefault="009F3CCD" w:rsidP="009F3CCD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eastAsia="Times New Roman"/>
                <w:color w:val="000000"/>
                <w:sz w:val="28"/>
                <w:lang w:eastAsia="ru-RU"/>
              </w:rPr>
              <w:t>2. Нураев Рамазан Магомедович</w:t>
            </w:r>
          </w:p>
        </w:tc>
      </w:tr>
      <w:tr w:rsidR="009F3CCD" w:rsidRPr="009F3CCD" w:rsidTr="009F3CCD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CCD" w:rsidRPr="009F3CCD" w:rsidRDefault="009F3CCD" w:rsidP="009F3CCD">
            <w:pPr>
              <w:spacing w:after="0" w:line="31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F3CC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F3CCD" w:rsidRPr="009F3CCD" w:rsidRDefault="009F3CCD" w:rsidP="009F3CCD">
      <w:pPr>
        <w:spacing w:before="195" w:after="195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b/>
          <w:bCs/>
          <w:color w:val="000000"/>
          <w:sz w:val="28"/>
          <w:lang w:eastAsia="ru-RU"/>
        </w:rPr>
        <w:t>    Партия " КПРФ ":</w:t>
      </w:r>
    </w:p>
    <w:p w:rsidR="009F3CCD" w:rsidRPr="009F3CCD" w:rsidRDefault="009F3CCD" w:rsidP="009F3CCD">
      <w:pPr>
        <w:spacing w:before="195" w:after="195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color w:val="000000"/>
          <w:sz w:val="28"/>
          <w:lang w:eastAsia="ru-RU"/>
        </w:rPr>
        <w:lastRenderedPageBreak/>
        <w:t>1. Магомедов Казбек Загирович</w:t>
      </w:r>
    </w:p>
    <w:p w:rsidR="009F3CCD" w:rsidRPr="009F3CCD" w:rsidRDefault="009F3CCD" w:rsidP="009F3CCD">
      <w:pPr>
        <w:spacing w:before="195" w:after="195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color w:val="000000"/>
          <w:sz w:val="28"/>
          <w:lang w:eastAsia="ru-RU"/>
        </w:rPr>
        <w:t>2. Билалов Мухтар Курбанмагомедович</w:t>
      </w:r>
    </w:p>
    <w:p w:rsidR="009F3CCD" w:rsidRPr="009F3CCD" w:rsidRDefault="009F3CCD" w:rsidP="009F3CCD">
      <w:pPr>
        <w:spacing w:before="195" w:after="195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b/>
          <w:bCs/>
          <w:color w:val="000000"/>
          <w:sz w:val="28"/>
          <w:lang w:eastAsia="ru-RU"/>
        </w:rPr>
        <w:t>   Партия " Города России"</w:t>
      </w:r>
    </w:p>
    <w:p w:rsidR="009F3CCD" w:rsidRPr="009F3CCD" w:rsidRDefault="009F3CCD" w:rsidP="009F3CCD">
      <w:pPr>
        <w:spacing w:before="195" w:after="195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F3CCD" w:rsidRPr="009F3CCD" w:rsidRDefault="009F3CCD" w:rsidP="009F3CCD">
      <w:pPr>
        <w:spacing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9F3CCD">
        <w:rPr>
          <w:rFonts w:eastAsia="Times New Roman"/>
          <w:color w:val="000000"/>
          <w:sz w:val="28"/>
          <w:lang w:eastAsia="ru-RU"/>
        </w:rPr>
        <w:t>1. Абусалимов Абдулкасим Абусалимович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3CC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E4BBF-58C7-4106-A3FF-7E7398F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2021-11-20T07:13:00Z</dcterms:modified>
</cp:coreProperties>
</file>