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7" w:rsidRDefault="00045AC7" w:rsidP="00045AC7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Style w:val="a4"/>
          <w:b/>
          <w:bCs/>
          <w:color w:val="A6381D"/>
          <w:sz w:val="36"/>
          <w:szCs w:val="36"/>
        </w:rPr>
        <w:t>Гаджибатыров Набиюлла Асадуллаевич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 </w:t>
      </w:r>
      <w:r>
        <w:rPr>
          <w:rStyle w:val="a4"/>
          <w:rFonts w:ascii="Tahoma" w:hAnsi="Tahoma" w:cs="Tahoma"/>
          <w:color w:val="292929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</w:rPr>
        <w:t>Председатель собрания депутатов</w:t>
      </w:r>
    </w:p>
    <w:p w:rsidR="00045AC7" w:rsidRDefault="00045AC7" w:rsidP="00045AC7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  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36"/>
          <w:szCs w:val="36"/>
        </w:rPr>
        <w:t>Список избранных (делегированных) депутатов сельских собраний района в состав районного Собрания депутатов МР "Буйнакский район" VII созыва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Аркас (2 депутата)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Керимов Тагир Абдулкеримович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Мукаилов Гусейн Магомедович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Апши (2 депутата)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Мамагаджиев Шамиль Гаджиевич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Хизриев Магомед Омарович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Атланаул (3 депутата)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Асельдеров Арслан Зиявутдинович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Сунгуров Абдулкъадыр Вагидович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Исаев Ислам Нажмутдинович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Акайтала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Абдулазизов Даци Ахмедович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Меджидов Запир Хизриевич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Буглен (3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Шихсаидов Даниял Хизриевич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lastRenderedPageBreak/>
        <w:t>Муратбеков Магомедзакир Яхияевич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Ахмедов Анвар Абдулгамидович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Верхнее Казанище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Магомаев Тимурлан Гаджиявович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Асельдеров Магомед Измутдинович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Магомедов Кагир Шапиевич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Абукаев Рашат Асгерханович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Верхний Дженгутай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Алиев Шапи Ризванович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Шихшабеков Башир Лабазанович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Верхний Каранай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Бартыханов Муслим Магомедович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Салахутдинов Набиюлла Магомедович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Дуранги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Сахаватов Джамалутдин Магомедзапирович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Мусаев Лабазан Исмаилович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Ишкарты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Гафуров Мухтар Абдулкеримович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Чопаева Хабийбат Джаппаровна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Кадар (3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Закаев Рашид Магомедрасулович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Джанбеков Шамиль Садрутдинович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lastRenderedPageBreak/>
        <w:t>Исламов Шамиль Ибрагимович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Карамахи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Джахбаров Ибрагим Магомедкамилович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Джамирзаев Мурад Ибрагимович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Салимов Расул Салимович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Умарбеков Идирис Абдуллаевич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Кафыр Кумух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Джанакаев Тажутдин Сиражутдинович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Атаев Магомед Гаджиевич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Салатгереев Ибрагим Лабазанович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Бамматова Равзанат Иманалиевна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Манасаул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Ханмагомедова Марям Ханмагомедовна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Мугутдинов Магомед Мугутдинович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Нижний Дженгутай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Алиев Ималитдин Алиевич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Магомедов Кагир Темирланович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Мурзаев Асев Салимгереевич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Джамалутдинов Арслан Нуритдинович</w:t>
      </w: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Нижнее Казанище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Шихов Зайнутдин Салахбекович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Абдулова Суганат Гашимовна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Шугаибов Шугаиб Сиражутдинович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lastRenderedPageBreak/>
        <w:t>Закарьяев Магомеднаби Магомедович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Халимбекаул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Дагиров Забиюлла Дагирович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Салихов Муслим Магомедович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Татаков Магомед Айланматович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Булатов Баттал Магомедгаджиевич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Чанкурбе (2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Насирханов Запир Магомедович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Мамаев Шамиль Набиевич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Чиркей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Абуриков Абдурахман Гаджиевич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Ацаев Магомедариф Абдулаевич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Магомедов Гаджимурад Багавутдинович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Даришмагомедов Яхия Абдуллаевич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Эрпели (4 депутата)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Гаджибатыров Набиюлла Асадуллаевич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Хайбуллаев Хайбула Хакимович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Устарханов Хочай Ахмедович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8"/>
          <w:szCs w:val="28"/>
        </w:rPr>
        <w:t>Джалюкова Исманият Ирбаинова</w:t>
      </w:r>
    </w:p>
    <w:p w:rsidR="00045AC7" w:rsidRDefault="00045AC7" w:rsidP="00045AC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7"/>
          <w:szCs w:val="27"/>
        </w:rPr>
        <w:t> </w:t>
      </w:r>
    </w:p>
    <w:p w:rsidR="00045AC7" w:rsidRDefault="00045AC7" w:rsidP="00045AC7">
      <w:pPr>
        <w:shd w:val="clear" w:color="auto" w:fill="FFFFFF"/>
        <w:spacing w:line="375" w:lineRule="atLeast"/>
        <w:rPr>
          <w:rFonts w:ascii="Tahoma" w:hAnsi="Tahoma" w:cs="Tahoma"/>
          <w:color w:val="8E8E8E"/>
          <w:sz w:val="23"/>
          <w:szCs w:val="23"/>
        </w:rPr>
      </w:pPr>
      <w:bookmarkStart w:id="0" w:name="_GoBack"/>
      <w:bookmarkEnd w:id="0"/>
      <w:r>
        <w:rPr>
          <w:rFonts w:ascii="Tahoma" w:hAnsi="Tahoma" w:cs="Tahoma"/>
          <w:color w:val="8E8E8E"/>
          <w:sz w:val="23"/>
          <w:szCs w:val="23"/>
        </w:rPr>
        <w:t>Изменено: 2022-07-29 09:50:53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27CDF"/>
    <w:multiLevelType w:val="multilevel"/>
    <w:tmpl w:val="90CC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5AC7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5E8B5-1E55-4331-8B44-F9B67C17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2022-10-14T05:17:00Z</dcterms:modified>
</cp:coreProperties>
</file>