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43" w:rsidRPr="00021443" w:rsidRDefault="00021443" w:rsidP="0002144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021443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Список депутатов Собрания депутатов Кетченеровского районного/сельского муниципального образования</w:t>
      </w:r>
    </w:p>
    <w:p w:rsidR="00021443" w:rsidRPr="00021443" w:rsidRDefault="00021443" w:rsidP="0002144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021443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Республики Калмыкия пятого созыва</w:t>
      </w:r>
    </w:p>
    <w:p w:rsidR="00021443" w:rsidRPr="00021443" w:rsidRDefault="00021443" w:rsidP="0002144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021443">
        <w:rPr>
          <w:rFonts w:ascii="Arial" w:eastAsia="Times New Roman" w:hAnsi="Arial" w:cs="Arial"/>
          <w:b/>
          <w:bCs/>
          <w:i/>
          <w:iCs/>
          <w:color w:val="1E1D1E"/>
          <w:sz w:val="23"/>
          <w:szCs w:val="23"/>
          <w:lang w:eastAsia="ru-RU"/>
        </w:rPr>
        <w:t xml:space="preserve">по состоянию </w:t>
      </w:r>
      <w:proofErr w:type="gramStart"/>
      <w:r w:rsidRPr="00021443">
        <w:rPr>
          <w:rFonts w:ascii="Arial" w:eastAsia="Times New Roman" w:hAnsi="Arial" w:cs="Arial"/>
          <w:b/>
          <w:bCs/>
          <w:i/>
          <w:iCs/>
          <w:color w:val="1E1D1E"/>
          <w:sz w:val="23"/>
          <w:szCs w:val="23"/>
          <w:lang w:eastAsia="ru-RU"/>
        </w:rPr>
        <w:t>на  28</w:t>
      </w:r>
      <w:proofErr w:type="gramEnd"/>
      <w:r w:rsidRPr="00021443">
        <w:rPr>
          <w:rFonts w:ascii="Arial" w:eastAsia="Times New Roman" w:hAnsi="Arial" w:cs="Arial"/>
          <w:b/>
          <w:bCs/>
          <w:i/>
          <w:iCs/>
          <w:color w:val="1E1D1E"/>
          <w:sz w:val="23"/>
          <w:szCs w:val="23"/>
          <w:lang w:eastAsia="ru-RU"/>
        </w:rPr>
        <w:t xml:space="preserve"> сентября 2020 года</w:t>
      </w:r>
    </w:p>
    <w:p w:rsidR="00021443" w:rsidRPr="00021443" w:rsidRDefault="00021443" w:rsidP="0002144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021443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187"/>
        <w:gridCol w:w="2213"/>
        <w:gridCol w:w="1457"/>
        <w:gridCol w:w="1936"/>
        <w:gridCol w:w="1962"/>
        <w:gridCol w:w="5474"/>
      </w:tblGrid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Фамилия,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Имя,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Отчество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Статус в представительном органе власти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(Председатель, заместитель Председателя,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депутат)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Дата рождения</w:t>
            </w: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br/>
              <w:t>(дд.мм.гггг)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Номер и наименование одномандатного округа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или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 список партии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Партийность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(</w:t>
            </w:r>
            <w:r w:rsidRPr="00021443">
              <w:rPr>
                <w:rFonts w:ascii="Arial" w:eastAsia="Times New Roman" w:hAnsi="Arial" w:cs="Arial"/>
                <w:b/>
                <w:bCs/>
                <w:i/>
                <w:iCs/>
                <w:color w:val="1E1D1E"/>
                <w:sz w:val="23"/>
                <w:szCs w:val="23"/>
                <w:lang w:eastAsia="ru-RU"/>
              </w:rPr>
              <w:t>член Партии;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i/>
                <w:iCs/>
                <w:color w:val="1E1D1E"/>
                <w:sz w:val="23"/>
                <w:szCs w:val="23"/>
                <w:lang w:eastAsia="ru-RU"/>
              </w:rPr>
              <w:t>сторонник;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i/>
                <w:iCs/>
                <w:color w:val="1E1D1E"/>
                <w:sz w:val="23"/>
                <w:szCs w:val="23"/>
                <w:lang w:eastAsia="ru-RU"/>
              </w:rPr>
              <w:t>член другой Партии (какой);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i/>
                <w:iCs/>
                <w:color w:val="1E1D1E"/>
                <w:sz w:val="23"/>
                <w:szCs w:val="23"/>
                <w:lang w:eastAsia="ru-RU"/>
              </w:rPr>
              <w:t>беспартийный)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Телефоны с указанием междугородних кодов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 (рабочий,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мобильный), электронный адрес</w:t>
            </w:r>
          </w:p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 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</w:t>
            </w:r>
          </w:p>
        </w:tc>
      </w:tr>
      <w:tr w:rsidR="00021443" w:rsidRPr="00021443" w:rsidTr="00021443">
        <w:tc>
          <w:tcPr>
            <w:tcW w:w="20655" w:type="dxa"/>
            <w:gridSpan w:val="7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Фракция «ЕДИНАЯ РОССИЯ»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Домничева Клара Викторовна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заместитель Председателя 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29.01.1979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89374630664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Манджиева Светлана Анатольевна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09.11.1982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89613978151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Кекеев Мингиян Сергеевич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Председатель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09.09.1977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89275914441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Кокаев Михаил Улюмджиевич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05.12.1974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89886843697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Амунова Токте Батеевна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17.09.1955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89276450330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Тарев Эрдем </w:t>
            </w: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Анатольевич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04.11.1989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Единый </w:t>
            </w: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89374655955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Борджанова Наталья Гаряевна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20.05.1958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89613944733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Бургуева Инна Анатольевна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05.05.1965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89374699178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Бижгиров Сергей Николаевич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10.01.1985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89275902330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Менкенова Эльзата  Васильевна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30.10.1980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89064372180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Бамбышев Михаил Доланович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07.04.1987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89371996999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Шалбуров Эрдни Андреевич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22.09.1989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89371949999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Черкасов Очир Валерьевич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18.07.1988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Единая Россия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89275901212</w:t>
            </w:r>
          </w:p>
        </w:tc>
      </w:tr>
      <w:tr w:rsidR="00021443" w:rsidRPr="00021443" w:rsidTr="00021443">
        <w:tc>
          <w:tcPr>
            <w:tcW w:w="20655" w:type="dxa"/>
            <w:gridSpan w:val="7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Фракция «ЛДПР»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Найминов  Джангар Николаевич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11.12.1983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ЛДПР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89275946672</w:t>
            </w:r>
          </w:p>
        </w:tc>
      </w:tr>
      <w:tr w:rsidR="00021443" w:rsidRPr="00021443" w:rsidTr="00021443">
        <w:tc>
          <w:tcPr>
            <w:tcW w:w="67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35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Бадма–Халгаева Гиляна Майоровна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17.06.1994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Единый избирательный округ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ЛДПР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021443" w:rsidRPr="00021443" w:rsidRDefault="00021443" w:rsidP="00021443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021443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89613996594</w:t>
            </w:r>
          </w:p>
        </w:tc>
      </w:tr>
    </w:tbl>
    <w:p w:rsidR="00021443" w:rsidRPr="00021443" w:rsidRDefault="00021443" w:rsidP="0002144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021443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021443" w:rsidRPr="00021443" w:rsidRDefault="00021443" w:rsidP="0002144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021443">
        <w:rPr>
          <w:rFonts w:ascii="Arial" w:eastAsia="Times New Roman" w:hAnsi="Arial" w:cs="Arial"/>
          <w:color w:val="1E1D1E"/>
          <w:sz w:val="23"/>
          <w:szCs w:val="23"/>
          <w:lang w:eastAsia="ru-RU"/>
        </w:rPr>
        <w:lastRenderedPageBreak/>
        <w:t> </w:t>
      </w:r>
    </w:p>
    <w:p w:rsidR="00021443" w:rsidRPr="00021443" w:rsidRDefault="00021443" w:rsidP="000214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021443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Дата создания: 10-04-2017</w:t>
      </w:r>
      <w:r w:rsidRPr="00021443">
        <w:rPr>
          <w:rFonts w:ascii="Arial" w:eastAsia="Times New Roman" w:hAnsi="Arial" w:cs="Arial"/>
          <w:color w:val="1E1D1E"/>
          <w:sz w:val="23"/>
          <w:szCs w:val="23"/>
          <w:lang w:eastAsia="ru-RU"/>
        </w:rPr>
        <w:br/>
        <w:t>Дата последнего изменения: 06-04-2021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443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584BC-BA70-4F86-A674-18401FC4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21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2021-09-06T04:32:00Z</dcterms:modified>
</cp:coreProperties>
</file>