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Список избранных депутатов Собрания депутатов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Ики-Бурульского районного муниципального образования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Республики Калмыкия четвертого созыва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По партийным спискам: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   Ики-Бурульское местное отделение Всероссийской политической партии «ЕДИНАЯ РОССИЯ»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Бадмаев Валентин Аппаевич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Гаряева Айса Ильинична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Кичиков Дмитрий Владимирович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Кураев Баатр Алексеевич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Манджиев Дмитрий Борисович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Мергенова Татьяна Бадмаевна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Мучаев Хонгор Николаевич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Олюшева Татьяна Эрдниевна</w:t>
      </w:r>
    </w:p>
    <w:p w:rsidR="00A00880" w:rsidRPr="00A00880" w:rsidRDefault="00A00880" w:rsidP="00A00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Ходжаев Игорь Алексеевич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   Региональное отделение Политической партии СПРАВЕДЛИВАЯ РОССИЯ в Республике Калмыкия</w:t>
      </w:r>
    </w:p>
    <w:p w:rsidR="00A00880" w:rsidRPr="00A00880" w:rsidRDefault="00A00880" w:rsidP="00A00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   Гиляндиков Александр Лиджиевич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   Калмыцкое республиканское отделение политической партии «КОММУНИСТИЧЕСКАЯ ПАРТИЯ РОССИЙСКОЙ ФЕДЕРАЦИИ»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Лиджиев Валерий Борисович</w:t>
      </w:r>
    </w:p>
    <w:p w:rsidR="00A00880" w:rsidRPr="00A00880" w:rsidRDefault="00A00880" w:rsidP="00A008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Манджиева Ирина Васильевна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   </w:t>
      </w:r>
      <w:r w:rsidRPr="00A00880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По одномандатным избирательным округам:</w:t>
      </w:r>
    </w:p>
    <w:p w:rsidR="00A00880" w:rsidRPr="00A00880" w:rsidRDefault="00A00880" w:rsidP="00A0088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 одномандатному избирательному округу №1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13. Самхаева Светлана Владимировна - выдвинута Ики-Бурульским местным отделением Всероссийской политической партии «ЕДИНАЯ РОССИЯ»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По одномандатному избирательному округу №2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14. Альмтаев Алексей Алексеевич -  выдвинут Ики-Бурульским местным отделением Всероссийской политической партии «ЕДИНАЯ РОССИЯ»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 По одномандатному избирательному округу №3</w:t>
      </w:r>
    </w:p>
    <w:p w:rsidR="00A00880" w:rsidRPr="00A00880" w:rsidRDefault="00A00880" w:rsidP="00A0088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A0088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15. Лиджиев Сангаджи Владимирович – выдвинут Ики-Бурульским местным отделением Всероссийской политической партии "ЕДИНАЯ РОССИЯ"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3AE"/>
    <w:multiLevelType w:val="multilevel"/>
    <w:tmpl w:val="91F0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3075C"/>
    <w:multiLevelType w:val="multilevel"/>
    <w:tmpl w:val="0D2E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4167D"/>
    <w:multiLevelType w:val="multilevel"/>
    <w:tmpl w:val="D93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088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C027F-138F-4751-9696-B672187D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2021-09-06T04:28:00Z</dcterms:modified>
</cp:coreProperties>
</file>