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DEE" w:rsidRPr="00022DEE" w:rsidRDefault="00022DEE" w:rsidP="00022DE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022DEE">
        <w:rPr>
          <w:rFonts w:ascii="Arial" w:eastAsia="Times New Roman" w:hAnsi="Arial" w:cs="Arial"/>
          <w:b/>
          <w:bCs/>
          <w:color w:val="444455"/>
          <w:sz w:val="20"/>
          <w:szCs w:val="20"/>
          <w:bdr w:val="none" w:sz="0" w:space="0" w:color="auto" w:frame="1"/>
          <w:lang w:eastAsia="ru-RU"/>
        </w:rPr>
        <w:t>ГРАФИК</w:t>
      </w:r>
    </w:p>
    <w:p w:rsidR="00022DEE" w:rsidRPr="00022DEE" w:rsidRDefault="00022DEE" w:rsidP="00022DE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022DEE">
        <w:rPr>
          <w:rFonts w:ascii="Arial" w:eastAsia="Times New Roman" w:hAnsi="Arial" w:cs="Arial"/>
          <w:color w:val="444455"/>
          <w:sz w:val="20"/>
          <w:szCs w:val="20"/>
          <w:bdr w:val="none" w:sz="0" w:space="0" w:color="auto" w:frame="1"/>
          <w:lang w:eastAsia="ru-RU"/>
        </w:rPr>
        <w:t>Приема жителей депутатами Совета депутатов муниципального округа Строгино</w:t>
      </w:r>
    </w:p>
    <w:p w:rsidR="00022DEE" w:rsidRPr="00022DEE" w:rsidRDefault="00022DEE" w:rsidP="00022DE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022DEE">
        <w:rPr>
          <w:rFonts w:ascii="Arial" w:eastAsia="Times New Roman" w:hAnsi="Arial" w:cs="Arial"/>
          <w:color w:val="444455"/>
          <w:sz w:val="20"/>
          <w:szCs w:val="20"/>
          <w:bdr w:val="none" w:sz="0" w:space="0" w:color="auto" w:frame="1"/>
          <w:lang w:eastAsia="ru-RU"/>
        </w:rPr>
        <w:t>с февраля по май 2021 года</w:t>
      </w:r>
    </w:p>
    <w:p w:rsidR="00022DEE" w:rsidRPr="00022DEE" w:rsidRDefault="00022DEE" w:rsidP="00022DEE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022DEE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 </w:t>
      </w:r>
    </w:p>
    <w:tbl>
      <w:tblPr>
        <w:tblpPr w:leftFromText="180" w:rightFromText="180" w:vertAnchor="text"/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977"/>
        <w:gridCol w:w="1551"/>
        <w:gridCol w:w="2359"/>
        <w:gridCol w:w="2587"/>
        <w:gridCol w:w="2152"/>
        <w:gridCol w:w="3503"/>
      </w:tblGrid>
      <w:tr w:rsidR="00022DEE" w:rsidRPr="00022DEE" w:rsidTr="00022DEE"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Фамилия</w:t>
            </w: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, </w:t>
            </w: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Имя, Отчество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№ избират. округа</w:t>
            </w:r>
          </w:p>
        </w:tc>
        <w:tc>
          <w:tcPr>
            <w:tcW w:w="69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Месяц и дата приема жителей</w:t>
            </w:r>
          </w:p>
        </w:tc>
      </w:tr>
      <w:tr w:rsidR="00022DEE" w:rsidRPr="00022DEE" w:rsidTr="00022DE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май</w:t>
            </w:r>
          </w:p>
        </w:tc>
      </w:tr>
      <w:tr w:rsidR="00022DEE" w:rsidRPr="00022DEE" w:rsidTr="00022DEE">
        <w:trPr>
          <w:trHeight w:val="423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Анашкин Евгений Юрьевич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   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   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   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       27</w:t>
            </w:r>
          </w:p>
        </w:tc>
      </w:tr>
      <w:tr w:rsidR="00022DEE" w:rsidRPr="00022DEE" w:rsidTr="00022DEE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Адрес: ул. Твардовского, д.9, к.1; телефон для записи 8-495-947-69-30</w:t>
            </w:r>
          </w:p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 18-00 до 20-00</w:t>
            </w:r>
          </w:p>
        </w:tc>
      </w:tr>
      <w:tr w:rsidR="00022DEE" w:rsidRPr="00022DEE" w:rsidTr="00022DEE">
        <w:trPr>
          <w:trHeight w:val="360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Андреева Ольга Владиславовна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 согласовывается по предварительной записи по тел. 8-915-247-99-55</w:t>
            </w:r>
          </w:p>
        </w:tc>
      </w:tr>
      <w:tr w:rsidR="00022DEE" w:rsidRPr="00022DEE" w:rsidTr="00022DE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Адрес: ул. Маршала Катукова, д.19, к.1 (зал заседаний администрации МО Строгино)</w:t>
            </w:r>
          </w:p>
        </w:tc>
      </w:tr>
      <w:tr w:rsidR="00022DEE" w:rsidRPr="00022DEE" w:rsidTr="00022DEE">
        <w:trPr>
          <w:trHeight w:val="360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Баринов Игорь Николаевич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Каждый понедельник месяца в 15-00 по предварительной записи</w:t>
            </w:r>
          </w:p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по тел. 8-991-579-16-48</w:t>
            </w:r>
          </w:p>
        </w:tc>
      </w:tr>
      <w:tr w:rsidR="00022DEE" w:rsidRPr="00022DEE" w:rsidTr="00022DE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Адрес: ул. Маршала Катукова, д.9, к.1 (зал заседаний администрации МО Строгино)</w:t>
            </w:r>
          </w:p>
        </w:tc>
      </w:tr>
      <w:tr w:rsidR="00022DEE" w:rsidRPr="00022DEE" w:rsidTr="00022DEE">
        <w:trPr>
          <w:trHeight w:val="333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Гриева Ольга Васильевна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 согласовывается по предварительной записи по тел. 8-903-182-95-90</w:t>
            </w:r>
          </w:p>
        </w:tc>
      </w:tr>
      <w:tr w:rsidR="00022DEE" w:rsidRPr="00022DEE" w:rsidTr="00022DEE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Адрес: ул. Маршала Катукова, д.9, к.1 (зал заседаний администрации МО Строгино)</w:t>
            </w:r>
          </w:p>
        </w:tc>
      </w:tr>
      <w:tr w:rsidR="00022DEE" w:rsidRPr="00022DEE" w:rsidTr="00022DEE">
        <w:trPr>
          <w:trHeight w:val="398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Иванов Михаил Владимирович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Прием по понедельникам</w:t>
            </w:r>
          </w:p>
        </w:tc>
      </w:tr>
      <w:tr w:rsidR="00022DEE" w:rsidRPr="00022DEE" w:rsidTr="00022DEE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Администрация МО Строгино: ул. Маршала Катукова, д.19,к.1; кабинет №1, с 15-00 до 17-00</w:t>
            </w:r>
          </w:p>
        </w:tc>
      </w:tr>
      <w:tr w:rsidR="00022DEE" w:rsidRPr="00022DEE" w:rsidTr="00022DEE">
        <w:trPr>
          <w:trHeight w:val="345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Иванычев Максим Сергеевич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</w:t>
            </w:r>
          </w:p>
        </w:tc>
      </w:tr>
      <w:tr w:rsidR="00022DEE" w:rsidRPr="00022DEE" w:rsidTr="00022DEE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Адрес:</w:t>
            </w:r>
          </w:p>
        </w:tc>
      </w:tr>
      <w:tr w:rsidR="00022DEE" w:rsidRPr="00022DEE" w:rsidTr="00022DEE">
        <w:trPr>
          <w:trHeight w:val="358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Илюхина Наталья Алексеевна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22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27</w:t>
            </w:r>
          </w:p>
        </w:tc>
      </w:tr>
      <w:tr w:rsidR="00022DEE" w:rsidRPr="00022DEE" w:rsidTr="00022DEE">
        <w:trPr>
          <w:trHeight w:val="3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Адрес: Администрация МО Строгино: ул. Маршала Катукова, д.19, к.1;</w:t>
            </w:r>
          </w:p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17-00</w:t>
            </w:r>
          </w:p>
        </w:tc>
      </w:tr>
      <w:tr w:rsidR="00022DEE" w:rsidRPr="00022DEE" w:rsidTr="00022DEE">
        <w:trPr>
          <w:trHeight w:val="360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Кобцова Ирина Анатольевна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23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14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20</w:t>
            </w:r>
          </w:p>
        </w:tc>
      </w:tr>
      <w:tr w:rsidR="00022DEE" w:rsidRPr="00022DEE" w:rsidTr="00022DEE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Адрес: Администрация МО Строгино: ул. Маршала Катукова, д.19, к.1;</w:t>
            </w:r>
          </w:p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17-00</w:t>
            </w:r>
          </w:p>
        </w:tc>
      </w:tr>
      <w:tr w:rsidR="00022DEE" w:rsidRPr="00022DEE" w:rsidTr="00022DEE">
        <w:trPr>
          <w:trHeight w:val="362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Копкина Ирина Николаевна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 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 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 11</w:t>
            </w:r>
          </w:p>
        </w:tc>
      </w:tr>
      <w:tr w:rsidR="00022DEE" w:rsidRPr="00022DEE" w:rsidTr="00022DEE">
        <w:trPr>
          <w:trHeight w:val="4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Адрес: Администрация МО Строгино: ул. Маршала Катукова, д.19, к.1;</w:t>
            </w:r>
          </w:p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15-00</w:t>
            </w:r>
          </w:p>
        </w:tc>
      </w:tr>
      <w:tr w:rsidR="00022DEE" w:rsidRPr="00022DEE" w:rsidTr="00022DEE">
        <w:trPr>
          <w:trHeight w:val="345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Корочина Татьяна Геннадьевна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11</w:t>
            </w:r>
          </w:p>
        </w:tc>
      </w:tr>
      <w:tr w:rsidR="00022DEE" w:rsidRPr="00022DEE" w:rsidTr="00022DEE">
        <w:trPr>
          <w:trHeight w:val="4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Адрес: </w:t>
            </w:r>
            <w:r w:rsidRPr="00022DEE"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  <w:t>Строгинский бульвар, д.7, корп.3</w:t>
            </w:r>
          </w:p>
        </w:tc>
      </w:tr>
      <w:tr w:rsidR="00022DEE" w:rsidRPr="00022DEE" w:rsidTr="00022DEE">
        <w:trPr>
          <w:trHeight w:val="335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Куранина Вера Васильевна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16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11</w:t>
            </w:r>
          </w:p>
        </w:tc>
      </w:tr>
      <w:tr w:rsidR="00022DEE" w:rsidRPr="00022DEE" w:rsidTr="00022DE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Адрес: ул. Твардовского, д.9, к.1 с 18- до 19-00</w:t>
            </w:r>
          </w:p>
        </w:tc>
      </w:tr>
      <w:tr w:rsidR="00022DEE" w:rsidRPr="00022DEE" w:rsidTr="00022DEE">
        <w:trPr>
          <w:trHeight w:val="330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Питько Роман Игоревич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13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 18</w:t>
            </w:r>
          </w:p>
        </w:tc>
      </w:tr>
      <w:tr w:rsidR="00022DEE" w:rsidRPr="00022DEE" w:rsidTr="00022DE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Адрес: Администрация МО Строгино: ул. Маршала Катукова, д.19, к.1;</w:t>
            </w:r>
          </w:p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17-00</w:t>
            </w:r>
          </w:p>
        </w:tc>
      </w:tr>
      <w:tr w:rsidR="00022DEE" w:rsidRPr="00022DEE" w:rsidTr="00022DEE">
        <w:trPr>
          <w:trHeight w:val="365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Струтынский Дмитрий Андреевич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Дата:</w:t>
            </w:r>
          </w:p>
        </w:tc>
      </w:tr>
      <w:tr w:rsidR="00022DEE" w:rsidRPr="00022DEE" w:rsidTr="00022DEE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Адрес:</w:t>
            </w:r>
          </w:p>
        </w:tc>
      </w:tr>
      <w:tr w:rsidR="00022DEE" w:rsidRPr="00022DEE" w:rsidTr="00022DEE">
        <w:trPr>
          <w:trHeight w:val="360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Терняк Евгений Владимирович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 согласовывается по предварительной записи по тел. 8-903-799-35-55</w:t>
            </w:r>
          </w:p>
        </w:tc>
      </w:tr>
      <w:tr w:rsidR="00022DEE" w:rsidRPr="00022DEE" w:rsidTr="00022DE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Адрес: ул. Твардовского, д.27</w:t>
            </w:r>
          </w:p>
        </w:tc>
      </w:tr>
      <w:tr w:rsidR="00022DEE" w:rsidRPr="00022DEE" w:rsidTr="00022DEE">
        <w:trPr>
          <w:trHeight w:val="330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Сулина Елена Николаевна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Дата согласовывается по предварительной записи по тел. 8-903-206-90-91</w:t>
            </w:r>
          </w:p>
        </w:tc>
      </w:tr>
      <w:tr w:rsidR="00022DEE" w:rsidRPr="00022DEE" w:rsidTr="00022DEE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22DEE" w:rsidRPr="00022DEE" w:rsidRDefault="00022DEE" w:rsidP="00022DEE">
            <w:pPr>
              <w:spacing w:after="0" w:line="240" w:lineRule="auto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EE" w:rsidRPr="00022DEE" w:rsidRDefault="00022DEE" w:rsidP="0002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1"/>
                <w:szCs w:val="21"/>
                <w:lang w:eastAsia="ru-RU"/>
              </w:rPr>
            </w:pPr>
            <w:r w:rsidRPr="00022DEE">
              <w:rPr>
                <w:rFonts w:ascii="Arial" w:eastAsia="Times New Roman" w:hAnsi="Arial" w:cs="Arial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Адрес: Администрация МО Строгино: ул. Маршала Катукова, д.19, к.1;</w:t>
            </w:r>
          </w:p>
        </w:tc>
      </w:tr>
    </w:tbl>
    <w:p w:rsidR="00022DEE" w:rsidRPr="00022DEE" w:rsidRDefault="00022DEE" w:rsidP="00022DEE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022DEE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 </w:t>
      </w:r>
    </w:p>
    <w:p w:rsidR="00022DEE" w:rsidRPr="00022DEE" w:rsidRDefault="00022DEE" w:rsidP="00022DEE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022DEE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 </w:t>
      </w:r>
    </w:p>
    <w:p w:rsidR="00022DEE" w:rsidRPr="00022DEE" w:rsidRDefault="00022DEE" w:rsidP="00022DEE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022DEE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DEE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FFF79-6007-4F26-BABF-B30BC8AA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ame">
    <w:name w:val="grame"/>
    <w:basedOn w:val="a0"/>
    <w:rsid w:val="0002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2021-07-22T07:32:00Z</dcterms:modified>
</cp:coreProperties>
</file>