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E62" w:rsidRPr="00291E62" w:rsidRDefault="00291E62" w:rsidP="00291E62">
      <w:pPr>
        <w:shd w:val="clear" w:color="auto" w:fill="F5F5F5"/>
        <w:spacing w:after="225" w:line="240" w:lineRule="auto"/>
        <w:jc w:val="center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b/>
          <w:bCs/>
          <w:color w:val="6E6E6E"/>
          <w:sz w:val="21"/>
          <w:szCs w:val="21"/>
          <w:lang w:eastAsia="ru-RU"/>
        </w:rPr>
        <w:t>ДЕПУТАТЫ СОВЕТА НАРОДНЫХ ДЕПУТАТОВ КОЛЬЧУГИНСКОГО РАЙОНА VI СОЗЫВА</w: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b/>
          <w:bCs/>
          <w:color w:val="6E6E6E"/>
          <w:sz w:val="21"/>
          <w:szCs w:val="21"/>
          <w:lang w:eastAsia="ru-RU"/>
        </w:rPr>
        <w:t>Округ №1 </w: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b/>
          <w:bCs/>
          <w:color w:val="6E6E6E"/>
          <w:sz w:val="21"/>
          <w:szCs w:val="21"/>
          <w:lang w:eastAsia="ru-RU"/>
        </w:rPr>
        <w:t>Казачкова Елена Александровна</w: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В избирательный округ входят: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часть территории муниципального образования город Кольчугино: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в городе Кольчугино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улицы – 50 лет СССР – дома №№ 10, 12; Володарского, Зернова, К. Маркса, Красная, Октябрьская, посёлок Труда, Пригородная, Совхозная, Тёмкина, Ульяновская, Ульяновское шоссе – дома №№ 7, 7а, 9, 9а, 11, с 13 до конца улицы;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часть территории муниципального образования сельское поселение Раздольевское: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в посёлке Раздолье: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улицы – Аэрофлотская, Первомайская, Совхозная; переулок: 1-ый Кирпичный;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деревни: Журавлиха, Николаевка, Новоселка, Ульяниха.</w:t>
      </w:r>
    </w:p>
    <w:p w:rsidR="00291E62" w:rsidRPr="00291E62" w:rsidRDefault="00291E62" w:rsidP="00291E62">
      <w:pPr>
        <w:spacing w:before="300" w:after="300" w:line="240" w:lineRule="auto"/>
        <w:rPr>
          <w:rFonts w:eastAsia="Times New Roman"/>
          <w:szCs w:val="24"/>
          <w:lang w:eastAsia="ru-RU"/>
        </w:rPr>
      </w:pPr>
      <w:r w:rsidRPr="00291E62">
        <w:rPr>
          <w:rFonts w:eastAsia="Times New Roman"/>
          <w:szCs w:val="24"/>
          <w:lang w:eastAsia="ru-RU"/>
        </w:rPr>
        <w:pict>
          <v:rect id="_x0000_i1025" style="width:0;height:1.5pt" o:hralign="center" o:hrstd="t" o:hrnoshade="t" o:hr="t" fillcolor="#6e6e6e" stroked="f"/>
        </w:pic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t> </w:t>
      </w:r>
      <w:r w:rsidRPr="00291E62">
        <w:rPr>
          <w:rFonts w:ascii="Georgia" w:eastAsia="Times New Roman" w:hAnsi="Georgia"/>
          <w:b/>
          <w:bCs/>
          <w:color w:val="6E6E6E"/>
          <w:sz w:val="21"/>
          <w:szCs w:val="21"/>
          <w:lang w:eastAsia="ru-RU"/>
        </w:rPr>
        <w:t>Округ № 2</w: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b/>
          <w:bCs/>
          <w:color w:val="6E6E6E"/>
          <w:sz w:val="21"/>
          <w:szCs w:val="21"/>
          <w:lang w:eastAsia="ru-RU"/>
        </w:rPr>
        <w:t>Тумановская Мария Владимировна</w: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В избирательный округ входит часть территории города Кольчугино: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улицы – III Интернационала – дома №№ 59, 60, 62, 63, 64, 64а, 65, 66, 67, с № 70 по 81, 81а; Дружбы – дома №№ 6, 6а, 7, 8, 8а, 10, 12; 50 лет СССР – дома №№ 4, 6, 8; Ленина – дома №№ 2/5, 4, 6, 8, 10, 12, 14; Первомайская, Свердлова, Ухтомского.</w:t>
      </w:r>
    </w:p>
    <w:p w:rsidR="00291E62" w:rsidRPr="00291E62" w:rsidRDefault="00291E62" w:rsidP="00291E62">
      <w:pPr>
        <w:spacing w:before="300" w:after="300" w:line="240" w:lineRule="auto"/>
        <w:rPr>
          <w:rFonts w:eastAsia="Times New Roman"/>
          <w:szCs w:val="24"/>
          <w:lang w:eastAsia="ru-RU"/>
        </w:rPr>
      </w:pPr>
      <w:r w:rsidRPr="00291E62">
        <w:rPr>
          <w:rFonts w:eastAsia="Times New Roman"/>
          <w:szCs w:val="24"/>
          <w:lang w:eastAsia="ru-RU"/>
        </w:rPr>
        <w:pict>
          <v:rect id="_x0000_i1026" style="width:0;height:1.5pt" o:hralign="center" o:hrstd="t" o:hrnoshade="t" o:hr="t" fillcolor="#6e6e6e" stroked="f"/>
        </w:pic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b/>
          <w:bCs/>
          <w:color w:val="6E6E6E"/>
          <w:sz w:val="21"/>
          <w:szCs w:val="21"/>
          <w:lang w:eastAsia="ru-RU"/>
        </w:rPr>
        <w:t>Округ № 3</w: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b/>
          <w:bCs/>
          <w:color w:val="6E6E6E"/>
          <w:sz w:val="21"/>
          <w:szCs w:val="21"/>
          <w:lang w:eastAsia="ru-RU"/>
        </w:rPr>
        <w:t>Ушанова Елена Витальевна</w: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В избирательный округ входит часть территории города Кольчугино: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улицы – Ленина – дома №№ 3/4, 5, 7, 9, 11, 11а; 50 лет Октября – дома №№ 3, 4, 5, 5а, 6, 7, 8, 9, 10, 11, 12, 14, 15, 16, 22, 24, Дружбы – дома №№ 11, 13, 13а, 15/18, 17/13, 18а, 18б; площадь Ленина – дома №№ 1/2, 3.</w:t>
      </w:r>
    </w:p>
    <w:p w:rsidR="00291E62" w:rsidRPr="00291E62" w:rsidRDefault="00291E62" w:rsidP="00291E62">
      <w:pPr>
        <w:spacing w:before="300" w:after="300" w:line="240" w:lineRule="auto"/>
        <w:rPr>
          <w:rFonts w:eastAsia="Times New Roman"/>
          <w:szCs w:val="24"/>
          <w:lang w:eastAsia="ru-RU"/>
        </w:rPr>
      </w:pPr>
      <w:r w:rsidRPr="00291E62">
        <w:rPr>
          <w:rFonts w:eastAsia="Times New Roman"/>
          <w:szCs w:val="24"/>
          <w:lang w:eastAsia="ru-RU"/>
        </w:rPr>
        <w:pict>
          <v:rect id="_x0000_i1027" style="width:0;height:1.5pt" o:hralign="center" o:hrstd="t" o:hrnoshade="t" o:hr="t" fillcolor="#6e6e6e" stroked="f"/>
        </w:pic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b/>
          <w:bCs/>
          <w:color w:val="6E6E6E"/>
          <w:sz w:val="21"/>
          <w:szCs w:val="21"/>
          <w:lang w:eastAsia="ru-RU"/>
        </w:rPr>
        <w:t>Округ № 4</w: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b/>
          <w:bCs/>
          <w:color w:val="6E6E6E"/>
          <w:sz w:val="21"/>
          <w:szCs w:val="21"/>
          <w:lang w:eastAsia="ru-RU"/>
        </w:rPr>
        <w:t>Старшова Мария Анатольевна</w: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lastRenderedPageBreak/>
        <w:t>В избирательный округ входят: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часть территории муниципального образования город Кольчугино: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в городе Кольчугино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улицы – 1, 2, 3 линии пос. Леспромхоза, III Интернационала – с дома № 1 по 50, 51, 53, 55, 57/7, Вокзальная, Калининская, Кольчугинская, Ульяновское шоссе – дома №№ с 1 по 6, 6а, 8, 10, 12, 12а, 12б; пл. Ленина – дома №№ 6, 8, 10, Механизаторов, будка 163 км., домовладение 172 км Северной железной дороги;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- часть территории муниципального образования сельское поселение Раздольевское: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в посёлке Раздолье: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улица – Новоселов;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посёлокки Дубки;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в селе Беречино – дома №№ 217, 219, 221, с 223 по 269;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село Завалино;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–деревни: Большое Григорово, Городец, Запажье, Кудрявцево, Лаврениха, Поздняково, Скородумка, Стенки, Сукманиха, Троица.</w:t>
      </w:r>
    </w:p>
    <w:p w:rsidR="00291E62" w:rsidRPr="00291E62" w:rsidRDefault="00291E62" w:rsidP="00291E62">
      <w:pPr>
        <w:spacing w:before="300" w:after="300" w:line="240" w:lineRule="auto"/>
        <w:rPr>
          <w:rFonts w:eastAsia="Times New Roman"/>
          <w:szCs w:val="24"/>
          <w:lang w:eastAsia="ru-RU"/>
        </w:rPr>
      </w:pPr>
      <w:r w:rsidRPr="00291E62">
        <w:rPr>
          <w:rFonts w:eastAsia="Times New Roman"/>
          <w:szCs w:val="24"/>
          <w:lang w:eastAsia="ru-RU"/>
        </w:rPr>
        <w:pict>
          <v:rect id="_x0000_i1028" style="width:0;height:1.5pt" o:hralign="center" o:hrstd="t" o:hrnoshade="t" o:hr="t" fillcolor="#6e6e6e" stroked="f"/>
        </w:pic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t> </w:t>
      </w:r>
      <w:r w:rsidRPr="00291E62">
        <w:rPr>
          <w:rFonts w:ascii="Georgia" w:eastAsia="Times New Roman" w:hAnsi="Georgia"/>
          <w:b/>
          <w:bCs/>
          <w:color w:val="6E6E6E"/>
          <w:sz w:val="21"/>
          <w:szCs w:val="21"/>
          <w:lang w:eastAsia="ru-RU"/>
        </w:rPr>
        <w:t>Округ № 5</w: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b/>
          <w:bCs/>
          <w:color w:val="6E6E6E"/>
          <w:sz w:val="21"/>
          <w:szCs w:val="21"/>
          <w:lang w:eastAsia="ru-RU"/>
        </w:rPr>
        <w:t>Веселина Елена Геннадьевна</w: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В избирательный округ входят: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часть территории муниципального образования город Кольчугино: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в городе Кольчугино посёлок Белая Речка: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улицы – Мелиораторов, Молодежная, Новая, Родниковая, Садовая, хутор Белая Речка; Школьная;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часть территории муниципального образования сельское поселение Раздольевское: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посёлок: Вишнёвый;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в селе Беречино – дома №№ с 1 по 216, 218, 220, 222;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–деревни: Косковка, Микляиха, Новая, Паддубки, Пантелеево, Сафоново, Собино, Тюхтово, Шустино.</w:t>
      </w:r>
    </w:p>
    <w:p w:rsidR="00291E62" w:rsidRPr="00291E62" w:rsidRDefault="00291E62" w:rsidP="00291E62">
      <w:pPr>
        <w:spacing w:before="300" w:after="300" w:line="240" w:lineRule="auto"/>
        <w:rPr>
          <w:rFonts w:eastAsia="Times New Roman"/>
          <w:szCs w:val="24"/>
          <w:lang w:eastAsia="ru-RU"/>
        </w:rPr>
      </w:pPr>
      <w:r w:rsidRPr="00291E62">
        <w:rPr>
          <w:rFonts w:eastAsia="Times New Roman"/>
          <w:szCs w:val="24"/>
          <w:lang w:eastAsia="ru-RU"/>
        </w:rPr>
        <w:pict>
          <v:rect id="_x0000_i1029" style="width:0;height:1.5pt" o:hralign="center" o:hrstd="t" o:hrnoshade="t" o:hr="t" fillcolor="#6e6e6e" stroked="f"/>
        </w:pic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b/>
          <w:bCs/>
          <w:color w:val="6E6E6E"/>
          <w:sz w:val="21"/>
          <w:szCs w:val="21"/>
          <w:lang w:eastAsia="ru-RU"/>
        </w:rPr>
        <w:t>Округ № 6</w: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b/>
          <w:bCs/>
          <w:color w:val="6E6E6E"/>
          <w:sz w:val="21"/>
          <w:szCs w:val="21"/>
          <w:lang w:eastAsia="ru-RU"/>
        </w:rPr>
        <w:t>Харитонов Владимир Викторович</w: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В избирательный округ входят: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часть территории муниципального образования город Кольчугино: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в городе Кольчугино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улицы – 1, 2, 3, 4, 5 Сосновые, 2-я Лесная, 2-я М. Лесная, Балалуева, Железнодорожная, Комарова, Луговая, Малая, Маяковского, Нагорная, Некрасова, Нефёдовская, посёлок Горпромкомбината, посёлок Зеленоборский, Пионерская, Пушкина, Станционная, Толстого, Фрунзе, Шмидта, Шоссейная;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переулок – Стеклова;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дома подсобного хозяйства треста столовых;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часть территории муниципального образования сельское поселение Раздольевское: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посёлок Коробовщинский;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lastRenderedPageBreak/>
        <w:t>– сёла: Ваулово, Воскресенское, Дубки, Ельцино, Зиновьево, Коробовщина, Святково, Снегирево;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деревни: Авдотьино, Бакинец, Барановка, Березовая Роща, Бусино, Воронцово, Горбатовка, Гриденка, Демлево, Кашино, Клементьево, Конышево, Лаврово, Марино, Марково, Мильтино, Некрасовка, Новая, Новино, Новофетинино, Ново-Фроловское, Павловка, Покровка, Поляны, Скрябино, Слугино, Танеево, Топорищево, Хламостово, Яковлево;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полуказарма 166 км; – будка 163 км.</w:t>
      </w:r>
    </w:p>
    <w:p w:rsidR="00291E62" w:rsidRPr="00291E62" w:rsidRDefault="00291E62" w:rsidP="00291E62">
      <w:pPr>
        <w:spacing w:before="300" w:after="300" w:line="240" w:lineRule="auto"/>
        <w:rPr>
          <w:rFonts w:eastAsia="Times New Roman"/>
          <w:szCs w:val="24"/>
          <w:lang w:eastAsia="ru-RU"/>
        </w:rPr>
      </w:pPr>
      <w:r w:rsidRPr="00291E62">
        <w:rPr>
          <w:rFonts w:eastAsia="Times New Roman"/>
          <w:szCs w:val="24"/>
          <w:lang w:eastAsia="ru-RU"/>
        </w:rPr>
        <w:pict>
          <v:rect id="_x0000_i1030" style="width:0;height:1.5pt" o:hralign="center" o:hrstd="t" o:hrnoshade="t" o:hr="t" fillcolor="#6e6e6e" stroked="f"/>
        </w:pic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b/>
          <w:bCs/>
          <w:color w:val="6E6E6E"/>
          <w:sz w:val="21"/>
          <w:szCs w:val="21"/>
          <w:lang w:eastAsia="ru-RU"/>
        </w:rPr>
        <w:t>Округ № 7</w: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b/>
          <w:bCs/>
          <w:color w:val="6E6E6E"/>
          <w:sz w:val="21"/>
          <w:szCs w:val="21"/>
          <w:lang w:eastAsia="ru-RU"/>
        </w:rPr>
        <w:t>Пискаев Анатолий Евгеньевич</w: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В избирательный округ входит часть территории города Кольчугино: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улицы – 2-я Больничная, Гагарина, Гоголя, Горького, Дзержинского, Ивановская, Кирова, Коллективная – дома №№ 35, 37, 41 и частный сектор, Колхозная, Коммунальная, Красина, Крупской, Матросова, Московская – дома №№ 56, 58, 60 и частный сектор, Пятилетки, Сакко и Ванцетти, Чухновского;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переулки: Гоголя, Кирова, Пятилетки; проезд Коммунальный.</w:t>
      </w:r>
    </w:p>
    <w:p w:rsidR="00291E62" w:rsidRPr="00291E62" w:rsidRDefault="00291E62" w:rsidP="00291E62">
      <w:pPr>
        <w:spacing w:before="300" w:after="300" w:line="240" w:lineRule="auto"/>
        <w:rPr>
          <w:rFonts w:eastAsia="Times New Roman"/>
          <w:szCs w:val="24"/>
          <w:lang w:eastAsia="ru-RU"/>
        </w:rPr>
      </w:pPr>
      <w:r w:rsidRPr="00291E62">
        <w:rPr>
          <w:rFonts w:eastAsia="Times New Roman"/>
          <w:szCs w:val="24"/>
          <w:lang w:eastAsia="ru-RU"/>
        </w:rPr>
        <w:pict>
          <v:rect id="_x0000_i1031" style="width:0;height:1.5pt" o:hralign="center" o:hrstd="t" o:hrnoshade="t" o:hr="t" fillcolor="#6e6e6e" stroked="f"/>
        </w:pic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b/>
          <w:bCs/>
          <w:color w:val="6E6E6E"/>
          <w:sz w:val="21"/>
          <w:szCs w:val="21"/>
          <w:lang w:eastAsia="ru-RU"/>
        </w:rPr>
        <w:t>Округ № 8</w: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b/>
          <w:bCs/>
          <w:color w:val="6E6E6E"/>
          <w:sz w:val="21"/>
          <w:szCs w:val="21"/>
          <w:lang w:eastAsia="ru-RU"/>
        </w:rPr>
        <w:t>Рыбина Мария Анатольевна</w: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В избирательный округ входят: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часть территории муниципального образования город Кольчугино: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в городе Кольчугино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улицы – 70 лет Победы, Берёзовая, Веденеева – дома №№ 1, 3, 4, 5, 7, 10, 12, 14, 16, 18, Верещагина, Загорского, Западная, Зеленкова, Инициативная – дома с № 13 по 16, 19, Карасева, К.Либкнехта, Комсомольская, Куйбышева, Молодежная, Народная, Рабочая, Р.Люксембург, С.Орджоникидзе, Скрябина, Строительная;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часть территории муниципального образования Флорищинское сельское поселение: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сёла: Флорищи;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деревни: Деево, Левашово, Фомино. </w:t>
      </w:r>
    </w:p>
    <w:p w:rsidR="00291E62" w:rsidRPr="00291E62" w:rsidRDefault="00291E62" w:rsidP="00291E62">
      <w:pPr>
        <w:spacing w:before="300" w:after="300" w:line="240" w:lineRule="auto"/>
        <w:rPr>
          <w:rFonts w:eastAsia="Times New Roman"/>
          <w:szCs w:val="24"/>
          <w:lang w:eastAsia="ru-RU"/>
        </w:rPr>
      </w:pPr>
      <w:r w:rsidRPr="00291E62">
        <w:rPr>
          <w:rFonts w:eastAsia="Times New Roman"/>
          <w:szCs w:val="24"/>
          <w:lang w:eastAsia="ru-RU"/>
        </w:rPr>
        <w:pict>
          <v:rect id="_x0000_i1032" style="width:0;height:1.5pt" o:hralign="center" o:hrstd="t" o:hrnoshade="t" o:hr="t" fillcolor="#6e6e6e" stroked="f"/>
        </w:pic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b/>
          <w:bCs/>
          <w:color w:val="6E6E6E"/>
          <w:sz w:val="21"/>
          <w:szCs w:val="21"/>
          <w:lang w:eastAsia="ru-RU"/>
        </w:rPr>
        <w:t>Округ № 9</w: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b/>
          <w:bCs/>
          <w:color w:val="6E6E6E"/>
          <w:sz w:val="21"/>
          <w:szCs w:val="21"/>
          <w:lang w:eastAsia="ru-RU"/>
        </w:rPr>
        <w:t>Дергунов Евгений Владимирович</w: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В избирательный округ входит часть территории города Кольчугино: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улицы – Добровольского – дома №№ 23, 25, 27, 29, с 52 до конца улицы, Дружбы – дома №№ 14, 18, 20, 20а, с 21 по 27, с 29 по 32; Коллективная – дома №№ 39, 43, 45, 47, Московская – дома №№ 62, 66.</w:t>
      </w:r>
    </w:p>
    <w:p w:rsidR="00291E62" w:rsidRPr="00291E62" w:rsidRDefault="00291E62" w:rsidP="00291E62">
      <w:pPr>
        <w:spacing w:before="300" w:after="300" w:line="240" w:lineRule="auto"/>
        <w:rPr>
          <w:rFonts w:eastAsia="Times New Roman"/>
          <w:szCs w:val="24"/>
          <w:lang w:eastAsia="ru-RU"/>
        </w:rPr>
      </w:pPr>
      <w:r w:rsidRPr="00291E62">
        <w:rPr>
          <w:rFonts w:eastAsia="Times New Roman"/>
          <w:szCs w:val="24"/>
          <w:lang w:eastAsia="ru-RU"/>
        </w:rPr>
        <w:lastRenderedPageBreak/>
        <w:pict>
          <v:rect id="_x0000_i1033" style="width:0;height:1.5pt" o:hralign="center" o:hrstd="t" o:hrnoshade="t" o:hr="t" fillcolor="#6e6e6e" stroked="f"/>
        </w:pic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b/>
          <w:bCs/>
          <w:color w:val="6E6E6E"/>
          <w:sz w:val="21"/>
          <w:szCs w:val="21"/>
          <w:lang w:eastAsia="ru-RU"/>
        </w:rPr>
        <w:t>Округ № 10</w: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b/>
          <w:bCs/>
          <w:color w:val="6E6E6E"/>
          <w:sz w:val="21"/>
          <w:szCs w:val="21"/>
          <w:lang w:eastAsia="ru-RU"/>
        </w:rPr>
        <w:t>Морев Дмитрий Александрович</w: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В избирательный округ входит часть территории города Кольчугино: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улицы – 50 лет Октября – дома №№ 26, 28, 30, Воровского, Добровольского – дома №№ 3, 5, 7, 9, 11, 15/17, 17, 19, 21 и частный сектор с дома № 2 по 34, Дружбы – дома №№ 4, 4а, Заречная, Коммунарская, Ленина – дома с № 16 по 33, Металлургов, Набережная, Новая, Панфилова, Соц. городок;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проезд Московский;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переулки – Воровского, Челюскинцев. </w:t>
      </w:r>
    </w:p>
    <w:p w:rsidR="00291E62" w:rsidRPr="00291E62" w:rsidRDefault="00291E62" w:rsidP="00291E62">
      <w:pPr>
        <w:spacing w:before="300" w:after="300" w:line="240" w:lineRule="auto"/>
        <w:rPr>
          <w:rFonts w:eastAsia="Times New Roman"/>
          <w:szCs w:val="24"/>
          <w:lang w:eastAsia="ru-RU"/>
        </w:rPr>
      </w:pPr>
      <w:r w:rsidRPr="00291E62">
        <w:rPr>
          <w:rFonts w:eastAsia="Times New Roman"/>
          <w:szCs w:val="24"/>
          <w:lang w:eastAsia="ru-RU"/>
        </w:rPr>
        <w:pict>
          <v:rect id="_x0000_i1034" style="width:0;height:1.5pt" o:hralign="center" o:hrstd="t" o:hrnoshade="t" o:hr="t" fillcolor="#6e6e6e" stroked="f"/>
        </w:pic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b/>
          <w:bCs/>
          <w:color w:val="6E6E6E"/>
          <w:sz w:val="21"/>
          <w:szCs w:val="21"/>
          <w:lang w:eastAsia="ru-RU"/>
        </w:rPr>
        <w:t>Округ № 11</w: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b/>
          <w:bCs/>
          <w:color w:val="6E6E6E"/>
          <w:sz w:val="21"/>
          <w:szCs w:val="21"/>
          <w:lang w:eastAsia="ru-RU"/>
        </w:rPr>
        <w:t>Чернышов Алексей Валериевич</w: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В избирательный округ входит часть территории города Кольчугино: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улицы – Котовского – дома №№ 15, с 17 по 30; Красноармейская, Ломако, Максимова, Полевая, Садовая, Северная;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переулки – 1-й Васильевский, Красноармейский, Садовый.</w:t>
      </w:r>
    </w:p>
    <w:p w:rsidR="00291E62" w:rsidRPr="00291E62" w:rsidRDefault="00291E62" w:rsidP="00291E62">
      <w:pPr>
        <w:spacing w:before="300" w:after="300" w:line="240" w:lineRule="auto"/>
        <w:rPr>
          <w:rFonts w:eastAsia="Times New Roman"/>
          <w:szCs w:val="24"/>
          <w:lang w:eastAsia="ru-RU"/>
        </w:rPr>
      </w:pPr>
      <w:r w:rsidRPr="00291E62">
        <w:rPr>
          <w:rFonts w:eastAsia="Times New Roman"/>
          <w:szCs w:val="24"/>
          <w:lang w:eastAsia="ru-RU"/>
        </w:rPr>
        <w:pict>
          <v:rect id="_x0000_i1035" style="width:0;height:1.5pt" o:hralign="center" o:hrstd="t" o:hrnoshade="t" o:hr="t" fillcolor="#6e6e6e" stroked="f"/>
        </w:pic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b/>
          <w:bCs/>
          <w:color w:val="6E6E6E"/>
          <w:sz w:val="21"/>
          <w:szCs w:val="21"/>
          <w:lang w:eastAsia="ru-RU"/>
        </w:rPr>
        <w:t>Округ № 12</w: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b/>
          <w:bCs/>
          <w:color w:val="6E6E6E"/>
          <w:sz w:val="21"/>
          <w:szCs w:val="21"/>
          <w:lang w:eastAsia="ru-RU"/>
        </w:rPr>
        <w:t>Ершов Илья Васильевич</w: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В избирательный округ входят: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часть территории муниципального образования город Кольчугино: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в городе Кольчугино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улицы – Веденеева – дома №№ 2, 2а, 6, 8; Шмелева;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часть территории муниципального образования Флорищинское сельское поселение: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посёлок: Металлист;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сёла: Богородское, Макарово;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деревни: Алешки, Дьяконово, Кожино, Ладожино, Осино, Петрищево, Старая, Тимошкино, Тютьково;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дачное товарищество «Барвиха».</w:t>
      </w:r>
    </w:p>
    <w:p w:rsidR="00291E62" w:rsidRPr="00291E62" w:rsidRDefault="00291E62" w:rsidP="00291E62">
      <w:pPr>
        <w:spacing w:before="300" w:after="300" w:line="240" w:lineRule="auto"/>
        <w:rPr>
          <w:rFonts w:eastAsia="Times New Roman"/>
          <w:szCs w:val="24"/>
          <w:lang w:eastAsia="ru-RU"/>
        </w:rPr>
      </w:pPr>
      <w:r w:rsidRPr="00291E62">
        <w:rPr>
          <w:rFonts w:eastAsia="Times New Roman"/>
          <w:szCs w:val="24"/>
          <w:lang w:eastAsia="ru-RU"/>
        </w:rPr>
        <w:pict>
          <v:rect id="_x0000_i1036" style="width:0;height:1.5pt" o:hralign="center" o:hrstd="t" o:hrnoshade="t" o:hr="t" fillcolor="#6e6e6e" stroked="f"/>
        </w:pic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t> </w:t>
      </w:r>
      <w:r w:rsidRPr="00291E62">
        <w:rPr>
          <w:rFonts w:ascii="Georgia" w:eastAsia="Times New Roman" w:hAnsi="Georgia"/>
          <w:b/>
          <w:bCs/>
          <w:color w:val="6E6E6E"/>
          <w:sz w:val="21"/>
          <w:szCs w:val="21"/>
          <w:lang w:eastAsia="ru-RU"/>
        </w:rPr>
        <w:t>Округ № 13</w: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b/>
          <w:bCs/>
          <w:color w:val="6E6E6E"/>
          <w:sz w:val="21"/>
          <w:szCs w:val="21"/>
          <w:lang w:eastAsia="ru-RU"/>
        </w:rPr>
        <w:t>Громова Светлана Николаевна</w: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lastRenderedPageBreak/>
        <w:t>В избирательный округ входят: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часть территории муниципального образования город Кольчугино: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в городе Кольчугино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улицы – 6 линия Ленинского посёлка, 7-ое Ноября, Алексеева, Волочаевская, Герцена, Дачный городок, Загородная, Зелёная, Кабельная, Кольцова, Крылова, Ленинградская, Лермонтова, Ломоносова, Мира – дома с № 30 до конца улицы; Мичурина, Новосёлов, Островского, Павлова, Пархоменко, Семилетки, Сиреневая, Тимирязева, Цветочная, Шиманаева, Щербакова, Щорса – частный сектор;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проезд Загородный;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деревни: Абрамовка, Марьино, Отяевка;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часть территории муниципального образования Ильинское сельское поселение: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посёлок: Золотуха;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сёла: Алексино, Ильинское, Новое;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деревни: Большое Братцево, Красная Гора, Красный Ручей, Малое Братцево, Обухово.</w:t>
      </w:r>
    </w:p>
    <w:p w:rsidR="00291E62" w:rsidRPr="00291E62" w:rsidRDefault="00291E62" w:rsidP="00291E62">
      <w:pPr>
        <w:spacing w:before="300" w:after="300" w:line="240" w:lineRule="auto"/>
        <w:rPr>
          <w:rFonts w:eastAsia="Times New Roman"/>
          <w:szCs w:val="24"/>
          <w:lang w:eastAsia="ru-RU"/>
        </w:rPr>
      </w:pPr>
      <w:r w:rsidRPr="00291E62">
        <w:rPr>
          <w:rFonts w:eastAsia="Times New Roman"/>
          <w:szCs w:val="24"/>
          <w:lang w:eastAsia="ru-RU"/>
        </w:rPr>
        <w:pict>
          <v:rect id="_x0000_i1037" style="width:0;height:1.5pt" o:hralign="center" o:hrstd="t" o:hrnoshade="t" o:hr="t" fillcolor="#6e6e6e" stroked="f"/>
        </w:pic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t> </w:t>
      </w:r>
      <w:r w:rsidRPr="00291E62">
        <w:rPr>
          <w:rFonts w:ascii="Georgia" w:eastAsia="Times New Roman" w:hAnsi="Georgia"/>
          <w:b/>
          <w:bCs/>
          <w:color w:val="6E6E6E"/>
          <w:sz w:val="21"/>
          <w:szCs w:val="21"/>
          <w:lang w:eastAsia="ru-RU"/>
        </w:rPr>
        <w:t>Округ № 14</w: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b/>
          <w:bCs/>
          <w:color w:val="6E6E6E"/>
          <w:sz w:val="21"/>
          <w:szCs w:val="21"/>
          <w:lang w:eastAsia="ru-RU"/>
        </w:rPr>
        <w:t>Чебурова Татьяна Викторовна</w: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В избирательный округ входят: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часть территории муниципального образования город Кольчугино: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в городе Кольчугино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улицы – 4 линия Ленинского посёлка, 5-е Декабря, Владимирская, Ким, Мира – дома №№ с 2/15 по 28; Невского, Озёрная, Осипенко, Папанинцев, Песчаная, Победы – кроме домов №№ 7, 9, 11, Советская, Станиславского, Фурманова, Чапаева – дома №№ с 3 до конца улицы; Чкалова, Щорса – дома №№ 11/18, 12,13,16, 17, 18, 20; Энгельса;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посёлок: Литвиново;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деревни: Гольяж, Дмитриевский погост, Зайково, Литвиново, Литвиновские хутора;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часть территории муниципального образования Ильинское сельское поселение: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посёлки: Большевик, Серп и Молот;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сёло: Давыдовское;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деревни: Барыкино, Большое Забелино, Лычево, Прокудино, Шишлиха.</w:t>
      </w:r>
    </w:p>
    <w:p w:rsidR="00291E62" w:rsidRPr="00291E62" w:rsidRDefault="00291E62" w:rsidP="00291E62">
      <w:pPr>
        <w:spacing w:before="300" w:after="300" w:line="240" w:lineRule="auto"/>
        <w:rPr>
          <w:rFonts w:eastAsia="Times New Roman"/>
          <w:szCs w:val="24"/>
          <w:lang w:eastAsia="ru-RU"/>
        </w:rPr>
      </w:pPr>
      <w:r w:rsidRPr="00291E62">
        <w:rPr>
          <w:rFonts w:eastAsia="Times New Roman"/>
          <w:szCs w:val="24"/>
          <w:lang w:eastAsia="ru-RU"/>
        </w:rPr>
        <w:pict>
          <v:rect id="_x0000_i1038" style="width:0;height:1.5pt" o:hralign="center" o:hrstd="t" o:hrnoshade="t" o:hr="t" fillcolor="#6e6e6e" stroked="f"/>
        </w:pic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t> </w:t>
      </w:r>
      <w:r w:rsidRPr="00291E62">
        <w:rPr>
          <w:rFonts w:ascii="Georgia" w:eastAsia="Times New Roman" w:hAnsi="Georgia"/>
          <w:b/>
          <w:bCs/>
          <w:color w:val="6E6E6E"/>
          <w:sz w:val="21"/>
          <w:szCs w:val="21"/>
          <w:lang w:eastAsia="ru-RU"/>
        </w:rPr>
        <w:t>Округ № 15</w: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b/>
          <w:bCs/>
          <w:color w:val="6E6E6E"/>
          <w:sz w:val="21"/>
          <w:szCs w:val="21"/>
          <w:lang w:eastAsia="ru-RU"/>
        </w:rPr>
        <w:t>Стёпина Людмила Виктровна</w: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В избирательный округ входят: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часть территории муниципального образования город Кольчугино: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в городе Кольчугино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улицы – 5 линия Ленинского посёлка, 2-я Малая Васильевская, Инициативная – дома №№ с 1 по 12, 17,18; Кабельщиков, Ключевая, Мира – дом № 1/13, Котовского – дома №№ с 1 по 14, 16; Пирогова, Победы – дома №№ 7, 9, 11, Спортивная, Чапаева – дома №№ 1а,1б, 1в, 1г, 2а; Щорса – дома №№ с 1 по 9;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часть территории муниципального образования Бавленское сельское поселение: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lastRenderedPageBreak/>
        <w:t>– в посёлке Бавлены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улицы – Рачкова – дома №№ с 8 по 19; Силантьева – дома №№ 1, 2, 8;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деревни: Глядки, Кривдино;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населенные пункты муниципального образования Есиплевское сельское поселение: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посёлок: Школьный;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сёла: Есиплево, Новобусино;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деревни: Барыкино, Башкирдово, Борисцево, Бухарино, Дворяткино, Ивашково, Копылки, Костеево, Кривцово, Нефёдовка, Новосёлка, Ногосеково, Огибка, Олисавино, Петрушино, Слобода, Старая Толба.</w:t>
      </w:r>
    </w:p>
    <w:p w:rsidR="00291E62" w:rsidRPr="00291E62" w:rsidRDefault="00291E62" w:rsidP="00291E62">
      <w:pPr>
        <w:spacing w:before="300" w:after="300" w:line="240" w:lineRule="auto"/>
        <w:rPr>
          <w:rFonts w:eastAsia="Times New Roman"/>
          <w:szCs w:val="24"/>
          <w:lang w:eastAsia="ru-RU"/>
        </w:rPr>
      </w:pPr>
      <w:r w:rsidRPr="00291E62">
        <w:rPr>
          <w:rFonts w:eastAsia="Times New Roman"/>
          <w:szCs w:val="24"/>
          <w:lang w:eastAsia="ru-RU"/>
        </w:rPr>
        <w:pict>
          <v:rect id="_x0000_i1039" style="width:0;height:1.5pt" o:hralign="center" o:hrstd="t" o:hrnoshade="t" o:hr="t" fillcolor="#6e6e6e" stroked="f"/>
        </w:pic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b/>
          <w:bCs/>
          <w:color w:val="6E6E6E"/>
          <w:sz w:val="21"/>
          <w:szCs w:val="21"/>
          <w:lang w:eastAsia="ru-RU"/>
        </w:rPr>
        <w:t>Округ № 16</w: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b/>
          <w:bCs/>
          <w:color w:val="6E6E6E"/>
          <w:sz w:val="21"/>
          <w:szCs w:val="21"/>
          <w:lang w:eastAsia="ru-RU"/>
        </w:rPr>
        <w:t>Князева Наталья Сергеевна</w: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В избирательный округ входят: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часть территории муниципального образования Бавленское сельское поселение: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в посёлке Бавлены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улицы – Больничная, Вокзальная, Железнодорожная, Заводская, Ленина, Лесная, Мира, Молодежная, Новоселов, Октябрьская, Полевая, Рабочая, Рачкова – дома №№ с 1 по 7; Садовая, Станционная, Центральная, площадь Мира, Нефтебаза;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переулки: Больничный; Лесной, Новый, Южный;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посёлок: Клины;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сёла: Бавлены, Клины, Большое Кузьминское;</w:t>
      </w: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br/>
      </w:r>
      <w:r w:rsidRPr="00291E62">
        <w:rPr>
          <w:rFonts w:ascii="Georgia" w:eastAsia="Times New Roman" w:hAnsi="Georgia"/>
          <w:i/>
          <w:iCs/>
          <w:color w:val="6E6E6E"/>
          <w:sz w:val="21"/>
          <w:szCs w:val="21"/>
          <w:lang w:eastAsia="ru-RU"/>
        </w:rPr>
        <w:t>– деревни: Болдинка, Ежово, Зекрово, Плоски, Семендюково, Товарково. </w:t>
      </w:r>
    </w:p>
    <w:p w:rsidR="00291E62" w:rsidRPr="00291E62" w:rsidRDefault="00291E62" w:rsidP="00291E62">
      <w:pPr>
        <w:shd w:val="clear" w:color="auto" w:fill="F5F5F5"/>
        <w:spacing w:after="225" w:line="240" w:lineRule="auto"/>
        <w:rPr>
          <w:rFonts w:ascii="Georgia" w:eastAsia="Times New Roman" w:hAnsi="Georgia"/>
          <w:color w:val="6E6E6E"/>
          <w:sz w:val="21"/>
          <w:szCs w:val="21"/>
          <w:lang w:eastAsia="ru-RU"/>
        </w:rPr>
      </w:pPr>
      <w:r w:rsidRPr="00291E62">
        <w:rPr>
          <w:rFonts w:ascii="Georgia" w:eastAsia="Times New Roman" w:hAnsi="Georgia"/>
          <w:color w:val="6E6E6E"/>
          <w:sz w:val="21"/>
          <w:szCs w:val="21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1E62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CBE30-6345-417C-A47A-362223F9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291E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2021-02-11T12:58:00Z</dcterms:modified>
</cp:coreProperties>
</file>