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A3" w:rsidRPr="001645A3" w:rsidRDefault="001645A3" w:rsidP="001645A3">
      <w:pPr>
        <w:spacing w:after="0" w:line="240" w:lineRule="auto"/>
        <w:rPr>
          <w:rFonts w:eastAsia="Times New Roman"/>
          <w:szCs w:val="24"/>
          <w:lang w:eastAsia="ru-RU"/>
        </w:rPr>
      </w:pPr>
      <w:r w:rsidRPr="001645A3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13 октября 2020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1877"/>
      </w:tblGrid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  <w:p w:rsidR="001645A3" w:rsidRPr="001645A3" w:rsidRDefault="001645A3" w:rsidP="001645A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b/>
                <w:bCs/>
                <w:szCs w:val="24"/>
                <w:lang w:eastAsia="ru-RU"/>
              </w:rPr>
              <w:t>избирательного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b/>
                <w:bCs/>
                <w:szCs w:val="24"/>
                <w:lang w:eastAsia="ru-RU"/>
              </w:rPr>
              <w:t>Ф.И.О. депутата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Елизаров Б.Ю.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Каргаполов В.И.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Елизаров Е.Б.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Павлюченко С.П.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Олейников И.В.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Конев С.Г.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Ипатенко А.В.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Якушев А.С.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Богданов А.В.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Старикова С.В.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Бойко Д.А.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Олькин В.Д.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Долгушин В.А.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Бочкарева Е.М.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Губанов Д.Н.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Бессонова Л.Ю.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Селюгин А.И.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Разнатовская С.Н.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Шумкова И.Г.</w:t>
            </w:r>
          </w:p>
        </w:tc>
      </w:tr>
      <w:tr w:rsidR="001645A3" w:rsidRPr="001645A3" w:rsidTr="001645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5A3" w:rsidRPr="001645A3" w:rsidRDefault="001645A3" w:rsidP="001645A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645A3">
              <w:rPr>
                <w:rFonts w:eastAsia="Times New Roman"/>
                <w:szCs w:val="24"/>
                <w:lang w:eastAsia="ru-RU"/>
              </w:rPr>
              <w:t>Бушуев С.Ю.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7DD1"/>
    <w:multiLevelType w:val="multilevel"/>
    <w:tmpl w:val="42AC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45A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998B"/>
  <w15:docId w15:val="{38D1D38C-0801-4761-9BD6-A95F1BE2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164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3247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3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2021-11-05T05:30:00Z</dcterms:modified>
</cp:coreProperties>
</file>