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AF" w:rsidRDefault="00E24AAF" w:rsidP="00E24AAF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t>Состав Краснозоренского районного Совета народных депутатов созыва 2016-2021 годов</w:t>
      </w:r>
    </w:p>
    <w:p w:rsidR="00E24AAF" w:rsidRDefault="00E24AAF" w:rsidP="00E24AAF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tbl>
      <w:tblPr>
        <w:tblW w:w="12450" w:type="dxa"/>
        <w:shd w:val="clear" w:color="auto" w:fill="DBFFD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9"/>
        <w:gridCol w:w="4958"/>
        <w:gridCol w:w="6823"/>
      </w:tblGrid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i/>
                <w:iCs/>
                <w:color w:val="000080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i/>
                <w:iCs/>
                <w:color w:val="000080"/>
                <w:sz w:val="22"/>
                <w:szCs w:val="22"/>
              </w:rPr>
              <w:t>Фамилия, имя, отчество депутата                     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i/>
                <w:iCs/>
                <w:color w:val="000080"/>
                <w:sz w:val="22"/>
                <w:szCs w:val="22"/>
              </w:rPr>
              <w:t>Место работы, род занятий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Агибалов Сергей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Временно не работает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Алдошина Людмила Сергеевна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Глава Краснозоренского сельского поселения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Алтунина Валентина Михайловна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Заведующая Успенским ФАПом БУОО Краснозоренская ЦРБ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Афанасьев Иван 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ИП Глава КФХ "Афанасьев И.Н."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Бочков Игорь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МУП " Коммунальник", слесарь - ремонтник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Васильченко Петр Константинович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Главный врач БУОО Краснозоренская ЦРБ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Верховцев Сергей Петрович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Заместитель ИП Главы КФХ " Верховцев Ю.С."</w:t>
            </w:r>
          </w:p>
        </w:tc>
        <w:bookmarkStart w:id="0" w:name="_GoBack"/>
        <w:bookmarkEnd w:id="0"/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Грибова Нина Александровна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Глава Покровского сельского поселения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Епихин Николай Александрович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Глава Россошенского сельского поселения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Казьмина Надежда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Глава Успенского сельского поселения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Котлов Валерий Константинович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Учитель МБОУ Оревской СОШ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Подколзин Виктор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Глава Труновского сельского поселения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Фролова Елена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Учитель МБОУ Больше-Чернавской СОШ, филиал д.Протасово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Широпятова Ольга Петровна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Воспитатель МБДОУ Малиновского детского сада</w:t>
            </w:r>
          </w:p>
        </w:tc>
      </w:tr>
      <w:tr w:rsidR="00E24AAF" w:rsidRPr="00E24AAF" w:rsidTr="00E24A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Шуркова Елена Юрьевна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DBFFD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AAF" w:rsidRPr="00E24AAF" w:rsidRDefault="00E24AAF">
            <w:pPr>
              <w:rPr>
                <w:sz w:val="22"/>
                <w:szCs w:val="22"/>
              </w:rPr>
            </w:pPr>
            <w:r w:rsidRPr="00E24AAF">
              <w:rPr>
                <w:b/>
                <w:bCs/>
                <w:color w:val="0000FF"/>
                <w:sz w:val="22"/>
                <w:szCs w:val="22"/>
              </w:rPr>
              <w:t>  Директор МБУК "Межпоселенческая центральная библиотека"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A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14673-FC0B-4415-84D7-73359E80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2020-12-01T12:12:00Z</dcterms:modified>
</cp:coreProperties>
</file>