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DC" w:rsidRPr="00EC08DC" w:rsidRDefault="00EC08DC" w:rsidP="00EC08DC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2D405E"/>
          <w:szCs w:val="24"/>
          <w:lang w:eastAsia="ru-RU"/>
        </w:rPr>
      </w:pPr>
      <w:r w:rsidRPr="00EC08DC">
        <w:rPr>
          <w:rFonts w:ascii="Helvetica" w:eastAsia="Times New Roman" w:hAnsi="Helvetica" w:cs="Helvetica"/>
          <w:b/>
          <w:bCs/>
          <w:color w:val="2D405E"/>
          <w:szCs w:val="24"/>
          <w:lang w:eastAsia="ru-RU"/>
        </w:rPr>
        <w:t>РЕСПУБЛИКА ДАГЕСТАН</w:t>
      </w:r>
      <w:r w:rsidRPr="00EC08DC">
        <w:rPr>
          <w:rFonts w:ascii="Helvetica" w:eastAsia="Times New Roman" w:hAnsi="Helvetica" w:cs="Helvetica"/>
          <w:b/>
          <w:bCs/>
          <w:color w:val="2D405E"/>
          <w:szCs w:val="24"/>
          <w:lang w:eastAsia="ru-RU"/>
        </w:rPr>
        <w:br/>
        <w:t>МУНИЦИАЛЬНОЕ ОБРАЗОВАНИЕ «АКУШИНСКИЙ РАЙОН»</w:t>
      </w:r>
      <w:r w:rsidRPr="00EC08DC">
        <w:rPr>
          <w:rFonts w:ascii="Helvetica" w:eastAsia="Times New Roman" w:hAnsi="Helvetica" w:cs="Helvetica"/>
          <w:b/>
          <w:bCs/>
          <w:color w:val="2D405E"/>
          <w:szCs w:val="24"/>
          <w:lang w:eastAsia="ru-RU"/>
        </w:rPr>
        <w:br/>
        <w:t>СОБРАНИЕ ДЕПУТАТОВ МУНИЦИПАЛЬНОГО РАЙОНА.</w:t>
      </w:r>
      <w:r w:rsidRPr="00EC08DC">
        <w:rPr>
          <w:rFonts w:ascii="Helvetica" w:eastAsia="Times New Roman" w:hAnsi="Helvetica" w:cs="Helvetica"/>
          <w:b/>
          <w:bCs/>
          <w:color w:val="2D405E"/>
          <w:szCs w:val="24"/>
          <w:lang w:eastAsia="ru-RU"/>
        </w:rPr>
        <w:br/>
        <w:t>368280 с. Акуша Акушинского района РД тел. 89634116008  факс 826021239.</w:t>
      </w:r>
      <w:r w:rsidRPr="00EC08DC">
        <w:rPr>
          <w:rFonts w:ascii="Helvetica" w:eastAsia="Times New Roman" w:hAnsi="Helvetica" w:cs="Helvetica"/>
          <w:color w:val="2D405E"/>
          <w:szCs w:val="24"/>
          <w:lang w:eastAsia="ru-RU"/>
        </w:rPr>
        <w:br/>
        <w:t> </w:t>
      </w:r>
    </w:p>
    <w:p w:rsidR="00EC08DC" w:rsidRPr="00EC08DC" w:rsidRDefault="00EC08DC" w:rsidP="00EC08DC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2D405E"/>
          <w:szCs w:val="24"/>
          <w:lang w:eastAsia="ru-RU"/>
        </w:rPr>
      </w:pPr>
      <w:r w:rsidRPr="00EC08DC">
        <w:rPr>
          <w:rFonts w:ascii="Helvetica" w:eastAsia="Times New Roman" w:hAnsi="Helvetica" w:cs="Helvetica"/>
          <w:color w:val="2D405E"/>
          <w:szCs w:val="24"/>
          <w:lang w:eastAsia="ru-RU"/>
        </w:rPr>
        <w:t> </w:t>
      </w:r>
    </w:p>
    <w:p w:rsidR="00EC08DC" w:rsidRPr="00EC08DC" w:rsidRDefault="00EC08DC" w:rsidP="00EC08DC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2D405E"/>
          <w:szCs w:val="24"/>
          <w:lang w:eastAsia="ru-RU"/>
        </w:rPr>
      </w:pPr>
      <w:r w:rsidRPr="00EC08DC">
        <w:rPr>
          <w:rFonts w:ascii="Helvetica" w:eastAsia="Times New Roman" w:hAnsi="Helvetica" w:cs="Helvetica"/>
          <w:b/>
          <w:bCs/>
          <w:color w:val="2D405E"/>
          <w:szCs w:val="24"/>
          <w:lang w:eastAsia="ru-RU"/>
        </w:rPr>
        <w:t>Список делегатов Собрания депутатов МР «Акушинский район» шестого созыва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8986"/>
      </w:tblGrid>
      <w:tr w:rsidR="00EC08DC" w:rsidRPr="00EC08DC" w:rsidTr="00EC08DC">
        <w:trPr>
          <w:trHeight w:val="28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№</w:t>
            </w:r>
          </w:p>
          <w:p w:rsidR="00EC08DC" w:rsidRPr="00EC08DC" w:rsidRDefault="00EC08DC" w:rsidP="00EC08DC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п\п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Депутаты</w:t>
            </w:r>
          </w:p>
        </w:tc>
      </w:tr>
      <w:tr w:rsidR="00EC08DC" w:rsidRPr="00EC08DC" w:rsidTr="00EC08DC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«Акушинский» (4)</w:t>
            </w:r>
          </w:p>
        </w:tc>
      </w:tr>
      <w:tr w:rsidR="00EC08DC" w:rsidRPr="00EC08DC" w:rsidTr="00EC08DC">
        <w:trPr>
          <w:trHeight w:val="22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Абдулвагабов Магомедзагир Магомедгаджиевич</w:t>
            </w:r>
          </w:p>
        </w:tc>
      </w:tr>
      <w:tr w:rsidR="00EC08DC" w:rsidRPr="00EC08DC" w:rsidTr="00EC08DC">
        <w:trPr>
          <w:trHeight w:val="19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Абдулвагабов Набигулла Тагирович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3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Мусаев Закир Алигаджиевич</w:t>
            </w:r>
          </w:p>
        </w:tc>
      </w:tr>
      <w:tr w:rsidR="00EC08DC" w:rsidRPr="00EC08DC" w:rsidTr="00EC08DC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4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Гаджиалиев Саид Гаджиевич</w:t>
            </w:r>
          </w:p>
        </w:tc>
      </w:tr>
      <w:tr w:rsidR="00EC08DC" w:rsidRPr="00EC08DC" w:rsidTr="00EC08DC">
        <w:trPr>
          <w:trHeight w:val="21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«Алиханмахинский» (2)</w:t>
            </w:r>
          </w:p>
        </w:tc>
      </w:tr>
      <w:tr w:rsidR="00EC08DC" w:rsidRPr="00EC08DC" w:rsidTr="00EC08DC">
        <w:trPr>
          <w:trHeight w:val="19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0" w:line="19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Ашурлаев Никамагомед Гусейнович</w:t>
            </w:r>
          </w:p>
        </w:tc>
      </w:tr>
      <w:tr w:rsidR="00EC08DC" w:rsidRPr="00EC08DC" w:rsidTr="00EC08DC">
        <w:trPr>
          <w:trHeight w:val="13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3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3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Сайпутинов Магомед Гаджиалиевич</w:t>
            </w:r>
          </w:p>
        </w:tc>
      </w:tr>
      <w:tr w:rsidR="00EC08DC" w:rsidRPr="00EC08DC" w:rsidTr="00EC08DC">
        <w:trPr>
          <w:trHeight w:val="22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«Аметеркмахинский» (3)</w:t>
            </w:r>
          </w:p>
        </w:tc>
      </w:tr>
      <w:tr w:rsidR="00EC08DC" w:rsidRPr="00EC08DC" w:rsidTr="00EC08DC">
        <w:trPr>
          <w:trHeight w:val="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7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Магомеданваров Али Курбангаджиевич</w:t>
            </w:r>
          </w:p>
        </w:tc>
      </w:tr>
      <w:tr w:rsidR="00EC08DC" w:rsidRPr="00EC08DC" w:rsidTr="00EC08DC">
        <w:trPr>
          <w:trHeight w:val="19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Магомедгаджиев Али Магомедович</w:t>
            </w:r>
          </w:p>
        </w:tc>
      </w:tr>
      <w:tr w:rsidR="00EC08DC" w:rsidRPr="00EC08DC" w:rsidTr="00EC08DC">
        <w:trPr>
          <w:trHeight w:val="16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6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3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6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Рахманова Барият Газимагомедовна</w:t>
            </w:r>
          </w:p>
        </w:tc>
      </w:tr>
      <w:tr w:rsidR="00EC08DC" w:rsidRPr="00EC08DC" w:rsidTr="00EC08DC">
        <w:trPr>
          <w:trHeight w:val="10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Балхарский» (2)</w:t>
            </w:r>
          </w:p>
        </w:tc>
      </w:tr>
      <w:tr w:rsidR="00EC08DC" w:rsidRPr="00EC08DC" w:rsidTr="00EC08DC">
        <w:trPr>
          <w:trHeight w:val="22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Абакаров Абдулжалил Давудович (председатель)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Маммаев Сулейман Гутбанович</w:t>
            </w:r>
          </w:p>
        </w:tc>
      </w:tr>
      <w:tr w:rsidR="00EC08DC" w:rsidRPr="00EC08DC" w:rsidTr="00EC08DC">
        <w:trPr>
          <w:trHeight w:val="16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65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6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«Бургимакмахинский» (3)</w:t>
            </w:r>
          </w:p>
        </w:tc>
      </w:tr>
      <w:tr w:rsidR="00EC08DC" w:rsidRPr="00EC08DC" w:rsidTr="00EC08DC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Исаев Магомед Шамилович</w:t>
            </w:r>
          </w:p>
        </w:tc>
      </w:tr>
      <w:tr w:rsidR="00EC08DC" w:rsidRPr="00EC08DC" w:rsidTr="00EC08DC">
        <w:trPr>
          <w:trHeight w:val="21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Багандов Абдулла Алиевич</w:t>
            </w:r>
          </w:p>
        </w:tc>
      </w:tr>
      <w:tr w:rsidR="00EC08DC" w:rsidRPr="00EC08DC" w:rsidTr="00EC08DC">
        <w:trPr>
          <w:trHeight w:val="19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3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Багандов Магомедрасул Магомедгаджиевич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Бутри» (2)</w:t>
            </w:r>
          </w:p>
        </w:tc>
      </w:tr>
      <w:tr w:rsidR="00EC08DC" w:rsidRPr="00EC08DC" w:rsidTr="00EC08DC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Абдурахманов Магомед Ахмедович</w:t>
            </w:r>
          </w:p>
        </w:tc>
      </w:tr>
      <w:tr w:rsidR="00EC08DC" w:rsidRPr="00EC08DC" w:rsidTr="00EC08DC">
        <w:trPr>
          <w:trHeight w:val="22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Исмаилов Багомед Гасайниевич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Верхний Мулебки» (2)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Магомедов Насир Исаевич</w:t>
            </w:r>
          </w:p>
        </w:tc>
      </w:tr>
      <w:tr w:rsidR="00EC08DC" w:rsidRPr="00EC08DC" w:rsidTr="00EC08DC">
        <w:trPr>
          <w:trHeight w:val="12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2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2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Рамазанов Раджаб Абдуллагаджиевич</w:t>
            </w:r>
          </w:p>
        </w:tc>
      </w:tr>
      <w:tr w:rsidR="00EC08DC" w:rsidRPr="00EC08DC" w:rsidTr="00EC08DC">
        <w:trPr>
          <w:trHeight w:val="21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Гапшима» (2)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Гасангусейнов Габибулла Магомедович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Закарьяев Закарья Магомедович</w:t>
            </w:r>
          </w:p>
        </w:tc>
      </w:tr>
      <w:tr w:rsidR="00EC08DC" w:rsidRPr="00EC08DC" w:rsidTr="00EC08DC">
        <w:trPr>
          <w:trHeight w:val="12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2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2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Геба» (2)</w:t>
            </w:r>
          </w:p>
        </w:tc>
      </w:tr>
      <w:tr w:rsidR="00EC08DC" w:rsidRPr="00EC08DC" w:rsidTr="00EC08DC">
        <w:trPr>
          <w:trHeight w:val="21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Каримгаджиев Магомед Рамазанович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Курбанов Ражабкади Нагбарович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Герхмахи» (3)</w:t>
            </w:r>
          </w:p>
        </w:tc>
      </w:tr>
      <w:tr w:rsidR="00EC08DC" w:rsidRPr="00EC08DC" w:rsidTr="00EC08DC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Никамагомедов Магомед Магомедович</w:t>
            </w:r>
          </w:p>
        </w:tc>
      </w:tr>
      <w:tr w:rsidR="00EC08DC" w:rsidRPr="00EC08DC" w:rsidTr="00EC08DC">
        <w:trPr>
          <w:trHeight w:val="21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Шахвалиев Тимур Шахвалиевич</w:t>
            </w:r>
          </w:p>
        </w:tc>
      </w:tr>
      <w:tr w:rsidR="00EC08DC" w:rsidRPr="00EC08DC" w:rsidTr="00EC08DC">
        <w:trPr>
          <w:trHeight w:val="13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35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0" w:line="13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</w:tr>
      <w:tr w:rsidR="00EC08DC" w:rsidRPr="00EC08DC" w:rsidTr="00EC08DC">
        <w:trPr>
          <w:trHeight w:val="12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0" w:line="12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2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Гинта» (2)</w:t>
            </w:r>
          </w:p>
        </w:tc>
      </w:tr>
      <w:tr w:rsidR="00EC08DC" w:rsidRPr="00EC08DC" w:rsidTr="00EC08DC">
        <w:trPr>
          <w:trHeight w:val="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7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Кунниев Талхан Кунниевич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Юсупов Бахмудкади Магомедович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«Дубримахинский» (3)</w:t>
            </w:r>
          </w:p>
        </w:tc>
      </w:tr>
      <w:tr w:rsidR="00EC08DC" w:rsidRPr="00EC08DC" w:rsidTr="00EC08DC">
        <w:trPr>
          <w:trHeight w:val="10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Мусаева Марьям Магомедовна</w:t>
            </w:r>
          </w:p>
        </w:tc>
      </w:tr>
      <w:tr w:rsidR="00EC08DC" w:rsidRPr="00EC08DC" w:rsidTr="00EC08DC">
        <w:trPr>
          <w:trHeight w:val="9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9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Газиев Гази Омарович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3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Багандов Омар Багандгаджиевич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  <w:p w:rsidR="00EC08DC" w:rsidRPr="00EC08DC" w:rsidRDefault="00EC08DC" w:rsidP="00EC08DC">
            <w:pPr>
              <w:spacing w:before="150"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Кавкамахи» (2)</w:t>
            </w:r>
          </w:p>
        </w:tc>
      </w:tr>
      <w:tr w:rsidR="00EC08DC" w:rsidRPr="00EC08DC" w:rsidTr="00EC08DC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Исаков Магомед Габибуллаевич</w:t>
            </w:r>
          </w:p>
        </w:tc>
      </w:tr>
      <w:tr w:rsidR="00EC08DC" w:rsidRPr="00EC08DC" w:rsidTr="00EC08DC">
        <w:trPr>
          <w:trHeight w:val="7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7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7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Исаев Магомед Кадиевич</w:t>
            </w:r>
          </w:p>
        </w:tc>
      </w:tr>
      <w:tr w:rsidR="00EC08DC" w:rsidRPr="00EC08DC" w:rsidTr="00EC08DC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«Кассагумахинский» (2)</w:t>
            </w:r>
          </w:p>
        </w:tc>
      </w:tr>
      <w:tr w:rsidR="00EC08DC" w:rsidRPr="00EC08DC" w:rsidTr="00EC08DC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Аммаев Ахмед Магомедсаидович</w:t>
            </w:r>
          </w:p>
        </w:tc>
      </w:tr>
      <w:tr w:rsidR="00EC08DC" w:rsidRPr="00EC08DC" w:rsidTr="00EC08DC">
        <w:trPr>
          <w:trHeight w:val="19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Магомедов Ахмед Шамилович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Куркимахи» (2)</w:t>
            </w:r>
          </w:p>
        </w:tc>
      </w:tr>
      <w:tr w:rsidR="00EC08DC" w:rsidRPr="00EC08DC" w:rsidTr="00EC08DC">
        <w:trPr>
          <w:trHeight w:val="13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3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3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Юсупов Гасан Магомедович                                                                                        </w:t>
            </w:r>
          </w:p>
        </w:tc>
      </w:tr>
      <w:tr w:rsidR="00EC08DC" w:rsidRPr="00EC08DC" w:rsidTr="00EC08DC">
        <w:trPr>
          <w:trHeight w:val="10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Даитов Магомед Якубович</w:t>
            </w:r>
          </w:p>
        </w:tc>
      </w:tr>
      <w:tr w:rsidR="00EC08DC" w:rsidRPr="00EC08DC" w:rsidTr="00EC08DC">
        <w:trPr>
          <w:trHeight w:val="21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Муги» (3)</w:t>
            </w:r>
          </w:p>
        </w:tc>
      </w:tr>
      <w:tr w:rsidR="00EC08DC" w:rsidRPr="00EC08DC" w:rsidTr="00EC08DC">
        <w:trPr>
          <w:trHeight w:val="28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Муртазалиев Магомедрасул Курбанович</w:t>
            </w:r>
          </w:p>
        </w:tc>
      </w:tr>
      <w:tr w:rsidR="00EC08DC" w:rsidRPr="00EC08DC" w:rsidTr="00EC08DC">
        <w:trPr>
          <w:trHeight w:val="28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Абдусаламов Камил Абдуллаевич (зам. председателя)</w:t>
            </w:r>
          </w:p>
        </w:tc>
      </w:tr>
      <w:tr w:rsidR="00EC08DC" w:rsidRPr="00EC08DC" w:rsidTr="00EC08DC">
        <w:trPr>
          <w:trHeight w:val="19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3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Шахбанов Заур Шахбанович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«Нахкинский» (2)</w:t>
            </w:r>
          </w:p>
        </w:tc>
      </w:tr>
      <w:tr w:rsidR="00EC08DC" w:rsidRPr="00EC08DC" w:rsidTr="00EC08DC">
        <w:trPr>
          <w:trHeight w:val="22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Гаджиев Мурад Магомедрасулович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Ильясов Запир Ибрагимович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«Нацинский» (2)</w:t>
            </w:r>
          </w:p>
        </w:tc>
      </w:tr>
      <w:tr w:rsidR="00EC08DC" w:rsidRPr="00EC08DC" w:rsidTr="00EC08DC">
        <w:trPr>
          <w:trHeight w:val="10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Манапов Гасан Даудович</w:t>
            </w:r>
          </w:p>
        </w:tc>
      </w:tr>
      <w:tr w:rsidR="00EC08DC" w:rsidRPr="00EC08DC" w:rsidTr="00EC08DC">
        <w:trPr>
          <w:trHeight w:val="6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6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Рабаданов Спартак Бахмудович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Танты» (2)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Ильясов Насрулла Ильясович</w:t>
            </w:r>
          </w:p>
        </w:tc>
      </w:tr>
      <w:tr w:rsidR="00EC08DC" w:rsidRPr="00EC08DC" w:rsidTr="00EC08DC">
        <w:trPr>
          <w:trHeight w:val="10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Магомедов Абдулла Мустафаевич</w:t>
            </w:r>
          </w:p>
        </w:tc>
      </w:tr>
      <w:tr w:rsidR="00EC08DC" w:rsidRPr="00EC08DC" w:rsidTr="00EC08DC">
        <w:trPr>
          <w:trHeight w:val="21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«Тебекмахинский» (3)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Абдуллаев Муртазали Джалалатдинович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Рабаданов Магарам Газимагомедович</w:t>
            </w:r>
          </w:p>
        </w:tc>
      </w:tr>
      <w:tr w:rsidR="00EC08DC" w:rsidRPr="00EC08DC" w:rsidTr="00EC08DC">
        <w:trPr>
          <w:trHeight w:val="19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3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Магомедов Руслан Юсупович</w:t>
            </w:r>
          </w:p>
        </w:tc>
      </w:tr>
      <w:tr w:rsidR="00EC08DC" w:rsidRPr="00EC08DC" w:rsidTr="00EC08DC">
        <w:trPr>
          <w:trHeight w:val="21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«село Уллучара» (2)</w:t>
            </w:r>
          </w:p>
        </w:tc>
      </w:tr>
      <w:tr w:rsidR="00EC08DC" w:rsidRPr="00EC08DC" w:rsidTr="00EC08DC">
        <w:trPr>
          <w:trHeight w:val="28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Зиргуллаев Курбан Зиргулаевич</w:t>
            </w:r>
          </w:p>
        </w:tc>
      </w:tr>
      <w:tr w:rsidR="00EC08DC" w:rsidRPr="00EC08DC" w:rsidTr="00EC08DC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Муталимов Назлим Эмранович</w:t>
            </w:r>
          </w:p>
        </w:tc>
      </w:tr>
      <w:tr w:rsidR="00EC08DC" w:rsidRPr="00EC08DC" w:rsidTr="00EC08DC">
        <w:trPr>
          <w:trHeight w:val="22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«Урхучимахинский» (3)</w:t>
            </w:r>
          </w:p>
        </w:tc>
      </w:tr>
      <w:tr w:rsidR="00EC08DC" w:rsidRPr="00EC08DC" w:rsidTr="00EC08DC">
        <w:trPr>
          <w:trHeight w:val="4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4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4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Ахмедов Ахмед Абдуллаевич</w:t>
            </w:r>
          </w:p>
        </w:tc>
      </w:tr>
      <w:tr w:rsidR="00EC08DC" w:rsidRPr="00EC08DC" w:rsidTr="00EC08DC">
        <w:trPr>
          <w:trHeight w:val="25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40" w:lineRule="auto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Ахмедов Ахмед Магомедович</w:t>
            </w:r>
          </w:p>
        </w:tc>
      </w:tr>
      <w:tr w:rsidR="00EC08DC" w:rsidRPr="00EC08DC" w:rsidTr="00EC08DC">
        <w:trPr>
          <w:trHeight w:val="21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3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1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Магомедов Габибулла Ахмедгаджиевич</w:t>
            </w:r>
          </w:p>
        </w:tc>
      </w:tr>
      <w:tr w:rsidR="00EC08DC" w:rsidRPr="00EC08DC" w:rsidTr="00EC08DC">
        <w:trPr>
          <w:trHeight w:val="19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9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«Усишинский» (3)</w:t>
            </w:r>
          </w:p>
        </w:tc>
      </w:tr>
      <w:tr w:rsidR="00EC08DC" w:rsidRPr="00EC08DC" w:rsidTr="00EC08DC">
        <w:trPr>
          <w:trHeight w:val="13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3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3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</w:tr>
      <w:tr w:rsidR="00EC08DC" w:rsidRPr="00EC08DC" w:rsidTr="00EC08DC">
        <w:trPr>
          <w:trHeight w:val="12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2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2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</w:tr>
      <w:tr w:rsidR="00EC08DC" w:rsidRPr="00EC08DC" w:rsidTr="00EC08DC">
        <w:trPr>
          <w:trHeight w:val="22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3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«Цугнинский» (2)</w:t>
            </w:r>
          </w:p>
        </w:tc>
      </w:tr>
      <w:tr w:rsidR="00EC08DC" w:rsidRPr="00EC08DC" w:rsidTr="00EC08DC">
        <w:trPr>
          <w:trHeight w:val="15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5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Маммаев Магомед Курбанович</w:t>
            </w:r>
          </w:p>
        </w:tc>
      </w:tr>
      <w:tr w:rsidR="00EC08DC" w:rsidRPr="00EC08DC" w:rsidTr="00EC08DC">
        <w:trPr>
          <w:trHeight w:val="10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0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Рабаданов Магомедрасул Магомедович</w:t>
            </w:r>
          </w:p>
        </w:tc>
      </w:tr>
      <w:tr w:rsidR="00EC08DC" w:rsidRPr="00EC08DC" w:rsidTr="00EC08DC">
        <w:trPr>
          <w:trHeight w:val="22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ind w:left="360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 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22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b/>
                <w:bCs/>
                <w:color w:val="2D405E"/>
                <w:szCs w:val="24"/>
                <w:lang w:eastAsia="ru-RU"/>
              </w:rPr>
              <w:t>«сельсовет «Шуктынский» (2)</w:t>
            </w:r>
          </w:p>
        </w:tc>
      </w:tr>
      <w:tr w:rsidR="00EC08DC" w:rsidRPr="00EC08DC" w:rsidTr="00EC08DC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80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Арбуханов Абдулбасир Сайпуллаевич</w:t>
            </w:r>
          </w:p>
        </w:tc>
      </w:tr>
      <w:tr w:rsidR="00EC08DC" w:rsidRPr="00EC08DC" w:rsidTr="00EC08DC">
        <w:trPr>
          <w:trHeight w:val="165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65" w:lineRule="atLeast"/>
              <w:jc w:val="center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08DC" w:rsidRPr="00EC08DC" w:rsidRDefault="00EC08DC" w:rsidP="00EC08DC">
            <w:pPr>
              <w:spacing w:after="150" w:line="165" w:lineRule="atLeast"/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</w:pPr>
            <w:r w:rsidRPr="00EC08DC">
              <w:rPr>
                <w:rFonts w:ascii="Helvetica" w:eastAsia="Times New Roman" w:hAnsi="Helvetica" w:cs="Helvetica"/>
                <w:color w:val="2D405E"/>
                <w:szCs w:val="24"/>
                <w:lang w:eastAsia="ru-RU"/>
              </w:rPr>
              <w:t>Чартаев Абакар Магомедович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155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08D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2019-10-23T06:10:00Z</dcterms:modified>
</cp:coreProperties>
</file>