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7EA" w:rsidRDefault="00E617EA" w:rsidP="00E617EA">
      <w:pPr>
        <w:pStyle w:val="1"/>
        <w:spacing w:before="0"/>
        <w:rPr>
          <w:rFonts w:ascii="Arial" w:hAnsi="Arial" w:cs="Arial"/>
          <w:b w:val="0"/>
          <w:bCs w:val="0"/>
          <w:color w:val="222222"/>
          <w:sz w:val="54"/>
          <w:szCs w:val="54"/>
        </w:rPr>
      </w:pPr>
      <w:r>
        <w:rPr>
          <w:rFonts w:ascii="Arial" w:hAnsi="Arial" w:cs="Arial"/>
          <w:b w:val="0"/>
          <w:bCs w:val="0"/>
          <w:color w:val="222222"/>
          <w:sz w:val="54"/>
          <w:szCs w:val="54"/>
        </w:rPr>
        <w:t>Депутаты</w:t>
      </w:r>
    </w:p>
    <w:p w:rsidR="00E617EA" w:rsidRDefault="00E617EA" w:rsidP="00E617EA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catitemtitle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Абдулаев Шамхан Абусолтович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2" name="Рисунок 2" descr="http://grozgorduma.ru/wp-content/uploads/2017/11/55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zgorduma.ru/wp-content/uploads/2017/11/556-300x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Анасов Асхаб Висрадиевич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3" name="Рисунок 3" descr="http://grozgorduma.ru/wp-content/uploads/2017/11/62225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zgorduma.ru/wp-content/uploads/2017/11/62225-300x2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Ахтаева Ольга Викторовна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4" name="Рисунок 4" descr="http://grozgorduma.ru/wp-content/uploads/2017/11/43648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zgorduma.ru/wp-content/uploads/2017/11/436483-300x2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</w:rPr>
        <w:t>Боршигов Асламбек Денисултанович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5" name="Рисунок 5" descr="http://grozgorduma.ru/wp-content/uploads/2017/11/679324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zgorduma.ru/wp-content/uploads/2017/11/6793243-300x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Дадуев Исмаил Ибрагимович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6" name="Рисунок 6" descr="http://grozgorduma.ru/wp-content/uploads/2017/11/876587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zgorduma.ru/wp-content/uploads/2017/11/8765876-300x2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catitemtitle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Алтемирова Исита Хусеновна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7" name="Рисунок 7" descr="http://grozgorduma.ru/wp-content/uploads/2017/11/654165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zgorduma.ru/wp-content/uploads/2017/11/654165-300x2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Арзиев Рустам Эрикович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8" name="Рисунок 8" descr="http://grozgorduma.ru/wp-content/uploads/2017/11/45354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zgorduma.ru/wp-content/uploads/2017/11/453543-300x2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Бердукаев Хасайн Даккаевич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9" name="Рисунок 9" descr="http://grozgorduma.ru/wp-content/uploads/2017/11/54354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rozgorduma.ru/wp-content/uploads/2017/11/54354-300x2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Вахаев Рамзан Хамзатович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10" name="Рисунок 10" descr="http://grozgorduma.ru/wp-content/uploads/2017/11/787879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ozgorduma.ru/wp-content/uploads/2017/11/787879-300x2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Денилханов Шоип Шахидович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1485900" cy="1704975"/>
            <wp:effectExtent l="19050" t="0" r="0" b="0"/>
            <wp:docPr id="11" name="Рисунок 11" descr="http://grozgorduma.ru/wp-content/uploads/2017/11/87789-26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rozgorduma.ru/wp-content/uploads/2017/11/87789-262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12" name="Рисунок 12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Забураев Чингизхан Шахидович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13" name="Рисунок 13" descr="http://grozgorduma.ru/wp-content/uploads/2017/11/%D0%94%D0%B5%D0%BF%D1%83%D1%82%D0%B0%D1%82-10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rozgorduma.ru/wp-content/uploads/2017/11/%D0%94%D0%B5%D0%BF%D1%83%D1%82%D0%B0%D1%82-10-300x2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</w:rPr>
        <w:t>Иноркаев Сайд-Магомед Дудаевич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14" name="Рисунок 14" descr="http://grozgorduma.ru/wp-content/uploads/2017/11/%D0%94%D0%B5%D0%BF%D1%83%D1%82%D0%B0%D1%82-1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rozgorduma.ru/wp-content/uploads/2017/11/%D0%94%D0%B5%D0%BF%D1%83%D1%82%D0%B0%D1%82-1-300x20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Магомадов Али Хусайнович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15" name="Рисунок 15" descr="http://grozgorduma.ru/wp-content/uploads/2017/11/%D0%94%D0%B5%D0%BF%D1%83%D1%82%D0%B0%D1%82-8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rozgorduma.ru/wp-content/uploads/2017/11/%D0%94%D0%B5%D0%BF%D1%83%D1%82%D0%B0%D1%82-8-300x200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Мовлаев Бекхан Шамсудинович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16" name="Рисунок 16" descr="http://grozgorduma.ru/wp-content/uploads/2017/11/%D0%94%D0%B5%D0%BF%D1%83%D1%82%D0%B0%D1%82-11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grozgorduma.ru/wp-content/uploads/2017/11/%D0%94%D0%B5%D0%BF%D1%83%D1%82%D0%B0%D1%82-11-300x20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</w:rPr>
        <w:t>Сайдулаев Саид-Ахмед Сайдбэкович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17" name="Рисунок 17" descr="http://grozgorduma.ru/wp-content/uploads/2017/11/%D0%94%D0%B5%D0%BF%D1%83%D1%82%D0%B0%D1%82-5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grozgorduma.ru/wp-content/uploads/2017/11/%D0%94%D0%B5%D0%BF%D1%83%D1%82%D0%B0%D1%82-5-300x20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Талгериев Олег Баудинович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18" name="Рисунок 18" descr="http://grozgorduma.ru/wp-content/uploads/2017/11/%D0%94%D0%B5%D0%BF%D1%83%D1%82%D0%B0%D1%82-6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grozgorduma.ru/wp-content/uploads/2017/11/%D0%94%D0%B5%D0%BF%D1%83%D1%82%D0%B0%D1%82-6-300x20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19" name="Рисунок 19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Зулаев Рамзан Алхазурович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20" name="Рисунок 20" descr="http://grozgorduma.ru/wp-content/uploads/2017/11/%D0%94%D0%B5%D0%BF%D1%83%D1%82%D0%B0%D1%82-7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grozgorduma.ru/wp-content/uploads/2017/11/%D0%94%D0%B5%D0%BF%D1%83%D1%82%D0%B0%D1%82-7-300x20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Исраилов Руслан Дуквахович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21" name="Рисунок 21" descr="http://grozgorduma.ru/wp-content/uploads/2017/11/%D0%94%D0%B5%D0%BF%D1%83%D1%82%D0%B0%D1%82-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grozgorduma.ru/wp-content/uploads/2017/11/%D0%94%D0%B5%D0%BF%D1%83%D1%82%D0%B0%D1%82-3-300x20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Маликов Адам Маликович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22" name="Рисунок 22" descr="http://grozgorduma.ru/wp-content/uploads/2017/11/%D0%94%D0%B5%D0%BF%D1%83%D1%82%D0%B0%D1%82-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grozgorduma.ru/wp-content/uploads/2017/11/%D0%94%D0%B5%D0%BF%D1%83%D1%82%D0%B0%D1%82-2-300x20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Саидов Дукваха Солт-Ахмедович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23" name="Рисунок 23" descr="http://grozgorduma.ru/wp-content/uploads/2017/11/%D0%94%D0%B5%D0%BF%D1%83%D1%82%D0%B0%D1%82-14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grozgorduma.ru/wp-content/uploads/2017/11/%D0%94%D0%B5%D0%BF%D1%83%D1%82%D0%B0%D1%82-14-300x20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Селимов Амхад Маниевич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24" name="Рисунок 24" descr="http://grozgorduma.ru/wp-content/uploads/2017/11/%D0%94%D0%B5%D0%BF%D1%83%D1%82%D0%B0%D1%82-12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grozgorduma.ru/wp-content/uploads/2017/11/%D0%94%D0%B5%D0%BF%D1%83%D1%82%D0%B0%D1%82-12-300x20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Тупчиев Элим Гиланиевич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857500" cy="1905000"/>
            <wp:effectExtent l="19050" t="0" r="0" b="0"/>
            <wp:docPr id="25" name="Рисунок 25" descr="http://grozgorduma.ru/wp-content/uploads/2017/11/%D0%94%D0%B5%D0%BF%D1%83%D1%82%D0%B0%D1%82-9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grozgorduma.ru/wp-content/uploads/2017/11/%D0%94%D0%B5%D0%BF%D1%83%D1%82%D0%B0%D1%82-9-300x200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26" name="Рисунок 26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Тураев Магомед-Али Вахаеви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lastRenderedPageBreak/>
        <w:drawing>
          <wp:inline distT="0" distB="0" distL="0" distR="0">
            <wp:extent cx="2857500" cy="1905000"/>
            <wp:effectExtent l="19050" t="0" r="0" b="0"/>
            <wp:docPr id="27" name="Рисунок 27" descr="http://grozgorduma.ru/wp-content/uploads/2017/11/%D0%94%D0%B5%D0%BF%D1%83%D1%82%D0%B0%D1%82-13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grozgorduma.ru/wp-content/uploads/2017/11/%D0%94%D0%B5%D0%BF%D1%83%D1%82%D0%B0%D1%82-13-300x200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jc w:val="center"/>
        <w:rPr>
          <w:rFonts w:ascii="Arial" w:hAnsi="Arial" w:cs="Arial"/>
          <w:color w:val="333333"/>
          <w:sz w:val="23"/>
          <w:szCs w:val="23"/>
        </w:rPr>
      </w:pPr>
      <w:r>
        <w:rPr>
          <w:rStyle w:val="a4"/>
          <w:rFonts w:ascii="Arial" w:hAnsi="Arial" w:cs="Arial"/>
          <w:color w:val="333333"/>
          <w:sz w:val="28"/>
          <w:szCs w:val="28"/>
        </w:rPr>
        <w:t>Хадисов Аюб Алавдинович</w:t>
      </w:r>
    </w:p>
    <w:p w:rsidR="00E617EA" w:rsidRDefault="00E617EA" w:rsidP="00E617EA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noProof/>
          <w:color w:val="333333"/>
          <w:sz w:val="23"/>
          <w:szCs w:val="23"/>
        </w:rPr>
        <w:drawing>
          <wp:inline distT="0" distB="0" distL="0" distR="0">
            <wp:extent cx="2495550" cy="2857500"/>
            <wp:effectExtent l="19050" t="0" r="0" b="0"/>
            <wp:docPr id="28" name="Рисунок 28" descr="http://grozgorduma.ru/wp-content/uploads/2017/10/Rukovod-6-26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grozgorduma.ru/wp-content/uploads/2017/10/Rukovod-6-262x30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4916"/>
    <w:rsid w:val="00807380"/>
    <w:rsid w:val="008C09C5"/>
    <w:rsid w:val="0097184D"/>
    <w:rsid w:val="009F48C4"/>
    <w:rsid w:val="00A22E7B"/>
    <w:rsid w:val="00A23DD1"/>
    <w:rsid w:val="00BE110E"/>
    <w:rsid w:val="00C76735"/>
    <w:rsid w:val="00E617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atitemtitle">
    <w:name w:val="catitemtitle"/>
    <w:basedOn w:val="a"/>
    <w:rsid w:val="00E617E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6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17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3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2018-09-17T06:54:00Z</dcterms:modified>
</cp:coreProperties>
</file>