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ДЕПУТАТЫ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Собрания депутатов Кунашакского муниципального района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пятого созыва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Шигапов Идеал Хисаметдинович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Кунашакский одномандатный избирательный округ № .1. Расположен в границах пос. ж-д.ст.Кунашак, 91 км. ЮУЖД, части села Кунашак.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Улицы: Нигматуллина, Степная, Красноармейская, Победы, Ленина с 90 до конца и с 113 до конца, Гагарина, Ломоносова, Ш.Тимергалиной, Звездная, Тихая, Восточная, Луговая, Совхозная, Российская, Исмагилова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26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Платонов Алексей Викторович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Кунашакский одномандатный избирательный округ № 2. Расположен в границах части села Кунашак.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Улицы: Октябрьская, Титова, Свердлова, Лесная, 2 Лесная, Баймурзина, Пер.Баймурзина, 8 Марта, Больничная, Южная, К-Даяна, Пионерская, Вакилова, Огородная, С.Юлаева, Пер.С.Юлаева, Родниковая, Автодромная, Жукова.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27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Имангулов Ильфат Фуатович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Кунашакский   одномандатный избирательный округ № 3. Расположен в границах д.Канзафарова, части села Кунашак.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Улицы: Ленина с 2 до 82 и с 1 до 79 Коммунистическая, Советская, Дорожников, Новая, 2-Новая, Садовая, Николаева,Автомобилистов, Молодежная, Пушкина, Строителей, Зеленая, Березовая, Мира, Солнечная, Челябинская, З.Мухамадиева, Северная, Центральная, Энергетиков, Энтузиастов, Свободы, Уральская, Подстанция, Кирпичная, Школьная, Лукманова, Отрадная.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28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Нигаматьянов Рафкат Нуруллович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lastRenderedPageBreak/>
        <w:t>Кунашакский избирательный округ №4. Расположен в границах д.Арыкова, п.Маяк, пос. Лесной, Разъезд №3, охотбазы ЧМК и ЧТЗ, части села Кунашак.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Улицы: Партизанская, Карла Маркса, Пер.К.Маркса, Лермонтова, Гоголя, 2 Гоголя, Труда, 2-я Труда, Рыбозаводская, Красная, Ключевая,Комсомольская, Озерная, Береговая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29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Абдрахманов Ферис Юрисович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Саринский избирательный округ №5. Расположен в границах населенных пунктов: с.Сары, дд.Сулейманово, Аминева, Чебакуль, Каракульмяк.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0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Каримова Эльвира Хакимджановна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Дружненский избирательный округ №6. Расположен в границах населенных пунктов: п.Дружный, с.Татарская Караболка, Урукуль, дд.Мусакаева, Сарыкаево, Каинкуль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1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Янбаева Танзия Гатауовна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Юлдашевский избирательный округ №7. Расположен в границах населенных пунктов: п.Прибрежный, дд.Юлдашева, Ямантаева, Кулужбаева, Султанаева, Карагайкуль, Б.Тюлякова, Б.Иркабаево, М.Тюляково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2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Гусева Наталья Викторовна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Новобуринский избирательный округ №8. Расположен в границах населенных пунктов: п.Новобурино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3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Гаттарова Евгения Усмановна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Куяшский одномандатный избирательный округ № 9. Расположен в границах населенных пунктов: с.Б.Куяш, дд.М.Куяш, Голубинка, Сарыкульмяк, М.Кунашак, Ибрагимова, Суртаныш, Кырмыскалы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lastRenderedPageBreak/>
        <w:pict>
          <v:rect id="_x0000_i1034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Каримова Алена Фаиловна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Усть-Багарякский избирательный округ №10. Расположен в границах населенных пунктов: с.Усть-Багаряк, п.Трудовой, дд.Чекурова, Карино, Усманова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5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Гайсарова Римма Борисовна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eastAsia="Times New Roman"/>
          <w:color w:val="052635"/>
          <w:szCs w:val="24"/>
          <w:lang w:eastAsia="ru-RU"/>
        </w:rPr>
        <w:t>Элеваторный избирательный округ №11. Расположен в границах населенных пунктов: п.Разъезд №2, Элеваторный, Синарский, Кумкуль, Коклан, Маян, ст.Нижняя, с.Аширово, дд.Иксанова, Акчакуль, Серкино, Мурино, Махмутова, Алифкулова, 35 км. ЮУЖД, 44 км. ЮУЖД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6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Хужин Даут Дажиевич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Халитовский избирательный округ №12. Расположен в границах населенных пунктов: с.Халитово, д.Сосновка, Мансурово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7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Джалилов Дамир Маратович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Борисовский избирательный округ №13. Расположен в границах населенных пунктов: с.Новое Курманово, п.Карагайлы, дд. Кубагушева, Баракова, Борисовка, д.Султаново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8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Фаизов Шакур Кадирович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Казакбаевский избирательный округ №14. Расположен в границах населенных пунктов: ст.Тахталым, 62 км. ЮУЖД, дд.Б.Казакбаева, М.Казакбаева, Кунакбаева, Бурино, Баязитова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39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Валеева Зульфия Яхиевна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lastRenderedPageBreak/>
        <w:t>Муслюмовский избирательный округ №15. Расположен в границах населенных пунктов: с.Муслюмово, часть п.Муслюмово ж-д.ст., п.Разъезд №5, д.Сураково 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улицы: Солнечная, Свободы, 8 Марта, Светлая, Парковая, Шахова, Дачная, Школьная, Лесная, С.Юлаева,Строителей, Березовая, Г.Тукая, Нагорная, Дружбы, Мира, Пушкина, Цветочная,Тихая,Шагалеева, Закирова, Южная, Подгорная, Молодежная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40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Вафин Хурмат Кираматович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Станционный Муслюмовский избирательный округ №16. Расположен в границах населенных пунктов:, часть п.Муслюмово ж-д. ст., улицы: Челябинская, Целинная, Восточная, Гагарина, Суворова, Комсомольская, Тихая, 101, 103 км. ЮУЖД, Вокзальная, Центральная, Железнодорожная, Новая, Октябрьская, Нефтебаза, Пер.Нефтебаза, Сельхозхимия</w:t>
      </w:r>
    </w:p>
    <w:p w:rsidR="00DA649B" w:rsidRPr="00DA649B" w:rsidRDefault="00DA649B" w:rsidP="00DA649B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DA649B">
        <w:rPr>
          <w:rFonts w:eastAsia="Times New Roman"/>
          <w:szCs w:val="24"/>
          <w:lang w:eastAsia="ru-RU"/>
        </w:rPr>
        <w:pict>
          <v:rect id="_x0000_i1041" style="width:0;height:.75pt" o:hralign="center" o:hrstd="t" o:hrnoshade="t" o:hr="t" fillcolor="#e4e7e9" stroked="f"/>
        </w:pic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Белов Андрей Вячеславович</w:t>
      </w:r>
    </w:p>
    <w:p w:rsidR="00DA649B" w:rsidRPr="00DA649B" w:rsidRDefault="00DA649B" w:rsidP="00DA64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DA649B">
        <w:rPr>
          <w:rFonts w:ascii="Verdana" w:eastAsia="Times New Roman" w:hAnsi="Verdana"/>
          <w:color w:val="052635"/>
          <w:sz w:val="22"/>
          <w:szCs w:val="22"/>
          <w:lang w:eastAsia="ru-RU"/>
        </w:rPr>
        <w:t>Нугумановский избирательный округ №17. Расположен в границах населенных пунктов: с.Нугуманово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4B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4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2018-09-14T12:42:00Z</dcterms:modified>
</cp:coreProperties>
</file>