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AD" w:rsidRDefault="00C863AD" w:rsidP="00C863AD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</w:rPr>
      </w:pPr>
      <w:r>
        <w:rPr>
          <w:rFonts w:ascii="Arial" w:hAnsi="Arial" w:cs="Arial"/>
          <w:caps/>
          <w:color w:val="3C4052"/>
        </w:rPr>
        <w:t>ДЕПУТАТЫ СОВЕТА РАЙОНА</w:t>
      </w:r>
    </w:p>
    <w:p w:rsidR="00C863AD" w:rsidRDefault="00C863AD" w:rsidP="00C863AD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tbl>
      <w:tblPr>
        <w:tblpPr w:leftFromText="45" w:rightFromText="45" w:vertAnchor="text"/>
        <w:tblW w:w="8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5"/>
        <w:gridCol w:w="4680"/>
      </w:tblGrid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Наименование  избирательного округа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  <w:ind w:left="-675"/>
            </w:pPr>
            <w:r>
              <w:t>                    ФИО  депутата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Два Поля Арташский избирательный округ №4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Аглямзянов Алмаз  Рахимзянович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Большеарташский</w:t>
            </w:r>
          </w:p>
          <w:p w:rsidR="00C863AD" w:rsidRDefault="00C863AD">
            <w:pPr>
              <w:pStyle w:val="a3"/>
            </w:pPr>
            <w:r>
              <w:t>избирательный округ №7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Мухаметзянов Ралеф  Ринатович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Большекибячинский избирательный округ № 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Сафин Айрат Камилович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Малокибячинский</w:t>
            </w:r>
          </w:p>
          <w:p w:rsidR="00C863AD" w:rsidRDefault="00C863AD">
            <w:pPr>
              <w:pStyle w:val="a3"/>
            </w:pPr>
            <w:r>
              <w:t>избирательный округ № 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Гарипов Марат Гарафутдинович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Средненыртинский   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Сафаргалиев  Рафис Зуфарович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Большеныртинский избирательный округ № 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Набиуллин Фаргать Ахлуллович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Уютский</w:t>
            </w:r>
          </w:p>
          <w:p w:rsidR="00C863AD" w:rsidRDefault="00C863AD">
            <w:pPr>
              <w:pStyle w:val="a3"/>
            </w:pPr>
            <w:r>
              <w:t>избирательный округ №10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Гарипов Алмаз Габдулхакович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Малошинарский</w:t>
            </w:r>
          </w:p>
          <w:p w:rsidR="00C863AD" w:rsidRDefault="00C863AD">
            <w:pPr>
              <w:pStyle w:val="a3"/>
            </w:pPr>
            <w:r>
              <w:t>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Мухетдинов Исмагил Ибраевич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Верхнесиметский</w:t>
            </w:r>
          </w:p>
          <w:p w:rsidR="00C863AD" w:rsidRDefault="00C863AD">
            <w:pPr>
              <w:pStyle w:val="a3"/>
            </w:pPr>
            <w:r>
              <w:t>избирательный округ  № 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Ахмадуллин Ильгизар Робертович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Верхнесиметский</w:t>
            </w:r>
          </w:p>
          <w:p w:rsidR="00C863AD" w:rsidRDefault="00C863AD">
            <w:pPr>
              <w:pStyle w:val="a3"/>
            </w:pPr>
            <w:r>
              <w:t>избирательный округ  № 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Хабибуллин Ильнур Габизович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Евлаштаушский</w:t>
            </w:r>
          </w:p>
          <w:p w:rsidR="00C863AD" w:rsidRDefault="00C863AD">
            <w:pPr>
              <w:pStyle w:val="a3"/>
            </w:pPr>
            <w:r>
              <w:t>избирательный округ №2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Гибадуллин Зульфат Фоатович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lastRenderedPageBreak/>
              <w:t>Евлаштаушский</w:t>
            </w:r>
          </w:p>
          <w:p w:rsidR="00C863AD" w:rsidRDefault="00C863AD">
            <w:pPr>
              <w:pStyle w:val="a3"/>
            </w:pPr>
            <w:r>
              <w:t> избирательный округ 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Нуриев Ренат Хамитович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Олуязский №1</w:t>
            </w:r>
          </w:p>
          <w:p w:rsidR="00C863AD" w:rsidRDefault="00C863AD">
            <w:pPr>
              <w:pStyle w:val="a3"/>
            </w:pPr>
            <w:r>
              <w:t>избирательный округ №8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Шайхетдинов Альмир Разитович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Утернясский</w:t>
            </w:r>
          </w:p>
          <w:p w:rsidR="00C863AD" w:rsidRDefault="00C863AD">
            <w:pPr>
              <w:pStyle w:val="a3"/>
            </w:pPr>
            <w:r>
              <w:t> 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Нигматзянов Фарит Альфатович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Иштуганский</w:t>
            </w:r>
          </w:p>
          <w:p w:rsidR="00C863AD" w:rsidRDefault="00C863AD">
            <w:pPr>
              <w:pStyle w:val="a3"/>
            </w:pPr>
            <w:r>
              <w:t>избирательный округ № 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Галиахметов Ренат Шамилевич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Иштуганский</w:t>
            </w:r>
          </w:p>
          <w:p w:rsidR="00C863AD" w:rsidRDefault="00C863AD">
            <w:pPr>
              <w:pStyle w:val="a3"/>
            </w:pPr>
            <w:r>
              <w:t>избирательный округ № 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Макаров Анатолий Владимирович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Кильдебякский</w:t>
            </w:r>
          </w:p>
          <w:p w:rsidR="00C863AD" w:rsidRDefault="00C863AD">
            <w:pPr>
              <w:pStyle w:val="a3"/>
            </w:pPr>
            <w:r>
              <w:t>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Загидуллин   Нияз Наилевич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Кильдебякский</w:t>
            </w:r>
          </w:p>
          <w:p w:rsidR="00C863AD" w:rsidRDefault="00C863AD">
            <w:pPr>
              <w:pStyle w:val="a3"/>
            </w:pPr>
            <w:r>
              <w:t>избирательный округ 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Кожанов Тарас Владимирович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Корсабашский</w:t>
            </w:r>
          </w:p>
          <w:p w:rsidR="00C863AD" w:rsidRDefault="00C863AD">
            <w:pPr>
              <w:pStyle w:val="a3"/>
            </w:pPr>
            <w:r>
              <w:t>избирательный округ № 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Гимадиев Айзат Рамилевич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Корсабашский</w:t>
            </w:r>
          </w:p>
          <w:p w:rsidR="00C863AD" w:rsidRDefault="00C863AD">
            <w:pPr>
              <w:pStyle w:val="a3"/>
            </w:pPr>
            <w:r>
              <w:t> избирательный округ № 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Гарипов Альберт Музибович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Сабабашский</w:t>
            </w:r>
          </w:p>
          <w:p w:rsidR="00C863AD" w:rsidRDefault="00C863AD">
            <w:pPr>
              <w:pStyle w:val="a3"/>
            </w:pPr>
            <w:r>
              <w:t> избирательный округ № 8     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Гатиятуллин Азат Хурматович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Лесхозский</w:t>
            </w:r>
          </w:p>
          <w:p w:rsidR="00C863AD" w:rsidRDefault="00C863AD">
            <w:pPr>
              <w:pStyle w:val="a3"/>
            </w:pPr>
            <w:r>
              <w:t> избирательный округ № 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Минниханов Азат    Раисович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Новомичанский</w:t>
            </w:r>
          </w:p>
          <w:p w:rsidR="00C863AD" w:rsidRDefault="00C863AD">
            <w:pPr>
              <w:pStyle w:val="a3"/>
            </w:pPr>
            <w:r>
              <w:t> избирательный округ 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Исмагилов Рустем  Габдерауфович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Новомичанский</w:t>
            </w:r>
          </w:p>
          <w:p w:rsidR="00C863AD" w:rsidRDefault="00C863AD">
            <w:pPr>
              <w:pStyle w:val="a3"/>
            </w:pPr>
            <w:r>
              <w:lastRenderedPageBreak/>
              <w:t>избирательный округ №2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lastRenderedPageBreak/>
              <w:t>Гараев </w:t>
            </w:r>
          </w:p>
          <w:p w:rsidR="00C863AD" w:rsidRDefault="00C863AD">
            <w:pPr>
              <w:pStyle w:val="a3"/>
            </w:pPr>
            <w:r>
              <w:lastRenderedPageBreak/>
              <w:t>Айзат  Ахматгалиевич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lastRenderedPageBreak/>
              <w:t>Верхнешитцинский 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Мавлетов  Булат Миндрахманович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Нижнешитцинский</w:t>
            </w:r>
          </w:p>
          <w:p w:rsidR="00C863AD" w:rsidRDefault="00C863AD">
            <w:pPr>
              <w:pStyle w:val="a3"/>
            </w:pPr>
            <w:r>
              <w:t>избирательный округ 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Гайнуллин   Флорид  Гильмуллович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Сабинский</w:t>
            </w:r>
          </w:p>
          <w:p w:rsidR="00C863AD" w:rsidRDefault="00C863AD">
            <w:pPr>
              <w:pStyle w:val="a3"/>
            </w:pPr>
            <w:r>
              <w:t>избирательный округ №2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Минниханов Раис Нургалиевич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Сабинский</w:t>
            </w:r>
          </w:p>
          <w:p w:rsidR="00C863AD" w:rsidRDefault="00C863AD">
            <w:pPr>
              <w:pStyle w:val="a3"/>
            </w:pPr>
            <w:r>
              <w:t>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Хасанов Расих Мубаракович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Сатышевский</w:t>
            </w:r>
          </w:p>
          <w:p w:rsidR="00C863AD" w:rsidRDefault="00C863AD">
            <w:pPr>
              <w:pStyle w:val="a3"/>
            </w:pPr>
            <w:r>
              <w:t>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Шафигуллин Фаиль Фахимович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Аккуль- Бигенеевский избирательный округ №7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Бикмухаметов Закиржан Миннемуллович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Староикшурминский избирательный округ № 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Нурмухаметов Нияз Наилевич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Староикшурминский избирательный округ № 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Загидуллина Лилия Фаилевна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Тимершикский</w:t>
            </w:r>
          </w:p>
          <w:p w:rsidR="00C863AD" w:rsidRDefault="00C863AD">
            <w:pPr>
              <w:pStyle w:val="a3"/>
            </w:pPr>
            <w:r>
              <w:t>избирательный округ № 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Хазиев Айдар Ханифуллович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Тимершикский</w:t>
            </w:r>
          </w:p>
          <w:p w:rsidR="00C863AD" w:rsidRDefault="00C863AD">
            <w:pPr>
              <w:pStyle w:val="a3"/>
            </w:pPr>
            <w:r>
              <w:t> избирательный округ № 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Нуриев Айнур Габдельбариевич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 Шикшинский</w:t>
            </w:r>
          </w:p>
          <w:p w:rsidR="00C863AD" w:rsidRDefault="00C863AD">
            <w:pPr>
              <w:pStyle w:val="a3"/>
            </w:pPr>
            <w:r>
              <w:t> избирательный округ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Хайртдинов Радик Рамазанович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 Алан-Елгинский</w:t>
            </w:r>
          </w:p>
          <w:p w:rsidR="00C863AD" w:rsidRDefault="00C863AD">
            <w:pPr>
              <w:pStyle w:val="a3"/>
            </w:pPr>
            <w:r>
              <w:t>избирательный округ №2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Кавиев Ришат Нафикович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 Шеморданский</w:t>
            </w:r>
          </w:p>
          <w:p w:rsidR="00C863AD" w:rsidRDefault="00C863AD">
            <w:pPr>
              <w:pStyle w:val="a3"/>
            </w:pPr>
            <w:r>
              <w:lastRenderedPageBreak/>
              <w:t> избирательный округ № 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lastRenderedPageBreak/>
              <w:t>Гараев Айдар Наилевич</w:t>
            </w:r>
          </w:p>
          <w:p w:rsidR="00C863AD" w:rsidRDefault="00C863AD">
            <w:pPr>
              <w:pStyle w:val="a3"/>
            </w:pPr>
            <w:r>
              <w:lastRenderedPageBreak/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lastRenderedPageBreak/>
              <w:t>Шеморданский</w:t>
            </w:r>
          </w:p>
          <w:p w:rsidR="00C863AD" w:rsidRDefault="00C863AD">
            <w:pPr>
              <w:pStyle w:val="a3"/>
            </w:pPr>
            <w:r>
              <w:t> избирательный округ № 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Галямутдинова Альфия Ризвановна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Юлбатский</w:t>
            </w:r>
          </w:p>
          <w:p w:rsidR="00C863AD" w:rsidRDefault="00C863AD">
            <w:pPr>
              <w:pStyle w:val="a3"/>
            </w:pPr>
            <w:r>
              <w:t>избирательный округ №1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Шамсиев Талип Рашитович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  <w:tr w:rsidR="00C863AD" w:rsidTr="00C863AD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Юлбатский</w:t>
            </w:r>
          </w:p>
          <w:p w:rsidR="00C863AD" w:rsidRDefault="00C863AD">
            <w:pPr>
              <w:pStyle w:val="a3"/>
            </w:pPr>
            <w:r>
              <w:t>избирательный округ 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AD" w:rsidRDefault="00C863AD">
            <w:pPr>
              <w:pStyle w:val="a3"/>
            </w:pPr>
            <w:r>
              <w:t>Закирзянов Расих Рахимзянович</w:t>
            </w:r>
          </w:p>
          <w:p w:rsidR="00C863AD" w:rsidRDefault="00C863AD">
            <w:pPr>
              <w:pStyle w:val="a3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2BAC"/>
    <w:rsid w:val="00BE110E"/>
    <w:rsid w:val="00C76735"/>
    <w:rsid w:val="00C863A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2018-09-06T08:35:00Z</dcterms:modified>
</cp:coreProperties>
</file>