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F3" w:rsidRPr="001D1BF3" w:rsidRDefault="001D1BF3" w:rsidP="001D1BF3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1D1BF3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ДЕПУТАТЫ</w:t>
      </w:r>
    </w:p>
    <w:p w:rsidR="001D1BF3" w:rsidRPr="001D1BF3" w:rsidRDefault="001D1BF3" w:rsidP="001D1BF3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1D1BF3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1D1BF3" w:rsidRPr="001D1BF3" w:rsidRDefault="001D1BF3" w:rsidP="001D1BF3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1D1BF3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Улусного (районного) Совета депутатов муниципального района “Сунтарский улус (район)»</w:t>
      </w:r>
    </w:p>
    <w:p w:rsidR="001D1BF3" w:rsidRPr="001D1BF3" w:rsidRDefault="001D1BF3" w:rsidP="001D1BF3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1D1BF3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1D1BF3" w:rsidRPr="001D1BF3" w:rsidRDefault="001D1BF3" w:rsidP="001D1BF3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1D1BF3">
        <w:rPr>
          <w:rFonts w:ascii="Helvetica" w:eastAsia="Times New Roman" w:hAnsi="Helvetica" w:cs="Helvetica"/>
          <w:b/>
          <w:bCs/>
          <w:color w:val="41484E"/>
          <w:sz w:val="21"/>
          <w:lang w:eastAsia="ru-RU"/>
        </w:rPr>
        <w:t>V  созыв</w:t>
      </w:r>
    </w:p>
    <w:p w:rsidR="001D1BF3" w:rsidRPr="001D1BF3" w:rsidRDefault="001D1BF3" w:rsidP="001D1BF3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1D1BF3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tbl>
      <w:tblPr>
        <w:tblpPr w:leftFromText="45" w:rightFromText="45" w:topFromText="300" w:bottomFromText="300" w:vertAnchor="text"/>
        <w:tblW w:w="5000" w:type="pct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9"/>
        <w:gridCol w:w="2981"/>
        <w:gridCol w:w="3217"/>
        <w:gridCol w:w="2661"/>
        <w:gridCol w:w="3578"/>
        <w:gridCol w:w="2808"/>
      </w:tblGrid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№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Избирательный округ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Ф.И.О. депутата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Дата рождения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Должность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Образование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Шеинский,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Тюбяй-Жарханский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Максимов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Михаил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Алексеевич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07.10.1977 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Председатель Улусного (районного) Совета депутатов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Кюкяйский,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Тюбяйский,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Кутанинский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Евсеев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Михаил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Иванович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директора ООО «Айан суол»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Эльгяйский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Данилова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Сардана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Петровна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01.09.1966 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Председатель Правления ПО «Эльгяй»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Эльгяйский,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Толонский,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Хоринский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Егорова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Мария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Васильевна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22.03.1968г.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Директор Сунтарского филиала ОАО РСК «Стерх»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Кюндяинский,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Кемпендяйский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Михайлов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Гаврил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Николаевич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24.11.1978 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Гл.инженер ООО «Сунтарцеолит»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Промкомбинатовский,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Устьинский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Сергеев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Прокопий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Прокопьевич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06.07.1969г.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Зам.ген директора  по производству ООО «Сунтарцеолит»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Парковый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Попов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lastRenderedPageBreak/>
              <w:t>Петр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Михайлович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12.04.1978 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Генеральный директор ООО </w:t>
            </w: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«Сунтарцеолит»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Сунтарский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Очосов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Юрий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Дмитриевич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04.12.1956г.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Директор народного театра им.В.Николаева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Партизанский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Михайлов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Александр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Николаевич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15.02.1967г.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Директор МБОУ ДОД ДЮСШ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Тумусуканский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Кобельянова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Мария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Васильевна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01.10.1981 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Режиссер ГБО НВК «Саха» Сунтарского филиала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Абагинский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Яковлев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Игнат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Романович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17.08.1982г.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директора ООО ЖКС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Хаданский,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Илимнирский,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Аллагинский,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Туойдахский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Николаев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Александр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Макарович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05.02.1956 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 ГКУ «Центр занятости населения Сунтарского улуса»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Бордонский,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Тянкинский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Лукина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Галина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Алексеевна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23.10.1957 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Старшая медсестра Бордонской участковой больницы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Среднее специальное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Арылахский,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Мар-Кюельский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Павлов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Феликс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Эрикович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23.02.1983г.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генерального директора «Сунтаравтодор»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Тойбохойский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Михайлов Павел Эдуардович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12.11.1989г.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"Спорт инструктор"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Среднее проффессиональное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Крестяхский,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Кокунинский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lastRenderedPageBreak/>
              <w:t>Пинчук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lastRenderedPageBreak/>
              <w:t>Татьяна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Евгеньевна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30.03.1975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Специалист уполномоченный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1D1BF3" w:rsidRPr="001D1BF3" w:rsidTr="001D1BF3">
        <w:trPr>
          <w:trHeight w:val="15"/>
        </w:trPr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Жарханский,</w:t>
            </w:r>
          </w:p>
          <w:p w:rsidR="001D1BF3" w:rsidRPr="001D1BF3" w:rsidRDefault="001D1BF3" w:rsidP="001D1BF3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Вилючанский,</w:t>
            </w:r>
          </w:p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Нахаринский</w:t>
            </w:r>
          </w:p>
        </w:tc>
        <w:tc>
          <w:tcPr>
            <w:tcW w:w="405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Гуляев Сергей Петрович</w:t>
            </w:r>
          </w:p>
        </w:tc>
        <w:tc>
          <w:tcPr>
            <w:tcW w:w="331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22.09.1970</w:t>
            </w:r>
          </w:p>
        </w:tc>
        <w:tc>
          <w:tcPr>
            <w:tcW w:w="445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                     ИП</w:t>
            </w:r>
          </w:p>
        </w:tc>
        <w:tc>
          <w:tcPr>
            <w:tcW w:w="316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D1BF3" w:rsidRPr="001D1BF3" w:rsidRDefault="001D1BF3" w:rsidP="001D1BF3">
            <w:pPr>
              <w:spacing w:after="0" w:line="15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D1BF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Среднее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1BF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558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2018-08-28T09:47:00Z</dcterms:modified>
</cp:coreProperties>
</file>