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D74" w:rsidRPr="00723D74" w:rsidRDefault="00723D74" w:rsidP="00723D74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23D74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Депутаты Собрания Представителей муниципального района Кошкинский Самарской области 5-го созыва</w:t>
      </w:r>
    </w:p>
    <w:p w:rsidR="00723D74" w:rsidRPr="00723D74" w:rsidRDefault="00723D74" w:rsidP="00723D7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723D74">
        <w:rPr>
          <w:rFonts w:ascii="Arial" w:eastAsia="Times New Roman" w:hAnsi="Arial" w:cs="Arial"/>
          <w:color w:val="414141"/>
          <w:szCs w:val="24"/>
          <w:lang w:eastAsia="ru-RU"/>
        </w:rPr>
        <w:t>Богатов Дмитрий Алексеевич - депутат по избирательному округу № 7 сельского поселения Большая Константиновка</w:t>
      </w:r>
    </w:p>
    <w:p w:rsidR="00723D74" w:rsidRPr="00723D74" w:rsidRDefault="00723D74" w:rsidP="00723D7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723D74">
        <w:rPr>
          <w:rFonts w:ascii="Arial" w:eastAsia="Times New Roman" w:hAnsi="Arial" w:cs="Arial"/>
          <w:color w:val="414141"/>
          <w:szCs w:val="24"/>
          <w:lang w:eastAsia="ru-RU"/>
        </w:rPr>
        <w:t>Нефедова Светлана Анатольевна  – депутат по избирательному округу № 1 сельского поселения Большая Константиновка</w:t>
      </w:r>
    </w:p>
    <w:p w:rsidR="00723D74" w:rsidRPr="00723D74" w:rsidRDefault="00723D74" w:rsidP="00723D7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723D74">
        <w:rPr>
          <w:rFonts w:ascii="Arial" w:eastAsia="Times New Roman" w:hAnsi="Arial" w:cs="Arial"/>
          <w:color w:val="414141"/>
          <w:szCs w:val="24"/>
          <w:lang w:eastAsia="ru-RU"/>
        </w:rPr>
        <w:t>Еремеев Вячеслав Александрович - депутат по избирательному округу № 5 сельского поселения Большая Романовка</w:t>
      </w:r>
    </w:p>
    <w:p w:rsidR="00723D74" w:rsidRPr="00723D74" w:rsidRDefault="00723D74" w:rsidP="00723D7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723D74">
        <w:rPr>
          <w:rFonts w:ascii="Arial" w:eastAsia="Times New Roman" w:hAnsi="Arial" w:cs="Arial"/>
          <w:color w:val="414141"/>
          <w:szCs w:val="24"/>
          <w:lang w:eastAsia="ru-RU"/>
        </w:rPr>
        <w:t>Бисултанов Сергей Ахметович – депутат по избирательному округу № 10 сельского поселения Большая Романовка</w:t>
      </w:r>
    </w:p>
    <w:p w:rsidR="00723D74" w:rsidRPr="00723D74" w:rsidRDefault="00723D74" w:rsidP="00723D7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723D74">
        <w:rPr>
          <w:rFonts w:ascii="Arial" w:eastAsia="Times New Roman" w:hAnsi="Arial" w:cs="Arial"/>
          <w:color w:val="414141"/>
          <w:szCs w:val="24"/>
          <w:lang w:eastAsia="ru-RU"/>
        </w:rPr>
        <w:t>Иванкова Зинаида Леонидовна - депутат по избирательному округу № 1 сельского поселения Большое Ермаково</w:t>
      </w:r>
    </w:p>
    <w:p w:rsidR="00723D74" w:rsidRPr="00723D74" w:rsidRDefault="00723D74" w:rsidP="00723D7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723D74">
        <w:rPr>
          <w:rFonts w:ascii="Arial" w:eastAsia="Times New Roman" w:hAnsi="Arial" w:cs="Arial"/>
          <w:color w:val="414141"/>
          <w:szCs w:val="24"/>
          <w:lang w:eastAsia="ru-RU"/>
        </w:rPr>
        <w:t>Кувшинова Любовь Семеновна – депутат по избирательному округу № 4 сельского поселения Большое Ермаково </w:t>
      </w:r>
    </w:p>
    <w:p w:rsidR="00723D74" w:rsidRPr="00723D74" w:rsidRDefault="00723D74" w:rsidP="00723D7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723D74">
        <w:rPr>
          <w:rFonts w:ascii="Arial" w:eastAsia="Times New Roman" w:hAnsi="Arial" w:cs="Arial"/>
          <w:color w:val="414141"/>
          <w:szCs w:val="24"/>
          <w:lang w:eastAsia="ru-RU"/>
        </w:rPr>
        <w:t>Корчагина Дина Валерьевна - депутат по избирательному округу № 1 сельского поселения Кошки</w:t>
      </w:r>
    </w:p>
    <w:p w:rsidR="00723D74" w:rsidRPr="00723D74" w:rsidRDefault="00723D74" w:rsidP="00723D7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723D74">
        <w:rPr>
          <w:rFonts w:ascii="Arial" w:eastAsia="Times New Roman" w:hAnsi="Arial" w:cs="Arial"/>
          <w:color w:val="414141"/>
          <w:szCs w:val="24"/>
          <w:lang w:eastAsia="ru-RU"/>
        </w:rPr>
        <w:t>Ананко Владимир Александрович–депутат по избирательному округу № 10 сельского поселенияКошки</w:t>
      </w:r>
    </w:p>
    <w:p w:rsidR="00723D74" w:rsidRPr="00723D74" w:rsidRDefault="00723D74" w:rsidP="00723D7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723D74">
        <w:rPr>
          <w:rFonts w:ascii="Arial" w:eastAsia="Times New Roman" w:hAnsi="Arial" w:cs="Arial"/>
          <w:color w:val="414141"/>
          <w:szCs w:val="24"/>
          <w:lang w:eastAsia="ru-RU"/>
        </w:rPr>
        <w:t>Мельников Николай Исаевич - депутат по избирательному округу № 15 сельского поселения Кошки</w:t>
      </w:r>
    </w:p>
    <w:p w:rsidR="00723D74" w:rsidRPr="00723D74" w:rsidRDefault="00723D74" w:rsidP="00723D7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723D74">
        <w:rPr>
          <w:rFonts w:ascii="Arial" w:eastAsia="Times New Roman" w:hAnsi="Arial" w:cs="Arial"/>
          <w:color w:val="414141"/>
          <w:szCs w:val="24"/>
          <w:lang w:eastAsia="ru-RU"/>
        </w:rPr>
        <w:t>Новичкова Татьяна Анатольевна - депутат по избирательному округу № 7 сельского поселения Кошки</w:t>
      </w:r>
    </w:p>
    <w:p w:rsidR="00723D74" w:rsidRPr="00723D74" w:rsidRDefault="00723D74" w:rsidP="00723D7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723D74">
        <w:rPr>
          <w:rFonts w:ascii="Arial" w:eastAsia="Times New Roman" w:hAnsi="Arial" w:cs="Arial"/>
          <w:color w:val="414141"/>
          <w:szCs w:val="24"/>
          <w:lang w:eastAsia="ru-RU"/>
        </w:rPr>
        <w:t>Саморуков Александр Иванович - депутат  по избирательному округу № 6 сельского поселения Кошки</w:t>
      </w:r>
    </w:p>
    <w:p w:rsidR="00723D74" w:rsidRPr="00723D74" w:rsidRDefault="00723D74" w:rsidP="00723D7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723D74">
        <w:rPr>
          <w:rFonts w:ascii="Arial" w:eastAsia="Times New Roman" w:hAnsi="Arial" w:cs="Arial"/>
          <w:color w:val="414141"/>
          <w:szCs w:val="24"/>
          <w:lang w:eastAsia="ru-RU"/>
        </w:rPr>
        <w:t>Воронин Николай Петрович - депутат по избирательному округу № 3 сельского поселения Надеждино</w:t>
      </w:r>
    </w:p>
    <w:p w:rsidR="00723D74" w:rsidRPr="00723D74" w:rsidRDefault="00723D74" w:rsidP="00723D7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723D74">
        <w:rPr>
          <w:rFonts w:ascii="Arial" w:eastAsia="Times New Roman" w:hAnsi="Arial" w:cs="Arial"/>
          <w:color w:val="414141"/>
          <w:szCs w:val="24"/>
          <w:lang w:eastAsia="ru-RU"/>
        </w:rPr>
        <w:t>Инкин Геннадий Васильевич – депутат сельского поселения Надеждино по избирательному округу № 2</w:t>
      </w:r>
    </w:p>
    <w:p w:rsidR="00723D74" w:rsidRPr="00723D74" w:rsidRDefault="00723D74" w:rsidP="00723D7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723D74">
        <w:rPr>
          <w:rFonts w:ascii="Arial" w:eastAsia="Times New Roman" w:hAnsi="Arial" w:cs="Arial"/>
          <w:color w:val="414141"/>
          <w:szCs w:val="24"/>
          <w:lang w:eastAsia="ru-RU"/>
        </w:rPr>
        <w:t>Мезенцев Виктор Иванович - депутат по избирательному округу № 3 сельского поселения Нижняя Быковка</w:t>
      </w:r>
    </w:p>
    <w:p w:rsidR="00723D74" w:rsidRPr="00723D74" w:rsidRDefault="00723D74" w:rsidP="00723D7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723D74">
        <w:rPr>
          <w:rFonts w:ascii="Arial" w:eastAsia="Times New Roman" w:hAnsi="Arial" w:cs="Arial"/>
          <w:color w:val="414141"/>
          <w:szCs w:val="24"/>
          <w:lang w:eastAsia="ru-RU"/>
        </w:rPr>
        <w:t>Правдина Наталья Аликовна – депутат сельского поселения Нижняя Быковка по избирательному округу № 4</w:t>
      </w:r>
    </w:p>
    <w:p w:rsidR="00723D74" w:rsidRPr="00723D74" w:rsidRDefault="00723D74" w:rsidP="00723D7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723D74">
        <w:rPr>
          <w:rFonts w:ascii="Arial" w:eastAsia="Times New Roman" w:hAnsi="Arial" w:cs="Arial"/>
          <w:color w:val="414141"/>
          <w:szCs w:val="24"/>
          <w:lang w:eastAsia="ru-RU"/>
        </w:rPr>
        <w:t>Яхункин Валерий Геннадьевич - депутат по избирательному округу № 5 сельского поселения Новая Кармала</w:t>
      </w:r>
    </w:p>
    <w:p w:rsidR="00723D74" w:rsidRPr="00723D74" w:rsidRDefault="00723D74" w:rsidP="00723D7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723D74">
        <w:rPr>
          <w:rFonts w:ascii="Arial" w:eastAsia="Times New Roman" w:hAnsi="Arial" w:cs="Arial"/>
          <w:color w:val="414141"/>
          <w:szCs w:val="24"/>
          <w:lang w:eastAsia="ru-RU"/>
        </w:rPr>
        <w:t>Ерисова Людмила Валентиновна – депутат сельского поселения Новая Кармала по избирательному округу № 1</w:t>
      </w:r>
    </w:p>
    <w:p w:rsidR="00723D74" w:rsidRPr="00723D74" w:rsidRDefault="00723D74" w:rsidP="00723D7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723D74">
        <w:rPr>
          <w:rFonts w:ascii="Arial" w:eastAsia="Times New Roman" w:hAnsi="Arial" w:cs="Arial"/>
          <w:color w:val="414141"/>
          <w:szCs w:val="24"/>
          <w:lang w:eastAsia="ru-RU"/>
        </w:rPr>
        <w:t>Антонова Татьяна Васильевна - депутат сельского поселения Орловка по избирательному округу № 9</w:t>
      </w:r>
    </w:p>
    <w:p w:rsidR="00723D74" w:rsidRPr="00723D74" w:rsidRDefault="00723D74" w:rsidP="00723D7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723D74">
        <w:rPr>
          <w:rFonts w:ascii="Arial" w:eastAsia="Times New Roman" w:hAnsi="Arial" w:cs="Arial"/>
          <w:color w:val="414141"/>
          <w:szCs w:val="24"/>
          <w:lang w:eastAsia="ru-RU"/>
        </w:rPr>
        <w:t>Белов Василий Иванович – депутат сельского поселения Орловка по избирательному округу № 2</w:t>
      </w:r>
    </w:p>
    <w:p w:rsidR="00723D74" w:rsidRPr="00723D74" w:rsidRDefault="00723D74" w:rsidP="00723D7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723D74">
        <w:rPr>
          <w:rFonts w:ascii="Arial" w:eastAsia="Times New Roman" w:hAnsi="Arial" w:cs="Arial"/>
          <w:color w:val="414141"/>
          <w:szCs w:val="24"/>
          <w:lang w:eastAsia="ru-RU"/>
        </w:rPr>
        <w:t>Александрова Елена Федоровна - депутат по избирательному округу № 1 сельского поселения Русская Васильевка</w:t>
      </w:r>
    </w:p>
    <w:p w:rsidR="00723D74" w:rsidRPr="00723D74" w:rsidRDefault="00723D74" w:rsidP="00723D7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723D74">
        <w:rPr>
          <w:rFonts w:ascii="Arial" w:eastAsia="Times New Roman" w:hAnsi="Arial" w:cs="Arial"/>
          <w:color w:val="414141"/>
          <w:szCs w:val="24"/>
          <w:lang w:eastAsia="ru-RU"/>
        </w:rPr>
        <w:t>Маринин Евгений Евгеньевич – депутат сельского поселения Русская Васильевка по избирательному округу № 2</w:t>
      </w:r>
    </w:p>
    <w:p w:rsidR="00723D74" w:rsidRPr="00723D74" w:rsidRDefault="00723D74" w:rsidP="00723D7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723D74">
        <w:rPr>
          <w:rFonts w:ascii="Arial" w:eastAsia="Times New Roman" w:hAnsi="Arial" w:cs="Arial"/>
          <w:color w:val="414141"/>
          <w:szCs w:val="24"/>
          <w:lang w:eastAsia="ru-RU"/>
        </w:rPr>
        <w:t>Волкова Валентина Алексеевна - депутат по избирательному округу № 10 сельского поселения Старое Максимкино</w:t>
      </w:r>
    </w:p>
    <w:p w:rsidR="00723D74" w:rsidRPr="00723D74" w:rsidRDefault="00723D74" w:rsidP="00723D7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723D74">
        <w:rPr>
          <w:rFonts w:ascii="Arial" w:eastAsia="Times New Roman" w:hAnsi="Arial" w:cs="Arial"/>
          <w:color w:val="414141"/>
          <w:szCs w:val="24"/>
          <w:lang w:eastAsia="ru-RU"/>
        </w:rPr>
        <w:t>Григорьев Александр Васильевич – депутат сельского поселения  Старое Максимкино по избирательному округу № 5</w:t>
      </w:r>
    </w:p>
    <w:p w:rsidR="00723D74" w:rsidRPr="00723D74" w:rsidRDefault="00723D74" w:rsidP="00723D7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723D74">
        <w:rPr>
          <w:rFonts w:ascii="Arial" w:eastAsia="Times New Roman" w:hAnsi="Arial" w:cs="Arial"/>
          <w:color w:val="414141"/>
          <w:szCs w:val="24"/>
          <w:lang w:eastAsia="ru-RU"/>
        </w:rPr>
        <w:t>Мойсеева Наталья Николаевна - депутат по избирательному округу № 6 сельского поселения Степная Шентала</w:t>
      </w:r>
    </w:p>
    <w:p w:rsidR="00723D74" w:rsidRPr="00723D74" w:rsidRDefault="00723D74" w:rsidP="00723D7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723D74">
        <w:rPr>
          <w:rFonts w:ascii="Arial" w:eastAsia="Times New Roman" w:hAnsi="Arial" w:cs="Arial"/>
          <w:color w:val="414141"/>
          <w:szCs w:val="24"/>
          <w:lang w:eastAsia="ru-RU"/>
        </w:rPr>
        <w:t>Гизатуллин Рамиль Дамирович – депутат сельского поселения Степная Шентала по избирательному округу № 4</w:t>
      </w:r>
    </w:p>
    <w:p w:rsidR="00723D74" w:rsidRPr="00723D74" w:rsidRDefault="00723D74" w:rsidP="00723D7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723D74">
        <w:rPr>
          <w:rFonts w:ascii="Arial" w:eastAsia="Times New Roman" w:hAnsi="Arial" w:cs="Arial"/>
          <w:color w:val="414141"/>
          <w:szCs w:val="24"/>
          <w:lang w:eastAsia="ru-RU"/>
        </w:rPr>
        <w:t>Григорьев Виктор Николаевич - депутат по избирательному округу № 9 сельского поселения Четыровка</w:t>
      </w:r>
    </w:p>
    <w:p w:rsidR="00723D74" w:rsidRPr="00723D74" w:rsidRDefault="00723D74" w:rsidP="00723D7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723D74">
        <w:rPr>
          <w:rFonts w:ascii="Arial" w:eastAsia="Times New Roman" w:hAnsi="Arial" w:cs="Arial"/>
          <w:color w:val="414141"/>
          <w:szCs w:val="24"/>
          <w:lang w:eastAsia="ru-RU"/>
        </w:rPr>
        <w:t>Кувшинов Иван Юрьевич – депутат по избирательному округу № 1 сельского поселения Четыровка</w:t>
      </w:r>
    </w:p>
    <w:p w:rsidR="00723D74" w:rsidRPr="00723D74" w:rsidRDefault="00723D74" w:rsidP="00723D7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723D74">
        <w:rPr>
          <w:rFonts w:ascii="Arial" w:eastAsia="Times New Roman" w:hAnsi="Arial" w:cs="Arial"/>
          <w:color w:val="414141"/>
          <w:szCs w:val="24"/>
          <w:lang w:eastAsia="ru-RU"/>
        </w:rPr>
        <w:t>Козлов Сергей Анатольевич - депутат по избирательному округу № 8 сельского поселения Шпановка</w:t>
      </w:r>
    </w:p>
    <w:p w:rsidR="00723D74" w:rsidRPr="00723D74" w:rsidRDefault="00723D74" w:rsidP="00723D7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14141"/>
          <w:szCs w:val="24"/>
          <w:lang w:eastAsia="ru-RU"/>
        </w:rPr>
      </w:pPr>
      <w:r w:rsidRPr="00723D74">
        <w:rPr>
          <w:rFonts w:ascii="Arial" w:eastAsia="Times New Roman" w:hAnsi="Arial" w:cs="Arial"/>
          <w:color w:val="414141"/>
          <w:szCs w:val="24"/>
          <w:lang w:eastAsia="ru-RU"/>
        </w:rPr>
        <w:t>Железнов Владимир Алексеевич – депутат сельского поселения Шпановка по избирательному округу № 4</w:t>
      </w:r>
    </w:p>
    <w:p w:rsidR="00723D74" w:rsidRPr="00723D74" w:rsidRDefault="00723D74" w:rsidP="00723D7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723D74">
        <w:rPr>
          <w:rFonts w:ascii="Arial" w:eastAsia="Times New Roman" w:hAnsi="Arial" w:cs="Arial"/>
          <w:color w:val="666666"/>
          <w:szCs w:val="24"/>
          <w:lang w:eastAsia="ru-RU"/>
        </w:rPr>
        <w:t>10 июля 2018 г. </w:t>
      </w:r>
      <w:r w:rsidRPr="00723D74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10 июля 2018 г.</w:t>
      </w:r>
    </w:p>
    <w:p w:rsidR="00417449" w:rsidRDefault="00417449">
      <w:pPr>
        <w:spacing w:after="0" w:line="240" w:lineRule="auto"/>
      </w:pPr>
      <w:r>
        <w:br w:type="page"/>
      </w:r>
    </w:p>
    <w:p w:rsidR="00417449" w:rsidRPr="00417449" w:rsidRDefault="00417449" w:rsidP="00417449">
      <w:pPr>
        <w:spacing w:after="0" w:line="240" w:lineRule="auto"/>
        <w:rPr>
          <w:rFonts w:eastAsia="Times New Roman"/>
          <w:szCs w:val="24"/>
          <w:lang w:eastAsia="ru-RU"/>
        </w:rPr>
      </w:pPr>
      <w:r w:rsidRPr="00417449">
        <w:rPr>
          <w:rFonts w:ascii="Verdana" w:eastAsia="Times New Roman" w:hAnsi="Verdana"/>
          <w:b/>
          <w:bCs/>
          <w:color w:val="052635"/>
          <w:sz w:val="22"/>
          <w:szCs w:val="22"/>
          <w:shd w:val="clear" w:color="auto" w:fill="FFFFFF"/>
          <w:lang w:eastAsia="ru-RU"/>
        </w:rPr>
        <w:lastRenderedPageBreak/>
        <w:t>Депутатский корпус </w:t>
      </w:r>
      <w:r w:rsidRPr="00417449">
        <w:rPr>
          <w:rFonts w:ascii="Verdana" w:eastAsia="Times New Roman" w:hAnsi="Verdana"/>
          <w:b/>
          <w:bCs/>
          <w:color w:val="052635"/>
          <w:sz w:val="22"/>
          <w:szCs w:val="22"/>
          <w:shd w:val="clear" w:color="auto" w:fill="FFFFFF"/>
          <w:lang w:eastAsia="ru-RU"/>
        </w:rPr>
        <w:br/>
        <w:t>Собрания Представителей муниципального района Кошкинский </w:t>
      </w:r>
      <w:r w:rsidRPr="00417449">
        <w:rPr>
          <w:rFonts w:ascii="Verdana" w:eastAsia="Times New Roman" w:hAnsi="Verdana"/>
          <w:b/>
          <w:bCs/>
          <w:color w:val="052635"/>
          <w:sz w:val="22"/>
          <w:szCs w:val="22"/>
          <w:shd w:val="clear" w:color="auto" w:fill="FFFFFF"/>
          <w:lang w:eastAsia="ru-RU"/>
        </w:rPr>
        <w:br/>
        <w:t>(Пятого созыва) </w:t>
      </w:r>
      <w:r w:rsidRPr="00417449">
        <w:rPr>
          <w:rFonts w:ascii="Verdana" w:eastAsia="Times New Roman" w:hAnsi="Verdana"/>
          <w:b/>
          <w:bCs/>
          <w:color w:val="052635"/>
          <w:sz w:val="22"/>
          <w:szCs w:val="22"/>
          <w:shd w:val="clear" w:color="auto" w:fill="FFFFFF"/>
          <w:lang w:eastAsia="ru-RU"/>
        </w:rPr>
        <w:br/>
      </w:r>
    </w:p>
    <w:tbl>
      <w:tblPr>
        <w:tblW w:w="0" w:type="auto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9"/>
        <w:gridCol w:w="2825"/>
        <w:gridCol w:w="4208"/>
        <w:gridCol w:w="2251"/>
        <w:gridCol w:w="5951"/>
      </w:tblGrid>
      <w:tr w:rsidR="00417449" w:rsidRPr="00417449" w:rsidTr="00417449"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№ </w:t>
            </w:r>
          </w:p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Место работы, должность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Контактный </w:t>
            </w:r>
          </w:p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Член комиссии</w:t>
            </w:r>
          </w:p>
        </w:tc>
      </w:tr>
      <w:tr w:rsidR="00417449" w:rsidRPr="00417449" w:rsidTr="00417449"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Миронов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Владимир Михайлович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Администрация сельского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поселения Большая Константиновка,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Глава сельского поселения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Большая Константиновка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 (84650) 74-2-47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Комиссия по местному самоуправлению,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законности, правопорядку и депутатской этике</w:t>
            </w:r>
          </w:p>
        </w:tc>
      </w:tr>
      <w:tr w:rsidR="00417449" w:rsidRPr="00417449" w:rsidTr="00417449"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Платонова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Елена Ивановна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Администрация сельского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поселения Большая Константиновка,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Бухгалтер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 (84650) 74-2-47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Комиссия по бюджету, финансам,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налогам и инвестиционной политике</w:t>
            </w:r>
          </w:p>
        </w:tc>
      </w:tr>
      <w:tr w:rsidR="00417449" w:rsidRPr="00417449" w:rsidTr="00417449"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Зайков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Дмитрий Иванович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Администрация сельского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поселения Большая Романовка,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Глава сельского поселения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Большая Романовка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 (84650) 77-2-48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Комиссия по местному самоуправлению,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законности, правопорядку и депутатской этике</w:t>
            </w:r>
          </w:p>
        </w:tc>
      </w:tr>
      <w:tr w:rsidR="00417449" w:rsidRPr="00417449" w:rsidTr="00417449"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Бисултанов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Сергей Ахметович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ООО СХП «Залесье»,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Исполнительный директор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Комиссия по сельскому хозяйству,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земельным отношениям и экологии</w:t>
            </w:r>
          </w:p>
        </w:tc>
      </w:tr>
      <w:tr w:rsidR="00417449" w:rsidRPr="00417449" w:rsidTr="00417449"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Николькин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Юрий Петрович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Администрация сельского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поселения Большое Ермаково,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Глава сельского поселения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Большое Ермаково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 (84650) 45-2-90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Комиссия по здравоохранению, образованию,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культуре, спорту и молодежной политике</w:t>
            </w:r>
          </w:p>
        </w:tc>
      </w:tr>
      <w:tr w:rsidR="00417449" w:rsidRPr="00417449" w:rsidTr="00417449"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Кувшинова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Любовь Семеновна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ГБО СО «ЦСО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муниципального района Кошкинский»,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Заведующая отделенем № 4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Комиссия по бюджету, финансам,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налогам и инвестиционной политике</w:t>
            </w:r>
          </w:p>
        </w:tc>
      </w:tr>
      <w:tr w:rsidR="00417449" w:rsidRPr="00417449" w:rsidTr="00417449"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Жданов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Андрей Владимирович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Администрация сельского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поселения Кошки,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Глава сельского поселения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Кошки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 (84650) 2-29-35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Комиссия по местному самоуправлению,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законности, правопорядку и депутатской этике</w:t>
            </w:r>
          </w:p>
        </w:tc>
      </w:tr>
      <w:tr w:rsidR="00417449" w:rsidRPr="00417449" w:rsidTr="00417449"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Ананко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Владимир Александрович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МУП ПОЖКХ,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Директор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 (84650) 2-10-64,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8 (84650) 2-28-57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Председатель комиссии по вопросам ЖКХ,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</w: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развитию промышленности и предпринимательства</w:t>
            </w:r>
          </w:p>
        </w:tc>
      </w:tr>
      <w:tr w:rsidR="00417449" w:rsidRPr="00417449" w:rsidTr="00417449"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Гук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Мария Евгеньевна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Комитет по спорту, туризму и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молодежной политике администрации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муниципального района Кошкинский,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И.о. руководителя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 (84650) 2-29-05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Председатель комиссии по здравоохранению,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</w: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образованию, культуре, спорту и молодежной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</w: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политике</w:t>
            </w:r>
          </w:p>
        </w:tc>
      </w:tr>
      <w:tr w:rsidR="00417449" w:rsidRPr="00417449" w:rsidTr="00417449"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Новичкова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Татьяна Анатольевна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ООО «Хлебокомбинат»,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Директор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Комиссия по вопросам ЖКХ, развитию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промышленности и предпринимательства</w:t>
            </w:r>
          </w:p>
        </w:tc>
      </w:tr>
      <w:tr w:rsidR="00417449" w:rsidRPr="00417449" w:rsidTr="00417449"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Саморуков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Александр Иванович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Управление № 6 «Кошкимежрайгаз»,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Начальник участка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 (84650) 2-26-85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Председатель комиссии по бюджету,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</w: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финансам, налогам и инвестиционной политике</w:t>
            </w:r>
          </w:p>
        </w:tc>
      </w:tr>
      <w:tr w:rsidR="00417449" w:rsidRPr="00417449" w:rsidTr="00417449"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Плякин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Владимир Васильевич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Администрация сельского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поселения Надеждино,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Глава сельского поселения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Надеждино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 (84650) 2-30-60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Комиссия по здравоохранению, образованию,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культуре, спорту и молодежной политике</w:t>
            </w:r>
          </w:p>
        </w:tc>
      </w:tr>
      <w:tr w:rsidR="00417449" w:rsidRPr="00417449" w:rsidTr="00417449"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Инкин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Геннадий Васильевич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СПК Надеждино,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Председатель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 (84650) 2-14-94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Заместитель председателя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</w: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Собрания Представителей района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Комиссия по местному самоуправлению,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законности, правопорядку и депутатской этике</w:t>
            </w:r>
          </w:p>
        </w:tc>
      </w:tr>
      <w:tr w:rsidR="00417449" w:rsidRPr="00417449" w:rsidTr="00417449"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Мезенцев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Владимир Иванович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Администрация сельского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поселения Нижняя Быковка,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Глава сельского поселения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Нижняя Быковка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 (84650) 72-2-33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Комиссия по сельскому хозяйству,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земельным отношениям и экологии</w:t>
            </w:r>
          </w:p>
        </w:tc>
      </w:tr>
      <w:tr w:rsidR="00417449" w:rsidRPr="00417449" w:rsidTr="00417449"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Правдина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Наталья Аликовна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ГБОУ ООШ с. Нижняя Быковка,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Учитель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Комиссия по здравоохранению, образованию,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культуре, спорту и молодежной политике</w:t>
            </w:r>
          </w:p>
        </w:tc>
      </w:tr>
      <w:tr w:rsidR="00417449" w:rsidRPr="00417449" w:rsidTr="00417449"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Мадьянов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Евгений Прохорович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Администрация сельского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поселения Новая Кармала,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Глава сельского поселения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Новая Кармала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 (84650) 78-2-48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Комиссия по здравоохранению, образованию,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культуре, спорту и молодежной политике</w:t>
            </w:r>
          </w:p>
        </w:tc>
      </w:tr>
      <w:tr w:rsidR="00417449" w:rsidRPr="00417449" w:rsidTr="00417449"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Ерисова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Людмила Валентиновна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ООО СХП «Кармала»,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Комиссия по бюджету, финансам,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налогам и инвестиционной политике</w:t>
            </w:r>
          </w:p>
        </w:tc>
      </w:tr>
      <w:tr w:rsidR="00417449" w:rsidRPr="00417449" w:rsidTr="00417449"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Соколова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Марина Евгеньевна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Администрация сельского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поселения Орловка,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Глава сельского поселения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Орловка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 (84650) 76-2-30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Комиссия по вопросам ЖКХ, развитию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промышленности и предпринимательства</w:t>
            </w:r>
          </w:p>
        </w:tc>
      </w:tr>
      <w:tr w:rsidR="00417449" w:rsidRPr="00417449" w:rsidTr="00417449"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Богатов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Владимир Дмитриевич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Администрация сельского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поселения Русская Васильевка,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Глава сельского поселения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Русская Васильевка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 (84650) 42-2-33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Комиссия по вопросам ЖКХ, развитию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промышленности и предпринимательства</w:t>
            </w:r>
          </w:p>
        </w:tc>
      </w:tr>
      <w:tr w:rsidR="00417449" w:rsidRPr="00417449" w:rsidTr="00417449"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Маринин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Евгений Евгеньевич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ООО Агрофирма «Хлебороб»,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Директор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 (84650) 42-2-10,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8 (84650) 42-2-17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Комиссия по сельскому хозяйству,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земельным отношениям и экологии</w:t>
            </w:r>
          </w:p>
        </w:tc>
      </w:tr>
      <w:tr w:rsidR="00417449" w:rsidRPr="00417449" w:rsidTr="00417449"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Апанасова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Евгения Ивановна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Администрация сельского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поселения Старое Максимкино,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Глава сельского поселения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Старое Максимкино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 (84650) 71-2-56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Комиссия по здравоохранению, образованию,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культуре, спорту и молодежной политике</w:t>
            </w:r>
          </w:p>
        </w:tc>
      </w:tr>
      <w:tr w:rsidR="00417449" w:rsidRPr="00417449" w:rsidTr="00417449"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Григорьев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Александр Васильевич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СПК «Черемшан»,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Главный агроном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Комиссия по сельскому хозяйству,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земельным отношениям и экологии</w:t>
            </w:r>
          </w:p>
        </w:tc>
      </w:tr>
      <w:tr w:rsidR="00417449" w:rsidRPr="00417449" w:rsidTr="00417449"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Бродин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Олег Николаевич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Администрация сельского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поселения Степная Шентала,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Глава сельского поселения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Степная Шентала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 (84650) 52-2-32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Комиссия по местному самоуправлению,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законности, правопорядку и депутатской этике</w:t>
            </w:r>
          </w:p>
        </w:tc>
      </w:tr>
      <w:tr w:rsidR="00417449" w:rsidRPr="00417449" w:rsidTr="00417449"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Гизатуллин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Рамиль Дамирович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ПСК «Степная Шентала»,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Председатель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 (84650) 2-15-53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Комиссия по сельскому хозяйству,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земельным отношениям и экологии</w:t>
            </w:r>
          </w:p>
        </w:tc>
      </w:tr>
      <w:tr w:rsidR="00417449" w:rsidRPr="00417449" w:rsidTr="00417449"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Ивашечкин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Владимир Николаевич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Администрация сельского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поселения Четыровка,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Глава сельского поселения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Четыровка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 (84650) 41-2-30,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8 (84650) 41-2-91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Комиссия по вопросам ЖКХ, развитию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промышленности и предпринимательства</w:t>
            </w:r>
          </w:p>
        </w:tc>
      </w:tr>
      <w:tr w:rsidR="00417449" w:rsidRPr="00417449" w:rsidTr="00417449"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Кувшинов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Иван Юрьевич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ПСК имени Кирова,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Председатель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 (84650) 2-13-81,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8 (84650) 49-2-36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lastRenderedPageBreak/>
              <w:t>Председатель комиссии по сельскому хозяйству,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</w: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lastRenderedPageBreak/>
              <w:t>земельным отношениям и экологии</w:t>
            </w:r>
          </w:p>
        </w:tc>
      </w:tr>
      <w:tr w:rsidR="00417449" w:rsidRPr="00417449" w:rsidTr="00417449"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Зубов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Владимир Иванович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Администрация сельского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поселения Шпановка,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Глава сельского поселения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Шпановка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 (84650) 79-2-37,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8 (84650) 79-2-25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Комиссия по бюджету, финансам,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налогам и инвестиционной политике</w:t>
            </w:r>
          </w:p>
        </w:tc>
      </w:tr>
      <w:tr w:rsidR="00417449" w:rsidRPr="00417449" w:rsidTr="00417449"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Железнов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Владимир Алексеевич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СП ДО ГБОУ с. Кошки ДЮСШ,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  <w:t>Тренер-педагог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417449" w:rsidRPr="00417449" w:rsidRDefault="00417449" w:rsidP="00417449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Председатель комиссии по местному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</w: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самоуправлению, законности, правопорядку </w:t>
            </w:r>
            <w:r w:rsidRPr="00417449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br/>
            </w:r>
            <w:r w:rsidRPr="00417449">
              <w:rPr>
                <w:rFonts w:ascii="Verdana" w:eastAsia="Times New Roman" w:hAnsi="Verdana"/>
                <w:b/>
                <w:bCs/>
                <w:color w:val="052635"/>
                <w:sz w:val="22"/>
                <w:szCs w:val="22"/>
                <w:lang w:eastAsia="ru-RU"/>
              </w:rPr>
              <w:t>и депутатской этике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14A3B"/>
    <w:multiLevelType w:val="multilevel"/>
    <w:tmpl w:val="4A0E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7449"/>
    <w:rsid w:val="004E4A62"/>
    <w:rsid w:val="00553AA0"/>
    <w:rsid w:val="00595A02"/>
    <w:rsid w:val="00723D74"/>
    <w:rsid w:val="00727EB8"/>
    <w:rsid w:val="00777841"/>
    <w:rsid w:val="00807380"/>
    <w:rsid w:val="008C09C5"/>
    <w:rsid w:val="0097184D"/>
    <w:rsid w:val="009F48C4"/>
    <w:rsid w:val="00A22E7B"/>
    <w:rsid w:val="00A23DD1"/>
    <w:rsid w:val="00B37846"/>
    <w:rsid w:val="00BE110E"/>
    <w:rsid w:val="00C76735"/>
    <w:rsid w:val="00F17A5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2018-08-24T06:56:00Z</dcterms:modified>
</cp:coreProperties>
</file>