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A1" w:rsidRPr="000D3EA1" w:rsidRDefault="000D3EA1" w:rsidP="000D3EA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D3EA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6-й созыв Состав Собрания Представителей района</w:t>
      </w:r>
    </w:p>
    <w:p w:rsidR="000D3EA1" w:rsidRPr="000D3EA1" w:rsidRDefault="000D3EA1" w:rsidP="000D3EA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Миронов Владимир Михайлович - депутат сельского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поселения  Большая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Константиновка по избирательному округу № 4</w:t>
      </w:r>
    </w:p>
    <w:p w:rsidR="000D3EA1" w:rsidRPr="000D3EA1" w:rsidRDefault="000D3EA1" w:rsidP="000D3EA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Богатов Дмитрий Алексеевич – депутат сельского поселения Большая Константиновка по избирательному округу № 7</w:t>
      </w:r>
    </w:p>
    <w:p w:rsidR="000D3EA1" w:rsidRPr="000D3EA1" w:rsidRDefault="000D3EA1" w:rsidP="000D3EA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Кобзев Вячеслав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Владимирович  –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депутат сельского поселения Кошки по избирательному округу № 5</w:t>
      </w:r>
    </w:p>
    <w:p w:rsidR="000D3EA1" w:rsidRPr="000D3EA1" w:rsidRDefault="000D3EA1" w:rsidP="000D3EA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Корчагина Дина Валерьевна – депутат сельского поселения Кошки по избирательному округу № 6</w:t>
      </w:r>
    </w:p>
    <w:p w:rsidR="000D3EA1" w:rsidRPr="000D3EA1" w:rsidRDefault="000D3EA1" w:rsidP="000D3EA1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Саморуков Александр Иванович -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депутат  сельского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поселения Кошки  по избирательному округу № 1</w:t>
      </w:r>
    </w:p>
    <w:p w:rsidR="000D3EA1" w:rsidRPr="000D3EA1" w:rsidRDefault="000D3EA1" w:rsidP="000D3EA1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Юбкин Максим Александрович -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депутат  сельского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поселения Кошки  по избирательному округу № 11</w:t>
      </w:r>
    </w:p>
    <w:p w:rsidR="000D3EA1" w:rsidRPr="000D3EA1" w:rsidRDefault="000D3EA1" w:rsidP="000D3EA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Золотухин Евгений Васильевич -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депутат  сельского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поселения Кошки  по избирательному округу № 2</w:t>
      </w:r>
    </w:p>
    <w:p w:rsidR="000D3EA1" w:rsidRPr="000D3EA1" w:rsidRDefault="000D3EA1" w:rsidP="000D3EA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Александрова Елена Федоровна – депутат сельского поселения Русская Васильевка по избирательному округу № 1</w:t>
      </w:r>
    </w:p>
    <w:p w:rsidR="000D3EA1" w:rsidRPr="000D3EA1" w:rsidRDefault="000D3EA1" w:rsidP="000D3EA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Маринин Евгений Евгеньевич – депутат сельского поселения Русская Васильевка по избирательному округу № 2</w:t>
      </w:r>
    </w:p>
    <w:p w:rsidR="000D3EA1" w:rsidRPr="000D3EA1" w:rsidRDefault="000D3EA1" w:rsidP="000D3EA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 Григорьев Виктор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Николаевич  –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депутат сельского поселения  Четыровка по избирательному           округу № 9</w:t>
      </w:r>
    </w:p>
    <w:p w:rsidR="000D3EA1" w:rsidRPr="000D3EA1" w:rsidRDefault="000D3EA1" w:rsidP="000D3EA1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Кувшинов Денис Иванович - депутат сельского поселения Четыровка по избирательному округу № 6</w:t>
      </w:r>
    </w:p>
    <w:p w:rsidR="000D3EA1" w:rsidRPr="000D3EA1" w:rsidRDefault="000D3EA1" w:rsidP="000D3EA1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Волкова Валентина Алексеевна – депутат сельского поселения Старое Максимкино по избирательному округу № 10</w:t>
      </w:r>
    </w:p>
    <w:p w:rsidR="000D3EA1" w:rsidRPr="000D3EA1" w:rsidRDefault="000D3EA1" w:rsidP="000D3EA1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Кудряшова Марина Егоровна - депутат сельского поселения Старое Максимкино по избирательному округу № 9</w:t>
      </w:r>
    </w:p>
    <w:p w:rsidR="000D3EA1" w:rsidRPr="000D3EA1" w:rsidRDefault="000D3EA1" w:rsidP="000D3EA1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Кузнецова Елена Александровна - депутат сельского поселения Шпановка по избирательному         округу № 1</w:t>
      </w:r>
    </w:p>
    <w:p w:rsidR="000D3EA1" w:rsidRPr="000D3EA1" w:rsidRDefault="000D3EA1" w:rsidP="000D3EA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Козлов Сергей Анатольевич – депутат сельского поселения Шпановка по    избирательному             округу № 8</w:t>
      </w:r>
    </w:p>
    <w:p w:rsidR="000D3EA1" w:rsidRPr="000D3EA1" w:rsidRDefault="000D3EA1" w:rsidP="000D3EA1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Будылина Ольга Николаевна - депутат сельского поселения Большая Романовкапо избирательному округу № 5</w:t>
      </w:r>
    </w:p>
    <w:p w:rsidR="000D3EA1" w:rsidRPr="000D3EA1" w:rsidRDefault="000D3EA1" w:rsidP="000D3EA1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Кожевникова Зинаида Мефодьевна - депутат сельского поселения Большая Романовка по избирательному округу № 2</w:t>
      </w:r>
    </w:p>
    <w:p w:rsidR="000D3EA1" w:rsidRPr="000D3EA1" w:rsidRDefault="000D3EA1" w:rsidP="000D3EA1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Гурьянова Лилия Арсентьевна - депутат сельского поселения Большое Ермаковопо избирательному округу № 6</w:t>
      </w:r>
    </w:p>
    <w:p w:rsidR="000D3EA1" w:rsidRPr="000D3EA1" w:rsidRDefault="000D3EA1" w:rsidP="000D3EA1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 Иванов Николай Иванович - депутат сельского поселения Большое Ермаково по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избирательному  округу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№ 10</w:t>
      </w:r>
    </w:p>
    <w:p w:rsidR="000D3EA1" w:rsidRPr="000D3EA1" w:rsidRDefault="000D3EA1" w:rsidP="000D3EA1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 Галанский Юрий Иванович - депутат сельского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поселения  Новая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Кармала по избирательному        округу № 6</w:t>
      </w:r>
    </w:p>
    <w:p w:rsidR="000D3EA1" w:rsidRPr="000D3EA1" w:rsidRDefault="000D3EA1" w:rsidP="000D3EA1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Яхункина Галина Дмитриевна - депутат сельского поселения Новая Кармала по избирательному   округу № 4</w:t>
      </w:r>
    </w:p>
    <w:p w:rsidR="000D3EA1" w:rsidRPr="000D3EA1" w:rsidRDefault="000D3EA1" w:rsidP="000D3EA1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Андреев Алексей Анатольевич - депутат сельского поселения Орловка по избирательному округу № 1</w:t>
      </w:r>
    </w:p>
    <w:p w:rsidR="000D3EA1" w:rsidRPr="000D3EA1" w:rsidRDefault="000D3EA1" w:rsidP="000D3EA1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Синицын Петр Александрович - депутат сельского поселения Орловка по избирательному округу № 7</w:t>
      </w:r>
    </w:p>
    <w:p w:rsidR="000D3EA1" w:rsidRPr="000D3EA1" w:rsidRDefault="000D3EA1" w:rsidP="000D3EA1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 Пятайкин Виктор Иванович - депутат сельского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поселения  Степная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Шентала по избирательному округу № 2</w:t>
      </w:r>
    </w:p>
    <w:p w:rsidR="000D3EA1" w:rsidRPr="000D3EA1" w:rsidRDefault="000D3EA1" w:rsidP="000D3EA1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Репко Валентина Васильевна - депутат сельского поселения Степная Шентала по избирательному округу № 6</w:t>
      </w:r>
    </w:p>
    <w:p w:rsidR="000D3EA1" w:rsidRPr="000D3EA1" w:rsidRDefault="000D3EA1" w:rsidP="000D3EA1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 Минибаева Галия Рамильевна - депутат сельского </w:t>
      </w:r>
      <w:proofErr w:type="gramStart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поселения  Надеждино</w:t>
      </w:r>
      <w:proofErr w:type="gramEnd"/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 xml:space="preserve"> по избирательному            округу № 3</w:t>
      </w:r>
    </w:p>
    <w:p w:rsidR="000D3EA1" w:rsidRPr="000D3EA1" w:rsidRDefault="000D3EA1" w:rsidP="000D3EA1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Никифорова Валентина Владимировна - депутат сельского поселения Надеждино по избирательному округу № 4</w:t>
      </w:r>
    </w:p>
    <w:p w:rsidR="000D3EA1" w:rsidRPr="000D3EA1" w:rsidRDefault="000D3EA1" w:rsidP="000D3EA1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Овсянников Владимир Григорьевич - депутат сельского поселения Нижняя Быковка по избирательному округу № 7</w:t>
      </w:r>
    </w:p>
    <w:p w:rsidR="000D3EA1" w:rsidRPr="000D3EA1" w:rsidRDefault="000D3EA1" w:rsidP="000D3EA1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3EA1">
        <w:rPr>
          <w:rFonts w:eastAsia="Times New Roman"/>
          <w:color w:val="414141"/>
          <w:sz w:val="21"/>
          <w:szCs w:val="21"/>
          <w:bdr w:val="none" w:sz="0" w:space="0" w:color="auto" w:frame="1"/>
          <w:lang w:eastAsia="ru-RU"/>
        </w:rPr>
        <w:t> Тараненко Владимир Алексеевич - депутат сельского поселения Большая Романовка по избирательному округу № 6</w:t>
      </w:r>
    </w:p>
    <w:p w:rsidR="000D3EA1" w:rsidRPr="000D3EA1" w:rsidRDefault="000D3EA1" w:rsidP="000D3EA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D3EA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октября 2020 г.</w:t>
      </w:r>
    </w:p>
    <w:p w:rsidR="00243221" w:rsidRDefault="00243221" w:rsidP="001C34A2"/>
    <w:p w:rsidR="0055526E" w:rsidRPr="0055526E" w:rsidRDefault="0055526E" w:rsidP="0055526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5526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Депутаты Собрания Представителей муниципального района Кошкинский Самарской области 5-го созыва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Богатов Дмитрий Алексеевич - депутат по избирательному округу № 7 сельского поселения Большая Константиновка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Нефедова Светлана </w:t>
      </w:r>
      <w:proofErr w:type="gramStart"/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Анатольевна  –</w:t>
      </w:r>
      <w:proofErr w:type="gramEnd"/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депутат по избирательному округу № 1 сельского поселения Большая Константиновка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Еремеев Вячеслав Александрович - депутат по избирательному округу № 5 сельского поселения Большая Романовка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Бисултанов Сергей Ахметович – депутат по избирательному округу № 10 сельского поселения Большая Романовка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Иванкова Зинаида Леонидовна - депутат по избирательному округу № 1 сельского поселения Большое Ермаково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Кувшинова Любовь Семеновна – депутат по избирательному округу № 4 сельского поселения Большое Ермаково 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Корчагина Дина Валерьевна - депутат по избирательному округу № 1 сельского поселения Кошки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Ананко Владимир Александрович–депутат по избирательному округу № 10 сельского поселенияКошки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Мельников Николай Исаевич - депутат по избирательному округу № 15 сельского поселения Кошки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Новичкова Татьяна Анатольевна - депутат по избирательному округу № 7 сельского поселения Кошки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Саморуков Александр Иванович - </w:t>
      </w:r>
      <w:proofErr w:type="gramStart"/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  по</w:t>
      </w:r>
      <w:proofErr w:type="gramEnd"/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избирательному округу № 6 сельского поселения Кошки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Марыкова Светлана Вениаминовна - депутат по избирательному округу № 1 сельского поселения Надеждино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Инкин Геннадий Васильевич – депутат сельского поселения Надеждино по избирательному округу № 2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Мезенцев Виктор Иванович - депутат по избирательному округу № 3 сельского поселения Нижняя Быковка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Правдина Наталья Аликовна – депутат сельского поселения Нижняя Быковка по избирательному округу № 4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Яхункин Валерий Геннадьевич - депутат по избирательному округу № 5 сельского поселения Новая Кармала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Ерисова Людмила Валентиновна – депутат сельского поселения Новая Кармала по избирательному округу № 1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Антонова Татьяна Васильевна - депутат сельского поселения Орловка по избирательному округу № 9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Белов Василий Иванович – депутат сельского поселения Орловка по избирательному округу № 2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Александрова Елена Федоровна - депутат по избирательному округу № 1 сельского поселения Русская Васильевка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Маринин Евгений Евгеньевич – депутат сельского поселения Русская Васильевка по избирательному округу № 2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Волкова Валентина Алексеевна - депутат по избирательному округу № 10 сельского поселения Старое Максимкино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Якушкина Татьяна Леонидовна – депутат сельского </w:t>
      </w:r>
      <w:proofErr w:type="gramStart"/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поселения  Старое</w:t>
      </w:r>
      <w:proofErr w:type="gramEnd"/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Максимкино по избирательному округу № 7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Мойсеева Наталья Николаевна - депутат по избирательному округу № 6 сельского поселения Степная Шентала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Гизатуллин Рамиль Дамирович – депутат сельского поселения Степная Шентала по избирательному округу № 4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Григорьев Виктор Николаевич - депутат по избирательному округу № 9 сельского поселения Четыровка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Кувшинов Иван Юрьевич – депутат по избирательному округу № 1 сельского поселения Четыровка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Козлов Сергей Анатольевич - депутат по избирательному округу № 8 сельского поселения Шпановка</w:t>
      </w:r>
    </w:p>
    <w:p w:rsidR="0055526E" w:rsidRPr="0055526E" w:rsidRDefault="0055526E" w:rsidP="0055526E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Железнов Владимир Алексеевич – депутат сельского поселения Шпановка по избирательному округу № 4</w:t>
      </w:r>
    </w:p>
    <w:p w:rsidR="0055526E" w:rsidRPr="0055526E" w:rsidRDefault="0055526E" w:rsidP="0055526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5526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июня 2019 г.</w:t>
      </w:r>
    </w:p>
    <w:p w:rsidR="0055526E" w:rsidRPr="001C34A2" w:rsidRDefault="0055526E" w:rsidP="001C34A2">
      <w:bookmarkStart w:id="0" w:name="_GoBack"/>
      <w:bookmarkEnd w:id="0"/>
    </w:p>
    <w:sectPr w:rsidR="0055526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32A"/>
    <w:multiLevelType w:val="multilevel"/>
    <w:tmpl w:val="04F0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E6719"/>
    <w:multiLevelType w:val="multilevel"/>
    <w:tmpl w:val="D962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1"/>
    <w:lvlOverride w:ilvl="0">
      <w:startOverride w:val="12"/>
    </w:lvlOverride>
  </w:num>
  <w:num w:numId="13">
    <w:abstractNumId w:val="1"/>
    <w:lvlOverride w:ilvl="0">
      <w:startOverride w:val="13"/>
    </w:lvlOverride>
  </w:num>
  <w:num w:numId="14">
    <w:abstractNumId w:val="1"/>
    <w:lvlOverride w:ilvl="0">
      <w:startOverride w:val="14"/>
    </w:lvlOverride>
  </w:num>
  <w:num w:numId="15">
    <w:abstractNumId w:val="1"/>
    <w:lvlOverride w:ilvl="0">
      <w:startOverride w:val="15"/>
    </w:lvlOverride>
  </w:num>
  <w:num w:numId="16">
    <w:abstractNumId w:val="1"/>
    <w:lvlOverride w:ilvl="0">
      <w:startOverride w:val="16"/>
    </w:lvlOverride>
  </w:num>
  <w:num w:numId="17">
    <w:abstractNumId w:val="1"/>
    <w:lvlOverride w:ilvl="0">
      <w:startOverride w:val="17"/>
    </w:lvlOverride>
  </w:num>
  <w:num w:numId="18">
    <w:abstractNumId w:val="1"/>
    <w:lvlOverride w:ilvl="0">
      <w:startOverride w:val="18"/>
    </w:lvlOverride>
  </w:num>
  <w:num w:numId="19">
    <w:abstractNumId w:val="1"/>
    <w:lvlOverride w:ilvl="0">
      <w:startOverride w:val="19"/>
    </w:lvlOverride>
  </w:num>
  <w:num w:numId="20">
    <w:abstractNumId w:val="1"/>
    <w:lvlOverride w:ilvl="0">
      <w:startOverride w:val="20"/>
    </w:lvlOverride>
  </w:num>
  <w:num w:numId="21">
    <w:abstractNumId w:val="1"/>
    <w:lvlOverride w:ilvl="0">
      <w:startOverride w:val="21"/>
    </w:lvlOverride>
  </w:num>
  <w:num w:numId="22">
    <w:abstractNumId w:val="1"/>
    <w:lvlOverride w:ilvl="0">
      <w:startOverride w:val="22"/>
    </w:lvlOverride>
  </w:num>
  <w:num w:numId="23">
    <w:abstractNumId w:val="1"/>
    <w:lvlOverride w:ilvl="0">
      <w:startOverride w:val="23"/>
    </w:lvlOverride>
  </w:num>
  <w:num w:numId="24">
    <w:abstractNumId w:val="1"/>
    <w:lvlOverride w:ilvl="0">
      <w:startOverride w:val="24"/>
    </w:lvlOverride>
  </w:num>
  <w:num w:numId="25">
    <w:abstractNumId w:val="1"/>
    <w:lvlOverride w:ilvl="0">
      <w:startOverride w:val="25"/>
    </w:lvlOverride>
  </w:num>
  <w:num w:numId="26">
    <w:abstractNumId w:val="1"/>
    <w:lvlOverride w:ilvl="0">
      <w:startOverride w:val="26"/>
    </w:lvlOverride>
  </w:num>
  <w:num w:numId="27">
    <w:abstractNumId w:val="1"/>
    <w:lvlOverride w:ilvl="0">
      <w:startOverride w:val="27"/>
    </w:lvlOverride>
  </w:num>
  <w:num w:numId="28">
    <w:abstractNumId w:val="1"/>
    <w:lvlOverride w:ilvl="0">
      <w:startOverride w:val="28"/>
    </w:lvlOverride>
  </w:num>
  <w:num w:numId="29">
    <w:abstractNumId w:val="1"/>
    <w:lvlOverride w:ilvl="0">
      <w:startOverride w:val="29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3EA1"/>
    <w:rsid w:val="001C34A2"/>
    <w:rsid w:val="00243221"/>
    <w:rsid w:val="0025133F"/>
    <w:rsid w:val="0033018F"/>
    <w:rsid w:val="003D090D"/>
    <w:rsid w:val="004E4A62"/>
    <w:rsid w:val="00553AA0"/>
    <w:rsid w:val="0055526E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4D17"/>
  <w15:docId w15:val="{422560C5-AC9F-456F-B1FE-A132AEF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2020-12-11T04:39:00Z</dcterms:modified>
</cp:coreProperties>
</file>