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17" w:rsidRPr="00A30057" w:rsidRDefault="00471517" w:rsidP="00471517">
      <w:pPr>
        <w:spacing w:after="0" w:line="24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A30057">
        <w:rPr>
          <w:rFonts w:eastAsia="Times New Roman"/>
          <w:b/>
          <w:color w:val="000000"/>
          <w:szCs w:val="28"/>
          <w:lang w:eastAsia="ru-RU"/>
        </w:rPr>
        <w:t xml:space="preserve">Список депутатов </w:t>
      </w:r>
      <w:r w:rsidR="00985905">
        <w:rPr>
          <w:rFonts w:eastAsia="Times New Roman"/>
          <w:b/>
          <w:color w:val="000000"/>
          <w:szCs w:val="28"/>
          <w:lang w:eastAsia="ru-RU"/>
        </w:rPr>
        <w:t xml:space="preserve">Собрания Представителей муниципального района Богатовский Самарской области </w:t>
      </w:r>
    </w:p>
    <w:p w:rsidR="00471517" w:rsidRPr="00A30057" w:rsidRDefault="00471517" w:rsidP="00471517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p w:rsidR="00471517" w:rsidRPr="00A30057" w:rsidRDefault="00471517" w:rsidP="00471517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552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663"/>
        <w:gridCol w:w="1033"/>
        <w:gridCol w:w="1323"/>
        <w:gridCol w:w="1940"/>
        <w:gridCol w:w="2267"/>
        <w:gridCol w:w="1555"/>
        <w:gridCol w:w="2554"/>
        <w:gridCol w:w="3429"/>
      </w:tblGrid>
      <w:tr w:rsidR="00E4423E" w:rsidRPr="00C605D2" w:rsidTr="003C56AB">
        <w:trPr>
          <w:trHeight w:val="73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№№ </w:t>
            </w:r>
            <w:proofErr w:type="gramStart"/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05D2">
              <w:rPr>
                <w:rFonts w:eastAsia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Место работы, должность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Адрес, </w:t>
            </w:r>
          </w:p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Телефоны контакта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6F0B64">
            <w:pPr>
              <w:tabs>
                <w:tab w:val="left" w:pos="34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Сколько раз избирался депутатом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Партийная принадлежность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C605D2">
              <w:rPr>
                <w:rFonts w:eastAsia="Times New Roman"/>
                <w:sz w:val="20"/>
                <w:szCs w:val="20"/>
                <w:lang w:eastAsia="ru-RU"/>
              </w:rPr>
              <w:t>Членом</w:t>
            </w:r>
            <w:proofErr w:type="gramEnd"/>
            <w:r w:rsidRPr="00C605D2">
              <w:rPr>
                <w:rFonts w:eastAsia="Times New Roman"/>
                <w:sz w:val="20"/>
                <w:szCs w:val="20"/>
                <w:lang w:eastAsia="ru-RU"/>
              </w:rPr>
              <w:t xml:space="preserve"> какой постоянной комиссии является</w:t>
            </w:r>
          </w:p>
        </w:tc>
      </w:tr>
      <w:tr w:rsidR="00E4423E" w:rsidRPr="00C605D2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605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17" w:rsidRPr="00C605D2" w:rsidRDefault="0047151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Осипов Олег Николаевич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6AB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30.05.</w:t>
            </w:r>
          </w:p>
          <w:p w:rsidR="00985905" w:rsidRPr="00985905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Богатое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Глава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72F" w:rsidRPr="00BD572F" w:rsidRDefault="00BD572F" w:rsidP="00BD57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Богатое </w:t>
            </w:r>
          </w:p>
          <w:p w:rsidR="00BD572F" w:rsidRPr="00BD572F" w:rsidRDefault="00BD572F" w:rsidP="00BD57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Энгельса, 57</w:t>
            </w:r>
          </w:p>
          <w:p w:rsidR="00985905" w:rsidRPr="00985905" w:rsidRDefault="00BD572F" w:rsidP="00947D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т.2-16-73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08A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9B3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5905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бюджету, финансам, налогам, экономической и инвестиционной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Есипов Александр Иванович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7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24.04.</w:t>
            </w:r>
          </w:p>
          <w:p w:rsidR="00985905" w:rsidRPr="00985905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СПК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Беловский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572F" w:rsidRPr="00985905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BD572F" w:rsidP="00947D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ерьяновка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22-2,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5C79C8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Комитет по сельскому хозяйству и продовольствию, промышленности, строительству, жилищно-коммунальному хозяйству, экологии  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Сивачук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03.05.</w:t>
            </w:r>
          </w:p>
          <w:p w:rsidR="004B54E7" w:rsidRPr="00985905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4B54E7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72F" w:rsidRPr="00BD572F" w:rsidRDefault="00BD572F" w:rsidP="00BD57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</w:t>
            </w:r>
            <w:proofErr w:type="gramStart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утулукский</w:t>
            </w:r>
            <w:proofErr w:type="spell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ул.Мелиораторов</w:t>
            </w:r>
            <w:proofErr w:type="spell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1-1</w:t>
            </w:r>
          </w:p>
          <w:p w:rsidR="00985905" w:rsidRPr="00985905" w:rsidRDefault="00BD572F" w:rsidP="00BD57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т.3-91-86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B30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B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бюджету, финансам, налогам, экономической и инвестиционной политике</w:t>
            </w:r>
          </w:p>
          <w:p w:rsidR="001A0A2A" w:rsidRPr="00985905" w:rsidRDefault="001A0A2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культуре, спорту и молодежной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Попова Татьяна Владимировна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01.09.</w:t>
            </w:r>
          </w:p>
          <w:p w:rsidR="00BD572F" w:rsidRPr="00985905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BD572F" w:rsidP="00BD57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осударственное бюджетное учреждение Самарской области </w:t>
            </w: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«Ц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ентр социального обслуживания граждан пожилого возраста и инвалидов </w:t>
            </w:r>
            <w:proofErr w:type="spellStart"/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Богатовский»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заведующая отделением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BD572F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огатое</w:t>
            </w:r>
            <w:proofErr w:type="spell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15</w:t>
            </w:r>
          </w:p>
          <w:p w:rsidR="00BD572F" w:rsidRPr="00985905" w:rsidRDefault="00BD572F" w:rsidP="00947D4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здравоохранению, образованию и социальной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Дьячкова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0A2A" w:rsidP="001A0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0A2A" w:rsidP="001A0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23E" w:rsidRDefault="001A0A2A" w:rsidP="00E442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осударственное</w:t>
            </w:r>
            <w:r w:rsidR="00E442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 w:rsid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="00E442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 w:rsid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="00E442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Самарской области </w:t>
            </w: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«Ц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ентр социального обслуживания граждан пожилого возраста и инвалидов </w:t>
            </w:r>
            <w:proofErr w:type="spellStart"/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Богатовский»</w:t>
            </w:r>
          </w:p>
          <w:p w:rsidR="00985905" w:rsidRPr="00985905" w:rsidRDefault="001A0A2A" w:rsidP="001A0A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0A2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E4423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огатое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15</w:t>
            </w:r>
          </w:p>
          <w:p w:rsidR="00E4423E" w:rsidRPr="00985905" w:rsidRDefault="00E4423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E4423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B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здравоохранению, образованию и социальной политике</w:t>
            </w:r>
          </w:p>
          <w:p w:rsidR="001A0A2A" w:rsidRPr="00985905" w:rsidRDefault="001A0A2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культуре, спорту и молодежной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Степанова Антонина Николаевна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6AB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08.09.</w:t>
            </w:r>
          </w:p>
          <w:p w:rsidR="00985905" w:rsidRPr="00985905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3C56AB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«Администратор ярмарок» директор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72F" w:rsidRPr="00BD572F" w:rsidRDefault="00BD572F" w:rsidP="00BD57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огатое</w:t>
            </w:r>
            <w:proofErr w:type="spellEnd"/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D572F" w:rsidRPr="00BD572F" w:rsidRDefault="00BD572F" w:rsidP="00BD57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D572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Солнечная, 11</w:t>
            </w:r>
          </w:p>
          <w:p w:rsidR="00985905" w:rsidRPr="00985905" w:rsidRDefault="00985905" w:rsidP="00BD57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BD572F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5C79C8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79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Комитет по сельскому хозяйству и продовольствию, промышленности, строительству, жилищно-коммунальному хозяйству, экологии  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Немальцев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B69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02.01.</w:t>
            </w:r>
          </w:p>
          <w:p w:rsidR="00985905" w:rsidRPr="00985905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СПК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Виловатое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», заместитель председателя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B69" w:rsidRPr="001A4B69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иловатое,ул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Октябрьская, 106а</w:t>
            </w:r>
          </w:p>
          <w:p w:rsidR="00985905" w:rsidRPr="00985905" w:rsidRDefault="00985905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20177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</w:t>
            </w:r>
            <w:r w:rsidR="009B3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беспартийный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5C79C8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79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Комитет по сельскому хозяйству и продовольствию, промышленности, строительству, жилищно-коммунальному хозяйству, экологии  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Типикина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23.09.</w:t>
            </w:r>
          </w:p>
          <w:p w:rsidR="001A4B69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Самарской области школа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иловатое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бухгалтер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B69" w:rsidRPr="001A4B69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ндреевка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ул.Олимпийская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13</w:t>
            </w:r>
          </w:p>
          <w:p w:rsidR="00985905" w:rsidRPr="00985905" w:rsidRDefault="00985905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2017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="002017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B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здравоохранению, образованию и социальной политике</w:t>
            </w:r>
          </w:p>
          <w:p w:rsidR="001A0A2A" w:rsidRPr="00985905" w:rsidRDefault="001A0A2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культуре, спорту и молодежной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Пестровский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19.09.</w:t>
            </w:r>
          </w:p>
          <w:p w:rsidR="001A4B69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Виловатое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глава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B69" w:rsidRPr="001A4B69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иловатое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85</w:t>
            </w:r>
          </w:p>
          <w:p w:rsidR="001A4B69" w:rsidRPr="001A4B69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т. 3-66-47</w:t>
            </w:r>
          </w:p>
          <w:p w:rsidR="00985905" w:rsidRPr="00985905" w:rsidRDefault="00985905" w:rsidP="00947D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B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бюджету, финансам, налогам, экономической и инвестиционной политике</w:t>
            </w:r>
            <w:r w:rsidR="005C79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79C8" w:rsidRPr="00985905" w:rsidRDefault="005C79C8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79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Комитет по сельскому хозяйству и продовольствию, промышленности, строительству, жилищно-коммунальному хозяйству, экологии  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Некрасова Татьяна Васильевна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09.12</w:t>
            </w:r>
          </w:p>
          <w:p w:rsidR="001A4B69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Самарской области  «Центр социального обслуживания граждан пожилого возраста и инвалидов </w:t>
            </w: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Богатовский»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социальный работник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B69" w:rsidRPr="001A4B69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ъезжее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A4B69" w:rsidRPr="001A4B69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 Елисеева, 76</w:t>
            </w:r>
          </w:p>
          <w:p w:rsidR="00985905" w:rsidRPr="00985905" w:rsidRDefault="00985905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20177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</w:t>
            </w:r>
            <w:r w:rsidR="009B3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B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бюджету, финансам, налогам, экономической и инвестиционной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Будкин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01.01.</w:t>
            </w:r>
          </w:p>
          <w:p w:rsidR="001A4B69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Максимовка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глава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B69" w:rsidRPr="001A4B69" w:rsidRDefault="001A4B69" w:rsidP="001A4B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ъезжее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3 т. 3-33-37</w:t>
            </w:r>
          </w:p>
          <w:p w:rsidR="00985905" w:rsidRPr="00985905" w:rsidRDefault="00985905" w:rsidP="00947D4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20177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</w:t>
            </w:r>
            <w:r w:rsidR="009B3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депутатом сельского поселения)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A2A" w:rsidRDefault="005C79C8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79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сельскому хозяйству и продовольствию, промышленности, строительству, жилищно-коммунальному хозяйству, экологии</w:t>
            </w:r>
          </w:p>
          <w:p w:rsidR="00985905" w:rsidRPr="00985905" w:rsidRDefault="001A0A2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культуре, спорту и молодежной политике</w:t>
            </w:r>
            <w:r w:rsidR="005C79C8" w:rsidRPr="005C79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Офицерова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11.08.</w:t>
            </w:r>
          </w:p>
          <w:p w:rsidR="001A4B69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4B69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</w:t>
            </w:r>
            <w:r w:rsid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ударственное к</w:t>
            </w: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азен</w:t>
            </w:r>
            <w:r w:rsid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ное у</w:t>
            </w: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чреждение Сам</w:t>
            </w:r>
            <w:r w:rsid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арской области</w:t>
            </w: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Максимовский</w:t>
            </w:r>
            <w:proofErr w:type="spellEnd"/>
            <w:r w:rsid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1A4B6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риют для детей и подростков"</w:t>
            </w:r>
            <w:r w:rsid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630" w:rsidRP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аксимовка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ул.Аврора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16-1</w:t>
            </w:r>
          </w:p>
          <w:p w:rsidR="001B7630" w:rsidRP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т.3-33-66</w:t>
            </w:r>
          </w:p>
          <w:p w:rsidR="00985905" w:rsidRPr="00985905" w:rsidRDefault="00985905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 депутатом сельского поселения)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B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здравоохранению, образованию и социальной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Сухарева Ольга Николаевна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630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21.12.</w:t>
            </w:r>
          </w:p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Печинено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глава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630" w:rsidRP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ечинено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106</w:t>
            </w:r>
          </w:p>
          <w:p w:rsidR="001B7630" w:rsidRP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т.3-55-30</w:t>
            </w:r>
          </w:p>
          <w:p w:rsidR="00985905" w:rsidRPr="00985905" w:rsidRDefault="00985905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A0A2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культуре, спорту и молодежной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Юдакова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1B7630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Самарской области школа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ечинено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заместитель директора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ечинено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ул.Молодёжная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B7630" w:rsidRP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3-1</w:t>
            </w:r>
          </w:p>
          <w:p w:rsidR="00985905" w:rsidRPr="00985905" w:rsidRDefault="00985905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9B308A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(1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0B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бюджету, финансам, налогам, экономической и инвестиционной политике</w:t>
            </w:r>
          </w:p>
        </w:tc>
      </w:tr>
      <w:tr w:rsidR="00E4423E" w:rsidRPr="00985905" w:rsidTr="003C56AB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985905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59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6F0B64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Долгова Любовь Михайловна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630" w:rsidRP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10.03.</w:t>
            </w:r>
          </w:p>
          <w:p w:rsidR="00985905" w:rsidRPr="00985905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Самарской области  «Центр социального обслуживания граждан пожилого возраста и инвалидов </w:t>
            </w: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Богатовский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оциальный работник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630" w:rsidRP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ростянка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B7630" w:rsidRPr="001B7630" w:rsidRDefault="001B7630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76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6-1</w:t>
            </w:r>
          </w:p>
          <w:p w:rsidR="00985905" w:rsidRPr="00985905" w:rsidRDefault="00985905" w:rsidP="001B76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Default="0062560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308A" w:rsidRPr="00985905" w:rsidRDefault="0020177E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(2</w:t>
            </w:r>
            <w:r w:rsidR="009B308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депутатом сельского поселения)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1B7630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Россия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05" w:rsidRPr="00985905" w:rsidRDefault="005C79C8" w:rsidP="009F0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79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здравоохранению, образованию и социальной политике</w:t>
            </w:r>
          </w:p>
        </w:tc>
      </w:tr>
    </w:tbl>
    <w:p w:rsidR="00AE73CA" w:rsidRPr="00471517" w:rsidRDefault="00AE73CA">
      <w:pPr>
        <w:rPr>
          <w:szCs w:val="28"/>
        </w:rPr>
      </w:pPr>
    </w:p>
    <w:sectPr w:rsidR="00AE73CA" w:rsidRPr="00471517" w:rsidSect="004715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7"/>
    <w:rsid w:val="001A0A2A"/>
    <w:rsid w:val="001A4B69"/>
    <w:rsid w:val="001B7630"/>
    <w:rsid w:val="0020177E"/>
    <w:rsid w:val="003C56AB"/>
    <w:rsid w:val="00471517"/>
    <w:rsid w:val="004B54E7"/>
    <w:rsid w:val="005C79C8"/>
    <w:rsid w:val="0062560E"/>
    <w:rsid w:val="006F0B64"/>
    <w:rsid w:val="00947D4A"/>
    <w:rsid w:val="00985905"/>
    <w:rsid w:val="009B308A"/>
    <w:rsid w:val="00AE73CA"/>
    <w:rsid w:val="00BD572F"/>
    <w:rsid w:val="00E4423E"/>
    <w:rsid w:val="00E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1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1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Komp</cp:lastModifiedBy>
  <cp:revision>3</cp:revision>
  <dcterms:created xsi:type="dcterms:W3CDTF">2014-11-06T05:20:00Z</dcterms:created>
  <dcterms:modified xsi:type="dcterms:W3CDTF">2014-11-14T05:00:00Z</dcterms:modified>
</cp:coreProperties>
</file>