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F7" w:rsidRPr="008945F7" w:rsidRDefault="008945F7" w:rsidP="008945F7">
      <w:pPr>
        <w:spacing w:after="0" w:line="240" w:lineRule="auto"/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</w:pPr>
      <w:r w:rsidRPr="008945F7"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  <w:t>Депутатский корпус</w:t>
      </w:r>
    </w:p>
    <w:p w:rsidR="008945F7" w:rsidRPr="008945F7" w:rsidRDefault="008945F7" w:rsidP="008945F7">
      <w:pPr>
        <w:spacing w:before="100" w:beforeAutospacing="1" w:after="100" w:afterAutospacing="1" w:line="240" w:lineRule="auto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8945F7">
        <w:rPr>
          <w:rFonts w:ascii="Roboto" w:eastAsia="Times New Roman" w:hAnsi="Roboto"/>
          <w:b/>
          <w:bCs/>
          <w:color w:val="000000"/>
          <w:sz w:val="26"/>
          <w:lang w:eastAsia="ru-RU"/>
        </w:rPr>
        <w:t>Депутаты Кировского районного совета 1-го созыва</w:t>
      </w:r>
    </w:p>
    <w:p w:rsidR="008945F7" w:rsidRPr="008945F7" w:rsidRDefault="008945F7" w:rsidP="008945F7">
      <w:pPr>
        <w:spacing w:before="100" w:beforeAutospacing="1" w:after="100" w:afterAutospacing="1" w:line="240" w:lineRule="auto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t>1. ГУЛЯЩИХ Людмила Ивановна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2. КОЛЮПАНОВ Юрий Георгиевич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3. ПОПЕРЕЧНЫЙ Владимир Анатольевич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4. ТРОЦ Александр Васильевич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5. СОЛИНА Александра Александровна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6. ИВАНОВА Ольга Николаевна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7. СМОРОДСКАЯ Ирина Борисовна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8. БУРБА Татьяна Владимировна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9. ГУЦУЛ Елена Васильевна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10. КАШИРСКАЯ ЗульфияШавкатовна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11. ЛАУМАН Анатолий Матиасович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12. ВОЙТЮК Владимир Николаевич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13. ДАЦЮК Сергей Александрович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14. ЯКОВЧЕНКО Валентина Михайловна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15. РОЩИНА Наталия Александровна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16. КОНОВАЛОВА Светлана Павловна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17. ЧУДИЕВИЧ Светлана Андреевна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18. ЦАКЕЛИДИ Георгий Харлампович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19. ПЛЮХИН Сергей Иванович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20. ДЕМИДЕНКО Алла Валентиновна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21. ГОРДЕЕВ Олег Константинович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22. МАТУЗНАЯ Ирина Викторовна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23. ДЖОГА Раиса Ивановна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24.ДИШКОВЕЦ Ирина Сергеевна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25.ЩУКИН Василий Евгеньевич</w:t>
      </w:r>
      <w:r w:rsidRPr="008945F7">
        <w:rPr>
          <w:rFonts w:ascii="Roboto" w:eastAsia="Times New Roman" w:hAnsi="Roboto"/>
          <w:color w:val="000000"/>
          <w:sz w:val="26"/>
          <w:szCs w:val="26"/>
          <w:lang w:eastAsia="ru-RU"/>
        </w:rPr>
        <w:br/>
        <w:t> </w:t>
      </w:r>
    </w:p>
    <w:p w:rsidR="008945F7" w:rsidRPr="008945F7" w:rsidRDefault="008945F7" w:rsidP="008945F7">
      <w:pPr>
        <w:spacing w:after="0" w:line="240" w:lineRule="auto"/>
        <w:jc w:val="right"/>
        <w:rPr>
          <w:rFonts w:ascii="Roboto" w:eastAsia="Times New Roman" w:hAnsi="Roboto"/>
          <w:color w:val="000000"/>
          <w:sz w:val="18"/>
          <w:szCs w:val="18"/>
          <w:lang w:eastAsia="ru-RU"/>
        </w:rPr>
      </w:pPr>
      <w:r w:rsidRPr="008945F7">
        <w:rPr>
          <w:rFonts w:ascii="Roboto" w:eastAsia="Times New Roman" w:hAnsi="Roboto"/>
          <w:color w:val="000000"/>
          <w:sz w:val="18"/>
          <w:szCs w:val="18"/>
          <w:lang w:eastAsia="ru-RU"/>
        </w:rPr>
        <w:t>Обновлено: 12.07.2018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45F7"/>
    <w:rsid w:val="008C09C5"/>
    <w:rsid w:val="0097184D"/>
    <w:rsid w:val="009F48C4"/>
    <w:rsid w:val="00A22E7B"/>
    <w:rsid w:val="00A23DD1"/>
    <w:rsid w:val="00AD73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2018-07-30T05:14:00Z</dcterms:modified>
</cp:coreProperties>
</file>