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9FE" w:rsidRPr="00C329FE" w:rsidRDefault="00C329FE" w:rsidP="00C329FE">
      <w:pPr>
        <w:shd w:val="clear" w:color="auto" w:fill="FFFFFF"/>
        <w:spacing w:after="0" w:line="240" w:lineRule="auto"/>
        <w:jc w:val="center"/>
        <w:rPr>
          <w:rFonts w:ascii="Tahoma" w:hAnsi="Tahoma" w:cs="Tahoma"/>
          <w:color w:val="4A4A4A"/>
          <w:szCs w:val="24"/>
        </w:rPr>
      </w:pPr>
      <w:r w:rsidRPr="00C329FE">
        <w:rPr>
          <w:rFonts w:ascii="Tahoma" w:hAnsi="Tahoma" w:cs="Tahoma"/>
          <w:color w:val="4A4A4A"/>
          <w:szCs w:val="24"/>
        </w:rPr>
        <w:t>Список депутатов</w:t>
      </w:r>
    </w:p>
    <w:p w:rsidR="00C329FE" w:rsidRPr="00C329FE" w:rsidRDefault="00C329FE" w:rsidP="00C329FE">
      <w:pPr>
        <w:shd w:val="clear" w:color="auto" w:fill="FFFFFF"/>
        <w:spacing w:after="0" w:line="240" w:lineRule="auto"/>
        <w:jc w:val="center"/>
        <w:rPr>
          <w:rFonts w:ascii="Tahoma" w:hAnsi="Tahoma" w:cs="Tahoma"/>
          <w:color w:val="4A4A4A"/>
          <w:szCs w:val="24"/>
        </w:rPr>
      </w:pPr>
      <w:r w:rsidRPr="00C329FE">
        <w:rPr>
          <w:rFonts w:ascii="Tahoma" w:hAnsi="Tahoma" w:cs="Tahoma"/>
          <w:color w:val="4A4A4A"/>
          <w:szCs w:val="24"/>
        </w:rPr>
        <w:t>Совета Муезерского муниципального района 6 созыва</w:t>
      </w:r>
    </w:p>
    <w:p w:rsidR="00C329FE" w:rsidRPr="00C329FE" w:rsidRDefault="00C329FE" w:rsidP="00C329FE">
      <w:pPr>
        <w:shd w:val="clear" w:color="auto" w:fill="FFFFFF"/>
        <w:spacing w:after="0" w:line="240" w:lineRule="auto"/>
        <w:jc w:val="center"/>
        <w:rPr>
          <w:rFonts w:ascii="Tahoma" w:hAnsi="Tahoma" w:cs="Tahoma"/>
          <w:color w:val="4A4A4A"/>
          <w:szCs w:val="24"/>
        </w:rPr>
      </w:pPr>
      <w:r w:rsidRPr="00C329FE">
        <w:rPr>
          <w:rFonts w:ascii="Tahoma" w:hAnsi="Tahoma" w:cs="Tahoma"/>
          <w:color w:val="4A4A4A"/>
          <w:szCs w:val="24"/>
        </w:rPr>
        <w:t> </w:t>
      </w:r>
    </w:p>
    <w:tbl>
      <w:tblPr>
        <w:tblpPr w:leftFromText="180" w:rightFromText="180" w:vertAnchor="text" w:tblpXSpec="center" w:tblpY="1"/>
        <w:tblOverlap w:val="never"/>
        <w:tblW w:w="0" w:type="auto"/>
        <w:tblCellMar>
          <w:left w:w="0" w:type="dxa"/>
          <w:right w:w="0" w:type="dxa"/>
        </w:tblCellMar>
        <w:tblLook w:val="04A0"/>
      </w:tblPr>
      <w:tblGrid>
        <w:gridCol w:w="3795"/>
        <w:gridCol w:w="8370"/>
      </w:tblGrid>
      <w:tr w:rsidR="00C329FE" w:rsidRPr="00C329FE" w:rsidTr="00C329FE">
        <w:tc>
          <w:tcPr>
            <w:tcW w:w="37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9FE" w:rsidRPr="00C329FE" w:rsidRDefault="00C329FE" w:rsidP="00C329FE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4A4A4A"/>
              </w:rPr>
            </w:pPr>
            <w:r w:rsidRPr="00C329FE">
              <w:rPr>
                <w:rFonts w:ascii="Tahoma" w:hAnsi="Tahoma" w:cs="Tahoma"/>
                <w:color w:val="4A4A4A"/>
              </w:rPr>
              <w:t>Волома</w:t>
            </w:r>
          </w:p>
        </w:tc>
        <w:tc>
          <w:tcPr>
            <w:tcW w:w="8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9FE" w:rsidRPr="00C329FE" w:rsidRDefault="00C329FE" w:rsidP="00C329FE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4A4A4A"/>
              </w:rPr>
            </w:pPr>
            <w:r w:rsidRPr="00C329FE">
              <w:rPr>
                <w:rFonts w:ascii="Tahoma" w:hAnsi="Tahoma" w:cs="Tahoma"/>
                <w:color w:val="4A4A4A"/>
              </w:rPr>
              <w:t>Андреев Сергей Анатольевич,  Глава Воломского сельского поселения</w:t>
            </w:r>
          </w:p>
        </w:tc>
      </w:tr>
      <w:tr w:rsidR="00C329FE" w:rsidRPr="00C329FE" w:rsidTr="00C329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9FE" w:rsidRPr="00C329FE" w:rsidRDefault="00C329FE" w:rsidP="00C329FE">
            <w:pPr>
              <w:spacing w:after="0" w:line="240" w:lineRule="auto"/>
              <w:rPr>
                <w:rFonts w:ascii="Tahoma" w:hAnsi="Tahoma" w:cs="Tahoma"/>
                <w:color w:val="4A4A4A"/>
                <w:szCs w:val="24"/>
              </w:rPr>
            </w:pPr>
          </w:p>
        </w:tc>
        <w:tc>
          <w:tcPr>
            <w:tcW w:w="8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9FE" w:rsidRPr="00C329FE" w:rsidRDefault="00C329FE" w:rsidP="00C329FE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4A4A4A"/>
              </w:rPr>
            </w:pPr>
            <w:r w:rsidRPr="00C329FE">
              <w:rPr>
                <w:rFonts w:ascii="Tahoma" w:hAnsi="Tahoma" w:cs="Tahoma"/>
                <w:color w:val="4A4A4A"/>
              </w:rPr>
              <w:t>Виноградов Алексей Леонидович</w:t>
            </w:r>
          </w:p>
        </w:tc>
      </w:tr>
      <w:tr w:rsidR="00C329FE" w:rsidRPr="00C329FE" w:rsidTr="00C329FE">
        <w:tc>
          <w:tcPr>
            <w:tcW w:w="37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9FE" w:rsidRPr="00C329FE" w:rsidRDefault="00C329FE" w:rsidP="00C329FE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4A4A4A"/>
              </w:rPr>
            </w:pPr>
            <w:r w:rsidRPr="00C329FE">
              <w:rPr>
                <w:rFonts w:ascii="Tahoma" w:hAnsi="Tahoma" w:cs="Tahoma"/>
                <w:color w:val="4A4A4A"/>
              </w:rPr>
              <w:t> </w:t>
            </w:r>
          </w:p>
          <w:p w:rsidR="00C329FE" w:rsidRPr="00C329FE" w:rsidRDefault="00C329FE" w:rsidP="00C329FE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4A4A4A"/>
              </w:rPr>
            </w:pPr>
            <w:r w:rsidRPr="00C329FE">
              <w:rPr>
                <w:rFonts w:ascii="Tahoma" w:hAnsi="Tahoma" w:cs="Tahoma"/>
                <w:color w:val="4A4A4A"/>
              </w:rPr>
              <w:t>Ледмозеро</w:t>
            </w:r>
          </w:p>
        </w:tc>
        <w:tc>
          <w:tcPr>
            <w:tcW w:w="8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9FE" w:rsidRPr="00C329FE" w:rsidRDefault="00C329FE" w:rsidP="00C329FE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4A4A4A"/>
              </w:rPr>
            </w:pPr>
            <w:r w:rsidRPr="00C329FE">
              <w:rPr>
                <w:rFonts w:ascii="Tahoma" w:hAnsi="Tahoma" w:cs="Tahoma"/>
                <w:color w:val="4A4A4A"/>
              </w:rPr>
              <w:t>Стасевич Василий Иванович, Глава Ледмозерского сельского поселения</w:t>
            </w:r>
          </w:p>
        </w:tc>
      </w:tr>
      <w:tr w:rsidR="00C329FE" w:rsidRPr="00C329FE" w:rsidTr="00C329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9FE" w:rsidRPr="00C329FE" w:rsidRDefault="00C329FE" w:rsidP="00C329FE">
            <w:pPr>
              <w:spacing w:after="0" w:line="240" w:lineRule="auto"/>
              <w:rPr>
                <w:rFonts w:ascii="Tahoma" w:hAnsi="Tahoma" w:cs="Tahoma"/>
                <w:color w:val="4A4A4A"/>
                <w:szCs w:val="24"/>
              </w:rPr>
            </w:pPr>
          </w:p>
        </w:tc>
        <w:tc>
          <w:tcPr>
            <w:tcW w:w="8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9FE" w:rsidRPr="00C329FE" w:rsidRDefault="00C329FE" w:rsidP="00C329FE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4A4A4A"/>
              </w:rPr>
            </w:pPr>
            <w:r w:rsidRPr="00C329FE">
              <w:rPr>
                <w:rFonts w:ascii="Tahoma" w:hAnsi="Tahoma" w:cs="Tahoma"/>
                <w:color w:val="4A4A4A"/>
              </w:rPr>
              <w:t>Чабан Иван Иванович</w:t>
            </w:r>
          </w:p>
        </w:tc>
      </w:tr>
      <w:tr w:rsidR="00C329FE" w:rsidRPr="00C329FE" w:rsidTr="00C329FE">
        <w:tc>
          <w:tcPr>
            <w:tcW w:w="37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9FE" w:rsidRPr="00C329FE" w:rsidRDefault="00C329FE" w:rsidP="00C329FE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4A4A4A"/>
              </w:rPr>
            </w:pPr>
            <w:r w:rsidRPr="00C329FE">
              <w:rPr>
                <w:rFonts w:ascii="Tahoma" w:hAnsi="Tahoma" w:cs="Tahoma"/>
                <w:color w:val="4A4A4A"/>
              </w:rPr>
              <w:t> </w:t>
            </w:r>
          </w:p>
          <w:p w:rsidR="00C329FE" w:rsidRPr="00C329FE" w:rsidRDefault="00C329FE" w:rsidP="00C329FE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4A4A4A"/>
              </w:rPr>
            </w:pPr>
            <w:r w:rsidRPr="00C329FE">
              <w:rPr>
                <w:rFonts w:ascii="Tahoma" w:hAnsi="Tahoma" w:cs="Tahoma"/>
                <w:color w:val="4A4A4A"/>
              </w:rPr>
              <w:t>Лендеры</w:t>
            </w:r>
          </w:p>
        </w:tc>
        <w:tc>
          <w:tcPr>
            <w:tcW w:w="8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9FE" w:rsidRPr="00C329FE" w:rsidRDefault="00C329FE" w:rsidP="00C329FE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4A4A4A"/>
              </w:rPr>
            </w:pPr>
            <w:r w:rsidRPr="00C329FE">
              <w:rPr>
                <w:rFonts w:ascii="Tahoma" w:hAnsi="Tahoma" w:cs="Tahoma"/>
                <w:color w:val="4A4A4A"/>
              </w:rPr>
              <w:t>Септарова Елена Николаевна, Глава Лендерского сельского поселения</w:t>
            </w:r>
          </w:p>
        </w:tc>
      </w:tr>
      <w:tr w:rsidR="00C329FE" w:rsidRPr="00C329FE" w:rsidTr="00C329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9FE" w:rsidRPr="00C329FE" w:rsidRDefault="00C329FE" w:rsidP="00C329FE">
            <w:pPr>
              <w:spacing w:after="0" w:line="240" w:lineRule="auto"/>
              <w:rPr>
                <w:rFonts w:ascii="Tahoma" w:hAnsi="Tahoma" w:cs="Tahoma"/>
                <w:color w:val="4A4A4A"/>
                <w:szCs w:val="24"/>
              </w:rPr>
            </w:pPr>
          </w:p>
        </w:tc>
        <w:tc>
          <w:tcPr>
            <w:tcW w:w="8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9FE" w:rsidRPr="00C329FE" w:rsidRDefault="00C329FE" w:rsidP="00C329FE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4A4A4A"/>
              </w:rPr>
            </w:pPr>
            <w:r w:rsidRPr="00C329FE">
              <w:rPr>
                <w:rFonts w:ascii="Tahoma" w:hAnsi="Tahoma" w:cs="Tahoma"/>
                <w:color w:val="4A4A4A"/>
              </w:rPr>
              <w:t>Кузьмина Елена Витовна</w:t>
            </w:r>
          </w:p>
        </w:tc>
      </w:tr>
      <w:tr w:rsidR="00C329FE" w:rsidRPr="00C329FE" w:rsidTr="00C329FE">
        <w:tc>
          <w:tcPr>
            <w:tcW w:w="37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9FE" w:rsidRPr="00C329FE" w:rsidRDefault="00C329FE" w:rsidP="00C329FE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4A4A4A"/>
              </w:rPr>
            </w:pPr>
            <w:r w:rsidRPr="00C329FE">
              <w:rPr>
                <w:rFonts w:ascii="Tahoma" w:hAnsi="Tahoma" w:cs="Tahoma"/>
                <w:color w:val="4A4A4A"/>
              </w:rPr>
              <w:t> </w:t>
            </w:r>
          </w:p>
          <w:p w:rsidR="00C329FE" w:rsidRPr="00C329FE" w:rsidRDefault="00C329FE" w:rsidP="00C329FE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4A4A4A"/>
              </w:rPr>
            </w:pPr>
            <w:r w:rsidRPr="00C329FE">
              <w:rPr>
                <w:rFonts w:ascii="Tahoma" w:hAnsi="Tahoma" w:cs="Tahoma"/>
                <w:color w:val="4A4A4A"/>
              </w:rPr>
              <w:t>Пенинга</w:t>
            </w:r>
          </w:p>
        </w:tc>
        <w:tc>
          <w:tcPr>
            <w:tcW w:w="8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9FE" w:rsidRPr="00C329FE" w:rsidRDefault="00C329FE" w:rsidP="00C329FE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4A4A4A"/>
              </w:rPr>
            </w:pPr>
            <w:r w:rsidRPr="00C329FE">
              <w:rPr>
                <w:rFonts w:ascii="Tahoma" w:hAnsi="Tahoma" w:cs="Tahoma"/>
                <w:color w:val="4A4A4A"/>
              </w:rPr>
              <w:t>Зайцев Михаил Викторович, Глава Пенингского сельского поселения</w:t>
            </w:r>
          </w:p>
        </w:tc>
      </w:tr>
      <w:tr w:rsidR="00C329FE" w:rsidRPr="00C329FE" w:rsidTr="00C329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9FE" w:rsidRPr="00C329FE" w:rsidRDefault="00C329FE" w:rsidP="00C329FE">
            <w:pPr>
              <w:spacing w:after="0" w:line="240" w:lineRule="auto"/>
              <w:rPr>
                <w:rFonts w:ascii="Tahoma" w:hAnsi="Tahoma" w:cs="Tahoma"/>
                <w:color w:val="4A4A4A"/>
                <w:szCs w:val="24"/>
              </w:rPr>
            </w:pPr>
          </w:p>
        </w:tc>
        <w:tc>
          <w:tcPr>
            <w:tcW w:w="8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9FE" w:rsidRPr="00C329FE" w:rsidRDefault="00C329FE" w:rsidP="00C329FE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4A4A4A"/>
              </w:rPr>
            </w:pPr>
            <w:r w:rsidRPr="00C329FE">
              <w:rPr>
                <w:rFonts w:ascii="Tahoma" w:hAnsi="Tahoma" w:cs="Tahoma"/>
                <w:color w:val="4A4A4A"/>
              </w:rPr>
              <w:t>Неказаков Василий Егорович</w:t>
            </w:r>
          </w:p>
        </w:tc>
      </w:tr>
      <w:tr w:rsidR="00C329FE" w:rsidRPr="00C329FE" w:rsidTr="00C329FE">
        <w:tc>
          <w:tcPr>
            <w:tcW w:w="37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9FE" w:rsidRPr="00C329FE" w:rsidRDefault="00C329FE" w:rsidP="00C329FE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4A4A4A"/>
              </w:rPr>
            </w:pPr>
            <w:r w:rsidRPr="00C329FE">
              <w:rPr>
                <w:rFonts w:ascii="Tahoma" w:hAnsi="Tahoma" w:cs="Tahoma"/>
                <w:color w:val="4A4A4A"/>
              </w:rPr>
              <w:t> </w:t>
            </w:r>
          </w:p>
          <w:p w:rsidR="00C329FE" w:rsidRPr="00C329FE" w:rsidRDefault="00C329FE" w:rsidP="00C329FE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4A4A4A"/>
              </w:rPr>
            </w:pPr>
            <w:r w:rsidRPr="00C329FE">
              <w:rPr>
                <w:rFonts w:ascii="Tahoma" w:hAnsi="Tahoma" w:cs="Tahoma"/>
                <w:color w:val="4A4A4A"/>
              </w:rPr>
              <w:t>Реболы</w:t>
            </w:r>
          </w:p>
        </w:tc>
        <w:tc>
          <w:tcPr>
            <w:tcW w:w="8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9FE" w:rsidRPr="00C329FE" w:rsidRDefault="00C329FE" w:rsidP="00C329FE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4A4A4A"/>
              </w:rPr>
            </w:pPr>
            <w:r w:rsidRPr="00C329FE">
              <w:rPr>
                <w:rFonts w:ascii="Tahoma" w:hAnsi="Tahoma" w:cs="Tahoma"/>
                <w:color w:val="4A4A4A"/>
              </w:rPr>
              <w:t>Стугарев Сергей Станиславович, Глава Ребольского сельского поселения</w:t>
            </w:r>
          </w:p>
        </w:tc>
      </w:tr>
      <w:tr w:rsidR="00C329FE" w:rsidRPr="00C329FE" w:rsidTr="00C329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9FE" w:rsidRPr="00C329FE" w:rsidRDefault="00C329FE" w:rsidP="00C329FE">
            <w:pPr>
              <w:spacing w:after="0" w:line="240" w:lineRule="auto"/>
              <w:rPr>
                <w:rFonts w:ascii="Tahoma" w:hAnsi="Tahoma" w:cs="Tahoma"/>
                <w:color w:val="4A4A4A"/>
                <w:szCs w:val="24"/>
              </w:rPr>
            </w:pPr>
          </w:p>
        </w:tc>
        <w:tc>
          <w:tcPr>
            <w:tcW w:w="8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9FE" w:rsidRPr="00C329FE" w:rsidRDefault="00C329FE" w:rsidP="00C329FE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4A4A4A"/>
              </w:rPr>
            </w:pPr>
            <w:r w:rsidRPr="00C329FE">
              <w:rPr>
                <w:rFonts w:ascii="Tahoma" w:hAnsi="Tahoma" w:cs="Tahoma"/>
                <w:color w:val="4A4A4A"/>
              </w:rPr>
              <w:t>Коляда Наталья Владимировна</w:t>
            </w:r>
          </w:p>
        </w:tc>
      </w:tr>
      <w:tr w:rsidR="00C329FE" w:rsidRPr="00C329FE" w:rsidTr="00C329FE">
        <w:tc>
          <w:tcPr>
            <w:tcW w:w="37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9FE" w:rsidRPr="00C329FE" w:rsidRDefault="00C329FE" w:rsidP="00C329FE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4A4A4A"/>
              </w:rPr>
            </w:pPr>
            <w:r w:rsidRPr="00C329FE">
              <w:rPr>
                <w:rFonts w:ascii="Tahoma" w:hAnsi="Tahoma" w:cs="Tahoma"/>
                <w:color w:val="4A4A4A"/>
              </w:rPr>
              <w:t> </w:t>
            </w:r>
          </w:p>
          <w:p w:rsidR="00C329FE" w:rsidRPr="00C329FE" w:rsidRDefault="00C329FE" w:rsidP="00C329FE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4A4A4A"/>
              </w:rPr>
            </w:pPr>
            <w:r w:rsidRPr="00C329FE">
              <w:rPr>
                <w:rFonts w:ascii="Tahoma" w:hAnsi="Tahoma" w:cs="Tahoma"/>
                <w:color w:val="4A4A4A"/>
              </w:rPr>
              <w:t>Ругозеро</w:t>
            </w:r>
          </w:p>
        </w:tc>
        <w:tc>
          <w:tcPr>
            <w:tcW w:w="8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9FE" w:rsidRPr="00C329FE" w:rsidRDefault="00C329FE" w:rsidP="00C329FE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4A4A4A"/>
              </w:rPr>
            </w:pPr>
            <w:r w:rsidRPr="00C329FE">
              <w:rPr>
                <w:rFonts w:ascii="Tahoma" w:hAnsi="Tahoma" w:cs="Tahoma"/>
                <w:color w:val="4A4A4A"/>
              </w:rPr>
              <w:t>Архипов Семен Степанович, Глава Ругозерского сельского поселения</w:t>
            </w:r>
          </w:p>
        </w:tc>
      </w:tr>
      <w:tr w:rsidR="00C329FE" w:rsidRPr="00C329FE" w:rsidTr="00C329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9FE" w:rsidRPr="00C329FE" w:rsidRDefault="00C329FE" w:rsidP="00C329FE">
            <w:pPr>
              <w:spacing w:after="0" w:line="240" w:lineRule="auto"/>
              <w:rPr>
                <w:rFonts w:ascii="Tahoma" w:hAnsi="Tahoma" w:cs="Tahoma"/>
                <w:color w:val="4A4A4A"/>
                <w:szCs w:val="24"/>
              </w:rPr>
            </w:pPr>
          </w:p>
        </w:tc>
        <w:tc>
          <w:tcPr>
            <w:tcW w:w="8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9FE" w:rsidRPr="00C329FE" w:rsidRDefault="00C329FE" w:rsidP="00C329FE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4A4A4A"/>
              </w:rPr>
            </w:pPr>
            <w:r w:rsidRPr="00C329FE">
              <w:rPr>
                <w:rFonts w:ascii="Tahoma" w:hAnsi="Tahoma" w:cs="Tahoma"/>
                <w:color w:val="4A4A4A"/>
              </w:rPr>
              <w:t>Сачков Виктор Алексеевич</w:t>
            </w:r>
          </w:p>
        </w:tc>
      </w:tr>
      <w:tr w:rsidR="00C329FE" w:rsidRPr="00C329FE" w:rsidTr="00C329FE">
        <w:tc>
          <w:tcPr>
            <w:tcW w:w="37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9FE" w:rsidRPr="00C329FE" w:rsidRDefault="00C329FE" w:rsidP="00C329FE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4A4A4A"/>
              </w:rPr>
            </w:pPr>
            <w:r w:rsidRPr="00C329FE">
              <w:rPr>
                <w:rFonts w:ascii="Tahoma" w:hAnsi="Tahoma" w:cs="Tahoma"/>
                <w:color w:val="4A4A4A"/>
              </w:rPr>
              <w:t> </w:t>
            </w:r>
          </w:p>
          <w:p w:rsidR="00C329FE" w:rsidRPr="00C329FE" w:rsidRDefault="00C329FE" w:rsidP="00C329FE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4A4A4A"/>
              </w:rPr>
            </w:pPr>
            <w:r w:rsidRPr="00C329FE">
              <w:rPr>
                <w:rFonts w:ascii="Tahoma" w:hAnsi="Tahoma" w:cs="Tahoma"/>
                <w:color w:val="4A4A4A"/>
              </w:rPr>
              <w:t>Суккозеро</w:t>
            </w:r>
          </w:p>
        </w:tc>
        <w:tc>
          <w:tcPr>
            <w:tcW w:w="8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9FE" w:rsidRPr="00C329FE" w:rsidRDefault="00C329FE" w:rsidP="00C329FE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4A4A4A"/>
              </w:rPr>
            </w:pPr>
            <w:r w:rsidRPr="00C329FE">
              <w:rPr>
                <w:rFonts w:ascii="Tahoma" w:hAnsi="Tahoma" w:cs="Tahoma"/>
                <w:color w:val="4A4A4A"/>
              </w:rPr>
              <w:t>Сафоненко Акулина Михайловна, Глава Суккозерского сельского поселения</w:t>
            </w:r>
          </w:p>
        </w:tc>
      </w:tr>
      <w:tr w:rsidR="00C329FE" w:rsidRPr="00C329FE" w:rsidTr="00C329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9FE" w:rsidRPr="00C329FE" w:rsidRDefault="00C329FE" w:rsidP="00C329FE">
            <w:pPr>
              <w:spacing w:after="0" w:line="240" w:lineRule="auto"/>
              <w:rPr>
                <w:rFonts w:ascii="Tahoma" w:hAnsi="Tahoma" w:cs="Tahoma"/>
                <w:color w:val="4A4A4A"/>
                <w:szCs w:val="24"/>
              </w:rPr>
            </w:pPr>
          </w:p>
        </w:tc>
        <w:tc>
          <w:tcPr>
            <w:tcW w:w="8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9FE" w:rsidRPr="00C329FE" w:rsidRDefault="00C329FE" w:rsidP="00C329FE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4A4A4A"/>
              </w:rPr>
            </w:pPr>
            <w:r w:rsidRPr="00C329FE">
              <w:rPr>
                <w:rFonts w:ascii="Tahoma" w:hAnsi="Tahoma" w:cs="Tahoma"/>
                <w:color w:val="4A4A4A"/>
              </w:rPr>
              <w:t>Тарасова Мария Викторовна</w:t>
            </w:r>
          </w:p>
        </w:tc>
      </w:tr>
      <w:tr w:rsidR="00C329FE" w:rsidRPr="00C329FE" w:rsidTr="00C329FE">
        <w:tc>
          <w:tcPr>
            <w:tcW w:w="37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9FE" w:rsidRPr="00C329FE" w:rsidRDefault="00C329FE" w:rsidP="00C329FE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4A4A4A"/>
              </w:rPr>
            </w:pPr>
            <w:r w:rsidRPr="00C329FE">
              <w:rPr>
                <w:rFonts w:ascii="Tahoma" w:hAnsi="Tahoma" w:cs="Tahoma"/>
                <w:color w:val="4A4A4A"/>
              </w:rPr>
              <w:t> </w:t>
            </w:r>
          </w:p>
          <w:p w:rsidR="00C329FE" w:rsidRPr="00C329FE" w:rsidRDefault="00C329FE" w:rsidP="00C329FE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4A4A4A"/>
              </w:rPr>
            </w:pPr>
            <w:r w:rsidRPr="00C329FE">
              <w:rPr>
                <w:rFonts w:ascii="Tahoma" w:hAnsi="Tahoma" w:cs="Tahoma"/>
                <w:color w:val="4A4A4A"/>
              </w:rPr>
              <w:t>Муезерский</w:t>
            </w:r>
          </w:p>
        </w:tc>
        <w:tc>
          <w:tcPr>
            <w:tcW w:w="8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9FE" w:rsidRPr="00C329FE" w:rsidRDefault="00C329FE" w:rsidP="00C329FE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4A4A4A"/>
              </w:rPr>
            </w:pPr>
            <w:r w:rsidRPr="00C329FE">
              <w:rPr>
                <w:rFonts w:ascii="Tahoma" w:hAnsi="Tahoma" w:cs="Tahoma"/>
                <w:color w:val="4A4A4A"/>
              </w:rPr>
              <w:t>Баринкова Людмила Николаевна, Глава Муезерского городского поселения</w:t>
            </w:r>
          </w:p>
        </w:tc>
      </w:tr>
      <w:tr w:rsidR="00C329FE" w:rsidRPr="00C329FE" w:rsidTr="00C329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9FE" w:rsidRPr="00C329FE" w:rsidRDefault="00C329FE" w:rsidP="00C329FE">
            <w:pPr>
              <w:spacing w:after="0" w:line="240" w:lineRule="auto"/>
              <w:rPr>
                <w:rFonts w:ascii="Tahoma" w:hAnsi="Tahoma" w:cs="Tahoma"/>
                <w:color w:val="4A4A4A"/>
                <w:szCs w:val="24"/>
              </w:rPr>
            </w:pPr>
          </w:p>
        </w:tc>
        <w:tc>
          <w:tcPr>
            <w:tcW w:w="8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9FE" w:rsidRPr="00C329FE" w:rsidRDefault="00C329FE" w:rsidP="00C329FE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color w:val="4A4A4A"/>
              </w:rPr>
            </w:pPr>
            <w:r w:rsidRPr="00C329FE">
              <w:rPr>
                <w:rFonts w:ascii="Tahoma" w:hAnsi="Tahoma" w:cs="Tahoma"/>
                <w:color w:val="4A4A4A"/>
              </w:rPr>
              <w:t>Пчелкина Людмила Александровна</w:t>
            </w:r>
          </w:p>
        </w:tc>
      </w:tr>
    </w:tbl>
    <w:p w:rsidR="00243221" w:rsidRPr="00C329FE" w:rsidRDefault="00C329FE" w:rsidP="00C329FE">
      <w:pPr>
        <w:spacing w:after="0" w:line="240" w:lineRule="auto"/>
        <w:rPr>
          <w:szCs w:val="24"/>
        </w:rPr>
      </w:pPr>
      <w:r w:rsidRPr="00C329FE">
        <w:rPr>
          <w:rFonts w:ascii="Tahoma" w:hAnsi="Tahoma" w:cs="Tahoma"/>
          <w:color w:val="4A4A4A"/>
          <w:szCs w:val="24"/>
        </w:rPr>
        <w:br w:type="textWrapping" w:clear="all"/>
      </w:r>
      <w:r w:rsidRPr="00C329FE">
        <w:rPr>
          <w:rFonts w:ascii="Tahoma" w:hAnsi="Tahoma" w:cs="Tahoma"/>
          <w:color w:val="4A4A4A"/>
          <w:szCs w:val="24"/>
        </w:rPr>
        <w:br/>
      </w:r>
      <w:r w:rsidRPr="00C329FE">
        <w:rPr>
          <w:rFonts w:ascii="Tahoma" w:hAnsi="Tahoma" w:cs="Tahoma"/>
          <w:color w:val="4A4A4A"/>
          <w:szCs w:val="24"/>
        </w:rPr>
        <w:br/>
      </w:r>
    </w:p>
    <w:sectPr w:rsidR="00243221" w:rsidRPr="00C329F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96B60"/>
    <w:rsid w:val="00BE110E"/>
    <w:rsid w:val="00C329F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2018-07-19T05:04:00Z</dcterms:modified>
</cp:coreProperties>
</file>