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24D" w:rsidRDefault="00A4124D" w:rsidP="00A412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  Решением</w:t>
      </w:r>
    </w:p>
    <w:p w:rsidR="00A4124D" w:rsidRDefault="00A4124D" w:rsidP="00A412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Собрания депутатов ГРМО РК </w:t>
      </w:r>
    </w:p>
    <w:p w:rsidR="00A4124D" w:rsidRDefault="00A4124D" w:rsidP="00A412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46166A">
        <w:rPr>
          <w:rFonts w:ascii="Times New Roman" w:hAnsi="Times New Roman" w:cs="Times New Roman"/>
          <w:sz w:val="24"/>
          <w:szCs w:val="24"/>
        </w:rPr>
        <w:t>25.12.2017</w:t>
      </w:r>
      <w:r>
        <w:rPr>
          <w:rFonts w:ascii="Times New Roman" w:hAnsi="Times New Roman" w:cs="Times New Roman"/>
          <w:sz w:val="24"/>
          <w:szCs w:val="24"/>
        </w:rPr>
        <w:t xml:space="preserve">г. № </w:t>
      </w:r>
      <w:r w:rsidR="0046166A">
        <w:rPr>
          <w:rFonts w:ascii="Times New Roman" w:hAnsi="Times New Roman" w:cs="Times New Roman"/>
          <w:sz w:val="24"/>
          <w:szCs w:val="24"/>
        </w:rPr>
        <w:t>178</w:t>
      </w:r>
      <w:r>
        <w:rPr>
          <w:rFonts w:ascii="Times New Roman" w:hAnsi="Times New Roman" w:cs="Times New Roman"/>
          <w:sz w:val="24"/>
          <w:szCs w:val="24"/>
        </w:rPr>
        <w:t>/1</w:t>
      </w:r>
    </w:p>
    <w:p w:rsidR="00A4124D" w:rsidRDefault="00A4124D" w:rsidP="00A412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24D" w:rsidRDefault="00A4124D" w:rsidP="00A412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приема граждан депутатами Собрания депутатов Городовиковского районного муниципального образования</w:t>
      </w:r>
    </w:p>
    <w:p w:rsidR="00A4124D" w:rsidRPr="000447C4" w:rsidRDefault="00A4124D" w:rsidP="00A4124D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Калмыкия 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447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полугодие 201</w:t>
      </w:r>
      <w:r w:rsidR="00EB3C55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0" w:type="auto"/>
        <w:tblLook w:val="04A0"/>
      </w:tblPr>
      <w:tblGrid>
        <w:gridCol w:w="817"/>
        <w:gridCol w:w="2693"/>
        <w:gridCol w:w="5245"/>
      </w:tblGrid>
      <w:tr w:rsidR="00A4124D" w:rsidTr="00B8503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24D" w:rsidRDefault="00A4124D" w:rsidP="00B8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24D" w:rsidRDefault="00A4124D" w:rsidP="00B85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депутата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24D" w:rsidRDefault="00A4124D" w:rsidP="00B85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 приема   </w:t>
            </w:r>
          </w:p>
        </w:tc>
      </w:tr>
      <w:tr w:rsidR="00A4124D" w:rsidTr="00B8503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24D" w:rsidRDefault="00A4124D" w:rsidP="00A412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24D" w:rsidRDefault="00A4124D" w:rsidP="00B85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Баулкин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 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24D" w:rsidRDefault="00A4124D" w:rsidP="00B85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 января , 10 марта,   2 июня </w:t>
            </w:r>
          </w:p>
        </w:tc>
      </w:tr>
      <w:tr w:rsidR="00A4124D" w:rsidTr="00B8503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24D" w:rsidRDefault="00A4124D" w:rsidP="00A412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24D" w:rsidRDefault="00A4124D" w:rsidP="00B85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Б.С.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24D" w:rsidRDefault="00A4124D" w:rsidP="00B85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января,17 марта,  9 июня</w:t>
            </w:r>
          </w:p>
        </w:tc>
      </w:tr>
      <w:tr w:rsidR="00A4124D" w:rsidTr="00B8503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24D" w:rsidRDefault="00A4124D" w:rsidP="00A412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24D" w:rsidRDefault="00A4124D" w:rsidP="00B85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Абушинов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24D" w:rsidRDefault="00A4124D" w:rsidP="00B85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января, 17 марта, 9  июня</w:t>
            </w:r>
          </w:p>
        </w:tc>
      </w:tr>
      <w:tr w:rsidR="00A4124D" w:rsidTr="00B8503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24D" w:rsidRDefault="00A4124D" w:rsidP="00A412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24D" w:rsidRDefault="00A4124D" w:rsidP="00B85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Аздоров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24D" w:rsidRDefault="00A4124D" w:rsidP="00B85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 января,  24 марта, 19 мая</w:t>
            </w:r>
          </w:p>
        </w:tc>
      </w:tr>
      <w:tr w:rsidR="00A4124D" w:rsidTr="00B8503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24D" w:rsidRDefault="00A4124D" w:rsidP="00A412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24D" w:rsidRDefault="00A4124D" w:rsidP="00B85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Башанкаев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24D" w:rsidRDefault="00A4124D" w:rsidP="00B8503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января, 24 марта, 17  мая</w:t>
            </w:r>
          </w:p>
        </w:tc>
      </w:tr>
      <w:tr w:rsidR="00A4124D" w:rsidTr="00B8503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24D" w:rsidRDefault="00A4124D" w:rsidP="00A412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24D" w:rsidRDefault="00A4124D" w:rsidP="00B85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Веселкин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24D" w:rsidRDefault="00A4124D" w:rsidP="00B85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января,29 марта,19 мая</w:t>
            </w:r>
          </w:p>
        </w:tc>
      </w:tr>
      <w:tr w:rsidR="00A4124D" w:rsidTr="00B8503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24D" w:rsidRDefault="00A4124D" w:rsidP="00A412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24D" w:rsidRDefault="00A4124D" w:rsidP="00B85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Еременко С.Н.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24D" w:rsidRDefault="00A4124D" w:rsidP="00B85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февраля, 3 апреля, 24 мая</w:t>
            </w:r>
          </w:p>
        </w:tc>
      </w:tr>
      <w:tr w:rsidR="00A4124D" w:rsidTr="00B8503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24D" w:rsidRDefault="00A4124D" w:rsidP="00A412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24D" w:rsidRDefault="00A4124D" w:rsidP="00B85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Кольцов В.И.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24D" w:rsidRDefault="00A4124D" w:rsidP="00B85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февраля, 7 апреля, 26 мая</w:t>
            </w:r>
          </w:p>
        </w:tc>
      </w:tr>
      <w:tr w:rsidR="00A4124D" w:rsidTr="00B8503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24D" w:rsidRDefault="00A4124D" w:rsidP="00A412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24D" w:rsidRDefault="00A4124D" w:rsidP="00B85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24D" w:rsidRDefault="00A4124D" w:rsidP="00B85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февраля, 7 апреля, 31  мая</w:t>
            </w:r>
          </w:p>
        </w:tc>
      </w:tr>
      <w:tr w:rsidR="00A4124D" w:rsidTr="00B8503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24D" w:rsidRDefault="00A4124D" w:rsidP="00A412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24D" w:rsidRDefault="00A4124D" w:rsidP="00B85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Марковский В.В.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24D" w:rsidRDefault="00A4124D" w:rsidP="00B85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февраля, 12 апреля, 14 июня</w:t>
            </w:r>
          </w:p>
        </w:tc>
      </w:tr>
      <w:tr w:rsidR="00A4124D" w:rsidTr="00B8503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24D" w:rsidRDefault="00A4124D" w:rsidP="00A412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24D" w:rsidRDefault="00A4124D" w:rsidP="00B85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 В.М.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24D" w:rsidRDefault="00A4124D" w:rsidP="00B85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февраля, 14 апреля, 17 июня</w:t>
            </w:r>
          </w:p>
        </w:tc>
      </w:tr>
      <w:tr w:rsidR="00A4124D" w:rsidTr="00B8503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24D" w:rsidRDefault="00A4124D" w:rsidP="00A412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24D" w:rsidRDefault="00A4124D" w:rsidP="00B85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Нарыжная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24D" w:rsidRDefault="00A4124D" w:rsidP="00B85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февраля, 19 апреля, 21 июня</w:t>
            </w:r>
          </w:p>
        </w:tc>
      </w:tr>
      <w:tr w:rsidR="00A4124D" w:rsidTr="00B8503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24D" w:rsidRDefault="00A4124D" w:rsidP="00A412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24D" w:rsidRDefault="00A4124D" w:rsidP="00B85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Б.А.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24D" w:rsidRDefault="00A4124D" w:rsidP="00B85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 февраля, 21апреля, 23 июня</w:t>
            </w:r>
          </w:p>
        </w:tc>
      </w:tr>
      <w:tr w:rsidR="00A4124D" w:rsidTr="00B8503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24D" w:rsidRDefault="00A4124D" w:rsidP="00A412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24D" w:rsidRDefault="00A4124D" w:rsidP="00B85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Б.С.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24D" w:rsidRDefault="00A4124D" w:rsidP="00B85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марта, 26 апреля, 28 июня</w:t>
            </w:r>
          </w:p>
        </w:tc>
      </w:tr>
      <w:tr w:rsidR="00A4124D" w:rsidTr="00B8503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24D" w:rsidRDefault="00A4124D" w:rsidP="00A412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24D" w:rsidRDefault="00A4124D" w:rsidP="00B85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Эдгеев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В.У.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24D" w:rsidRDefault="00A4124D" w:rsidP="00B85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марта, 28  апреля </w:t>
            </w:r>
          </w:p>
        </w:tc>
      </w:tr>
    </w:tbl>
    <w:p w:rsidR="00A4124D" w:rsidRDefault="00A4124D" w:rsidP="00A4124D"/>
    <w:p w:rsidR="00A4124D" w:rsidRDefault="00A4124D" w:rsidP="00A4124D"/>
    <w:p w:rsidR="00A4124D" w:rsidRDefault="00A4124D" w:rsidP="00A4124D"/>
    <w:p w:rsidR="00A4124D" w:rsidRDefault="00A4124D" w:rsidP="00A4124D"/>
    <w:p w:rsidR="00A4124D" w:rsidRDefault="00A4124D" w:rsidP="00A4124D"/>
    <w:p w:rsidR="00A4124D" w:rsidRDefault="00A4124D" w:rsidP="00A4124D"/>
    <w:p w:rsidR="00A4124D" w:rsidRDefault="00A4124D" w:rsidP="00A4124D"/>
    <w:p w:rsidR="00A4124D" w:rsidRDefault="00A4124D" w:rsidP="00A4124D"/>
    <w:p w:rsidR="00A4124D" w:rsidRDefault="00A4124D" w:rsidP="00A4124D"/>
    <w:p w:rsidR="00A4124D" w:rsidRDefault="00A4124D" w:rsidP="00A4124D"/>
    <w:p w:rsidR="00A4124D" w:rsidRDefault="00A4124D" w:rsidP="00A4124D"/>
    <w:p w:rsidR="00A4124D" w:rsidRDefault="00A4124D" w:rsidP="00A4124D"/>
    <w:p w:rsidR="00A4124D" w:rsidRDefault="00A4124D" w:rsidP="00A4124D"/>
    <w:sectPr w:rsidR="00A4124D" w:rsidSect="00CF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6073A"/>
    <w:multiLevelType w:val="hybridMultilevel"/>
    <w:tmpl w:val="DC42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C266B7"/>
    <w:multiLevelType w:val="hybridMultilevel"/>
    <w:tmpl w:val="DC42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A4124D"/>
    <w:rsid w:val="003A6DE3"/>
    <w:rsid w:val="0046166A"/>
    <w:rsid w:val="00474856"/>
    <w:rsid w:val="00936F2D"/>
    <w:rsid w:val="00A4124D"/>
    <w:rsid w:val="00BF2AF4"/>
    <w:rsid w:val="00EB3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2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24D"/>
    <w:pPr>
      <w:ind w:left="720"/>
      <w:contextualSpacing/>
    </w:pPr>
  </w:style>
  <w:style w:type="table" w:styleId="a4">
    <w:name w:val="Table Grid"/>
    <w:basedOn w:val="a1"/>
    <w:uiPriority w:val="59"/>
    <w:rsid w:val="00A4124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АГРМО РК</dc:creator>
  <cp:lastModifiedBy>Дж Го</cp:lastModifiedBy>
  <cp:revision>2</cp:revision>
  <cp:lastPrinted>2018-06-19T08:49:00Z</cp:lastPrinted>
  <dcterms:created xsi:type="dcterms:W3CDTF">2018-06-19T09:46:00Z</dcterms:created>
  <dcterms:modified xsi:type="dcterms:W3CDTF">2018-06-19T09:46:00Z</dcterms:modified>
</cp:coreProperties>
</file>