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5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550"/>
      </w:tblGrid>
      <w:tr w:rsidR="00A258BD" w:rsidRPr="00A258BD" w:rsidTr="00A258BD">
        <w:tc>
          <w:tcPr>
            <w:tcW w:w="0" w:type="auto"/>
            <w:shd w:val="clear" w:color="auto" w:fill="FFFFFF"/>
            <w:hideMark/>
          </w:tcPr>
          <w:p w:rsidR="00A258BD" w:rsidRPr="00A258BD" w:rsidRDefault="00A258BD" w:rsidP="00A258BD">
            <w:pPr>
              <w:spacing w:after="225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296DC1"/>
                <w:sz w:val="36"/>
                <w:szCs w:val="36"/>
                <w:lang w:eastAsia="ru-RU"/>
              </w:rPr>
            </w:pPr>
            <w:r w:rsidRPr="00A258BD">
              <w:rPr>
                <w:rFonts w:ascii="Tahoma" w:eastAsia="Times New Roman" w:hAnsi="Tahoma" w:cs="Tahoma"/>
                <w:b/>
                <w:bCs/>
                <w:color w:val="296DC1"/>
                <w:sz w:val="36"/>
                <w:szCs w:val="36"/>
                <w:lang w:eastAsia="ru-RU"/>
              </w:rPr>
              <w:t>Депутаты местного самоуправления</w:t>
            </w:r>
          </w:p>
          <w:p w:rsidR="00A258BD" w:rsidRPr="00A258BD" w:rsidRDefault="00A258BD" w:rsidP="00A258BD">
            <w:pPr>
              <w:spacing w:after="0" w:line="240" w:lineRule="auto"/>
              <w:ind w:left="-72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58BD">
              <w:rPr>
                <w:rFonts w:eastAsia="Times New Roman"/>
                <w:b/>
                <w:bCs/>
                <w:i/>
                <w:iCs/>
                <w:color w:val="000000"/>
                <w:sz w:val="30"/>
                <w:lang w:eastAsia="ru-RU"/>
              </w:rPr>
              <w:t>Список депутатов Совета местного самоуправления Урванского района</w:t>
            </w:r>
          </w:p>
          <w:p w:rsidR="00A258BD" w:rsidRPr="00A258BD" w:rsidRDefault="00A258BD" w:rsidP="00A258B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58BD">
              <w:rPr>
                <w:rFonts w:eastAsia="Times New Roman"/>
                <w:b/>
                <w:bCs/>
                <w:i/>
                <w:iCs/>
                <w:color w:val="000000"/>
                <w:sz w:val="30"/>
                <w:lang w:eastAsia="ru-RU"/>
              </w:rPr>
              <w:t>(шестого созыва) по состоянию на 01.01.2018 год</w:t>
            </w:r>
          </w:p>
          <w:p w:rsidR="00A258BD" w:rsidRPr="00A258BD" w:rsidRDefault="00A258BD" w:rsidP="00A258B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58BD">
              <w:rPr>
                <w:rFonts w:eastAsia="Times New Roman"/>
                <w:b/>
                <w:bCs/>
                <w:i/>
                <w:iCs/>
                <w:color w:val="000000"/>
                <w:sz w:val="16"/>
                <w:u w:val="single"/>
                <w:lang w:eastAsia="ru-RU"/>
              </w:rPr>
              <w:t> </w:t>
            </w:r>
          </w:p>
          <w:tbl>
            <w:tblPr>
              <w:tblW w:w="1048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222"/>
              <w:gridCol w:w="4322"/>
              <w:gridCol w:w="4941"/>
            </w:tblGrid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564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Ф. И. О.</w:t>
                  </w:r>
                </w:p>
              </w:tc>
              <w:tc>
                <w:tcPr>
                  <w:tcW w:w="5217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Наименование населенного пункта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1.      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Кушев Валерий Хасанбиевич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bdr w:val="none" w:sz="0" w:space="0" w:color="auto" w:frame="1"/>
                      <w:lang w:eastAsia="ru-RU"/>
                    </w:rPr>
                    <w:t>с.</w:t>
                  </w: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 п. Псыгансу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 w:hanging="28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2.    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Карацуков Мухамед Беталович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с.п.  Черная Речка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3.   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Балахов Хасанби Тилович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г. п. Нарткала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4.   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Калибатов Рустам Михайлович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г. п. Нарткала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5.   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Жемгуразов Руслан Анатольевич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г. п. Нарткала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6.   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Молов Александр Михайлович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Герменчик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7.   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Тумов Рашид  Шихбанович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Герменчик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8.   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Хутов Залим Валерьевич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Герменчик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9.   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Гуляжинов Беслан Олиевич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Кахун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10.         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Мамухов Заур Султанович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Кахун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11.         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Кандохов Леонид Муштагидович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Кахун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12.         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Балкаров Валерий Мухадинович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Морзох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13.         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Емзагов Мухамед Хауелович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Морзох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14.         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Меров Руслан Темботович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Морзох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15.         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Саральпов Заур Жангериевич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Нижний Черек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16.         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Шогенов Залим Тобиевич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Нижний Черек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17.         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Шондиров Маюн Барасибиевич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Нижний Черек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18.         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Кудаев Беслан Беталович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Псыгансу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19.         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Кашеев Олег Хаднанович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Псыкод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20.         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Пашалиев Рашид Ниязович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Псыкод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21.         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Ташева Галина Владимировна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Псыкод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lastRenderedPageBreak/>
                    <w:t>22.         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Теувова Ирина Хамидбиевна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Псынабо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23.         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Хакунов Рустам Муаедович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Псынабо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24.         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Шаков Беслан Аубекирович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Псынабо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25.         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Альборов Аслан Сулиманович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Старый Черек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26.         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Ашинов Арсен Лионович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Старый Черек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27.         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Сохроков Анатолий Хазритович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Старый Черек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28.         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Барагунов Рустам Арсенович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Урвань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29.         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Беждугов Аскер Борисович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Урвань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30.         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Загаштоков Юрий Хасанбиевич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Урвань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31.         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Жемухов Руслан Анатольевич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Черная Речка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32.         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Купов Руслан Нахупшевич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Черная Речка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33.         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Каноков Борис Аскарбиевич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Шитхала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34.         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Кетов Руслан Максидович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Шитхала</w:t>
                  </w:r>
                </w:p>
              </w:tc>
            </w:tr>
            <w:tr w:rsidR="00A258BD" w:rsidRPr="00A258BD" w:rsidTr="00A258BD">
              <w:trPr>
                <w:trHeight w:val="382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72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35.         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Унажоков Аслан Мухажирович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58BD" w:rsidRPr="00A258BD" w:rsidRDefault="00A258BD" w:rsidP="00A258BD">
                  <w:pPr>
                    <w:spacing w:after="0" w:line="240" w:lineRule="auto"/>
                    <w:ind w:left="28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58BD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с. п. Шитхала</w:t>
                  </w:r>
                </w:p>
              </w:tc>
            </w:tr>
          </w:tbl>
          <w:p w:rsidR="00A258BD" w:rsidRPr="00A258BD" w:rsidRDefault="00A258BD" w:rsidP="00A258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58BD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 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258BD"/>
    <w:rsid w:val="00BE110E"/>
    <w:rsid w:val="00C76735"/>
    <w:rsid w:val="00F32F49"/>
    <w:rsid w:val="00F95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A258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2018-07-16T06:13:00Z</dcterms:modified>
</cp:coreProperties>
</file>