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5D" w:rsidRPr="00010315" w:rsidRDefault="00E03F5D" w:rsidP="00A15D57">
      <w:pPr>
        <w:tabs>
          <w:tab w:val="left" w:pos="2550"/>
        </w:tabs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10315">
        <w:rPr>
          <w:rFonts w:eastAsia="Times New Roman"/>
          <w:b/>
          <w:bCs/>
          <w:sz w:val="28"/>
          <w:lang w:eastAsia="ru-RU"/>
        </w:rPr>
        <w:t xml:space="preserve">О ходе декларационной кампании в АМС г.Владикавказа </w:t>
      </w:r>
    </w:p>
    <w:p w:rsidR="00E03F5D" w:rsidRPr="00010315" w:rsidRDefault="00E03F5D" w:rsidP="00A15D57">
      <w:pPr>
        <w:tabs>
          <w:tab w:val="left" w:pos="2550"/>
        </w:tabs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10315">
        <w:rPr>
          <w:rFonts w:eastAsia="Times New Roman"/>
          <w:b/>
          <w:bCs/>
          <w:sz w:val="28"/>
          <w:lang w:eastAsia="ru-RU"/>
        </w:rPr>
        <w:t>в 2023 году (за отчетный 2022 год)</w:t>
      </w:r>
    </w:p>
    <w:p w:rsidR="00E03F5D" w:rsidRPr="00010315" w:rsidRDefault="00E03F5D" w:rsidP="00DF5025">
      <w:pPr>
        <w:spacing w:after="0" w:line="240" w:lineRule="auto"/>
        <w:jc w:val="center"/>
        <w:rPr>
          <w:sz w:val="28"/>
        </w:rPr>
      </w:pPr>
    </w:p>
    <w:p w:rsidR="00E03F5D" w:rsidRPr="00010315" w:rsidRDefault="00E03F5D" w:rsidP="004E5F63">
      <w:pPr>
        <w:spacing w:after="0"/>
        <w:ind w:firstLine="567"/>
        <w:jc w:val="both"/>
        <w:rPr>
          <w:sz w:val="28"/>
        </w:rPr>
      </w:pPr>
      <w:r w:rsidRPr="00010315">
        <w:rPr>
          <w:sz w:val="28"/>
        </w:rPr>
        <w:t xml:space="preserve">Численность муниципальных служащих Администрации местного самоуправления г.Владикавказа, представивших сведения о доходах полностью в 2023 году в рамках декларационной кампании за отчетный </w:t>
      </w:r>
      <w:r>
        <w:rPr>
          <w:sz w:val="28"/>
        </w:rPr>
        <w:t xml:space="preserve">    </w:t>
      </w:r>
      <w:r w:rsidRPr="00010315">
        <w:rPr>
          <w:sz w:val="28"/>
        </w:rPr>
        <w:t xml:space="preserve">2022 год – 317 чел. </w:t>
      </w:r>
    </w:p>
    <w:p w:rsidR="00E03F5D" w:rsidRPr="00010315" w:rsidRDefault="00E03F5D" w:rsidP="004E5F63">
      <w:pPr>
        <w:spacing w:after="0"/>
        <w:ind w:firstLine="567"/>
        <w:jc w:val="both"/>
        <w:rPr>
          <w:sz w:val="28"/>
        </w:rPr>
      </w:pPr>
      <w:r w:rsidRPr="00010315">
        <w:rPr>
          <w:sz w:val="28"/>
        </w:rPr>
        <w:t>Численность руководителей муниципальных учреждений</w:t>
      </w:r>
      <w:r w:rsidRPr="00010315">
        <w:rPr>
          <w:rFonts w:eastAsia="Times New Roman"/>
          <w:b/>
          <w:bCs/>
          <w:sz w:val="28"/>
          <w:lang w:eastAsia="ru-RU"/>
        </w:rPr>
        <w:t xml:space="preserve"> </w:t>
      </w:r>
      <w:r w:rsidRPr="00010315">
        <w:rPr>
          <w:rFonts w:eastAsia="Times New Roman"/>
          <w:bCs/>
          <w:sz w:val="28"/>
          <w:lang w:eastAsia="ru-RU"/>
        </w:rPr>
        <w:t>АМС г.Владикавказа</w:t>
      </w:r>
      <w:r w:rsidRPr="00010315">
        <w:rPr>
          <w:sz w:val="28"/>
        </w:rPr>
        <w:t>, представивших сведения о доходах полностью – 13 чел.</w:t>
      </w:r>
    </w:p>
    <w:p w:rsidR="00E03F5D" w:rsidRDefault="00E03F5D" w:rsidP="004E5F63">
      <w:pPr>
        <w:spacing w:after="0"/>
        <w:ind w:firstLine="567"/>
        <w:jc w:val="both"/>
        <w:rPr>
          <w:sz w:val="27"/>
          <w:szCs w:val="27"/>
        </w:rPr>
      </w:pPr>
    </w:p>
    <w:p w:rsidR="00E03F5D" w:rsidRPr="004E5F63" w:rsidRDefault="00E03F5D" w:rsidP="00010315">
      <w:pPr>
        <w:spacing w:after="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______________________</w:t>
      </w:r>
    </w:p>
    <w:p w:rsidR="00E03F5D" w:rsidRPr="004E5F63" w:rsidRDefault="00E03F5D" w:rsidP="00C074E9">
      <w:pPr>
        <w:spacing w:after="0"/>
        <w:jc w:val="center"/>
        <w:rPr>
          <w:b/>
          <w:color w:val="000000" w:themeColor="text1"/>
          <w:sz w:val="26"/>
          <w:szCs w:val="26"/>
        </w:rPr>
      </w:pPr>
    </w:p>
    <w:p w:rsidR="00E03F5D" w:rsidRPr="004E5F63" w:rsidRDefault="00E03F5D" w:rsidP="00C074E9">
      <w:pPr>
        <w:spacing w:after="0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E03F5D" w:rsidRPr="004E5F63" w:rsidRDefault="00E03F5D" w:rsidP="00C074E9">
      <w:pPr>
        <w:spacing w:after="0"/>
        <w:ind w:firstLine="708"/>
        <w:jc w:val="both"/>
        <w:rPr>
          <w:b/>
          <w:color w:val="000000" w:themeColor="text1"/>
          <w:sz w:val="26"/>
          <w:szCs w:val="26"/>
        </w:rPr>
      </w:pPr>
    </w:p>
    <w:p w:rsidR="00E03F5D" w:rsidRPr="004E5F63" w:rsidRDefault="00E03F5D" w:rsidP="00C074E9">
      <w:pPr>
        <w:spacing w:after="0"/>
        <w:ind w:firstLine="708"/>
        <w:jc w:val="both"/>
        <w:rPr>
          <w:sz w:val="26"/>
          <w:szCs w:val="26"/>
        </w:rPr>
      </w:pPr>
    </w:p>
    <w:p w:rsidR="00E03F5D" w:rsidRDefault="00E03F5D" w:rsidP="001A4D09">
      <w:pPr>
        <w:spacing w:after="0" w:line="300" w:lineRule="auto"/>
        <w:rPr>
          <w:rFonts w:eastAsia="Times New Roman"/>
          <w:sz w:val="16"/>
          <w:szCs w:val="16"/>
          <w:lang w:eastAsia="ru-RU"/>
        </w:rPr>
      </w:pPr>
    </w:p>
    <w:p w:rsidR="00E03F5D" w:rsidRPr="00356BA2" w:rsidRDefault="00E03F5D" w:rsidP="00AF5262">
      <w:pPr>
        <w:pStyle w:val="ConsPlusNormal"/>
        <w:tabs>
          <w:tab w:val="left" w:pos="13041"/>
        </w:tabs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 xml:space="preserve">Сведения о доходах, расходах, об имуществе и </w:t>
      </w:r>
    </w:p>
    <w:p w:rsidR="00E03F5D" w:rsidRPr="00356BA2" w:rsidRDefault="00E03F5D" w:rsidP="00F32866">
      <w:pPr>
        <w:pStyle w:val="ConsPlusNormal"/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>обязательствах имущественного характера</w:t>
      </w:r>
    </w:p>
    <w:p w:rsidR="00E03F5D" w:rsidRPr="00356BA2" w:rsidRDefault="00E03F5D" w:rsidP="00F32866">
      <w:pPr>
        <w:pStyle w:val="ConsPlusNormal"/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>за период с 01.01.202</w:t>
      </w:r>
      <w:r>
        <w:rPr>
          <w:b/>
          <w:sz w:val="24"/>
          <w:szCs w:val="24"/>
        </w:rPr>
        <w:t>2</w:t>
      </w:r>
      <w:r w:rsidRPr="00356BA2">
        <w:rPr>
          <w:b/>
          <w:sz w:val="24"/>
          <w:szCs w:val="24"/>
        </w:rPr>
        <w:t xml:space="preserve"> по 31.12.202</w:t>
      </w:r>
      <w:r>
        <w:rPr>
          <w:b/>
          <w:sz w:val="24"/>
          <w:szCs w:val="24"/>
        </w:rPr>
        <w:t>2</w:t>
      </w:r>
    </w:p>
    <w:p w:rsidR="00E03F5D" w:rsidRPr="00356BA2" w:rsidRDefault="00E03F5D" w:rsidP="00AF5262">
      <w:pPr>
        <w:pStyle w:val="ConsPlusNormal"/>
        <w:tabs>
          <w:tab w:val="left" w:pos="13041"/>
        </w:tabs>
        <w:ind w:firstLine="540"/>
        <w:jc w:val="center"/>
        <w:rPr>
          <w:b/>
          <w:sz w:val="24"/>
          <w:szCs w:val="24"/>
        </w:rPr>
      </w:pPr>
      <w:r w:rsidRPr="00356BA2">
        <w:rPr>
          <w:b/>
          <w:sz w:val="24"/>
          <w:szCs w:val="24"/>
        </w:rPr>
        <w:t xml:space="preserve">  Руководителей муниципальных учреждений культуры и членов их семей</w:t>
      </w:r>
    </w:p>
    <w:p w:rsidR="00E03F5D" w:rsidRPr="00F23A47" w:rsidRDefault="00E03F5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299" w:tblpY="718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985"/>
        <w:gridCol w:w="1276"/>
        <w:gridCol w:w="1134"/>
        <w:gridCol w:w="1275"/>
        <w:gridCol w:w="993"/>
        <w:gridCol w:w="1134"/>
        <w:gridCol w:w="992"/>
        <w:gridCol w:w="992"/>
        <w:gridCol w:w="1418"/>
        <w:gridCol w:w="1275"/>
        <w:gridCol w:w="1418"/>
      </w:tblGrid>
      <w:tr w:rsidR="00E03F5D" w:rsidRPr="007D2F8A" w:rsidTr="00B76642">
        <w:trPr>
          <w:trHeight w:val="100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bookmarkStart w:id="0" w:name="P135"/>
            <w:bookmarkEnd w:id="0"/>
            <w:r w:rsidRPr="007D2F8A">
              <w:rPr>
                <w:sz w:val="20"/>
                <w:lang w:eastAsia="en-US"/>
              </w:rPr>
              <w:t>№/№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Декларированный годовой доход </w:t>
            </w:r>
            <w:hyperlink w:anchor="P236" w:history="1">
              <w:r w:rsidRPr="007D2F8A">
                <w:rPr>
                  <w:rStyle w:val="a5"/>
                  <w:sz w:val="20"/>
                  <w:lang w:eastAsia="en-US"/>
                </w:rPr>
                <w:t>&lt;1&gt;</w:t>
              </w:r>
            </w:hyperlink>
            <w:r w:rsidRPr="007D2F8A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E03F5D" w:rsidRPr="007D2F8A" w:rsidTr="00B76642">
        <w:trPr>
          <w:trHeight w:val="10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7D2F8A" w:rsidRDefault="00E03F5D" w:rsidP="00B76642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7D2F8A" w:rsidRDefault="00E03F5D" w:rsidP="00B76642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7D2F8A" w:rsidRDefault="00E03F5D" w:rsidP="00B76642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7D2F8A" w:rsidRDefault="00E03F5D" w:rsidP="00B76642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7D2F8A" w:rsidRDefault="00E03F5D" w:rsidP="00B76642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03F5D" w:rsidRPr="007D2F8A" w:rsidTr="00B76642">
        <w:trPr>
          <w:trHeight w:val="7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Козаева З.Т.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музыкальная школа №1 </w:t>
            </w:r>
            <w:r w:rsidRPr="007D2F8A">
              <w:rPr>
                <w:sz w:val="20"/>
                <w:lang w:eastAsia="en-US"/>
              </w:rPr>
              <w:lastRenderedPageBreak/>
              <w:t>им.П.И.Чайковского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740,0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Автомобиль легковой: «Мазда 3»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lastRenderedPageBreak/>
              <w:t xml:space="preserve"> 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697 847,44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B76642">
        <w:trPr>
          <w:trHeight w:val="68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96,2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11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 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легковой:</w:t>
            </w:r>
          </w:p>
          <w:p w:rsidR="00E03F5D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«Лада Калина», 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2013</w:t>
            </w:r>
            <w:r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810 842,28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ind w:left="-204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B76642">
        <w:trPr>
          <w:trHeight w:val="11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Хестанова З.Н.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 ДО Детская школа искусств г.Владикавказа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60,0</w:t>
            </w:r>
            <w:r w:rsidRPr="007D2F8A">
              <w:rPr>
                <w:sz w:val="20"/>
                <w:lang w:eastAsia="en-US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ind w:left="-62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 xml:space="preserve">  1 206 126,22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7D2F8A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 Хаутова Ф.Т.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 ДО Детская хоровая школа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60,7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691 847,03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62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Быдтаева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 ДО Детская художественная школа им.С.Д.Тавасиева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7D2F8A">
              <w:rPr>
                <w:sz w:val="20"/>
                <w:lang w:eastAsia="en-US"/>
              </w:rPr>
              <w:t>вартира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(мансарда)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114,2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841 496,44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6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Гараж (машиноместо)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6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Бетеева З.И.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Директор МБУК 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«Дом культуры пос.Заводской»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36,6</w:t>
            </w:r>
            <w:r w:rsidRPr="007D2F8A">
              <w:rPr>
                <w:sz w:val="20"/>
                <w:lang w:eastAsia="en-US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721 620,44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6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46,0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E03F5D" w:rsidRPr="007D2F8A" w:rsidTr="00B76642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Муцуев 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ВМБУК «Центр по культуре и спорту</w:t>
            </w:r>
            <w:r>
              <w:rPr>
                <w:sz w:val="20"/>
                <w:lang w:eastAsia="en-US"/>
              </w:rPr>
              <w:t xml:space="preserve"> микрорайона №1 г.Владикавказа</w:t>
            </w:r>
            <w:r w:rsidRPr="007D2F8A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(</w:t>
            </w:r>
            <w:r w:rsidRPr="007D2F8A">
              <w:rPr>
                <w:sz w:val="20"/>
                <w:lang w:eastAsia="en-US"/>
              </w:rPr>
              <w:t>пос.Карца</w:t>
            </w:r>
            <w:r>
              <w:rPr>
                <w:sz w:val="20"/>
                <w:lang w:eastAsia="en-US"/>
              </w:rPr>
              <w:t>)</w:t>
            </w:r>
            <w:r w:rsidRPr="007D2F8A">
              <w:rPr>
                <w:sz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907255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907255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907255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907255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Земель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ный участок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731,0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B76642">
            <w:pPr>
              <w:pStyle w:val="ConsPlusNormal"/>
              <w:spacing w:line="256" w:lineRule="auto"/>
              <w:ind w:right="8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Автомобиль легковой:</w:t>
            </w:r>
          </w:p>
          <w:p w:rsidR="00E03F5D" w:rsidRPr="00A159AD" w:rsidRDefault="00E03F5D" w:rsidP="00B76642">
            <w:pPr>
              <w:pStyle w:val="ConsPlusNormal"/>
              <w:spacing w:line="256" w:lineRule="auto"/>
              <w:ind w:left="-204" w:right="-203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Джип «Гранд Чероки</w:t>
            </w:r>
            <w:r w:rsidRPr="00A159AD">
              <w:rPr>
                <w:sz w:val="20"/>
                <w:lang w:eastAsia="en-US"/>
              </w:rPr>
              <w:t xml:space="preserve">», 2013 </w:t>
            </w:r>
            <w:r>
              <w:rPr>
                <w:sz w:val="20"/>
                <w:lang w:eastAsia="en-US"/>
              </w:rPr>
              <w:t>г</w:t>
            </w:r>
            <w:r w:rsidRPr="00A159AD">
              <w:rPr>
                <w:sz w:val="20"/>
                <w:lang w:eastAsia="en-US"/>
              </w:rPr>
              <w:t>.</w:t>
            </w:r>
          </w:p>
          <w:p w:rsidR="00E03F5D" w:rsidRPr="00A159AD" w:rsidRDefault="00E03F5D" w:rsidP="00B76642">
            <w:pPr>
              <w:pStyle w:val="ConsPlusNormal"/>
              <w:spacing w:line="256" w:lineRule="auto"/>
              <w:ind w:left="-62" w:right="-62" w:hanging="142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653 957,00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6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52364C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52364C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52364C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770 кв.м.</w:t>
            </w:r>
          </w:p>
          <w:p w:rsidR="00E03F5D" w:rsidRPr="0052364C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52364C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52364C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A159AD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val="en-US" w:eastAsia="en-US"/>
              </w:rPr>
            </w:pPr>
            <w:r w:rsidRPr="00A159AD">
              <w:rPr>
                <w:sz w:val="20"/>
                <w:lang w:eastAsia="en-US"/>
              </w:rPr>
              <w:t>11</w:t>
            </w:r>
            <w:r>
              <w:rPr>
                <w:sz w:val="20"/>
                <w:lang w:val="en-US" w:eastAsia="en-US"/>
              </w:rPr>
              <w:t> </w:t>
            </w:r>
            <w:r>
              <w:rPr>
                <w:sz w:val="20"/>
                <w:lang w:eastAsia="en-US"/>
              </w:rPr>
              <w:t>333,</w:t>
            </w:r>
            <w:r w:rsidRPr="00A159AD">
              <w:rPr>
                <w:sz w:val="20"/>
                <w:lang w:eastAsia="en-US"/>
              </w:rPr>
              <w:t>1</w:t>
            </w:r>
            <w:r>
              <w:rPr>
                <w:sz w:val="20"/>
                <w:lang w:val="en-US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973E5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7D2F8A" w:rsidTr="00973E5A">
        <w:trPr>
          <w:trHeight w:val="4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973E5A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Несовершеннолетний сын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7D2F8A" w:rsidTr="00B76642">
        <w:trPr>
          <w:trHeight w:val="7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Несовершеннолетняя дочь 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7D2F8A" w:rsidTr="00B76642">
        <w:trPr>
          <w:trHeight w:val="1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Цахилова З.Т.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МБУК «Централизованная библиотечная система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64,0</w:t>
            </w:r>
            <w:r w:rsidRPr="007D2F8A">
              <w:rPr>
                <w:sz w:val="20"/>
                <w:lang w:eastAsia="en-US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816 893,15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72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Золоев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Директор МБУК «Владикавказский Городской Молодежный Центр им.К.Л.Хетагурова»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72,0</w:t>
            </w:r>
            <w:r w:rsidRPr="007D2F8A">
              <w:rPr>
                <w:sz w:val="20"/>
                <w:lang w:eastAsia="en-US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Магазин</w:t>
            </w:r>
          </w:p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(аренда)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38,</w:t>
            </w:r>
            <w:r>
              <w:rPr>
                <w:sz w:val="20"/>
                <w:szCs w:val="20"/>
              </w:rPr>
              <w:t>0</w:t>
            </w:r>
            <w:r w:rsidRPr="007D2F8A">
              <w:rPr>
                <w:sz w:val="20"/>
                <w:szCs w:val="20"/>
              </w:rPr>
              <w:t xml:space="preserve"> кв.м.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Атомобили легковые: 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1) Тайота </w:t>
            </w:r>
            <w:r>
              <w:rPr>
                <w:sz w:val="20"/>
                <w:lang w:val="en-US" w:eastAsia="en-US"/>
              </w:rPr>
              <w:t>Land</w:t>
            </w:r>
            <w:r w:rsidRPr="00421584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Cruiser</w:t>
            </w:r>
            <w:r w:rsidRPr="00421584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val="en-US" w:eastAsia="en-US"/>
              </w:rPr>
              <w:t>Prado</w:t>
            </w:r>
            <w:r w:rsidRPr="007D2F8A">
              <w:rPr>
                <w:sz w:val="20"/>
                <w:lang w:eastAsia="en-US"/>
              </w:rPr>
              <w:t>-150, 2013</w:t>
            </w:r>
            <w:r w:rsidRPr="00421584"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>г.</w:t>
            </w:r>
          </w:p>
          <w:p w:rsidR="00E03F5D" w:rsidRDefault="00E03F5D" w:rsidP="00B76642">
            <w:pPr>
              <w:pStyle w:val="ConsPlusNormal"/>
              <w:spacing w:line="256" w:lineRule="auto"/>
              <w:ind w:right="-62" w:hanging="62"/>
              <w:jc w:val="center"/>
              <w:rPr>
                <w:sz w:val="20"/>
                <w:lang w:eastAsia="en-US"/>
              </w:rPr>
            </w:pPr>
            <w:r w:rsidRPr="00097DD1">
              <w:rPr>
                <w:sz w:val="20"/>
                <w:lang w:eastAsia="en-US"/>
              </w:rPr>
              <w:t xml:space="preserve"> </w:t>
            </w:r>
            <w:r w:rsidRPr="007D2F8A">
              <w:rPr>
                <w:sz w:val="20"/>
                <w:lang w:eastAsia="en-US"/>
              </w:rPr>
              <w:t xml:space="preserve">2) </w:t>
            </w:r>
            <w:r>
              <w:rPr>
                <w:sz w:val="20"/>
                <w:lang w:eastAsia="en-US"/>
              </w:rPr>
              <w:t xml:space="preserve">ГАЗ </w:t>
            </w:r>
            <w:r w:rsidRPr="007D2F8A">
              <w:rPr>
                <w:sz w:val="20"/>
                <w:lang w:eastAsia="en-US"/>
              </w:rPr>
              <w:t xml:space="preserve">«Соболь», 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ind w:right="-62" w:hanging="62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2007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438 665,00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</w:t>
            </w:r>
            <w:r w:rsidRPr="007D2F8A">
              <w:rPr>
                <w:sz w:val="20"/>
                <w:lang w:eastAsia="en-US"/>
              </w:rPr>
              <w:t>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23</w:t>
            </w:r>
            <w:r>
              <w:rPr>
                <w:sz w:val="20"/>
                <w:lang w:eastAsia="en-US"/>
              </w:rPr>
              <w:t>,0</w:t>
            </w:r>
            <w:r w:rsidRPr="007D2F8A">
              <w:rPr>
                <w:sz w:val="20"/>
                <w:lang w:eastAsia="en-US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Земельный участок</w:t>
            </w:r>
          </w:p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(аренда)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1217,0 кв.м.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6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973E5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973E5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53</w:t>
            </w:r>
            <w:r>
              <w:rPr>
                <w:sz w:val="20"/>
                <w:lang w:eastAsia="en-US"/>
              </w:rPr>
              <w:t>,0</w:t>
            </w:r>
            <w:r w:rsidRPr="007D2F8A">
              <w:rPr>
                <w:sz w:val="20"/>
                <w:lang w:eastAsia="en-US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306 531,55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7D2F8A" w:rsidTr="00973E5A">
        <w:trPr>
          <w:trHeight w:val="6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973E5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7D2F8A">
              <w:rPr>
                <w:sz w:val="20"/>
                <w:lang w:eastAsia="en-US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7D2F8A" w:rsidTr="00B76642">
        <w:trPr>
          <w:trHeight w:val="104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Зембатов М.У.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И.о. генерального</w:t>
            </w:r>
            <w:r w:rsidRPr="007D2F8A">
              <w:rPr>
                <w:sz w:val="20"/>
                <w:lang w:eastAsia="en-US"/>
              </w:rPr>
              <w:t xml:space="preserve"> директор</w:t>
            </w:r>
            <w:r>
              <w:rPr>
                <w:sz w:val="20"/>
                <w:lang w:eastAsia="en-US"/>
              </w:rPr>
              <w:t>а</w:t>
            </w:r>
            <w:r w:rsidRPr="007D2F8A">
              <w:rPr>
                <w:sz w:val="20"/>
                <w:lang w:eastAsia="en-US"/>
              </w:rPr>
              <w:t xml:space="preserve"> МБУК ВМЦДиК «Радуга»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B76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ind w:lef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  <w:r w:rsidRPr="007D2F8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368 726,53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7D2F8A" w:rsidRDefault="00E03F5D" w:rsidP="00B76642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</w:tbl>
    <w:p w:rsidR="00E03F5D" w:rsidRPr="00855F87" w:rsidRDefault="00E03F5D" w:rsidP="00967ABE">
      <w:pPr>
        <w:pStyle w:val="ConsPlusNormal"/>
        <w:jc w:val="both"/>
        <w:rPr>
          <w:sz w:val="18"/>
          <w:szCs w:val="18"/>
        </w:rPr>
      </w:pPr>
      <w:bookmarkStart w:id="1" w:name="P236"/>
      <w:bookmarkEnd w:id="1"/>
      <w:r w:rsidRPr="00855F87">
        <w:rPr>
          <w:sz w:val="18"/>
          <w:szCs w:val="18"/>
        </w:rPr>
        <w:t>______________</w:t>
      </w:r>
    </w:p>
    <w:p w:rsidR="00E03F5D" w:rsidRPr="00855F87" w:rsidRDefault="00E03F5D" w:rsidP="00F32866">
      <w:pPr>
        <w:pStyle w:val="ConsPlusNormal"/>
        <w:ind w:firstLine="540"/>
        <w:jc w:val="both"/>
        <w:rPr>
          <w:sz w:val="18"/>
          <w:szCs w:val="18"/>
        </w:rPr>
      </w:pPr>
      <w:r w:rsidRPr="00855F87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03F5D" w:rsidRPr="00855F87" w:rsidRDefault="00E03F5D" w:rsidP="00A73BD5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855F87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E03F5D" w:rsidRDefault="00E03F5D" w:rsidP="00EA6CF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</w:t>
      </w:r>
    </w:p>
    <w:p w:rsidR="00E03F5D" w:rsidRDefault="00E03F5D" w:rsidP="00EA6CF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обязательствах имущественного характера</w:t>
      </w:r>
    </w:p>
    <w:p w:rsidR="00E03F5D" w:rsidRDefault="00E03F5D" w:rsidP="00EA6CF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01.01.2022 по 31.12.2022 руководителей подведомственных учреждений Комитета молодежной политики, физической культуры и спорта АМС г.Владикавказа</w:t>
      </w:r>
    </w:p>
    <w:p w:rsidR="00E03F5D" w:rsidRDefault="00E03F5D" w:rsidP="00EA6CF6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277"/>
        <w:gridCol w:w="1418"/>
        <w:gridCol w:w="1559"/>
        <w:gridCol w:w="1134"/>
        <w:gridCol w:w="1107"/>
        <w:gridCol w:w="984"/>
        <w:gridCol w:w="1169"/>
        <w:gridCol w:w="992"/>
        <w:gridCol w:w="1134"/>
        <w:gridCol w:w="1560"/>
        <w:gridCol w:w="1134"/>
        <w:gridCol w:w="1842"/>
      </w:tblGrid>
      <w:tr w:rsidR="00E03F5D" w:rsidRPr="00BD522D" w:rsidTr="00295207">
        <w:trPr>
          <w:trHeight w:val="102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№/№</w:t>
            </w:r>
          </w:p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Default="00E03F5D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  <w:p w:rsidR="00E03F5D" w:rsidRPr="00BD522D" w:rsidRDefault="00E03F5D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E03F5D" w:rsidRPr="00BD522D" w:rsidTr="00295207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BD522D" w:rsidRDefault="00E03F5D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BD522D" w:rsidRDefault="00E03F5D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BD522D" w:rsidRDefault="00E03F5D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D522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BD522D" w:rsidRDefault="00E03F5D">
            <w:pPr>
              <w:spacing w:line="256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BD522D" w:rsidRDefault="00E03F5D" w:rsidP="006B50A8">
            <w:pPr>
              <w:spacing w:line="256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BD522D" w:rsidRDefault="00E03F5D" w:rsidP="006B50A8">
            <w:pPr>
              <w:spacing w:line="256" w:lineRule="auto"/>
              <w:jc w:val="both"/>
              <w:rPr>
                <w:rFonts w:eastAsia="Times New Roman"/>
                <w:sz w:val="22"/>
              </w:rPr>
            </w:pPr>
          </w:p>
        </w:tc>
      </w:tr>
      <w:tr w:rsidR="00E03F5D" w:rsidRPr="00B36CED" w:rsidTr="004B12A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color w:val="FF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Камболов Алан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 xml:space="preserve">Директор Муниципального автономного учреждения спортивная школа «Владикавказская академия спорта»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 w:rsidP="00E03F5D">
            <w:pPr>
              <w:pStyle w:val="ConsPlusNormal"/>
              <w:numPr>
                <w:ilvl w:val="0"/>
                <w:numId w:val="2"/>
              </w:numPr>
              <w:spacing w:line="252" w:lineRule="auto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70,3</w:t>
            </w:r>
          </w:p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 w:rsidP="00744D02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E03F5D" w:rsidRPr="00B36CED" w:rsidRDefault="00E03F5D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 w:rsidP="00B36CE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E03F5D" w:rsidRPr="00B36CED" w:rsidRDefault="00E03F5D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9E2C06" w:rsidRDefault="00E03F5D" w:rsidP="002863DE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9E2C06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9E2C06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2863DE" w:rsidRDefault="00E03F5D" w:rsidP="00E03F5D">
            <w:pPr>
              <w:pStyle w:val="ConsPlusNormal"/>
              <w:numPr>
                <w:ilvl w:val="0"/>
                <w:numId w:val="1"/>
              </w:numPr>
              <w:spacing w:line="252" w:lineRule="auto"/>
              <w:rPr>
                <w:sz w:val="22"/>
                <w:szCs w:val="22"/>
                <w:lang w:eastAsia="en-US"/>
              </w:rPr>
            </w:pPr>
            <w:r w:rsidRPr="009E2C06">
              <w:rPr>
                <w:sz w:val="22"/>
                <w:szCs w:val="22"/>
                <w:lang w:eastAsia="en-US"/>
              </w:rPr>
              <w:t xml:space="preserve">СУЗУКИ </w:t>
            </w:r>
            <w:r w:rsidRPr="009E2C06">
              <w:rPr>
                <w:sz w:val="22"/>
                <w:szCs w:val="22"/>
                <w:lang w:val="en-US" w:eastAsia="en-US"/>
              </w:rPr>
              <w:t>SUZUKI GRAND VITARA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E03F5D" w:rsidRPr="009E2C06" w:rsidRDefault="00E03F5D" w:rsidP="002863DE">
            <w:pPr>
              <w:pStyle w:val="ConsPlusNormal"/>
              <w:spacing w:line="252" w:lineRule="auto"/>
              <w:ind w:left="-5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9E2C06" w:rsidRDefault="00E03F5D" w:rsidP="009E2C06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9E2C06">
              <w:rPr>
                <w:sz w:val="22"/>
                <w:szCs w:val="22"/>
                <w:lang w:eastAsia="en-US"/>
              </w:rPr>
              <w:t xml:space="preserve">  808</w:t>
            </w:r>
            <w:r w:rsidRPr="009E2C06">
              <w:rPr>
                <w:sz w:val="22"/>
                <w:szCs w:val="22"/>
                <w:lang w:val="en-US" w:eastAsia="en-US"/>
              </w:rPr>
              <w:t> </w:t>
            </w:r>
            <w:r w:rsidRPr="009E2C06">
              <w:rPr>
                <w:sz w:val="22"/>
                <w:szCs w:val="22"/>
                <w:lang w:eastAsia="en-US"/>
              </w:rPr>
              <w:t>500,4</w:t>
            </w:r>
            <w:r w:rsidRPr="009E2C06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E03F5D" w:rsidRPr="00B36CED" w:rsidTr="006B50A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color w:val="FF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6869EB" w:rsidRDefault="00E03F5D" w:rsidP="00B91A94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6869EB">
              <w:rPr>
                <w:sz w:val="22"/>
                <w:szCs w:val="22"/>
                <w:lang w:eastAsia="en-US"/>
              </w:rPr>
              <w:t>Кодзров Сослан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6869EB" w:rsidRDefault="00E03F5D" w:rsidP="00B91A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69EB">
              <w:rPr>
                <w:sz w:val="22"/>
                <w:szCs w:val="22"/>
                <w:lang w:eastAsia="en-US"/>
              </w:rPr>
              <w:t>Директор Муниципального автономного учреждения детский оздоровительный лагерь «Звездочка»</w:t>
            </w:r>
          </w:p>
          <w:p w:rsidR="00E03F5D" w:rsidRPr="006869EB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983BAB" w:rsidRDefault="00E03F5D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 xml:space="preserve">1)Жилой дом </w:t>
            </w:r>
          </w:p>
          <w:p w:rsidR="00E03F5D" w:rsidRPr="00983BAB" w:rsidRDefault="00E03F5D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03F5D" w:rsidRPr="00983BAB" w:rsidRDefault="00E03F5D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983BAB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 xml:space="preserve">182,5  </w:t>
            </w:r>
          </w:p>
          <w:p w:rsidR="00E03F5D" w:rsidRPr="00983BAB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983BAB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983BAB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983BAB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Россия</w:t>
            </w:r>
          </w:p>
          <w:p w:rsidR="00E03F5D" w:rsidRPr="00983BAB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983BAB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983BAB" w:rsidRDefault="00E03F5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983BAB" w:rsidRDefault="00E03F5D" w:rsidP="00652E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УАЗ 469</w:t>
            </w:r>
          </w:p>
          <w:p w:rsidR="00E03F5D" w:rsidRPr="00B36CED" w:rsidRDefault="00E03F5D" w:rsidP="00983BAB">
            <w:pPr>
              <w:pStyle w:val="ConsPlusNormal"/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ВАЗ 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596 597,84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E03F5D" w:rsidRPr="00B36CED" w:rsidRDefault="00E03F5D" w:rsidP="00EA6CF6">
      <w:pPr>
        <w:rPr>
          <w:b/>
          <w:color w:val="FF0000"/>
          <w:sz w:val="22"/>
        </w:rPr>
      </w:pPr>
    </w:p>
    <w:p w:rsidR="00E03F5D" w:rsidRPr="00B36CED" w:rsidRDefault="00E03F5D" w:rsidP="00EA6CF6">
      <w:pPr>
        <w:pStyle w:val="ConsPlusNormal"/>
        <w:ind w:firstLine="540"/>
        <w:jc w:val="center"/>
        <w:rPr>
          <w:b/>
          <w:color w:val="FF0000"/>
          <w:sz w:val="22"/>
          <w:szCs w:val="22"/>
        </w:rPr>
      </w:pPr>
    </w:p>
    <w:p w:rsidR="00E03F5D" w:rsidRPr="00B36CED" w:rsidRDefault="00E03F5D" w:rsidP="00961F48">
      <w:pPr>
        <w:pStyle w:val="ConsPlusNormal"/>
        <w:rPr>
          <w:b/>
          <w:color w:val="FF0000"/>
          <w:sz w:val="22"/>
          <w:szCs w:val="22"/>
        </w:rPr>
      </w:pPr>
    </w:p>
    <w:tbl>
      <w:tblPr>
        <w:tblpPr w:leftFromText="180" w:rightFromText="180" w:bottomFromText="16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273"/>
        <w:gridCol w:w="1080"/>
        <w:gridCol w:w="1022"/>
        <w:gridCol w:w="984"/>
        <w:gridCol w:w="1311"/>
        <w:gridCol w:w="992"/>
        <w:gridCol w:w="992"/>
        <w:gridCol w:w="1560"/>
        <w:gridCol w:w="1275"/>
        <w:gridCol w:w="1276"/>
      </w:tblGrid>
      <w:tr w:rsidR="00E03F5D" w:rsidRPr="00B36CE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 w:rsidP="00B91A94">
            <w:pPr>
              <w:pStyle w:val="ConsPlusNormal"/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 w:rsidP="00652EB4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E03F5D" w:rsidRPr="00B36CE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983BAB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983BAB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983BAB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rPr>
                <w:color w:val="FF0000"/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6F68CE" w:rsidRDefault="00E03F5D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1)Жилой дом</w:t>
            </w:r>
          </w:p>
          <w:p w:rsidR="00E03F5D" w:rsidRPr="006F68CE" w:rsidRDefault="00E03F5D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03F5D" w:rsidRPr="006F68CE" w:rsidRDefault="00E03F5D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03F5D" w:rsidRPr="006F68CE" w:rsidRDefault="00E03F5D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E03F5D" w:rsidRPr="006F68CE" w:rsidRDefault="00E03F5D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182,5</w:t>
            </w:r>
          </w:p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Россия</w:t>
            </w:r>
          </w:p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Default="00E03F5D" w:rsidP="00983BAB">
            <w:pPr>
              <w:pStyle w:val="ConsPlusNormal"/>
              <w:spacing w:line="254" w:lineRule="auto"/>
              <w:ind w:left="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Pr="00983BAB">
              <w:rPr>
                <w:sz w:val="22"/>
                <w:szCs w:val="22"/>
                <w:lang w:eastAsia="en-US"/>
              </w:rPr>
              <w:t>ХЕНДЭ Элантра</w:t>
            </w:r>
          </w:p>
          <w:p w:rsidR="00E03F5D" w:rsidRPr="00B36CED" w:rsidRDefault="00E03F5D" w:rsidP="00983BAB">
            <w:pPr>
              <w:pStyle w:val="ConsPlusNormal"/>
              <w:spacing w:line="254" w:lineRule="auto"/>
              <w:ind w:left="80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СИТРОЕН С4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rPr>
                <w:color w:val="FF0000"/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384 004,80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E03F5D" w:rsidRPr="00B36CE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182,5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6F68CE" w:rsidRDefault="00E03F5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0,00</w:t>
            </w:r>
          </w:p>
          <w:p w:rsidR="00E03F5D" w:rsidRPr="00B36CED" w:rsidRDefault="00E03F5D">
            <w:pPr>
              <w:pStyle w:val="ConsPlusNormal"/>
              <w:spacing w:line="254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E03F5D" w:rsidRPr="00B36CE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6F68CE" w:rsidRDefault="00E03F5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B36CED" w:rsidRDefault="00E03F5D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E03F5D" w:rsidRPr="00B36CED" w:rsidRDefault="00E03F5D" w:rsidP="00961F48">
      <w:pPr>
        <w:pStyle w:val="ConsPlusNormal"/>
        <w:jc w:val="both"/>
        <w:rPr>
          <w:b/>
          <w:color w:val="FF0000"/>
          <w:sz w:val="18"/>
          <w:szCs w:val="18"/>
        </w:rPr>
      </w:pPr>
    </w:p>
    <w:p w:rsidR="00E03F5D" w:rsidRDefault="00E03F5D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E03F5D" w:rsidRDefault="00E03F5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E03F5D" w:rsidRDefault="00E03F5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 01.01.2022 по 31.12.2022</w:t>
      </w:r>
    </w:p>
    <w:p w:rsidR="00E03F5D" w:rsidRDefault="00E03F5D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ED5853">
        <w:rPr>
          <w:b/>
          <w:sz w:val="24"/>
          <w:szCs w:val="24"/>
        </w:rPr>
        <w:t xml:space="preserve"> руководителей муниципальных</w:t>
      </w:r>
      <w:r>
        <w:rPr>
          <w:b/>
          <w:sz w:val="24"/>
          <w:szCs w:val="24"/>
        </w:rPr>
        <w:t xml:space="preserve"> образовательных</w:t>
      </w:r>
      <w:r w:rsidRPr="00ED5853">
        <w:rPr>
          <w:b/>
          <w:sz w:val="24"/>
          <w:szCs w:val="24"/>
        </w:rPr>
        <w:t xml:space="preserve"> учреждений </w:t>
      </w:r>
      <w:r>
        <w:rPr>
          <w:b/>
          <w:sz w:val="24"/>
          <w:szCs w:val="24"/>
        </w:rPr>
        <w:t xml:space="preserve">г.Владикавказа </w:t>
      </w:r>
    </w:p>
    <w:p w:rsidR="00E03F5D" w:rsidRDefault="00E03F5D" w:rsidP="00F23A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E03F5D" w:rsidRPr="00ED5853" w:rsidRDefault="00E03F5D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A9239E">
        <w:rPr>
          <w:b/>
          <w:sz w:val="24"/>
          <w:szCs w:val="24"/>
        </w:rPr>
        <w:t>Руководители общеобразовательных учреждений</w:t>
      </w:r>
    </w:p>
    <w:tbl>
      <w:tblPr>
        <w:tblpPr w:leftFromText="180" w:rightFromText="180" w:vertAnchor="text" w:horzAnchor="margin" w:tblpY="718"/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63"/>
        <w:gridCol w:w="1128"/>
        <w:gridCol w:w="6"/>
        <w:gridCol w:w="1128"/>
        <w:gridCol w:w="852"/>
        <w:gridCol w:w="992"/>
        <w:gridCol w:w="996"/>
        <w:gridCol w:w="852"/>
        <w:gridCol w:w="850"/>
        <w:gridCol w:w="1701"/>
        <w:gridCol w:w="1275"/>
        <w:gridCol w:w="1418"/>
      </w:tblGrid>
      <w:tr w:rsidR="00E03F5D" w:rsidRPr="0036533A" w:rsidTr="00F5109E">
        <w:trPr>
          <w:trHeight w:val="5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F5109E" w:rsidRDefault="00E03F5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№/№</w:t>
            </w:r>
          </w:p>
          <w:p w:rsidR="00E03F5D" w:rsidRPr="00F5109E" w:rsidRDefault="00E03F5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F5109E" w:rsidRDefault="00E03F5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 xml:space="preserve">Фамилия и инициалы лица, чьи </w:t>
            </w:r>
            <w:r w:rsidRPr="00F5109E">
              <w:rPr>
                <w:sz w:val="24"/>
                <w:szCs w:val="24"/>
                <w:lang w:eastAsia="en-US"/>
              </w:rPr>
              <w:lastRenderedPageBreak/>
              <w:t>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F5109E" w:rsidRDefault="00E03F5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lastRenderedPageBreak/>
              <w:t>Должность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F5109E" w:rsidRDefault="00E03F5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F5109E" w:rsidRDefault="00E03F5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F5109E" w:rsidRDefault="00E03F5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F5109E" w:rsidRDefault="00E03F5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>Декларирован</w:t>
            </w:r>
          </w:p>
          <w:p w:rsidR="00E03F5D" w:rsidRPr="00F5109E" w:rsidRDefault="00E03F5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t xml:space="preserve">ный </w:t>
            </w:r>
            <w:r w:rsidRPr="00F5109E">
              <w:rPr>
                <w:sz w:val="24"/>
                <w:szCs w:val="24"/>
                <w:lang w:eastAsia="en-US"/>
              </w:rPr>
              <w:lastRenderedPageBreak/>
              <w:t xml:space="preserve">годовой доход </w:t>
            </w:r>
            <w:hyperlink w:anchor="P236" w:history="1">
              <w:r w:rsidRPr="00F5109E">
                <w:rPr>
                  <w:rStyle w:val="a5"/>
                  <w:sz w:val="24"/>
                  <w:szCs w:val="24"/>
                  <w:lang w:eastAsia="en-US"/>
                </w:rPr>
                <w:t>&lt;1&gt;</w:t>
              </w:r>
            </w:hyperlink>
            <w:r w:rsidRPr="00F5109E">
              <w:rPr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F5109E" w:rsidRDefault="00E03F5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5109E">
              <w:rPr>
                <w:sz w:val="24"/>
                <w:szCs w:val="24"/>
                <w:lang w:eastAsia="en-US"/>
              </w:rPr>
              <w:lastRenderedPageBreak/>
              <w:t xml:space="preserve">Сведения об источниках получения </w:t>
            </w:r>
            <w:r w:rsidRPr="00F5109E">
              <w:rPr>
                <w:sz w:val="24"/>
                <w:szCs w:val="24"/>
                <w:lang w:eastAsia="en-US"/>
              </w:rPr>
              <w:lastRenderedPageBreak/>
              <w:t xml:space="preserve">средств, за счет которых совершена сделка </w:t>
            </w:r>
            <w:hyperlink w:anchor="P237" w:history="1">
              <w:r w:rsidRPr="00F5109E">
                <w:rPr>
                  <w:rStyle w:val="a5"/>
                  <w:sz w:val="24"/>
                  <w:szCs w:val="24"/>
                  <w:lang w:eastAsia="en-US"/>
                </w:rPr>
                <w:t>&lt;2&gt;</w:t>
              </w:r>
            </w:hyperlink>
            <w:r w:rsidRPr="00F5109E">
              <w:rPr>
                <w:sz w:val="24"/>
                <w:szCs w:val="24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E03F5D" w:rsidRPr="0036533A" w:rsidTr="00F5109E">
        <w:trPr>
          <w:trHeight w:val="1919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36533A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36533A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36533A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A45CFD" w:rsidRDefault="00E03F5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A45CFD" w:rsidRDefault="00E03F5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A45CFD" w:rsidRDefault="00E03F5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A45CFD" w:rsidRDefault="00E03F5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A45CFD" w:rsidRDefault="00E03F5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A45CFD" w:rsidRDefault="00E03F5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A45CFD" w:rsidRDefault="00E03F5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36533A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36533A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36533A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2316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Бекоева Алла Камболатовна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 МБОУ СОШ №13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общая долевая 11/100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310,4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643 321,55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1595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Легковой автомобиль КИА Спортейдж 2,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2009 г. (индивидуальная собственность)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413 008, 62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343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F5109E"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5560, 00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10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Бирагова Льяна Львовна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лицей г.Владикавказа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1508, 0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автомобиль АЗЛК легковой универсал М21412, 1990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822 716, 50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легковой автомобиль </w:t>
            </w:r>
            <w:r w:rsidRPr="00F5109E">
              <w:rPr>
                <w:sz w:val="20"/>
                <w:lang w:val="en-US" w:eastAsia="en-US"/>
              </w:rPr>
              <w:t>K</w:t>
            </w:r>
            <w:r w:rsidRPr="00F5109E">
              <w:rPr>
                <w:sz w:val="20"/>
                <w:lang w:eastAsia="en-US"/>
              </w:rPr>
              <w:t xml:space="preserve">ИА </w:t>
            </w:r>
            <w:r w:rsidRPr="00F5109E">
              <w:rPr>
                <w:sz w:val="20"/>
                <w:lang w:val="en-US" w:eastAsia="en-US"/>
              </w:rPr>
              <w:t>SLS</w:t>
            </w:r>
            <w:r w:rsidRPr="00F5109E">
              <w:rPr>
                <w:sz w:val="20"/>
                <w:lang w:eastAsia="en-US"/>
              </w:rPr>
              <w:t xml:space="preserve"> (</w:t>
            </w:r>
            <w:r w:rsidRPr="00F5109E">
              <w:rPr>
                <w:sz w:val="20"/>
                <w:lang w:val="en-US" w:eastAsia="en-US"/>
              </w:rPr>
              <w:t>Sportage</w:t>
            </w:r>
            <w:r w:rsidRPr="00F5109E"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val="en-US" w:eastAsia="en-US"/>
              </w:rPr>
              <w:t>SLS</w:t>
            </w:r>
            <w:r w:rsidRPr="00F5109E">
              <w:rPr>
                <w:sz w:val="20"/>
                <w:lang w:eastAsia="en-US"/>
              </w:rPr>
              <w:t>), 2011г.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1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легковой автомобиль Тойота Ленд Крузер, 150,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2009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856 239, 65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14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общая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3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1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3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34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Бузоева Залина Султановна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Директор МБОУ СОШ </w:t>
            </w:r>
            <w:r w:rsidRPr="00F5109E">
              <w:rPr>
                <w:sz w:val="20"/>
                <w:lang w:eastAsia="en-US"/>
              </w:rPr>
              <w:t>№25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756 </w:t>
            </w:r>
            <w:r w:rsidRPr="00F5109E">
              <w:rPr>
                <w:sz w:val="20"/>
                <w:szCs w:val="20"/>
              </w:rPr>
              <w:t>153, 15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6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5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63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Бурнацев Алан Тотрбекович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МБОУ СОШ №50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687 236, 41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5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(½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6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10 979 98</w:t>
            </w:r>
            <w:r>
              <w:rPr>
                <w:sz w:val="20"/>
                <w:lang w:eastAsia="en-US"/>
              </w:rPr>
              <w:t>8</w:t>
            </w:r>
            <w:r w:rsidRPr="00F5109E">
              <w:rPr>
                <w:sz w:val="20"/>
                <w:lang w:eastAsia="en-US"/>
              </w:rPr>
              <w:t>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общая долевая (1/2 доли)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5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Бурнацева Залина Цараевна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 xml:space="preserve">директор </w:t>
            </w:r>
          </w:p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МБОУ СОШ №18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685 923, 20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Вазагова Зоя Александровна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 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</w:t>
            </w:r>
            <w:r w:rsidRPr="00F5109E">
              <w:rPr>
                <w:sz w:val="20"/>
                <w:lang w:eastAsia="en-US"/>
              </w:rPr>
              <w:t>бщая долевая (3/6)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легковой автомобиль Рено Каптюр, 2018 г.</w:t>
            </w:r>
            <w:r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eastAsia="en-US"/>
              </w:rPr>
              <w:t xml:space="preserve">(индивидуальная собственность)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787 457,22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Варзиева Залина Амурхановна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МБОУ СОШ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31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739 078, 00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723, 0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ВАЗ -21099,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2001 г. 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751 975, 44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(садовый)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588, 0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723, 0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78, 7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Гадиева Тамара Тасолтановна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МБОУ СОШ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576, 0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77, 40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492 293, 16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6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 Тойота Прадо, 2005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870 465, 18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6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Газзаева Валентина Григорьевна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№ 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882 016, 03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Гуриева Людмила Алексеевна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374, 0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3 376 256, 14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участок(доход полученный от продажи квартиры, накопления за предыдущие годы)</w:t>
            </w: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6653, 0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 (кредит на приобретение недвижимости, накопления за предыдущие годы)</w:t>
            </w: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 (доход поученный от продажи квартиры, накопления за предыдущие годы)</w:t>
            </w: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86, 5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Джимиева Галина Хаджумаровна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СОШ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767 896,26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Дзагурова Фатима Омаровн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 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</w:rPr>
              <w:t>859 094, 08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 Хендай-Акцент, 2006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185 218, 46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Дулаева Марина Урузмаговна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591 429, 66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(садовый)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Жданова Светлана Васильевна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И.о.директора  МБОУ СОШ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№ 37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658 553, 39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Загалова Алла Юрьевна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Врио директора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МСОШ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670 027, 54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Зангиева Людмила Ахсарбековна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СОШ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№ 17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805 727, 46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441 331, 93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Караева Людмила Андреевна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970 554, 45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Каргинов Таймураз Майрамович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  МБОУ СОШ №3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566 153, 85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230 473,00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Карелидзе Емзари Ираклиевич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 МБОУ СОШ с.Балта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1142, 0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автомобиль легковой ВАЗ 21061, 1996 г. (индивидуальная </w:t>
            </w:r>
            <w:r w:rsidRPr="00F5109E">
              <w:rPr>
                <w:sz w:val="20"/>
                <w:lang w:eastAsia="en-US"/>
              </w:rPr>
              <w:lastRenderedPageBreak/>
              <w:t>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lastRenderedPageBreak/>
              <w:t>1 000 601,01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автомобиль   ГАЗ 32213, 2008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Кесаева Аида Таймуразовна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37, 1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tabs>
                <w:tab w:val="left" w:pos="510"/>
              </w:tabs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1 040 136, 15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Кибизов Феликс Навагович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СОШ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 Хендай Аванте, 2013 г. (индивидуальная солбственность)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1 164 520, 31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537 993, 73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Кокаева Фатима Махарбековна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СОШ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№48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58,0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471 387, 06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Корнаева Татьяна Леонидовна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 МАОУБ СОШ №7 им.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А.С.Пушкина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1 412 850, 99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 для размещения домов многоэтажной застройки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 (12/100)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  (1/100)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395, 0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Кочиева Ирина Сергеевна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709 883, 05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Кулишкина Марина Геннадьевна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гимназия №5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320, 0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855 326, 74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автомобиль легковой </w:t>
            </w:r>
            <w:r w:rsidRPr="00F5109E">
              <w:rPr>
                <w:sz w:val="20"/>
                <w:lang w:val="en-US" w:eastAsia="en-US"/>
              </w:rPr>
              <w:t>Mitsubishi</w:t>
            </w:r>
            <w:r w:rsidRPr="00F5109E"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val="en-US" w:eastAsia="en-US"/>
              </w:rPr>
              <w:t>Pajero</w:t>
            </w:r>
            <w:r w:rsidRPr="00F5109E">
              <w:rPr>
                <w:sz w:val="20"/>
                <w:lang w:eastAsia="en-US"/>
              </w:rPr>
              <w:t>, 2012;  (индивидуальная собственность);</w:t>
            </w:r>
          </w:p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автомобиль легковой </w:t>
            </w:r>
            <w:r w:rsidRPr="00F5109E">
              <w:rPr>
                <w:sz w:val="20"/>
                <w:lang w:val="en-US" w:eastAsia="en-US"/>
              </w:rPr>
              <w:t>Toyota</w:t>
            </w:r>
            <w:r w:rsidRPr="00F5109E"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val="en-US" w:eastAsia="en-US"/>
              </w:rPr>
              <w:t>Camry</w:t>
            </w:r>
            <w:r w:rsidRPr="00F5109E">
              <w:rPr>
                <w:sz w:val="20"/>
                <w:lang w:eastAsia="en-US"/>
              </w:rPr>
              <w:t xml:space="preserve"> 2012 г. (индивидуальная собственность)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</w:t>
            </w:r>
            <w:r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eastAsia="en-US"/>
              </w:rPr>
              <w:t>262 505, 20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Лохова Лариса Петровна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МБОУ СОШ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№ 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886 063, 96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Мзокова Алла Хасановна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 xml:space="preserve">директор </w:t>
            </w:r>
          </w:p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МБОУ гимназия №45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84, 1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914 021, 77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(30/100)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231, 1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Мзокова Ирина Аликовна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</w:rPr>
            </w:pPr>
            <w:r w:rsidRPr="00F5109E">
              <w:rPr>
                <w:sz w:val="20"/>
              </w:rPr>
              <w:t xml:space="preserve">директор </w:t>
            </w:r>
          </w:p>
          <w:p w:rsidR="00E03F5D" w:rsidRPr="00F5109E" w:rsidRDefault="00E03F5D" w:rsidP="00F5109E">
            <w:pPr>
              <w:jc w:val="center"/>
              <w:rPr>
                <w:sz w:val="20"/>
              </w:rPr>
            </w:pPr>
            <w:r w:rsidRPr="00F5109E">
              <w:rPr>
                <w:sz w:val="20"/>
              </w:rPr>
              <w:t>МБОУ СОШ</w:t>
            </w:r>
          </w:p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</w:rPr>
              <w:t>№ 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40,1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684 329, 08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40,1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29.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Петросян Гаянэ Ивановна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619 149, 23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Рамонова Елена Борисовна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гимназия №16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 Hyundai Solaris, 2018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674 586, 36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Санакоева Лиана Михайловна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директор МБОУ СОШ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733 838, 98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Саркисянц Гарегин Борисович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605 892, 00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65 048, 0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Семененко Василий Владимирович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597 367, 56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Ситохова Зара Сергеевна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МБОУ СОШ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№ 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44, 4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880 806, 91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Сланова Мадина Таймуразовна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№ 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715 976, 64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Хатагова Елена Руслановна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573 310, 34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202 954, 12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Хекилаева Зарина Эльбрусовна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</w:t>
            </w:r>
            <w:r w:rsidRPr="00F5109E">
              <w:rPr>
                <w:sz w:val="20"/>
                <w:lang w:eastAsia="en-US"/>
              </w:rPr>
              <w:t>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55, 0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легковой автомобиль </w:t>
            </w:r>
            <w:r w:rsidRPr="00F5109E">
              <w:rPr>
                <w:sz w:val="20"/>
                <w:lang w:val="en-US" w:eastAsia="en-US"/>
              </w:rPr>
              <w:t>BMW</w:t>
            </w:r>
            <w:r w:rsidRPr="00F5109E">
              <w:rPr>
                <w:sz w:val="20"/>
                <w:lang w:eastAsia="en-US"/>
              </w:rPr>
              <w:t xml:space="preserve"> 520, 1994г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E06D7C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527 762, 61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</w:t>
            </w:r>
            <w:r w:rsidRPr="00F5109E">
              <w:rPr>
                <w:sz w:val="20"/>
                <w:lang w:eastAsia="en-US"/>
              </w:rPr>
              <w:t xml:space="preserve">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 Опель Астра, 2001г.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Хетагурова Залина Хазбиевна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 МБОУ СОШ №11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2093, 0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</w:t>
            </w:r>
            <w:r w:rsidRPr="00F5109E">
              <w:rPr>
                <w:sz w:val="20"/>
                <w:lang w:eastAsia="en-US"/>
              </w:rPr>
              <w:t xml:space="preserve">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</w:t>
            </w:r>
            <w:r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eastAsia="en-US"/>
              </w:rPr>
              <w:t>034 445, 25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Цаллагова Тая Амурхановна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 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r w:rsidRPr="00F5109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67, 2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759</w:t>
            </w:r>
            <w:r>
              <w:rPr>
                <w:sz w:val="20"/>
                <w:szCs w:val="20"/>
              </w:rPr>
              <w:t xml:space="preserve"> </w:t>
            </w:r>
            <w:r w:rsidRPr="00F5109E">
              <w:rPr>
                <w:sz w:val="20"/>
                <w:szCs w:val="20"/>
              </w:rPr>
              <w:t>400, 24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Цебоева Эмма Казбековна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СОШ №41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r w:rsidRPr="00F5109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</w:rPr>
              <w:t>791 201, 46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 (накопления за предыдущие годы с 2016-2022)</w:t>
            </w: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r w:rsidRPr="00F5109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r w:rsidRPr="00F5109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69253B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701, 0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Цуциев Сослан Юрьевич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МБОУ гимназия №4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69253B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 для сельскохозяйственн</w:t>
            </w:r>
            <w:r w:rsidRPr="00F5109E">
              <w:rPr>
                <w:sz w:val="20"/>
                <w:lang w:eastAsia="en-US"/>
              </w:rPr>
              <w:lastRenderedPageBreak/>
              <w:t xml:space="preserve">ого использования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1253,0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Мазда ВТ-50, 2010 г. (индивидуальная </w:t>
            </w:r>
            <w:r w:rsidRPr="00F5109E">
              <w:rPr>
                <w:sz w:val="20"/>
                <w:lang w:eastAsia="en-US"/>
              </w:rPr>
              <w:lastRenderedPageBreak/>
              <w:t>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lastRenderedPageBreak/>
              <w:t>682 575, 58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val="en-US" w:eastAsia="en-US"/>
              </w:rPr>
              <w:t>Toyota</w:t>
            </w:r>
            <w:r w:rsidRPr="00F5109E">
              <w:rPr>
                <w:sz w:val="20"/>
                <w:lang w:eastAsia="en-US"/>
              </w:rPr>
              <w:t xml:space="preserve"> </w:t>
            </w:r>
            <w:r w:rsidRPr="00F5109E">
              <w:rPr>
                <w:sz w:val="20"/>
                <w:lang w:val="en-US" w:eastAsia="en-US"/>
              </w:rPr>
              <w:t>Camry</w:t>
            </w:r>
            <w:r w:rsidRPr="00F5109E">
              <w:rPr>
                <w:sz w:val="20"/>
                <w:lang w:eastAsia="en-US"/>
              </w:rPr>
              <w:t xml:space="preserve"> 3.5, 2008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2765,0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БМВ Х6 2020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Тойота Фортунер 2018 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легковой автомобиль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ВАЗ 212140,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2012 г.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легковой автомобиль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Тойота Лексус 2018г.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47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(36/100)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нежилое встроенное 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нежилое  встроенное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45/100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  <w:r w:rsidRPr="00F5109E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Цуциева Татьяна Николаевна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Директор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 МБОУ СОМШ № 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918 237, 65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1845, 0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43.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Чараева Манана Аршаковна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директор МБОУ СОШ </w:t>
            </w:r>
          </w:p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№ 19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(1/18,  8/9)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  <w:r w:rsidRPr="00F5109E">
              <w:rPr>
                <w:sz w:val="20"/>
                <w:szCs w:val="20"/>
              </w:rPr>
              <w:t>505 958, 82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</w:p>
        </w:tc>
      </w:tr>
      <w:tr w:rsidR="00E03F5D" w:rsidRPr="00F5109E" w:rsidTr="00F5109E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both"/>
              <w:rPr>
                <w:sz w:val="20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F5109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5109E" w:rsidRDefault="00E03F5D" w:rsidP="00F5109E">
            <w:pPr>
              <w:rPr>
                <w:sz w:val="20"/>
                <w:szCs w:val="20"/>
              </w:rPr>
            </w:pPr>
          </w:p>
        </w:tc>
      </w:tr>
    </w:tbl>
    <w:p w:rsidR="00E03F5D" w:rsidRPr="00F5109E" w:rsidRDefault="00E03F5D" w:rsidP="00F5109E">
      <w:pPr>
        <w:rPr>
          <w:b/>
        </w:rPr>
      </w:pPr>
    </w:p>
    <w:p w:rsidR="00E03F5D" w:rsidRPr="00F5109E" w:rsidRDefault="00E03F5D" w:rsidP="00F5109E">
      <w:pPr>
        <w:jc w:val="center"/>
        <w:rPr>
          <w:b/>
        </w:rPr>
      </w:pPr>
    </w:p>
    <w:p w:rsidR="00E03F5D" w:rsidRPr="00F5109E" w:rsidRDefault="00E03F5D" w:rsidP="00F5109E">
      <w:pPr>
        <w:rPr>
          <w:b/>
        </w:rPr>
      </w:pPr>
    </w:p>
    <w:p w:rsidR="00E03F5D" w:rsidRPr="00F5109E" w:rsidRDefault="00E03F5D" w:rsidP="00F5109E">
      <w:pPr>
        <w:jc w:val="center"/>
        <w:rPr>
          <w:b/>
        </w:rPr>
      </w:pPr>
    </w:p>
    <w:p w:rsidR="00E03F5D" w:rsidRPr="00F5109E" w:rsidRDefault="00E03F5D" w:rsidP="00F5109E">
      <w:pPr>
        <w:rPr>
          <w:b/>
        </w:rPr>
      </w:pPr>
    </w:p>
    <w:p w:rsidR="00E03F5D" w:rsidRPr="00F5109E" w:rsidRDefault="00E03F5D" w:rsidP="00F5109E">
      <w:pPr>
        <w:jc w:val="center"/>
        <w:rPr>
          <w:b/>
        </w:rPr>
      </w:pPr>
    </w:p>
    <w:p w:rsidR="00E03F5D" w:rsidRPr="00F5109E" w:rsidRDefault="00E03F5D" w:rsidP="00F5109E">
      <w:pPr>
        <w:jc w:val="center"/>
        <w:rPr>
          <w:b/>
        </w:rPr>
      </w:pPr>
    </w:p>
    <w:p w:rsidR="00E03F5D" w:rsidRPr="00F5109E" w:rsidRDefault="00E03F5D" w:rsidP="00F5109E">
      <w:pPr>
        <w:jc w:val="center"/>
        <w:rPr>
          <w:b/>
        </w:rPr>
      </w:pPr>
    </w:p>
    <w:p w:rsidR="00E03F5D" w:rsidRPr="00F5109E" w:rsidRDefault="00E03F5D" w:rsidP="00F5109E">
      <w:pPr>
        <w:jc w:val="center"/>
        <w:rPr>
          <w:b/>
        </w:rPr>
      </w:pPr>
    </w:p>
    <w:p w:rsidR="00E03F5D" w:rsidRPr="00F5109E" w:rsidRDefault="00E03F5D" w:rsidP="00F5109E">
      <w:pPr>
        <w:jc w:val="center"/>
        <w:rPr>
          <w:b/>
        </w:rPr>
      </w:pPr>
    </w:p>
    <w:p w:rsidR="00E03F5D" w:rsidRPr="00F5109E" w:rsidRDefault="00E03F5D" w:rsidP="00F5109E">
      <w:pPr>
        <w:jc w:val="center"/>
        <w:rPr>
          <w:b/>
        </w:rPr>
      </w:pPr>
    </w:p>
    <w:p w:rsidR="00E03F5D" w:rsidRDefault="00E03F5D" w:rsidP="001C35F1">
      <w:pPr>
        <w:jc w:val="center"/>
        <w:rPr>
          <w:b/>
          <w:color w:val="FF0000"/>
        </w:rPr>
      </w:pPr>
    </w:p>
    <w:p w:rsidR="00E03F5D" w:rsidRPr="00092BE6" w:rsidRDefault="00E03F5D" w:rsidP="001C35F1">
      <w:pPr>
        <w:jc w:val="center"/>
        <w:rPr>
          <w:b/>
          <w:color w:val="FF0000"/>
        </w:rPr>
      </w:pPr>
    </w:p>
    <w:p w:rsidR="00E03F5D" w:rsidRPr="00FA2029" w:rsidRDefault="00E03F5D" w:rsidP="001C35F1">
      <w:pPr>
        <w:jc w:val="center"/>
        <w:rPr>
          <w:b/>
        </w:rPr>
      </w:pPr>
    </w:p>
    <w:p w:rsidR="00E03F5D" w:rsidRPr="00FA2029" w:rsidRDefault="00E03F5D" w:rsidP="001C35F1">
      <w:pPr>
        <w:jc w:val="center"/>
        <w:rPr>
          <w:b/>
        </w:rPr>
      </w:pPr>
    </w:p>
    <w:p w:rsidR="00E03F5D" w:rsidRPr="00FA2029" w:rsidRDefault="00E03F5D" w:rsidP="001C35F1">
      <w:pPr>
        <w:jc w:val="center"/>
        <w:rPr>
          <w:b/>
        </w:rPr>
      </w:pPr>
    </w:p>
    <w:p w:rsidR="00E03F5D" w:rsidRDefault="00E03F5D" w:rsidP="00E06D7C">
      <w:pPr>
        <w:rPr>
          <w:b/>
          <w:color w:val="FF0000"/>
        </w:rPr>
      </w:pPr>
    </w:p>
    <w:p w:rsidR="00E03F5D" w:rsidRPr="00C87093" w:rsidRDefault="00E03F5D" w:rsidP="001C35F1">
      <w:pPr>
        <w:jc w:val="center"/>
        <w:rPr>
          <w:b/>
          <w:szCs w:val="24"/>
        </w:rPr>
      </w:pPr>
      <w:r w:rsidRPr="00C87093">
        <w:rPr>
          <w:b/>
          <w:szCs w:val="24"/>
        </w:rPr>
        <w:t>Руководители дошкольных образовательных учреждений</w:t>
      </w:r>
    </w:p>
    <w:tbl>
      <w:tblPr>
        <w:tblpPr w:leftFromText="180" w:rightFromText="180" w:vertAnchor="text" w:horzAnchor="margin" w:tblpY="718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1558"/>
        <w:gridCol w:w="1133"/>
        <w:gridCol w:w="6"/>
        <w:gridCol w:w="1128"/>
        <w:gridCol w:w="852"/>
        <w:gridCol w:w="992"/>
        <w:gridCol w:w="996"/>
        <w:gridCol w:w="852"/>
        <w:gridCol w:w="992"/>
        <w:gridCol w:w="1701"/>
        <w:gridCol w:w="1130"/>
        <w:gridCol w:w="1388"/>
      </w:tblGrid>
      <w:tr w:rsidR="00E03F5D" w:rsidRPr="00C87093" w:rsidTr="003037F2">
        <w:trPr>
          <w:trHeight w:val="85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C87093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№/№</w:t>
            </w:r>
          </w:p>
          <w:p w:rsidR="00E03F5D" w:rsidRPr="00C87093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C87093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C87093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C87093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  <w:p w:rsidR="00E03F5D" w:rsidRPr="00C87093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C87093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C87093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C87093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Декларирован</w:t>
            </w:r>
          </w:p>
          <w:p w:rsidR="00E03F5D" w:rsidRPr="00C87093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 xml:space="preserve">ный годовой доход </w:t>
            </w:r>
            <w:hyperlink w:anchor="P236" w:history="1">
              <w:r w:rsidRPr="00C87093">
                <w:rPr>
                  <w:rStyle w:val="a5"/>
                  <w:sz w:val="20"/>
                  <w:lang w:eastAsia="en-US"/>
                </w:rPr>
                <w:t>&lt;1&gt;</w:t>
              </w:r>
            </w:hyperlink>
            <w:r w:rsidRPr="00C87093">
              <w:rPr>
                <w:sz w:val="20"/>
                <w:lang w:eastAsia="en-US"/>
              </w:rPr>
              <w:t xml:space="preserve"> (руб.)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3F5D" w:rsidRPr="00C87093" w:rsidRDefault="00E03F5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C87093">
                <w:rPr>
                  <w:rStyle w:val="a5"/>
                  <w:sz w:val="20"/>
                  <w:lang w:eastAsia="en-US"/>
                </w:rPr>
                <w:t>&lt;2&gt;</w:t>
              </w:r>
            </w:hyperlink>
            <w:r w:rsidRPr="00C87093">
              <w:rPr>
                <w:sz w:val="20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E03F5D" w:rsidRPr="00C87093" w:rsidTr="003037F2">
        <w:trPr>
          <w:trHeight w:val="2040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C87093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C87093" w:rsidRDefault="00E03F5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9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F862C7" w:rsidRDefault="00E03F5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Абоева Элла Клич-Гиреевна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3B327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945 298, 73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211 786, 48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jc w:val="center"/>
            </w:pPr>
            <w:r w:rsidRPr="00F862C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jc w:val="center"/>
            </w:pPr>
            <w:r w:rsidRPr="00F862C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2435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tabs>
                <w:tab w:val="left" w:pos="1245"/>
              </w:tabs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Атаева Тина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576 624, 70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Амбалова Залина Камболатовна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(1/5 доли вправе)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КИА РИО, 2014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565 269, 5</w:t>
            </w:r>
          </w:p>
          <w:p w:rsidR="00E03F5D" w:rsidRPr="00F862C7" w:rsidRDefault="00E03F5D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(1/5 доли вправе)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(1/5 доли вправе)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Амбалова Марина Руслановна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391 692, 00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8E7CB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156 100,0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06D7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Ахполова Аида Дзантемировна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06D7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756 389, 69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Базаева Ламара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06D7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695 853,63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частный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Баскаева Зара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Шевроле-АВЕО Т-200, 2007 г. </w:t>
            </w:r>
          </w:p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806 969, 53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364 625, 59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Батырова Рая Созрикоевна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МАДОУ детский сад №107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226, 0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777 191, 18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43, 9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Бораева Лариса Хетаговна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437 945, 04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330 224, 69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5F6FF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481,0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53, 5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здание (склад)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Ватаева Эльмира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44,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jc w:val="both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446 685, 34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jc w:val="both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Тойота Камри, 2022г.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4571D0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2370 000,00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545, 0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Газзаева Бэла Костановна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</w:t>
            </w:r>
            <w:r w:rsidRPr="00F862C7">
              <w:rPr>
                <w:sz w:val="20"/>
                <w:lang w:val="en-US" w:eastAsia="en-US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765 088, 25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долевая</w:t>
            </w:r>
          </w:p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</w:t>
            </w:r>
            <w:r w:rsidRPr="00F862C7">
              <w:rPr>
                <w:sz w:val="20"/>
                <w:lang w:val="en-US" w:eastAsia="en-US"/>
              </w:rPr>
              <w:t>KIA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Sorento</w:t>
            </w:r>
            <w:r w:rsidRPr="00F862C7">
              <w:rPr>
                <w:sz w:val="20"/>
                <w:lang w:eastAsia="en-US"/>
              </w:rPr>
              <w:t xml:space="preserve">, 2011 г. (индивидуальная собственность)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721 436, 55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Гегеева Наира Эдуардовна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516 679, 63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Гиоева Ивета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</w:rPr>
              <w:t>7 090 538, 89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188, 6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94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51, 3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ВАЗ ЛАДА 217230, 2011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  <w:r w:rsidRPr="00F862C7">
              <w:rPr>
                <w:sz w:val="20"/>
                <w:lang w:eastAsia="en-US"/>
              </w:rPr>
              <w:t>3 269, 92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ВАЗ  ЛАДА -Веста, 2018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</w:t>
            </w:r>
            <w:r w:rsidRPr="00F862C7">
              <w:rPr>
                <w:sz w:val="20"/>
                <w:lang w:val="en-US" w:eastAsia="en-US"/>
              </w:rPr>
              <w:t>Hyundai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greta</w:t>
            </w:r>
            <w:r w:rsidRPr="00F862C7">
              <w:rPr>
                <w:sz w:val="20"/>
                <w:lang w:eastAsia="en-US"/>
              </w:rPr>
              <w:t xml:space="preserve"> 2021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долевая (0,71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Губаева Лариса Бексолтановна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451 415, 85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Гутнова Фатима 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567 219, 44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Грузовой автомобиль КАМАЗ 5410 </w:t>
            </w:r>
            <w:r w:rsidRPr="00F862C7">
              <w:rPr>
                <w:sz w:val="20"/>
                <w:lang w:eastAsia="en-US"/>
              </w:rPr>
              <w:lastRenderedPageBreak/>
              <w:t>1985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5</w:t>
            </w:r>
            <w:r w:rsidRPr="00F862C7">
              <w:rPr>
                <w:sz w:val="20"/>
                <w:lang w:val="en-US" w:eastAsia="en-US"/>
              </w:rPr>
              <w:t> </w:t>
            </w:r>
            <w:r w:rsidRPr="00F862C7">
              <w:rPr>
                <w:sz w:val="20"/>
                <w:lang w:eastAsia="en-US"/>
              </w:rPr>
              <w:t>713</w:t>
            </w:r>
            <w:r w:rsidRPr="00F862C7">
              <w:rPr>
                <w:sz w:val="20"/>
                <w:lang w:val="en-US" w:eastAsia="en-US"/>
              </w:rPr>
              <w:t> </w:t>
            </w:r>
            <w:r w:rsidRPr="00F862C7">
              <w:rPr>
                <w:sz w:val="20"/>
                <w:lang w:eastAsia="en-US"/>
              </w:rPr>
              <w:t xml:space="preserve">863, </w:t>
            </w:r>
            <w:r w:rsidRPr="00F862C7">
              <w:rPr>
                <w:sz w:val="20"/>
                <w:lang w:val="en-US" w:eastAsia="en-US"/>
              </w:rPr>
              <w:t>85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Гуцунаева Рита Лазаровна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1 170 435, 19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Дзантиева Зарина Антоновна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и.о.заведующей МБДОУ детский сад №24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автомобиль, Шевроле </w:t>
            </w:r>
            <w:r w:rsidRPr="00F862C7">
              <w:rPr>
                <w:sz w:val="20"/>
                <w:lang w:val="en-US" w:eastAsia="en-US"/>
              </w:rPr>
              <w:t>KLAN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G</w:t>
            </w:r>
            <w:r w:rsidRPr="00F862C7">
              <w:rPr>
                <w:sz w:val="20"/>
                <w:lang w:eastAsia="en-US"/>
              </w:rPr>
              <w:t>200 2009г.</w:t>
            </w:r>
          </w:p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 собственность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594 398, 19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135, 9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Дзахова Таира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657 630, 74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общая долевая </w:t>
            </w:r>
          </w:p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78044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30,07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Лада </w:t>
            </w:r>
            <w:r w:rsidRPr="00F862C7">
              <w:rPr>
                <w:sz w:val="20"/>
                <w:lang w:eastAsia="en-US"/>
              </w:rPr>
              <w:lastRenderedPageBreak/>
              <w:t>Калина, 111760, 2010г.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14 400, 00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общая долевая 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8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Дзицоева Раиса Мухтаровна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69, 0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680 110,53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20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(4/5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69, 0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</w:t>
            </w:r>
            <w:r w:rsidRPr="00F862C7">
              <w:rPr>
                <w:sz w:val="20"/>
                <w:lang w:val="en-US" w:eastAsia="en-US"/>
              </w:rPr>
              <w:t>Mercedes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Benz</w:t>
            </w:r>
            <w:r w:rsidRPr="00F862C7">
              <w:rPr>
                <w:sz w:val="20"/>
                <w:lang w:eastAsia="en-US"/>
              </w:rPr>
              <w:t xml:space="preserve"> С 180, 1998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1 413 125,55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Дзугаева Сима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629 397, 04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Дзуцова Жанна Албековна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№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529 551, 25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Еналдиева Марина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ШЕВРОЛЕ авео, 2008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1 659 280, 17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обшая долевыай (1/3 доли)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1048, 0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Золоева Альбина Гавриловна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(1/2 доли)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2 238 049, 54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24.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Золоева Ольга Федоровна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33,3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</w:t>
            </w:r>
            <w:r w:rsidRPr="00F862C7">
              <w:rPr>
                <w:sz w:val="20"/>
                <w:lang w:val="en-US" w:eastAsia="en-US"/>
              </w:rPr>
              <w:t>MAZDA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CX</w:t>
            </w:r>
            <w:r w:rsidRPr="00F862C7">
              <w:rPr>
                <w:sz w:val="20"/>
                <w:lang w:eastAsia="en-US"/>
              </w:rPr>
              <w:t xml:space="preserve">-5, 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2014г. (индивидуальная собственность)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501 961, 09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Ауди А6 </w:t>
            </w:r>
            <w:r w:rsidRPr="00F862C7">
              <w:rPr>
                <w:sz w:val="20"/>
                <w:lang w:eastAsia="en-US"/>
              </w:rPr>
              <w:lastRenderedPageBreak/>
              <w:t>ССД, 2009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нежилое помещение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</w:t>
            </w:r>
            <w:r w:rsidRPr="00F862C7">
              <w:rPr>
                <w:sz w:val="20"/>
                <w:lang w:val="en-US" w:eastAsia="en-US"/>
              </w:rPr>
              <w:t>KIA</w:t>
            </w:r>
            <w:r w:rsidRPr="00F862C7">
              <w:rPr>
                <w:sz w:val="20"/>
                <w:lang w:eastAsia="en-US"/>
              </w:rPr>
              <w:t xml:space="preserve">, 2012 г. </w:t>
            </w:r>
            <w:r w:rsidRPr="00F862C7">
              <w:rPr>
                <w:sz w:val="20"/>
                <w:lang w:val="en-US" w:eastAsia="en-US"/>
              </w:rPr>
              <w:t>Sportage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машино-место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743 322, 07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25.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Кайтукова Оксана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510 175, 09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Каллагова Фатима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tabs>
                <w:tab w:val="left" w:pos="390"/>
                <w:tab w:val="center" w:pos="1001"/>
              </w:tabs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683 304, 88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Камболова Зоя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МБДОО детский сад №177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D4CE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Ланд Ровер, 2005г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D4CEC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610 660, 40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DD4CE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Ланд Ровер Дискавери, 2007г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Караева Рима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500 229, 0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237, 3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r w:rsidRPr="00F862C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916 551, 20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2536, 0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r w:rsidRPr="00F862C7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Карданова Людмила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661 697, 55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218 620, 67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Качмазова Фатима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784 074, 71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Общая долевая (4/100)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Мерседес Е-210, 2001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573 969, 83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Кокаева Эльмира Тимофеевна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460 951, 00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Кораева Жанна Эдиковна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и.о. заведующей МБДОУ детский сад №40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273, 2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465 043, 63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952, 0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33.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Кудзиева Светлана Крымовна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620 237, 60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Шевроле Нива, 212300-55, 2015 г. (индивидуальная собственность)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258 800, 76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Кулиева Елена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655 830, 66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Меседес Бенц Е-200, 1996 г. индивидуальная собственность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903 784, 22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Ниссан  </w:t>
            </w:r>
            <w:r w:rsidRPr="00F862C7">
              <w:rPr>
                <w:sz w:val="20"/>
                <w:lang w:val="en-US" w:eastAsia="en-US"/>
              </w:rPr>
              <w:t>Patifinder</w:t>
            </w:r>
            <w:r w:rsidRPr="00F862C7">
              <w:rPr>
                <w:sz w:val="20"/>
                <w:lang w:eastAsia="en-US"/>
              </w:rPr>
              <w:t xml:space="preserve">, 2012 г.  индивидуальная собственность 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4031,0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both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Кцоева Залина Исламовна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671 337, 97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Макаева </w:t>
            </w:r>
          </w:p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Ирина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800 093, 24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Макоева Антонина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МАДОУ Детский сад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КИА </w:t>
            </w:r>
            <w:r w:rsidRPr="00F862C7">
              <w:rPr>
                <w:sz w:val="20"/>
                <w:lang w:val="en-US" w:eastAsia="en-US"/>
              </w:rPr>
              <w:t>SP</w:t>
            </w:r>
            <w:r w:rsidRPr="00F862C7">
              <w:rPr>
                <w:sz w:val="20"/>
                <w:lang w:eastAsia="en-US"/>
              </w:rPr>
              <w:t>2 (</w:t>
            </w:r>
            <w:r w:rsidRPr="00F862C7">
              <w:rPr>
                <w:sz w:val="20"/>
                <w:lang w:val="en-US" w:eastAsia="en-US"/>
              </w:rPr>
              <w:t>SELTOS</w:t>
            </w:r>
            <w:r w:rsidRPr="00F862C7">
              <w:rPr>
                <w:sz w:val="20"/>
                <w:lang w:eastAsia="en-US"/>
              </w:rPr>
              <w:t>) 2020г.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ind w:firstLine="80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1 172 255, 68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ind w:firstLine="80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Мамсурова Марина Валериевна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612 139, 09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ВАЗ-Веста, 2016г.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479 704, 98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ВАЗ Лада Калина, 2009г.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Мамукова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510 805, 01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Лада Гранта, 2012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1 087 674, 50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CD4E7E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Медоева Залина Зелимхановна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и.о. заведующей МБДОУ детский сад №178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1 302 667, 48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Мугниева Виктория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906 255, 82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строение вспомогательного типа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25/1000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E44280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Николаева Елена Викторовна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и.о. заведующей МБДОУ детский сад №179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Мерседес Бенц </w:t>
            </w:r>
            <w:r w:rsidRPr="00F862C7">
              <w:rPr>
                <w:sz w:val="20"/>
                <w:lang w:val="en-US" w:eastAsia="en-US"/>
              </w:rPr>
              <w:t>AMG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GLA</w:t>
            </w:r>
            <w:r w:rsidRPr="00F862C7">
              <w:rPr>
                <w:sz w:val="20"/>
                <w:lang w:eastAsia="en-US"/>
              </w:rPr>
              <w:t xml:space="preserve"> 45, 2016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478 074, 00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4701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F649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492 082, 29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F649B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Новикова Елена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AF649B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599 355, 0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Осипов Владимир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автомобиль легковой ВАЗ 21063 1992г 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579 917, 58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Форд-Фокус </w:t>
            </w:r>
            <w:r w:rsidRPr="00F862C7">
              <w:rPr>
                <w:sz w:val="20"/>
                <w:lang w:val="en-US" w:eastAsia="en-US"/>
              </w:rPr>
              <w:t>II</w:t>
            </w:r>
            <w:r w:rsidRPr="00F862C7">
              <w:rPr>
                <w:sz w:val="20"/>
                <w:lang w:eastAsia="en-US"/>
              </w:rPr>
              <w:t xml:space="preserve"> 2008 г.(индивидуальная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1 237 340, 76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9, 85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Павлиди Талица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466 717, 73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Сабаури Анна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</w:t>
            </w:r>
            <w:r w:rsidRPr="00F862C7">
              <w:rPr>
                <w:sz w:val="20"/>
                <w:lang w:val="en-US" w:eastAsia="en-US"/>
              </w:rPr>
              <w:t>Ssang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yong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Kyron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II</w:t>
            </w:r>
            <w:r w:rsidRPr="00F862C7">
              <w:rPr>
                <w:sz w:val="20"/>
                <w:lang w:eastAsia="en-US"/>
              </w:rPr>
              <w:t>, 2011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338 252, 03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53, </w:t>
            </w:r>
            <w:r w:rsidRPr="00F862C7">
              <w:rPr>
                <w:sz w:val="20"/>
                <w:lang w:val="en-US" w:eastAsia="en-US"/>
              </w:rPr>
              <w:t>9</w:t>
            </w:r>
            <w:r w:rsidRPr="00F862C7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(25/100)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107, 4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73, 4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4C59C9" w:rsidRDefault="00E03F5D" w:rsidP="00176F05">
            <w:pPr>
              <w:jc w:val="center"/>
              <w:rPr>
                <w:sz w:val="20"/>
                <w:szCs w:val="20"/>
                <w:lang w:val="en-US"/>
              </w:rPr>
            </w:pPr>
            <w:r w:rsidRPr="004C59C9">
              <w:rPr>
                <w:sz w:val="20"/>
                <w:szCs w:val="20"/>
                <w:lang w:val="en-US"/>
              </w:rPr>
              <w:t>263 275</w:t>
            </w:r>
            <w:r w:rsidRPr="004C59C9">
              <w:rPr>
                <w:sz w:val="20"/>
                <w:szCs w:val="20"/>
              </w:rPr>
              <w:t>,</w:t>
            </w:r>
            <w:r w:rsidRPr="004C59C9">
              <w:rPr>
                <w:sz w:val="20"/>
                <w:szCs w:val="20"/>
                <w:lang w:val="en-US"/>
              </w:rPr>
              <w:t xml:space="preserve"> 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107, 4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18"/>
                <w:szCs w:val="20"/>
              </w:rPr>
            </w:pPr>
            <w:r w:rsidRPr="00F862C7">
              <w:rPr>
                <w:sz w:val="18"/>
                <w:szCs w:val="2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107, 4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 xml:space="preserve">Секинаева Алина </w:t>
            </w:r>
            <w:r w:rsidRPr="00F862C7">
              <w:rPr>
                <w:sz w:val="20"/>
                <w:szCs w:val="20"/>
              </w:rPr>
              <w:lastRenderedPageBreak/>
              <w:t>Муратовна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 xml:space="preserve">Заведующая МБДОУ </w:t>
            </w:r>
            <w:r w:rsidRPr="00F862C7">
              <w:rPr>
                <w:sz w:val="20"/>
                <w:lang w:eastAsia="en-US"/>
              </w:rPr>
              <w:lastRenderedPageBreak/>
              <w:t>детский сад №63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920 133, 20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Солтанова Алла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заведующая МБДОУ детский сад </w:t>
            </w:r>
          </w:p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№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473 376, 43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Сидакова Оксана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И.о.заведующей МБДОУ детский сад №79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Фольксваген </w:t>
            </w:r>
            <w:r w:rsidRPr="00F862C7">
              <w:rPr>
                <w:sz w:val="20"/>
                <w:lang w:val="en-US" w:eastAsia="en-US"/>
              </w:rPr>
              <w:t>GETTA BEV,</w:t>
            </w:r>
            <w:r w:rsidRPr="00F862C7">
              <w:rPr>
                <w:sz w:val="20"/>
                <w:lang w:eastAsia="en-US"/>
              </w:rPr>
              <w:t xml:space="preserve"> 2003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271 854,81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2464,00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Томаева</w:t>
            </w:r>
          </w:p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Зарина Хасанбековна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664 841, 45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Сеат Леон хетчбэк, 2012 г.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24 093, 10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3250,0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51.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Туаева Нина Маирбековна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576 973, 27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Туганова Людмила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609 592, 67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2 476,0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339 837, 00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Фидарова Альбина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№175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  <w:r w:rsidRPr="00F862C7">
              <w:rPr>
                <w:sz w:val="20"/>
              </w:rPr>
              <w:t xml:space="preserve">общая долевая 1/2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630 055, 54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5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Хадаева Алана Ахболатовна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Центр развития ребенка- детский сад №55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31 426, 00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1 356 962, 86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Хасигова Фатима Асланбековна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</w:t>
            </w:r>
            <w:r w:rsidRPr="00F862C7">
              <w:rPr>
                <w:sz w:val="20"/>
                <w:lang w:val="en-US" w:eastAsia="en-US"/>
              </w:rPr>
              <w:t>Jeep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GRAND</w:t>
            </w:r>
            <w:r w:rsidRPr="00F862C7">
              <w:rPr>
                <w:sz w:val="20"/>
                <w:lang w:eastAsia="en-US"/>
              </w:rPr>
              <w:t xml:space="preserve"> </w:t>
            </w:r>
            <w:r w:rsidRPr="00F862C7">
              <w:rPr>
                <w:sz w:val="20"/>
                <w:lang w:val="en-US" w:eastAsia="en-US"/>
              </w:rPr>
              <w:t>CHEROKEE</w:t>
            </w:r>
            <w:r w:rsidRPr="00F862C7">
              <w:rPr>
                <w:sz w:val="20"/>
                <w:lang w:eastAsia="en-US"/>
              </w:rPr>
              <w:t xml:space="preserve">, </w:t>
            </w:r>
          </w:p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2012г.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764 569,09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 (ипотечный кредит, накопления за предыдущие годы)</w:t>
            </w: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57, 8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Цаголова Фатима Батразовна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tabs>
                <w:tab w:val="left" w:pos="825"/>
              </w:tabs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711 677, 83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</w:t>
            </w:r>
          </w:p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легковой автомобиль Фольксфаген-Пассат 1998 г.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609 654, 02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</w:t>
            </w:r>
          </w:p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</w:t>
            </w:r>
          </w:p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</w:t>
            </w:r>
          </w:p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Цибирова Тамара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 ВАЗ Приора 217030, 2013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701 970, 52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lastRenderedPageBreak/>
              <w:t>58.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Цирихова Анжела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tabs>
                <w:tab w:val="left" w:pos="1020"/>
              </w:tabs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563 438, 79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 ВАЗ 2114, 2009 г. (индивидуальная собственнсть)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41 512, 41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Шевроле круз, 2017 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59.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Цирихова Зарина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и.о. заведующей МБДОУ детский сад №10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Легковой автомобиль Ниссан Жук, 2011г. (индивидуальная собственность)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723 113, 86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E03F5D" w:rsidRPr="00F862C7" w:rsidRDefault="00E03F5D" w:rsidP="00176F05">
            <w:pPr>
              <w:tabs>
                <w:tab w:val="left" w:pos="765"/>
              </w:tabs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(1/2 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E03F5D" w:rsidRPr="00F862C7" w:rsidRDefault="00E03F5D" w:rsidP="00176F05">
            <w:pPr>
              <w:tabs>
                <w:tab w:val="left" w:pos="765"/>
              </w:tabs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(1/2 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Цомаева Лариса Хадзиомаровна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E03F5D" w:rsidRPr="00F862C7" w:rsidRDefault="00E03F5D" w:rsidP="00176F05">
            <w:pPr>
              <w:tabs>
                <w:tab w:val="left" w:pos="765"/>
              </w:tabs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(1/3 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656 313, 99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E03F5D" w:rsidRPr="00F862C7" w:rsidRDefault="00E03F5D" w:rsidP="00176F05">
            <w:pPr>
              <w:tabs>
                <w:tab w:val="left" w:pos="765"/>
              </w:tabs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общая долевая</w:t>
            </w:r>
          </w:p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(2/3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Цопанова Марина Константиновна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Заведующая МБДОУ детский сад 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658 137, 07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jc w:val="center"/>
              <w:rPr>
                <w:sz w:val="20"/>
                <w:szCs w:val="20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62.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Черткоева Людмила Романовна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заведующая МБДОУ детский сад №65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635 735, 05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нежилое положение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 xml:space="preserve">автомобиль легковой Митцубиси Паджеро, 2007 г. (индивидуальная собственность)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</w:rPr>
              <w:t>750 000, 00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03F5D" w:rsidRPr="00F862C7" w:rsidTr="003037F2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spacing w:line="256" w:lineRule="auto"/>
              <w:rPr>
                <w:sz w:val="20"/>
                <w:szCs w:val="20"/>
              </w:rPr>
            </w:pPr>
            <w:r w:rsidRPr="00F862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363, 0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F862C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F862C7" w:rsidRDefault="00E03F5D" w:rsidP="00176F05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</w:tbl>
    <w:p w:rsidR="00E03F5D" w:rsidRPr="00F862C7" w:rsidRDefault="00E03F5D" w:rsidP="00E06D7C">
      <w:pPr>
        <w:rPr>
          <w:b/>
          <w:sz w:val="20"/>
          <w:szCs w:val="20"/>
        </w:rPr>
      </w:pPr>
    </w:p>
    <w:p w:rsidR="00E03F5D" w:rsidRPr="00F862C7" w:rsidRDefault="00E03F5D" w:rsidP="00F24FC4">
      <w:pPr>
        <w:tabs>
          <w:tab w:val="left" w:pos="13892"/>
        </w:tabs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Pr="00F862C7" w:rsidRDefault="00E03F5D" w:rsidP="00E24D99">
      <w:pPr>
        <w:jc w:val="center"/>
        <w:rPr>
          <w:b/>
          <w:sz w:val="20"/>
          <w:szCs w:val="20"/>
        </w:rPr>
      </w:pPr>
    </w:p>
    <w:p w:rsidR="00E03F5D" w:rsidRDefault="00E03F5D" w:rsidP="00E24D99">
      <w:pPr>
        <w:jc w:val="center"/>
        <w:rPr>
          <w:b/>
          <w:sz w:val="20"/>
          <w:szCs w:val="20"/>
        </w:rPr>
      </w:pPr>
    </w:p>
    <w:p w:rsidR="00E03F5D" w:rsidRDefault="00E03F5D" w:rsidP="00E24D99">
      <w:pPr>
        <w:jc w:val="center"/>
        <w:rPr>
          <w:b/>
          <w:sz w:val="20"/>
          <w:szCs w:val="20"/>
        </w:rPr>
      </w:pPr>
    </w:p>
    <w:p w:rsidR="00E03F5D" w:rsidRDefault="00E03F5D" w:rsidP="00E24D99">
      <w:pPr>
        <w:jc w:val="center"/>
        <w:rPr>
          <w:b/>
          <w:sz w:val="20"/>
          <w:szCs w:val="20"/>
        </w:rPr>
      </w:pPr>
    </w:p>
    <w:p w:rsidR="00E03F5D" w:rsidRDefault="00E03F5D" w:rsidP="00E24D99">
      <w:pPr>
        <w:jc w:val="center"/>
        <w:rPr>
          <w:b/>
          <w:sz w:val="20"/>
          <w:szCs w:val="20"/>
        </w:rPr>
      </w:pPr>
      <w:bookmarkStart w:id="3" w:name="_GoBack"/>
      <w:bookmarkEnd w:id="3"/>
    </w:p>
    <w:p w:rsidR="00E03F5D" w:rsidRDefault="00E03F5D" w:rsidP="00E24D99">
      <w:pPr>
        <w:jc w:val="center"/>
        <w:rPr>
          <w:b/>
          <w:sz w:val="20"/>
          <w:szCs w:val="20"/>
        </w:rPr>
      </w:pPr>
    </w:p>
    <w:p w:rsidR="00E03F5D" w:rsidRDefault="00E03F5D" w:rsidP="00E24D99">
      <w:pPr>
        <w:jc w:val="center"/>
        <w:rPr>
          <w:b/>
          <w:sz w:val="20"/>
          <w:szCs w:val="20"/>
        </w:rPr>
      </w:pPr>
    </w:p>
    <w:p w:rsidR="00E03F5D" w:rsidRDefault="00E03F5D" w:rsidP="00E24D99">
      <w:pPr>
        <w:jc w:val="center"/>
        <w:rPr>
          <w:b/>
          <w:sz w:val="20"/>
          <w:szCs w:val="20"/>
        </w:rPr>
      </w:pPr>
    </w:p>
    <w:p w:rsidR="00E03F5D" w:rsidRDefault="00E03F5D" w:rsidP="00E24D99">
      <w:pPr>
        <w:jc w:val="center"/>
        <w:rPr>
          <w:b/>
          <w:sz w:val="20"/>
          <w:szCs w:val="20"/>
        </w:rPr>
      </w:pPr>
    </w:p>
    <w:p w:rsidR="00E03F5D" w:rsidRDefault="00E03F5D" w:rsidP="00E24D99">
      <w:pPr>
        <w:jc w:val="center"/>
        <w:rPr>
          <w:b/>
          <w:sz w:val="20"/>
          <w:szCs w:val="20"/>
        </w:rPr>
      </w:pPr>
    </w:p>
    <w:p w:rsidR="00E03F5D" w:rsidRDefault="00E03F5D" w:rsidP="00E24D99">
      <w:pPr>
        <w:jc w:val="center"/>
        <w:rPr>
          <w:b/>
        </w:rPr>
      </w:pPr>
      <w:r w:rsidRPr="00ED2445">
        <w:rPr>
          <w:b/>
        </w:rPr>
        <w:t xml:space="preserve">Руководители МАУ ДО «Центр дополнительного образования г.Владикавказа» </w:t>
      </w:r>
    </w:p>
    <w:p w:rsidR="00E03F5D" w:rsidRPr="00ED2445" w:rsidRDefault="00E03F5D" w:rsidP="00E24D99">
      <w:pPr>
        <w:jc w:val="center"/>
        <w:rPr>
          <w:b/>
        </w:rPr>
      </w:pPr>
      <w:r w:rsidRPr="00ED2445">
        <w:rPr>
          <w:b/>
        </w:rPr>
        <w:t>и ВМКУ «Организационно-методический центр»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276"/>
        <w:gridCol w:w="993"/>
        <w:gridCol w:w="850"/>
        <w:gridCol w:w="850"/>
        <w:gridCol w:w="1276"/>
        <w:gridCol w:w="1184"/>
        <w:gridCol w:w="800"/>
        <w:gridCol w:w="1560"/>
        <w:gridCol w:w="1119"/>
        <w:gridCol w:w="1399"/>
      </w:tblGrid>
      <w:tr w:rsidR="00E03F5D" w:rsidRPr="00A108D1" w:rsidTr="00F27217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D84FC9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D84FC9">
              <w:rPr>
                <w:rFonts w:eastAsia="Times New Roman"/>
                <w:szCs w:val="24"/>
              </w:rPr>
              <w:t>№/№</w:t>
            </w:r>
          </w:p>
          <w:p w:rsidR="00E03F5D" w:rsidRPr="00D84FC9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Cs w:val="24"/>
              </w:rPr>
            </w:pPr>
            <w:r w:rsidRPr="00D84FC9">
              <w:rPr>
                <w:rFonts w:eastAsia="Times New Roman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Декларирован</w:t>
            </w:r>
          </w:p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 xml:space="preserve">ный годовой доход </w:t>
            </w:r>
            <w:hyperlink w:anchor="P236" w:history="1">
              <w:r w:rsidRPr="00A108D1">
                <w:rPr>
                  <w:rFonts w:eastAsia="Times New Roman"/>
                  <w:sz w:val="20"/>
                  <w:szCs w:val="20"/>
                </w:rPr>
                <w:t>&lt;1&gt;</w:t>
              </w:r>
            </w:hyperlink>
            <w:r w:rsidRPr="00A108D1">
              <w:rPr>
                <w:rFonts w:eastAsia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A108D1">
                <w:rPr>
                  <w:rFonts w:eastAsia="Times New Roman"/>
                  <w:sz w:val="20"/>
                  <w:szCs w:val="20"/>
                </w:rPr>
                <w:t>&lt;2&gt;</w:t>
              </w:r>
            </w:hyperlink>
            <w:r w:rsidRPr="00A108D1">
              <w:rPr>
                <w:rFonts w:eastAsia="Times New Roman"/>
                <w:sz w:val="20"/>
                <w:szCs w:val="20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E03F5D" w:rsidRPr="00A108D1" w:rsidTr="00F27217">
        <w:trPr>
          <w:trHeight w:val="21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D84FC9" w:rsidRDefault="00E03F5D" w:rsidP="00A45CFD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A108D1" w:rsidRDefault="00E03F5D" w:rsidP="00A45CFD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A108D1" w:rsidRDefault="00E03F5D" w:rsidP="00A45CFD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5D" w:rsidRPr="00A108D1" w:rsidRDefault="00E03F5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108D1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A108D1" w:rsidRDefault="00E03F5D" w:rsidP="00A45CFD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A108D1" w:rsidRDefault="00E03F5D" w:rsidP="00A45CFD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F5D" w:rsidRPr="00A108D1" w:rsidRDefault="00E03F5D" w:rsidP="00A45CFD">
            <w:pPr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03F5D" w:rsidRPr="00D84FC9" w:rsidTr="00F27217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84FC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Ларионова Зинаида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57, 9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46, 7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A75FC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84FC9">
              <w:rPr>
                <w:sz w:val="20"/>
                <w:szCs w:val="20"/>
              </w:rPr>
              <w:t xml:space="preserve">1 016 332, 76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  <w:r w:rsidRPr="00D84FC9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Буклов Сослан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И.о. директора МАУ ДО «Центр </w:t>
            </w:r>
            <w:r w:rsidRPr="00D84FC9">
              <w:rPr>
                <w:sz w:val="20"/>
                <w:lang w:eastAsia="en-US"/>
              </w:rPr>
              <w:lastRenderedPageBreak/>
              <w:t>дополнительного образования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10263,0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Легковой автомобиль Лада 213100 </w:t>
            </w:r>
            <w:r>
              <w:rPr>
                <w:sz w:val="20"/>
                <w:lang w:eastAsia="en-US"/>
              </w:rPr>
              <w:lastRenderedPageBreak/>
              <w:t>4Х4, 2019 г., (индивидуальная собственность)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C7564C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1 097 501, 46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ED001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D84FC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10263,0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218 851, 40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Default="00E03F5D" w:rsidP="00D84FC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</w:t>
            </w:r>
            <w:r w:rsidRPr="00D84FC9">
              <w:rPr>
                <w:sz w:val="20"/>
                <w:lang w:eastAsia="en-US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E03F5D" w:rsidRPr="00D84FC9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D84FC9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5D" w:rsidRPr="00D84FC9" w:rsidRDefault="00E03F5D" w:rsidP="00D84FC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E03F5D" w:rsidRPr="00425195" w:rsidRDefault="00E03F5D" w:rsidP="00620B06">
      <w:pPr>
        <w:rPr>
          <w:b/>
          <w:color w:val="FF0000"/>
        </w:rPr>
      </w:pPr>
    </w:p>
    <w:p w:rsidR="00243221" w:rsidRPr="001C34A2" w:rsidRDefault="00243221" w:rsidP="001C34A2"/>
    <w:sectPr w:rsidR="00243221" w:rsidRPr="001C34A2" w:rsidSect="005C5B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FBD" w:rsidRDefault="00514FBD" w:rsidP="00942BB7">
      <w:pPr>
        <w:spacing w:after="0" w:line="240" w:lineRule="auto"/>
      </w:pPr>
      <w:r>
        <w:separator/>
      </w:r>
    </w:p>
  </w:endnote>
  <w:endnote w:type="continuationSeparator" w:id="0">
    <w:p w:rsidR="00514FBD" w:rsidRDefault="00514FBD" w:rsidP="009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FBD" w:rsidRDefault="00514FBD" w:rsidP="00942BB7">
      <w:pPr>
        <w:spacing w:after="0" w:line="240" w:lineRule="auto"/>
      </w:pPr>
      <w:r>
        <w:separator/>
      </w:r>
    </w:p>
  </w:footnote>
  <w:footnote w:type="continuationSeparator" w:id="0">
    <w:p w:rsidR="00514FBD" w:rsidRDefault="00514FBD" w:rsidP="0094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7449"/>
    <w:multiLevelType w:val="hybridMultilevel"/>
    <w:tmpl w:val="2670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80DE3"/>
    <w:multiLevelType w:val="hybridMultilevel"/>
    <w:tmpl w:val="301AAEAE"/>
    <w:lvl w:ilvl="0" w:tplc="3F7AAACE">
      <w:start w:val="1"/>
      <w:numFmt w:val="decimal"/>
      <w:lvlText w:val="%1)"/>
      <w:lvlJc w:val="left"/>
      <w:pPr>
        <w:ind w:left="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4FBD"/>
    <w:rsid w:val="00553AA0"/>
    <w:rsid w:val="00595A02"/>
    <w:rsid w:val="00727EB8"/>
    <w:rsid w:val="00765429"/>
    <w:rsid w:val="00777841"/>
    <w:rsid w:val="00807380"/>
    <w:rsid w:val="008C09C5"/>
    <w:rsid w:val="00942BB7"/>
    <w:rsid w:val="0097184D"/>
    <w:rsid w:val="009F48C4"/>
    <w:rsid w:val="00A22E7B"/>
    <w:rsid w:val="00A23DD1"/>
    <w:rsid w:val="00BE110E"/>
    <w:rsid w:val="00C76735"/>
    <w:rsid w:val="00E03F5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78F62-F337-4945-9CF2-697C7031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03F5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03F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03F5D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E03F5D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styleId="aa">
    <w:name w:val="footnote text"/>
    <w:basedOn w:val="a"/>
    <w:link w:val="ab"/>
    <w:uiPriority w:val="99"/>
    <w:semiHidden/>
    <w:unhideWhenUsed/>
    <w:rsid w:val="00E03F5D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03F5D"/>
    <w:rPr>
      <w:rFonts w:eastAsiaTheme="minorHAnsi" w:cstheme="minorBidi"/>
      <w:lang w:eastAsia="en-US"/>
    </w:rPr>
  </w:style>
  <w:style w:type="table" w:styleId="ac">
    <w:name w:val="Table Grid"/>
    <w:basedOn w:val="a1"/>
    <w:uiPriority w:val="39"/>
    <w:rsid w:val="00E03F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42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42BB7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6294</Words>
  <Characters>35880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2024-02-16T06:30:00Z</dcterms:modified>
</cp:coreProperties>
</file>