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08" w:rsidRPr="00711C08" w:rsidRDefault="00711C08" w:rsidP="00711C08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711C08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Дума Тугулымского городского округа седьмого созыва</w:t>
      </w:r>
    </w:p>
    <w:p w:rsidR="00711C08" w:rsidRPr="00711C08" w:rsidRDefault="00711C08" w:rsidP="00711C08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711C08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11663"/>
        <w:gridCol w:w="3778"/>
      </w:tblGrid>
      <w:tr w:rsidR="00711C08" w:rsidRPr="00711C08" w:rsidTr="00711C08">
        <w:trPr>
          <w:tblHeader/>
        </w:trPr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Одномандатный избирательный округ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Фамилия, имя, отчество депутата Думы Тугулымского городского округа</w:t>
            </w:r>
          </w:p>
        </w:tc>
      </w:tr>
      <w:tr w:rsidR="00711C08" w:rsidRPr="00711C08" w:rsidTr="00711C08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Территории, входящие в состав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11C08" w:rsidRPr="00711C08" w:rsidRDefault="00711C08" w:rsidP="00711C08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711C08" w:rsidRPr="00711C08" w:rsidTr="00711C0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поселок городского типа Тугулым, включая: ул. Березовая, ул. Ветлечебницы, ул. Горького, ул. Западная, ул. Комсомольская, ул. Лесная, ул. Новая, ул. Октябрьская (четная сторона), ул. Пионерская, ул. Советская, ул. Сосновая, ул. Строителей, ул. Хвойная, ул. Школьная, ул. Южная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Кизеров Константин Владимирович</w:t>
            </w:r>
          </w:p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711C08" w:rsidRPr="00711C08" w:rsidTr="00711C0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поселок городского типа Тугулым, включая: ул. Войкова, ул. Зеленая, ул. Ключевая, ул. Коммунальная, ул. Красная, часть ул. Ленина с дома № 23 и далее (нечетная сторона), с дома № 22 и далее (четная сторона), ул. Набережная, ул. Новостроящаяся, ул. Октябрьская (нечетная сторона), ул. Пушкина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Солдатов Николай Владимирович</w:t>
            </w:r>
          </w:p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711C08" w:rsidRPr="00711C08" w:rsidTr="00711C0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поселок городского типа Тугулым, включая: ул. Восточная, ул. Дорожная, ул. Заречная, ул. Мира, ул. Молодежная, ул. Олимпийская, ул. Пролетарская, ул. Садовая, ул. Светлая, ул. Северная, часть ул. Федюнинского с дома № 1 по дом № 39 (нечетная сторона), с дома № 2 по дом № 50 (четная сторона), ул. 8 Марта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Дюпин</w:t>
            </w:r>
          </w:p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Евгений Валерьевич</w:t>
            </w:r>
          </w:p>
        </w:tc>
      </w:tr>
      <w:tr w:rsidR="00711C08" w:rsidRPr="00711C08" w:rsidTr="00711C0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поселок городского типа Тугулым, включая: ул. Белопухова, ул. Гагарина, ул. Ветеранов, ул. Дружбы, ул. Колмогорова, ул. Метелёва, часть ул. Ленина с дома № 1 по дом № 21 (нечетная сторона), с дома № 2 по дом № 20 (четная сторона), ул. Объездная, ул. Патриса Лумумбы, ул. Первомайская, ул. Победы, ул. Полевая, ул. Рабочая, ул. Солнечная, ул. Тихая, часть ул. Федюнинского с дома № 39А и далее (нечетная сторона), с дома № 50А и далее (четная сторона), ул. Чапаева, пер. Типографии, пер. Чапаева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Анкушева</w:t>
            </w:r>
          </w:p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Галина Аркадьевна</w:t>
            </w:r>
          </w:p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711C08" w:rsidRPr="00711C08" w:rsidTr="00711C0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поселок  Тугулым, деревня Бочкари, деревня Гилёва, село Мальцево, деревня Мостовщики, деревня Остров, поселок Кармак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Патысьева Виолетта Петровна</w:t>
            </w:r>
          </w:p>
        </w:tc>
      </w:tr>
      <w:tr w:rsidR="00711C08" w:rsidRPr="00711C08" w:rsidTr="00711C0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поселок Заводоуспенское, деревня Калачики, деревня Цепошникова, деревня Нижняя Коркина, деревня Пилигримова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Рогозина</w:t>
            </w:r>
          </w:p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Наталья Анатольевна</w:t>
            </w:r>
          </w:p>
        </w:tc>
      </w:tr>
      <w:tr w:rsidR="00711C08" w:rsidRPr="00711C08" w:rsidTr="00711C0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поселок  Луговской, включая: ул. Восточная, ул. Заводская, ул. Красноармейская, ул. Машиностроителей, ул. Мира, ул. Строителей, ул. Тугулымская, ул. Энергетиков, ул. 8 Марта. Деревня Александровка, деревня Луговая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Голов Андрей Александрович </w:t>
            </w:r>
          </w:p>
        </w:tc>
      </w:tr>
      <w:tr w:rsidR="00711C08" w:rsidRPr="00711C08" w:rsidTr="00711C0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поселок Луговской, включая: ул. Гагарина, ул. Железнодорожная, ул. Заречная, ул. Клубная, ул. Комсомольская, ул. Лесная, ул. Луговая, ул. Молодежная, ул. Набережная, ул. Озерная, ул. Октябрьская, ул. Первомайская, ул. Пионерская, ул. Пролетарская, ул. Пышминская, ул. Садовая, ул. Советская, ул. </w:t>
            </w: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Школьная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Титарь</w:t>
            </w:r>
          </w:p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Владимир Анатольевич</w:t>
            </w:r>
          </w:p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711C08" w:rsidRPr="00711C08" w:rsidTr="00711C0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поселок Ертарский, деревня Потаскуева, деревня Комарова, деревня Большой Рамыл, деревня Малый Рамыл, село Дёмино, деревня Малахова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Искендеров Рамис Мехти Оглы</w:t>
            </w:r>
          </w:p>
        </w:tc>
      </w:tr>
      <w:tr w:rsidR="00711C08" w:rsidRPr="00711C08" w:rsidTr="00711C0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поселок Юшала, включая: ул. Базарная, ул. Войкова, ул. Ворошилова, ул. Гоголя, ул. Дзержинского, ул. Железнодорожная, ул. Калинина, ул. Карла Маркса, ул. Круглая, ул. Ленина, ул. Майская, ул. Малая, ул. Некрасова, ул. Новостроящая, ул. Пролетарская, ул. Рабочая, ул. Хохрякова, ул. Южная, ул. Яровская, ул. 8 Марта. Село Яр.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Лушников</w:t>
            </w:r>
          </w:p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Владимир Васильевич</w:t>
            </w:r>
          </w:p>
        </w:tc>
      </w:tr>
      <w:tr w:rsidR="00711C08" w:rsidRPr="00711C08" w:rsidTr="00711C0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поселок Юшала, включая: ул. Заводская, ул. Заозерная, часть ул. Комсомольская с дома № 1 по дом № 49Б, ул. Кирова, ул. Клубная, ул. Кондукторская, ул. Крупской, ул. Лермонтова, ул. Лесная, ул. Маяковского, ул. Пионерская, ул. Пушкина, ул. Садовая, ул. Свердлова, ул. Советская, ул. Строителей, часть ул. Северная с дома № 7 и далее (нечетная сторона), с дома № 6 и далее (четная сторона), ул. Фрунзе, ул. Чкалова, ул. Энгельса. Поселок Бахметское.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Ланских Виктория Афонасьевна</w:t>
            </w:r>
          </w:p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711C08" w:rsidRPr="00711C08" w:rsidTr="00711C0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поселок Юшала, включая: ул. Бажова, ул. Горького, ул. Жданова, ул. Западная, ул. Куйбышева, часть ул. Комсомольская с дома № 50 до конца улицы, ул. Ломоносова, ул. Марковская, ул. Мира, часть ул. Северная с дома № 1 по дом № 5А (нечетная сторона), с дома  № 2 по дом № 4 (четная сторона), ул. Чапаева, ул. Чехова, ул. Школьная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Новопашина Елена Егоровна</w:t>
            </w:r>
          </w:p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711C08" w:rsidRPr="00711C08" w:rsidTr="00711C0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деревня Журавлёва, село Ошкуково, деревня Тямкина, деревня Полудёнка, деревня Щелконогова, поселок Щелконоговский, село Лучинкино, деревня Месед, деревня Филина, деревня Золотова, деревня Колобова, поселок Месяды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Жазитов</w:t>
            </w:r>
          </w:p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Жантемир Жазитович</w:t>
            </w:r>
          </w:p>
        </w:tc>
      </w:tr>
      <w:tr w:rsidR="00711C08" w:rsidRPr="00711C08" w:rsidTr="00711C0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деревня Гурина, село Ивановка, село Фоминское, деревня Галашова, деревня Двинская, село Трошково, село Зубково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Онищенко</w:t>
            </w:r>
          </w:p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Олег Николаевич</w:t>
            </w:r>
          </w:p>
        </w:tc>
      </w:tr>
      <w:tr w:rsidR="00711C08" w:rsidRPr="00711C08" w:rsidTr="00711C0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село Верховино, деревня Сажина, деревня Дубровина, деревня Полушина, деревня Чураки, деревня Ядрышникова, деревня Юшкова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Низов</w:t>
            </w:r>
          </w:p>
          <w:p w:rsidR="00711C08" w:rsidRPr="00711C08" w:rsidRDefault="00711C08" w:rsidP="00711C0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711C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Денис Игоревич</w:t>
            </w:r>
          </w:p>
        </w:tc>
      </w:tr>
    </w:tbl>
    <w:p w:rsidR="00711C08" w:rsidRPr="00711C08" w:rsidRDefault="00711C08" w:rsidP="00711C08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711C08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1C0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3D8FC-C1F1-4E9B-AB6C-9E5D139F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2024-02-16T05:23:00Z</dcterms:modified>
</cp:coreProperties>
</file>