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A77" w:rsidRDefault="00784A77" w:rsidP="00784A77">
      <w:pPr>
        <w:pStyle w:val="1"/>
        <w:pBdr>
          <w:bottom w:val="single" w:sz="12" w:space="0" w:color="446280"/>
        </w:pBdr>
        <w:shd w:val="clear" w:color="auto" w:fill="FFFFFF"/>
        <w:spacing w:before="0" w:after="300"/>
        <w:rPr>
          <w:rFonts w:ascii="Arial" w:hAnsi="Arial" w:cs="Arial"/>
          <w:b w:val="0"/>
          <w:bCs w:val="0"/>
          <w:color w:val="B50623"/>
          <w:sz w:val="35"/>
          <w:szCs w:val="35"/>
          <w:lang w:eastAsia="ru-RU"/>
        </w:rPr>
      </w:pPr>
      <w:r>
        <w:rPr>
          <w:rStyle w:val="h-title"/>
          <w:rFonts w:ascii="Arial" w:hAnsi="Arial" w:cs="Arial"/>
          <w:b w:val="0"/>
          <w:bCs w:val="0"/>
          <w:i/>
          <w:iCs/>
          <w:color w:val="B50623"/>
          <w:sz w:val="35"/>
          <w:szCs w:val="35"/>
        </w:rPr>
        <w:t>Депутаты Седьмой созыв</w:t>
      </w:r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20" name="Рисунок 20" descr="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ТУГБАЕВ ИЛЬЯ ИГОРЕВИЧ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17:22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Тугбаев Илья Игоревич Председатель Думы Сысертского городского округа Седьмого созыва на непостоянной основе, в соответствии с решением Думы Сысертского городского округа об…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9" name="Рисунок 19" descr="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1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БОНДАРЕВ АЛЕКСЕЙ ЮРЬЕВИЧ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09:49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Бондарев Алексей Юрьевич Депутат Думы Сысертского городского округа Седьмого созыва по Южному избирательному округу №5 Биография: Родился 23 января 1959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1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8" name="Рисунок 18" descr="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1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ДУБИНОВ АЛЕКСЕЙ ПЕТРОВИЧ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16:38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Дубинов Алексей Петрович Депутат Думы Сысертского городского округа Седьмого созыва по Сысертскому избирательному округу №1 Биография: Родился 29 января 1973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1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7" name="Рисунок 17" descr="1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2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ЗЫРЯНОВ АЛЕКСАНДР МИХАЙЛОВИЧ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12:34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Зырянов Александр Михайлович Депутат Думы Сысертского городского округа Седьмого созыва по Большеистокскому избирательному округу №10.  Биография: Родился 03 августа 1978 года в поселке…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2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6" name="Рисунок 16" descr="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2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КОЧМАРЁВ АЛЕКСАНДР АНАТОЛЬЕВИЧ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16:25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Кочмарев Александр Анатольевич Депутат Думы Сысертского городского округа Седьмого созыва по Кашинскому избирательному округу №4. Биография: Родился 15 февраля 1963 года в поселке…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2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5" name="Рисунок 15" descr="1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3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КУЗЬМИН НИКОЛАЙ ВЛАДИМИРОВИЧ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16:04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Кузьмин Николай Владимирович Депутат Думы Сысертского городского округа Седьмого созыва по Двуреченскому избирательному округу №9. Биография: Родился 10 сентября 1968 года в…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3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4" name="Рисунок 14" descr="1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3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КРОПАЧЕВ ИЛЬЯ ВЛАДИСЛАВОВИЧ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14:17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Кропачев Илья Владиславович Депутат Думы Сысертского городского округа Седьмого созыва по Патрушевскому избирательному округу №7. Биография: Родился 9 марта 1973 года в…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3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3" name="Рисунок 13" descr="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4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ЛЕТЕМИНА ИРИНА НИКОЛАЕВНА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16:00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Летемина Ирина Николаевна Депутат Думы Сысертского городского округа Седьмого созыва по Центральному избирательному округу №2. Биография: Родилась 2 марта 1969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4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2" name="Рисунок 12" descr="макет 2 (1)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ет 2 (1)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4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МАТЮЩЕНКО ВЛАДИМИР ВАСИЛЬЕВИЧ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09:53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Матющенко Владимир Васильевич Депутат думы Сысертского городского округа Седьмого созыва по Южному избирательному округу №5 Биография Родился 20 июня 1965г в селе Щелкун…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4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1" name="Рисунок 11" descr="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5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ПЕРМИНОВ МАКСИМ НИКОЛАЕВИЧ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16:42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Перминов Максим Николаевич Депутат думы Сысертского городского округа Седьмого созыва по Кашинскому избирательному округу №4. Биография: Родился 25 ноября 1980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5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0" name="Рисунок 10" descr="1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5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ПАХИТОН АНДРЕЙ МИХАЙЛОВИЧ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15:46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Пахитон Андрей Михайлович Депутат думы Сысертского городского округа Седьмого созыва по Бобровскому избирательному округу №8 Биография: Родился 29 января 1976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5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9" name="Рисунок 9" descr="15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6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РАСПУТИН ИГОРЬ ВЛАДИСЛАВОВИЧ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15:43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Распутин Игорь Владиславович Депутат думы Сысертского городского округа Седьмого созыва по Бобровскому избирательному округу №8. Биография: Родился 8 июля 1967 года в поселке…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6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8" name="Рисунок 8" descr="1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6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РАУБЕ АЛЕКСЕЙ БОРИСОВИЧ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15:27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Раубе Алексей Борисович Депутат думы Сысертского городского округа Седьмого созыва по Октябрьскому избирательному округу №6 Биография Родился 12 апреля 1985 года в…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6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7" name="Рисунок 7" descr="20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7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СТАРКОВ ВАДИМ АНАТОЛЬЕВИЧ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15:55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Старков Вадим Анатольевич Депутат Думы Сысертского городского округа Седьмого созыва по Большеистокскому избирательному округу №10.  Биография: Родился 9 октября 1949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7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6" name="Рисунок 6" descr="3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7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СУББОТИН ИГОРЬ АЛЕКСЕЕВИЧ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15:23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Субботин Игорь Алексеевич Депутат Думы Сысертского городского округа Седьмого созыва по Сысертскому  избирательному округу №1. Биография: Родился 23 сентября 1967 года в…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7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5" name="Рисунок 5" descr="18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8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ТИТОВА МАРИНА НИКОЛАЕВНА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14:32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Титова Марина Николаевна Депутат Думы Сысертского городского округа Седьмого созыва по Двуреченскому избирательному округу №9 Биография: Родилась 12 июля 1967 года в селе…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8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4" name="Рисунок 4" descr="5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8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УШАНОВ ИГОРЬ ВЛАДИМИРОВИЧ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16:28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Ушанов Игорь Владимирович Депутат думы Сысертского городского округа Седьмого созыва по Центральному избирательному округу №2. Биография: Родился 8 октября 1967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8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3" name="Рисунок 3" descr="6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9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ФЁДОРОВ АЛЕКСАНДР АЛЕКСАНДРОВИЧ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16:46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Фёдоров Александр Александрович  Депутат Думы Сысертского городского округа избран по Верхнесысертскому избирательному округу № 3. Родился 23 мая 1985 года в городе…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9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2" name="Рисунок 2" descr="14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6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97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ЧУДИНОВ КОНСТАНТИН СЕРГЕЕВИЧ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15:38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t>Чудинов Константин Сергеевич Депутат Думы Сысертского городского округа Седьмого созыва по Патрушевскому избирательному округу №7. Родился 8 Марта 1985 года в посёлке…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98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784A77" w:rsidRDefault="00784A77" w:rsidP="00784A7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3431540" cy="1904365"/>
            <wp:effectExtent l="0" t="0" r="0" b="0"/>
            <wp:docPr id="1" name="Рисунок 1" descr="1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1" w:history="1">
        <w:r>
          <w:rPr>
            <w:rStyle w:val="a5"/>
            <w:rFonts w:ascii="Roboto" w:hAnsi="Roboto" w:cs="Arial"/>
            <w:caps/>
            <w:color w:val="FFFFFF"/>
            <w:sz w:val="20"/>
            <w:szCs w:val="20"/>
            <w:shd w:val="clear" w:color="auto" w:fill="C94648"/>
          </w:rPr>
          <w:t>ДЕПУТАТЫ СЕДЬМОЙ СОЗЫВ</w:t>
        </w:r>
      </w:hyperlink>
    </w:p>
    <w:p w:rsidR="00784A77" w:rsidRDefault="00784A77" w:rsidP="00784A77">
      <w:pPr>
        <w:pStyle w:val="2"/>
        <w:shd w:val="clear" w:color="auto" w:fill="FFFFFF"/>
        <w:spacing w:before="225" w:beforeAutospacing="0" w:after="150" w:afterAutospacing="0"/>
        <w:rPr>
          <w:rFonts w:ascii="Roboto" w:hAnsi="Roboto" w:cs="Arial"/>
          <w:b w:val="0"/>
          <w:bCs w:val="0"/>
          <w:caps/>
          <w:color w:val="080808"/>
          <w:sz w:val="21"/>
          <w:szCs w:val="21"/>
        </w:rPr>
      </w:pPr>
      <w:hyperlink r:id="rId102" w:history="1">
        <w:r>
          <w:rPr>
            <w:rStyle w:val="a5"/>
            <w:rFonts w:ascii="Roboto" w:hAnsi="Roboto" w:cs="Arial"/>
            <w:b w:val="0"/>
            <w:bCs w:val="0"/>
            <w:caps/>
            <w:color w:val="080808"/>
            <w:sz w:val="21"/>
            <w:szCs w:val="21"/>
          </w:rPr>
          <w:t>ШАКИРОВА ВАЛЕНТИНА НИКОЛАЕВНА</w:t>
        </w:r>
      </w:hyperlink>
    </w:p>
    <w:p w:rsidR="00784A77" w:rsidRDefault="00784A77" w:rsidP="00784A77">
      <w:pPr>
        <w:shd w:val="clear" w:color="auto" w:fill="FFFFFF"/>
        <w:rPr>
          <w:rFonts w:ascii="Roboto" w:hAnsi="Roboto" w:cs="Arial"/>
          <w:color w:val="919191"/>
          <w:sz w:val="18"/>
          <w:szCs w:val="18"/>
        </w:rPr>
      </w:pPr>
      <w:r>
        <w:rPr>
          <w:rStyle w:val="time"/>
          <w:rFonts w:ascii="Roboto" w:hAnsi="Roboto" w:cs="Arial"/>
          <w:caps/>
          <w:color w:val="919191"/>
          <w:sz w:val="18"/>
          <w:szCs w:val="18"/>
        </w:rPr>
        <w:t> 10:32</w:t>
      </w:r>
    </w:p>
    <w:p w:rsidR="00784A77" w:rsidRDefault="00784A77" w:rsidP="00784A77">
      <w:pPr>
        <w:shd w:val="clear" w:color="auto" w:fill="FFFFFF"/>
        <w:spacing w:line="300" w:lineRule="atLeast"/>
        <w:rPr>
          <w:rFonts w:ascii="Roboto" w:hAnsi="Roboto" w:cs="Arial"/>
          <w:color w:val="717171"/>
          <w:sz w:val="23"/>
          <w:szCs w:val="23"/>
        </w:rPr>
      </w:pPr>
      <w:r>
        <w:rPr>
          <w:rFonts w:ascii="Roboto" w:hAnsi="Roboto" w:cs="Arial"/>
          <w:color w:val="717171"/>
          <w:sz w:val="23"/>
          <w:szCs w:val="23"/>
        </w:rPr>
        <w:lastRenderedPageBreak/>
        <w:t>Шакирова Валентина Николаевна Депутат Думы Сысертского городского округа Седьмого созыва по Октябрьскому избирательному округу №6 Биография: Родилась 23 сентября 1968 года в…</w:t>
      </w:r>
    </w:p>
    <w:p w:rsidR="00784A77" w:rsidRDefault="00784A77" w:rsidP="00784A77">
      <w:pPr>
        <w:shd w:val="clear" w:color="auto" w:fill="FFFFFF"/>
        <w:spacing w:line="240" w:lineRule="auto"/>
        <w:rPr>
          <w:rFonts w:ascii="Arial" w:hAnsi="Arial" w:cs="Arial"/>
          <w:color w:val="000000"/>
          <w:szCs w:val="24"/>
        </w:rPr>
      </w:pPr>
      <w:hyperlink r:id="rId103" w:tooltip="Подробнее" w:history="1">
        <w:r>
          <w:rPr>
            <w:rStyle w:val="a5"/>
            <w:rFonts w:ascii="Roboto" w:hAnsi="Roboto" w:cs="Arial"/>
            <w:caps/>
            <w:color w:val="FFFFFF"/>
            <w:sz w:val="18"/>
            <w:szCs w:val="18"/>
            <w:bdr w:val="none" w:sz="0" w:space="0" w:color="auto" w:frame="1"/>
            <w:shd w:val="clear" w:color="auto" w:fill="C94648"/>
          </w:rPr>
          <w:t>ПОДРОБНЕЕ</w:t>
        </w:r>
      </w:hyperlink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784A77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39741C-CFA8-4CC6-9A58-3BDF6DF0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-title">
    <w:name w:val="h-title"/>
    <w:basedOn w:val="a0"/>
    <w:rsid w:val="00784A77"/>
  </w:style>
  <w:style w:type="character" w:customStyle="1" w:styleId="term-title">
    <w:name w:val="term-title"/>
    <w:basedOn w:val="a0"/>
    <w:rsid w:val="00784A77"/>
  </w:style>
  <w:style w:type="character" w:customStyle="1" w:styleId="time">
    <w:name w:val="time"/>
    <w:basedOn w:val="a0"/>
    <w:rsid w:val="00784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88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5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2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786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418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4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982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601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4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9587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13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7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5200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27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2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479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0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62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818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22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0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5878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83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9571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0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1927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78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5990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2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9137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0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7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2410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326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9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180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83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4186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65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55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37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77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76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967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4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54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518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1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73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0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0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2969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6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60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umasysert.ru/category/about_duma/deputaty-shestoj-sozyv/" TargetMode="External"/><Relationship Id="rId21" Type="http://schemas.openxmlformats.org/officeDocument/2006/relationships/hyperlink" Target="http://dumasysert.ru/category/about_duma/deputaty-shestoj-sozyv/" TargetMode="External"/><Relationship Id="rId42" Type="http://schemas.openxmlformats.org/officeDocument/2006/relationships/hyperlink" Target="http://dumasysert.ru/letemina-irina-nikolaevna-2/" TargetMode="External"/><Relationship Id="rId47" Type="http://schemas.openxmlformats.org/officeDocument/2006/relationships/hyperlink" Target="http://dumasysert.ru/karamyshev-aleksandr-gennadevich/" TargetMode="External"/><Relationship Id="rId63" Type="http://schemas.openxmlformats.org/officeDocument/2006/relationships/hyperlink" Target="http://dumasysert.ru/rasputin-igor-vladislavovich-2/" TargetMode="External"/><Relationship Id="rId68" Type="http://schemas.openxmlformats.org/officeDocument/2006/relationships/hyperlink" Target="http://dumasysert.ru/savichev-aleksandr-andreevich/" TargetMode="External"/><Relationship Id="rId84" Type="http://schemas.openxmlformats.org/officeDocument/2006/relationships/hyperlink" Target="http://dumasysert.ru/korolyov-sergej-mefodevich/" TargetMode="External"/><Relationship Id="rId89" Type="http://schemas.openxmlformats.org/officeDocument/2006/relationships/hyperlink" Target="http://dumasysert.ru/danchenko-valerij-ivanovich-2/" TargetMode="External"/><Relationship Id="rId7" Type="http://schemas.openxmlformats.org/officeDocument/2006/relationships/hyperlink" Target="http://dumasysert.ru/tugbaev-ilya-igorevich/" TargetMode="External"/><Relationship Id="rId71" Type="http://schemas.openxmlformats.org/officeDocument/2006/relationships/hyperlink" Target="http://dumasysert.ru/category/about_duma/deputaty-shestoj-sozyv/" TargetMode="External"/><Relationship Id="rId92" Type="http://schemas.openxmlformats.org/officeDocument/2006/relationships/hyperlink" Target="http://dumasysert.ru/danchenko-valerij-ivanovich-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umasysert.ru/category/about_duma/deputaty-shestoj-sozyv/" TargetMode="External"/><Relationship Id="rId29" Type="http://schemas.openxmlformats.org/officeDocument/2006/relationships/hyperlink" Target="http://dumasysert.ru/kuzmin-nikolaj-vladimirovich-2/" TargetMode="External"/><Relationship Id="rId11" Type="http://schemas.openxmlformats.org/officeDocument/2006/relationships/hyperlink" Target="http://dumasysert.ru/category/about_duma/deputaty-shestoj-sozyv/" TargetMode="External"/><Relationship Id="rId24" Type="http://schemas.openxmlformats.org/officeDocument/2006/relationships/hyperlink" Target="http://dumasysert.ru/kochmaryov-aleksandr-anatolevich/" TargetMode="External"/><Relationship Id="rId32" Type="http://schemas.openxmlformats.org/officeDocument/2006/relationships/hyperlink" Target="http://dumasysert.ru/kuzmin-nikolaj-vladimirovich-2/" TargetMode="External"/><Relationship Id="rId37" Type="http://schemas.openxmlformats.org/officeDocument/2006/relationships/hyperlink" Target="http://dumasysert.ru/tupikov-ilya-valentinovich/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9.png"/><Relationship Id="rId53" Type="http://schemas.openxmlformats.org/officeDocument/2006/relationships/hyperlink" Target="http://dumasysert.ru/demenshin-viktor-vladimirovich/" TargetMode="External"/><Relationship Id="rId58" Type="http://schemas.openxmlformats.org/officeDocument/2006/relationships/hyperlink" Target="http://dumasysert.ru/paxiton-andrej-mixajlovich/" TargetMode="External"/><Relationship Id="rId66" Type="http://schemas.openxmlformats.org/officeDocument/2006/relationships/hyperlink" Target="http://dumasysert.ru/category/about_duma/deputaty-shestoj-sozyv/" TargetMode="External"/><Relationship Id="rId74" Type="http://schemas.openxmlformats.org/officeDocument/2006/relationships/hyperlink" Target="http://dumasysert.ru/subbotin-igor-alekseevich-2/" TargetMode="External"/><Relationship Id="rId79" Type="http://schemas.openxmlformats.org/officeDocument/2006/relationships/hyperlink" Target="http://dumasysert.ru/titova-marina-nikolaevna/" TargetMode="External"/><Relationship Id="rId87" Type="http://schemas.openxmlformats.org/officeDocument/2006/relationships/hyperlink" Target="http://dumasysert.ru/korolyov-sergej-mefodevich/" TargetMode="External"/><Relationship Id="rId102" Type="http://schemas.openxmlformats.org/officeDocument/2006/relationships/hyperlink" Target="http://dumasysert.ru/shakirova-valentina-nikolaevna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dumasysert.ru/category/about_duma/deputaty-shestoj-sozyv/" TargetMode="External"/><Relationship Id="rId82" Type="http://schemas.openxmlformats.org/officeDocument/2006/relationships/hyperlink" Target="http://dumasysert.ru/titova-marina-nikolaevna/" TargetMode="External"/><Relationship Id="rId90" Type="http://schemas.openxmlformats.org/officeDocument/2006/relationships/image" Target="media/image18.png"/><Relationship Id="rId95" Type="http://schemas.openxmlformats.org/officeDocument/2006/relationships/image" Target="media/image19.png"/><Relationship Id="rId19" Type="http://schemas.openxmlformats.org/officeDocument/2006/relationships/hyperlink" Target="http://dumasysert.ru/zyryanov-aleksandr-mixajlovich/" TargetMode="External"/><Relationship Id="rId14" Type="http://schemas.openxmlformats.org/officeDocument/2006/relationships/hyperlink" Target="http://dumasysert.ru/dubinov-aleksej-petrovich/" TargetMode="External"/><Relationship Id="rId22" Type="http://schemas.openxmlformats.org/officeDocument/2006/relationships/hyperlink" Target="http://dumasysert.ru/zyryanov-aleksandr-mixajlovich/" TargetMode="External"/><Relationship Id="rId27" Type="http://schemas.openxmlformats.org/officeDocument/2006/relationships/hyperlink" Target="http://dumasysert.ru/kochmaryov-aleksandr-anatolevich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7.png"/><Relationship Id="rId43" Type="http://schemas.openxmlformats.org/officeDocument/2006/relationships/hyperlink" Target="http://dumasysert.ru/letemina-irina-nikolaevna-2/" TargetMode="External"/><Relationship Id="rId48" Type="http://schemas.openxmlformats.org/officeDocument/2006/relationships/hyperlink" Target="http://dumasysert.ru/karamyshev-aleksandr-gennadevich/" TargetMode="External"/><Relationship Id="rId56" Type="http://schemas.openxmlformats.org/officeDocument/2006/relationships/hyperlink" Target="http://dumasysert.ru/category/about_duma/deputaty-shestoj-sozyv/" TargetMode="External"/><Relationship Id="rId64" Type="http://schemas.openxmlformats.org/officeDocument/2006/relationships/hyperlink" Target="http://dumasysert.ru/savichev-aleksandr-andreevich/" TargetMode="External"/><Relationship Id="rId69" Type="http://schemas.openxmlformats.org/officeDocument/2006/relationships/hyperlink" Target="http://dumasysert.ru/patrushev-vitalij-gennadevich-2/" TargetMode="External"/><Relationship Id="rId77" Type="http://schemas.openxmlformats.org/officeDocument/2006/relationships/hyperlink" Target="http://dumasysert.ru/subbotin-igor-alekseevich-2/" TargetMode="External"/><Relationship Id="rId100" Type="http://schemas.openxmlformats.org/officeDocument/2006/relationships/image" Target="media/image20.png"/><Relationship Id="rId105" Type="http://schemas.openxmlformats.org/officeDocument/2006/relationships/theme" Target="theme/theme1.xml"/><Relationship Id="rId8" Type="http://schemas.openxmlformats.org/officeDocument/2006/relationships/hyperlink" Target="http://dumasysert.ru/tugbaev-ilya-igorevich/" TargetMode="External"/><Relationship Id="rId51" Type="http://schemas.openxmlformats.org/officeDocument/2006/relationships/hyperlink" Target="http://dumasysert.ru/category/about_duma/deputaty-shestoj-sozyv/" TargetMode="External"/><Relationship Id="rId72" Type="http://schemas.openxmlformats.org/officeDocument/2006/relationships/hyperlink" Target="http://dumasysert.ru/patrushev-vitalij-gennadevich-2/" TargetMode="External"/><Relationship Id="rId80" Type="http://schemas.openxmlformats.org/officeDocument/2006/relationships/image" Target="media/image16.png"/><Relationship Id="rId85" Type="http://schemas.openxmlformats.org/officeDocument/2006/relationships/image" Target="media/image17.png"/><Relationship Id="rId93" Type="http://schemas.openxmlformats.org/officeDocument/2006/relationships/hyperlink" Target="http://dumasysert.ru/danchenko-valerij-ivanovich-2/" TargetMode="External"/><Relationship Id="rId98" Type="http://schemas.openxmlformats.org/officeDocument/2006/relationships/hyperlink" Target="http://dumasysert.ru/rudas-aleksandr-evgenevich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dumasysert.ru/bondarev-aleksej-yurevich-2/" TargetMode="External"/><Relationship Id="rId17" Type="http://schemas.openxmlformats.org/officeDocument/2006/relationships/hyperlink" Target="http://dumasysert.ru/dubinov-aleksej-petrovich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dumasysert.ru/kuzmin-nikolaj-vladimirovich-2/" TargetMode="External"/><Relationship Id="rId38" Type="http://schemas.openxmlformats.org/officeDocument/2006/relationships/hyperlink" Target="http://dumasysert.ru/tupikov-ilya-valentinovich/" TargetMode="External"/><Relationship Id="rId46" Type="http://schemas.openxmlformats.org/officeDocument/2006/relationships/hyperlink" Target="http://dumasysert.ru/category/about_duma/deputaty-shestoj-sozyv/" TargetMode="External"/><Relationship Id="rId59" Type="http://schemas.openxmlformats.org/officeDocument/2006/relationships/hyperlink" Target="http://dumasysert.ru/rasputin-igor-vladislavovich-2/" TargetMode="External"/><Relationship Id="rId67" Type="http://schemas.openxmlformats.org/officeDocument/2006/relationships/hyperlink" Target="http://dumasysert.ru/savichev-aleksandr-andreevich/" TargetMode="External"/><Relationship Id="rId103" Type="http://schemas.openxmlformats.org/officeDocument/2006/relationships/hyperlink" Target="http://dumasysert.ru/shakirova-valentina-nikolaevna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dumasysert.ru/category/about_duma/deputaty-shestoj-sozyv/" TargetMode="External"/><Relationship Id="rId54" Type="http://schemas.openxmlformats.org/officeDocument/2006/relationships/hyperlink" Target="http://dumasysert.ru/paxiton-andrej-mixajlovich/" TargetMode="External"/><Relationship Id="rId62" Type="http://schemas.openxmlformats.org/officeDocument/2006/relationships/hyperlink" Target="http://dumasysert.ru/rasputin-igor-vladislavovich-2/" TargetMode="External"/><Relationship Id="rId70" Type="http://schemas.openxmlformats.org/officeDocument/2006/relationships/image" Target="media/image14.png"/><Relationship Id="rId75" Type="http://schemas.openxmlformats.org/officeDocument/2006/relationships/image" Target="media/image15.png"/><Relationship Id="rId83" Type="http://schemas.openxmlformats.org/officeDocument/2006/relationships/hyperlink" Target="http://dumasysert.ru/titova-marina-nikolaevna/" TargetMode="External"/><Relationship Id="rId88" Type="http://schemas.openxmlformats.org/officeDocument/2006/relationships/hyperlink" Target="http://dumasysert.ru/korolyov-sergej-mefodevich/" TargetMode="External"/><Relationship Id="rId91" Type="http://schemas.openxmlformats.org/officeDocument/2006/relationships/hyperlink" Target="http://dumasysert.ru/category/about_duma/deputaty-shestoj-sozyv/" TargetMode="External"/><Relationship Id="rId96" Type="http://schemas.openxmlformats.org/officeDocument/2006/relationships/hyperlink" Target="http://dumasysert.ru/category/about_duma/deputaty-shestoj-sozyv/" TargetMode="External"/><Relationship Id="rId1" Type="http://schemas.openxmlformats.org/officeDocument/2006/relationships/styles" Target="styles.xml"/><Relationship Id="rId6" Type="http://schemas.openxmlformats.org/officeDocument/2006/relationships/hyperlink" Target="http://dumasysert.ru/category/about_duma/deputaty-shestoj-sozyv/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://dumasysert.ru/zyryanov-aleksandr-mixajlovich/" TargetMode="External"/><Relationship Id="rId28" Type="http://schemas.openxmlformats.org/officeDocument/2006/relationships/hyperlink" Target="http://dumasysert.ru/kochmaryov-aleksandr-anatolevich/" TargetMode="External"/><Relationship Id="rId36" Type="http://schemas.openxmlformats.org/officeDocument/2006/relationships/hyperlink" Target="http://dumasysert.ru/category/about_duma/deputaty-shestoj-sozyv/" TargetMode="External"/><Relationship Id="rId49" Type="http://schemas.openxmlformats.org/officeDocument/2006/relationships/hyperlink" Target="http://dumasysert.ru/demenshin-viktor-vladimirovich/" TargetMode="External"/><Relationship Id="rId57" Type="http://schemas.openxmlformats.org/officeDocument/2006/relationships/hyperlink" Target="http://dumasysert.ru/paxiton-andrej-mixajlovich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dumasysert.ru/category/about_duma/deputaty-shestoj-sozyv/" TargetMode="External"/><Relationship Id="rId44" Type="http://schemas.openxmlformats.org/officeDocument/2006/relationships/hyperlink" Target="http://dumasysert.ru/karamyshev-aleksandr-gennadevich/" TargetMode="External"/><Relationship Id="rId52" Type="http://schemas.openxmlformats.org/officeDocument/2006/relationships/hyperlink" Target="http://dumasysert.ru/demenshin-viktor-vladimirovich/" TargetMode="External"/><Relationship Id="rId60" Type="http://schemas.openxmlformats.org/officeDocument/2006/relationships/image" Target="media/image12.png"/><Relationship Id="rId65" Type="http://schemas.openxmlformats.org/officeDocument/2006/relationships/image" Target="media/image13.png"/><Relationship Id="rId73" Type="http://schemas.openxmlformats.org/officeDocument/2006/relationships/hyperlink" Target="http://dumasysert.ru/patrushev-vitalij-gennadevich-2/" TargetMode="External"/><Relationship Id="rId78" Type="http://schemas.openxmlformats.org/officeDocument/2006/relationships/hyperlink" Target="http://dumasysert.ru/subbotin-igor-alekseevich-2/" TargetMode="External"/><Relationship Id="rId81" Type="http://schemas.openxmlformats.org/officeDocument/2006/relationships/hyperlink" Target="http://dumasysert.ru/category/about_duma/deputaty-shestoj-sozyv/" TargetMode="External"/><Relationship Id="rId86" Type="http://schemas.openxmlformats.org/officeDocument/2006/relationships/hyperlink" Target="http://dumasysert.ru/category/about_duma/deputaty-shestoj-sozyv/" TargetMode="External"/><Relationship Id="rId94" Type="http://schemas.openxmlformats.org/officeDocument/2006/relationships/hyperlink" Target="http://dumasysert.ru/rudas-aleksandr-evgenevich/" TargetMode="External"/><Relationship Id="rId99" Type="http://schemas.openxmlformats.org/officeDocument/2006/relationships/hyperlink" Target="http://dumasysert.ru/shakirova-valentina-nikolaevna/" TargetMode="External"/><Relationship Id="rId101" Type="http://schemas.openxmlformats.org/officeDocument/2006/relationships/hyperlink" Target="http://dumasysert.ru/category/about_duma/deputaty-shestoj-sozyv/" TargetMode="External"/><Relationship Id="rId4" Type="http://schemas.openxmlformats.org/officeDocument/2006/relationships/hyperlink" Target="http://dumasysert.ru/tugbaev-ilya-igorevich/" TargetMode="External"/><Relationship Id="rId9" Type="http://schemas.openxmlformats.org/officeDocument/2006/relationships/hyperlink" Target="http://dumasysert.ru/bondarev-aleksej-yurevich-2/" TargetMode="External"/><Relationship Id="rId13" Type="http://schemas.openxmlformats.org/officeDocument/2006/relationships/hyperlink" Target="http://dumasysert.ru/bondarev-aleksej-yurevich-2/" TargetMode="External"/><Relationship Id="rId18" Type="http://schemas.openxmlformats.org/officeDocument/2006/relationships/hyperlink" Target="http://dumasysert.ru/dubinov-aleksej-petrovich/" TargetMode="External"/><Relationship Id="rId39" Type="http://schemas.openxmlformats.org/officeDocument/2006/relationships/hyperlink" Target="http://dumasysert.ru/letemina-irina-nikolaevna-2/" TargetMode="External"/><Relationship Id="rId34" Type="http://schemas.openxmlformats.org/officeDocument/2006/relationships/hyperlink" Target="http://dumasysert.ru/tupikov-ilya-valentinovich/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1.png"/><Relationship Id="rId76" Type="http://schemas.openxmlformats.org/officeDocument/2006/relationships/hyperlink" Target="http://dumasysert.ru/category/about_duma/deputaty-shestoj-sozyv/" TargetMode="External"/><Relationship Id="rId97" Type="http://schemas.openxmlformats.org/officeDocument/2006/relationships/hyperlink" Target="http://dumasysert.ru/rudas-aleksandr-evgenevich/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2024-02-16T04:57:00Z</dcterms:modified>
</cp:coreProperties>
</file>