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B7E" w:rsidRDefault="00523B7E" w:rsidP="00523B7E">
      <w:pPr>
        <w:pStyle w:val="1"/>
        <w:shd w:val="clear" w:color="auto" w:fill="FFFFFF"/>
        <w:spacing w:before="0" w:line="675" w:lineRule="atLeast"/>
        <w:rPr>
          <w:rFonts w:ascii="Tahoma" w:hAnsi="Tahoma" w:cs="Tahoma"/>
          <w:b w:val="0"/>
          <w:bCs w:val="0"/>
          <w:color w:val="A6381D"/>
          <w:sz w:val="54"/>
          <w:szCs w:val="54"/>
          <w:lang w:eastAsia="ru-RU"/>
        </w:rPr>
      </w:pPr>
      <w:r>
        <w:rPr>
          <w:rFonts w:ascii="Tahoma" w:hAnsi="Tahoma" w:cs="Tahoma"/>
          <w:b w:val="0"/>
          <w:bCs w:val="0"/>
          <w:color w:val="A6381D"/>
          <w:sz w:val="54"/>
          <w:szCs w:val="54"/>
        </w:rPr>
        <w:t>Депутаты 7 созыва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noProof/>
          <w:color w:val="292929"/>
          <w:sz w:val="23"/>
          <w:szCs w:val="23"/>
        </w:rPr>
        <w:drawing>
          <wp:anchor distT="0" distB="0" distL="0" distR="0" simplePos="0" relativeHeight="2516505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52575" cy="2114550"/>
            <wp:effectExtent l="0" t="0" r="0" b="0"/>
            <wp:wrapSquare wrapText="bothSides"/>
            <wp:docPr id="15" name="Рисунок 15" descr="http://d_sosva.esgms.ru/images/d_sosva/G5959c12ba2372c752263cb6f5a322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_sosva.esgms.ru/images/d_sosva/G5959c12ba2372c752263cb6f5a32250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Депутат Думы Сосьвинского городского округа седьмого созыва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  <w:r>
        <w:rPr>
          <w:rStyle w:val="a4"/>
          <w:rFonts w:ascii="Tahoma" w:hAnsi="Tahoma" w:cs="Tahoma"/>
          <w:color w:val="292929"/>
          <w:sz w:val="23"/>
          <w:szCs w:val="23"/>
        </w:rPr>
        <w:t>Кобяков Алексей Александрович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19"/>
          <w:szCs w:val="19"/>
        </w:rPr>
        <w:t> 1972 года рождения.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19"/>
          <w:szCs w:val="19"/>
        </w:rPr>
        <w:t> Образование высшее юридическое.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19"/>
          <w:szCs w:val="19"/>
        </w:rPr>
        <w:t> Место работы, должность: ГКУ СО   «Сотринское лесничество, главный   специалист.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19"/>
          <w:szCs w:val="19"/>
        </w:rPr>
        <w:t> Избран по одномандатному избирательному округу № 1,    при выдвижении от Партии "ЕДИНАЯ РОССИЯ".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19"/>
          <w:szCs w:val="19"/>
        </w:rPr>
        <w:t>Сторонник Партии "ЕДИНАЯ РОССИЯ".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19"/>
          <w:szCs w:val="19"/>
        </w:rPr>
        <w:br w:type="textWrapping" w:clear="all"/>
      </w:r>
      <w:r>
        <w:rPr>
          <w:rFonts w:ascii="Tahoma" w:hAnsi="Tahoma" w:cs="Tahoma"/>
          <w:noProof/>
          <w:color w:val="292929"/>
          <w:sz w:val="23"/>
          <w:szCs w:val="23"/>
        </w:rPr>
        <w:drawing>
          <wp:anchor distT="0" distB="0" distL="0" distR="0" simplePos="0" relativeHeight="25165158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52575" cy="2114550"/>
            <wp:effectExtent l="0" t="0" r="0" b="0"/>
            <wp:wrapSquare wrapText="bothSides"/>
            <wp:docPr id="14" name="Рисунок 14" descr="http://d_sosva.esgms.ru/images/d_sosva/Ga595c4d74bcb8883b1e3418e22ac75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_sosva.esgms.ru/images/d_sosva/Ga595c4d74bcb8883b1e3418e22ac75a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19"/>
          <w:szCs w:val="19"/>
        </w:rPr>
        <w:t>Депутат Думы Сосьвинского городского округа седьмого созыва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  <w:r>
        <w:rPr>
          <w:rStyle w:val="a4"/>
          <w:rFonts w:ascii="Tahoma" w:hAnsi="Tahoma" w:cs="Tahoma"/>
          <w:color w:val="292929"/>
          <w:sz w:val="19"/>
          <w:szCs w:val="19"/>
        </w:rPr>
        <w:t>Греф Лариса Геннадьевна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  <w:r>
        <w:rPr>
          <w:rFonts w:ascii="Tahoma" w:hAnsi="Tahoma" w:cs="Tahoma"/>
          <w:color w:val="292929"/>
          <w:sz w:val="19"/>
          <w:szCs w:val="19"/>
        </w:rPr>
        <w:t>1973 года рождения.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  <w:r>
        <w:rPr>
          <w:rFonts w:ascii="Tahoma" w:hAnsi="Tahoma" w:cs="Tahoma"/>
          <w:color w:val="292929"/>
          <w:sz w:val="19"/>
          <w:szCs w:val="19"/>
        </w:rPr>
        <w:t> Образование высшее.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  <w:r>
        <w:rPr>
          <w:rFonts w:ascii="Tahoma" w:hAnsi="Tahoma" w:cs="Tahoma"/>
          <w:color w:val="292929"/>
          <w:sz w:val="19"/>
          <w:szCs w:val="19"/>
        </w:rPr>
        <w:t> Место работы, должность: ГАУ КЦСОН г.   Серова, специалист по социальной работе   УСС.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  <w:r>
        <w:rPr>
          <w:rFonts w:ascii="Tahoma" w:hAnsi="Tahoma" w:cs="Tahoma"/>
          <w:color w:val="292929"/>
          <w:sz w:val="19"/>
          <w:szCs w:val="19"/>
        </w:rPr>
        <w:t> Избрана по одномандатному   избирательному округу № 2, при выдвижении от Партии "ЕДИНАЯ РОССИЯ".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  <w:r>
        <w:rPr>
          <w:rFonts w:ascii="Tahoma" w:hAnsi="Tahoma" w:cs="Tahoma"/>
          <w:color w:val="292929"/>
          <w:sz w:val="19"/>
          <w:szCs w:val="19"/>
        </w:rPr>
        <w:t>Член Партии "ЕДИНАЯ РОССИЯ".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19"/>
          <w:szCs w:val="19"/>
        </w:rPr>
        <w:t>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noProof/>
          <w:color w:val="292929"/>
          <w:sz w:val="23"/>
          <w:szCs w:val="23"/>
        </w:rPr>
        <w:drawing>
          <wp:anchor distT="0" distB="0" distL="0" distR="0" simplePos="0" relativeHeight="25165260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52575" cy="2114550"/>
            <wp:effectExtent l="0" t="0" r="0" b="0"/>
            <wp:wrapSquare wrapText="bothSides"/>
            <wp:docPr id="13" name="Рисунок 13" descr="http://d_sosva.esgms.ru/images/d_sosva/Gc9c123fe37761c7a0dcfd20ed834a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_sosva.esgms.ru/images/d_sosva/Gc9c123fe37761c7a0dcfd20ed834a54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color w:val="292929"/>
          <w:sz w:val="23"/>
          <w:szCs w:val="23"/>
        </w:rPr>
        <w:t>Депутат Думы Сосьвинского городского округа седьмого созыва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Загайнов Андрей Владимирович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 1969 года рождения.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Образование среднее профессиональное.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lastRenderedPageBreak/>
        <w:t> Место работы, должность: ООО «Уральский  строительный сервис, генеральный   директор.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19"/>
          <w:szCs w:val="19"/>
        </w:rPr>
        <w:t> Избран по одномандатному избирательному округу № 3, при выдвижении от Партии "ЕДИНАЯ РОССИЯ".</w:t>
      </w:r>
      <w:r>
        <w:rPr>
          <w:rFonts w:ascii="Tahoma" w:hAnsi="Tahoma" w:cs="Tahoma"/>
          <w:color w:val="292929"/>
          <w:sz w:val="19"/>
          <w:szCs w:val="19"/>
        </w:rPr>
        <w:br w:type="textWrapping" w:clear="all"/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noProof/>
          <w:color w:val="292929"/>
          <w:sz w:val="23"/>
          <w:szCs w:val="23"/>
        </w:rPr>
        <w:drawing>
          <wp:anchor distT="0" distB="0" distL="0" distR="0" simplePos="0" relativeHeight="25165363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52575" cy="2114550"/>
            <wp:effectExtent l="0" t="0" r="0" b="0"/>
            <wp:wrapSquare wrapText="bothSides"/>
            <wp:docPr id="12" name="Рисунок 12" descr="http://d_sosva.esgms.ru/images/d_sosva/G10ab5562f20ddf49693769c237ceeb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_sosva.esgms.ru/images/d_sosva/G10ab5562f20ddf49693769c237ceebc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color w:val="292929"/>
          <w:sz w:val="23"/>
          <w:szCs w:val="23"/>
        </w:rPr>
        <w:t>Депутат Думы Сосьвинского городского округа седьмого созыва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Рычкова Светлана Юрьевна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1969 года рождения.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Образование высшее.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Место работы, должность: МБОУ СОШ № 1 им. Героя РФ Романова В.В., директор.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Избрана по одномандатному избирательному округу № 4, при выдвижении от Партии "ЕДИНАЯ РОССИЯ"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Член Партии "ЕДИНАЯ РОССИЯ", Секретарь МОП ВВП "ЕДИНАЯ РОССИЯ".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19"/>
          <w:szCs w:val="19"/>
        </w:rPr>
        <w:t>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19"/>
          <w:szCs w:val="19"/>
        </w:rPr>
        <w:br w:type="textWrapping" w:clear="all"/>
      </w:r>
      <w:r>
        <w:rPr>
          <w:rFonts w:ascii="Tahoma" w:hAnsi="Tahoma" w:cs="Tahoma"/>
          <w:noProof/>
          <w:color w:val="292929"/>
          <w:sz w:val="23"/>
          <w:szCs w:val="23"/>
        </w:rPr>
        <w:drawing>
          <wp:anchor distT="0" distB="0" distL="0" distR="0" simplePos="0" relativeHeight="25165465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52575" cy="2114550"/>
            <wp:effectExtent l="0" t="0" r="0" b="0"/>
            <wp:wrapSquare wrapText="bothSides"/>
            <wp:docPr id="11" name="Рисунок 11" descr="http://d_sosva.esgms.ru/images/d_sosva/Gfc74717cdcbbd558d361061be0c39d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_sosva.esgms.ru/images/d_sosva/Gfc74717cdcbbd558d361061be0c39da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Депутат Думы Сосьвинского городского округа седьмого созыва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Телевной Владимир Викторович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1967 года рождения.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Образование высшее юридическое.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Место работы, должность: военный пенсионер.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Избран по одномандатному избирательному округу № 5, при выдвижении от Партии "ЕДИНАЯ РОССИЯ"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Член Партии "ЕДИНАЯ РОССИЯ".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19"/>
          <w:szCs w:val="19"/>
        </w:rPr>
        <w:t>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19"/>
          <w:szCs w:val="19"/>
        </w:rPr>
        <w:lastRenderedPageBreak/>
        <w:br w:type="textWrapping" w:clear="all"/>
      </w:r>
      <w:r>
        <w:rPr>
          <w:rFonts w:ascii="Tahoma" w:hAnsi="Tahoma" w:cs="Tahoma"/>
          <w:noProof/>
          <w:color w:val="292929"/>
          <w:sz w:val="23"/>
          <w:szCs w:val="23"/>
        </w:rPr>
        <w:drawing>
          <wp:anchor distT="0" distB="0" distL="0" distR="0" simplePos="0" relativeHeight="2516556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52575" cy="2114550"/>
            <wp:effectExtent l="0" t="0" r="0" b="0"/>
            <wp:wrapSquare wrapText="bothSides"/>
            <wp:docPr id="10" name="Рисунок 10" descr="http://d_sosva.esgms.ru/images/d_sosva/G3396c6623009763b26e3a30a679401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_sosva.esgms.ru/images/d_sosva/G3396c6623009763b26e3a30a679401b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19"/>
          <w:szCs w:val="19"/>
        </w:rPr>
        <w:t>Депутат Думы Сосьвинского городского округа седьмого созыва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19"/>
          <w:szCs w:val="19"/>
        </w:rPr>
        <w:t>Каданцева Елена Владимировна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19"/>
          <w:szCs w:val="19"/>
        </w:rPr>
        <w:t>1961 года рождения.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19"/>
          <w:szCs w:val="19"/>
        </w:rPr>
        <w:t>Образование высшее медицинское.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  <w:r>
        <w:rPr>
          <w:rFonts w:ascii="Tahoma" w:hAnsi="Tahoma" w:cs="Tahoma"/>
          <w:color w:val="292929"/>
          <w:sz w:val="19"/>
          <w:szCs w:val="19"/>
        </w:rPr>
        <w:t>Место работы, должность: Филиал Б9 ФКУЗ МСЧ-66 ФСИН России по Свердловской области.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  <w:r>
        <w:rPr>
          <w:rFonts w:ascii="Tahoma" w:hAnsi="Tahoma" w:cs="Tahoma"/>
          <w:color w:val="292929"/>
          <w:sz w:val="19"/>
          <w:szCs w:val="19"/>
        </w:rPr>
        <w:t>Избрана по одномандатному избирательному округу № 6, при выдвижении от Партии "ЕДИНАЯ РОССИЯ".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19"/>
          <w:szCs w:val="19"/>
        </w:rPr>
        <w:t>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19"/>
          <w:szCs w:val="19"/>
        </w:rPr>
        <w:br w:type="textWrapping" w:clear="all"/>
      </w:r>
      <w:r>
        <w:rPr>
          <w:rFonts w:ascii="Tahoma" w:hAnsi="Tahoma" w:cs="Tahoma"/>
          <w:noProof/>
          <w:color w:val="292929"/>
          <w:sz w:val="23"/>
          <w:szCs w:val="23"/>
        </w:rPr>
        <w:drawing>
          <wp:anchor distT="0" distB="0" distL="0" distR="0" simplePos="0" relativeHeight="2516567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52575" cy="2114550"/>
            <wp:effectExtent l="0" t="0" r="0" b="0"/>
            <wp:wrapSquare wrapText="bothSides"/>
            <wp:docPr id="9" name="Рисунок 9" descr="http://d_sosva.esgms.ru/images/d_sosva/Gdda70e2ac49ca1a46b85bab8e666ab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d_sosva.esgms.ru/images/d_sosva/Gdda70e2ac49ca1a46b85bab8e666ab4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Депутат Думы Сосьвинского городского округа седьмого созыва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Щербакова Ирина Игоревна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 1979 года рождения.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 Образование высшее юридическое.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 Место работы, должность: Дума   Сосьвинского городского округа,   председатель.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Избрана по одномандатному   избирательному округу № 7, при   выдвижении от Партии "ЕДИНАЯ РОССИЯ".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Член Партии "ЕДИНАЯ РОССИЯ".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19"/>
          <w:szCs w:val="19"/>
        </w:rPr>
        <w:t>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19"/>
          <w:szCs w:val="19"/>
        </w:rPr>
        <w:lastRenderedPageBreak/>
        <w:br w:type="textWrapping" w:clear="all"/>
      </w:r>
      <w:r>
        <w:rPr>
          <w:rFonts w:ascii="Tahoma" w:hAnsi="Tahoma" w:cs="Tahoma"/>
          <w:noProof/>
          <w:color w:val="292929"/>
          <w:sz w:val="23"/>
          <w:szCs w:val="23"/>
        </w:rPr>
        <w:drawing>
          <wp:anchor distT="0" distB="0" distL="0" distR="0" simplePos="0" relativeHeight="2516577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52575" cy="2114550"/>
            <wp:effectExtent l="0" t="0" r="0" b="0"/>
            <wp:wrapSquare wrapText="bothSides"/>
            <wp:docPr id="8" name="Рисунок 8" descr="http://d_sosva.esgms.ru/images/d_sosva/G1a7849771b616aa53686d99e32ab37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d_sosva.esgms.ru/images/d_sosva/G1a7849771b616aa53686d99e32ab377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Депутат Думы Сосьвинского городского округа седьмого созыва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Сейтмагамбетов Рустам Рафаилович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1979 года рождения.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Образование высшее экономическое.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Место работы, должность: ООО «Уральский строительный сервис, заместитель директора.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Избран по одномандатному избирательному округу № 8, при выдвижении от Партии "ЛДПР".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Член Партии "ЛДПР".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19"/>
          <w:szCs w:val="19"/>
        </w:rPr>
        <w:t>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19"/>
          <w:szCs w:val="19"/>
        </w:rPr>
        <w:br w:type="textWrapping" w:clear="all"/>
      </w:r>
      <w:r>
        <w:rPr>
          <w:rFonts w:ascii="Tahoma" w:hAnsi="Tahoma" w:cs="Tahoma"/>
          <w:noProof/>
          <w:color w:val="292929"/>
          <w:sz w:val="23"/>
          <w:szCs w:val="23"/>
        </w:rPr>
        <w:drawing>
          <wp:anchor distT="0" distB="0" distL="0" distR="0" simplePos="0" relativeHeight="2516587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52575" cy="2114550"/>
            <wp:effectExtent l="0" t="0" r="0" b="0"/>
            <wp:wrapSquare wrapText="bothSides"/>
            <wp:docPr id="7" name="Рисунок 7" descr="http://d_sosva.esgms.ru/images/d_sosva/Gb21dc8728646b1787f5d7d717e5d1c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_sosva.esgms.ru/images/d_sosva/Gb21dc8728646b1787f5d7d717e5d1c5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Депутат Думы Сосьвинского городского округа седьмого созыва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Студицких Ирина Викторовна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1960 года рождения.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Образование высшее техническое – инженер строитель, среднеспециальное- социальный педагог.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Место работы, должность: МБОУ СОШ с. Романово, директор.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Избрана по одномандатному избирательному округу № 9, самовыдвиженец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Член партии "ЕДИНАЯ РОССИЯ".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19"/>
          <w:szCs w:val="19"/>
        </w:rPr>
        <w:t>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19"/>
          <w:szCs w:val="19"/>
        </w:rPr>
        <w:lastRenderedPageBreak/>
        <w:br w:type="textWrapping" w:clear="all"/>
      </w:r>
      <w:r>
        <w:rPr>
          <w:rFonts w:ascii="Tahoma" w:hAnsi="Tahoma" w:cs="Tahoma"/>
          <w:noProof/>
          <w:color w:val="292929"/>
          <w:sz w:val="23"/>
          <w:szCs w:val="23"/>
        </w:rPr>
        <w:drawing>
          <wp:anchor distT="0" distB="0" distL="0" distR="0" simplePos="0" relativeHeight="2516597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52575" cy="2114550"/>
            <wp:effectExtent l="0" t="0" r="0" b="0"/>
            <wp:wrapSquare wrapText="bothSides"/>
            <wp:docPr id="6" name="Рисунок 6" descr="http://d_sosva.esgms.ru/images/d_sosva/G07783dbf7a436ed0639f39ef55663c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d_sosva.esgms.ru/images/d_sosva/G07783dbf7a436ed0639f39ef55663c6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Депутат Думы Сосьвинского городского округа седьмого созыва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Телегина Алена Николаевна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1982 года рождения.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Образование высшее экономическое.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Место работы, должность: МБУК КДЦ Сосьвинского ГО, Кошайский СДК, художественный руководитель.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Избрана по одномандатному избирательному округу № 10, самовыдвиженец.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Член партии "ЕДИНАЯ РОССИЯ".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19"/>
          <w:szCs w:val="19"/>
        </w:rPr>
        <w:t>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noProof/>
          <w:color w:val="292929"/>
          <w:sz w:val="23"/>
          <w:szCs w:val="23"/>
        </w:rPr>
        <w:drawing>
          <wp:anchor distT="0" distB="0" distL="0" distR="0" simplePos="0" relativeHeight="25166080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52575" cy="2114550"/>
            <wp:effectExtent l="0" t="0" r="0" b="0"/>
            <wp:wrapSquare wrapText="bothSides"/>
            <wp:docPr id="5" name="Рисунок 5" descr="http://d_sosva.esgms.ru/images/d_sosva/G2513d018e690abc0bc4367e17acf0e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d_sosva.esgms.ru/images/d_sosva/G2513d018e690abc0bc4367e17acf0e9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color w:val="292929"/>
          <w:sz w:val="23"/>
          <w:szCs w:val="23"/>
        </w:rPr>
        <w:t>Депутат Думы Сосьвинского городского округа седьмого созыва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Куропаткин Константин Васильевич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1983 года рождения.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Образование высшее экономическое.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Место работы, должность: ИП Куропаткина Н.А., механик.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Избран по одномандатному избирательному округу № 11, при выдвижении от Партии "ЛДПР".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Член Партии "ЛДПР".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19"/>
          <w:szCs w:val="19"/>
        </w:rPr>
        <w:t>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19"/>
          <w:szCs w:val="19"/>
        </w:rPr>
        <w:lastRenderedPageBreak/>
        <w:br w:type="textWrapping" w:clear="all"/>
      </w:r>
      <w:r>
        <w:rPr>
          <w:rFonts w:ascii="Tahoma" w:hAnsi="Tahoma" w:cs="Tahoma"/>
          <w:noProof/>
          <w:color w:val="292929"/>
          <w:sz w:val="23"/>
          <w:szCs w:val="23"/>
        </w:rPr>
        <w:drawing>
          <wp:anchor distT="0" distB="0" distL="0" distR="0" simplePos="0" relativeHeight="25166182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52575" cy="2114550"/>
            <wp:effectExtent l="0" t="0" r="0" b="0"/>
            <wp:wrapSquare wrapText="bothSides"/>
            <wp:docPr id="4" name="Рисунок 4" descr="http://d_sosva.esgms.ru/images/d_sosva/G48a8520a4b1f1a640781bdf78e9bf2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d_sosva.esgms.ru/images/d_sosva/G48a8520a4b1f1a640781bdf78e9bf288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19"/>
          <w:szCs w:val="19"/>
        </w:rPr>
        <w:t>Депутат Думы Сосьвинского городского округа седьмого созыва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19"/>
          <w:szCs w:val="19"/>
        </w:rPr>
        <w:t>Чаренцова Елена Михайловна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19"/>
          <w:szCs w:val="19"/>
        </w:rPr>
        <w:t>1970 года рождения.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  <w:r>
        <w:rPr>
          <w:rFonts w:ascii="Tahoma" w:hAnsi="Tahoma" w:cs="Tahoma"/>
          <w:color w:val="292929"/>
          <w:sz w:val="19"/>
          <w:szCs w:val="19"/>
        </w:rPr>
        <w:t>Образование высшее педагогическое.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  <w:r>
        <w:rPr>
          <w:rFonts w:ascii="Tahoma" w:hAnsi="Tahoma" w:cs="Tahoma"/>
          <w:color w:val="292929"/>
          <w:sz w:val="19"/>
          <w:szCs w:val="19"/>
        </w:rPr>
        <w:t>Место работы, должность: МБОУ СОШ №2   п. Восточный, заместитель директора  по УВР.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  <w:r>
        <w:rPr>
          <w:rFonts w:ascii="Tahoma" w:hAnsi="Tahoma" w:cs="Tahoma"/>
          <w:color w:val="292929"/>
          <w:sz w:val="19"/>
          <w:szCs w:val="19"/>
        </w:rPr>
        <w:t>Избрана по одномандатному избирательному округу № 12, при выдвижении от Партии "ЕДИНАЯ РОССИЯ".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19"/>
          <w:szCs w:val="19"/>
        </w:rPr>
        <w:t>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19"/>
          <w:szCs w:val="19"/>
        </w:rPr>
        <w:br w:type="textWrapping" w:clear="all"/>
      </w:r>
      <w:r>
        <w:rPr>
          <w:rFonts w:ascii="Tahoma" w:hAnsi="Tahoma" w:cs="Tahoma"/>
          <w:noProof/>
          <w:color w:val="292929"/>
          <w:sz w:val="23"/>
          <w:szCs w:val="23"/>
        </w:rPr>
        <w:drawing>
          <wp:anchor distT="0" distB="0" distL="0" distR="0" simplePos="0" relativeHeight="25166284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52575" cy="2114550"/>
            <wp:effectExtent l="0" t="0" r="0" b="0"/>
            <wp:wrapSquare wrapText="bothSides"/>
            <wp:docPr id="3" name="Рисунок 3" descr="http://d_sosva.esgms.ru/images/d_sosva/G19d5470d1a2747b8a319f3be2b4f5e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d_sosva.esgms.ru/images/d_sosva/G19d5470d1a2747b8a319f3be2b4f5ecc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Депутат Думы Сосьвинского городского округа седьмого созыва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Ярославцева Алевтина Вячеславовна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1978 года рождения.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Образование средне специальное.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Место работы, должность: ГАУ СОСО «ЦСПСиД» г. Серов, воспитатель.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Избрана по одномандатному избирательному округу № 13, самовыдвиженец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Член партии "ЕДИНАЯ РОССИЯ".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19"/>
          <w:szCs w:val="19"/>
        </w:rPr>
        <w:t>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19"/>
          <w:szCs w:val="19"/>
        </w:rPr>
        <w:lastRenderedPageBreak/>
        <w:br w:type="textWrapping" w:clear="all"/>
      </w:r>
      <w:r>
        <w:rPr>
          <w:rFonts w:ascii="Tahoma" w:hAnsi="Tahoma" w:cs="Tahoma"/>
          <w:noProof/>
          <w:color w:val="292929"/>
          <w:sz w:val="23"/>
          <w:szCs w:val="23"/>
        </w:rPr>
        <w:drawing>
          <wp:anchor distT="0" distB="0" distL="0" distR="0" simplePos="0" relativeHeight="25166387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52575" cy="2114550"/>
            <wp:effectExtent l="0" t="0" r="0" b="0"/>
            <wp:wrapSquare wrapText="bothSides"/>
            <wp:docPr id="2" name="Рисунок 2" descr="http://d_sosva.esgms.ru/images/d_sosva/G8cf991346886b2bb1b87d9298b1283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d_sosva.esgms.ru/images/d_sosva/G8cf991346886b2bb1b87d9298b1283d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19"/>
          <w:szCs w:val="19"/>
        </w:rPr>
        <w:t>Депутат Думы Сосьвинского городского округа седьмого созыва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19"/>
          <w:szCs w:val="19"/>
        </w:rPr>
        <w:t>Гарбуз Елена Григорьевна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19"/>
          <w:szCs w:val="19"/>
        </w:rPr>
        <w:t>1968 года рождения.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  <w:r>
        <w:rPr>
          <w:rFonts w:ascii="Tahoma" w:hAnsi="Tahoma" w:cs="Tahoma"/>
          <w:color w:val="292929"/>
          <w:sz w:val="19"/>
          <w:szCs w:val="19"/>
        </w:rPr>
        <w:t>Образование высшее педагогическое.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  <w:r>
        <w:rPr>
          <w:rFonts w:ascii="Tahoma" w:hAnsi="Tahoma" w:cs="Tahoma"/>
          <w:color w:val="292929"/>
          <w:sz w:val="19"/>
          <w:szCs w:val="19"/>
        </w:rPr>
        <w:t>Место работы, должность: МБОУ СОШ №1 п. Восточный, заместитель директора по воспитательной работе.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  <w:r>
        <w:rPr>
          <w:rFonts w:ascii="Tahoma" w:hAnsi="Tahoma" w:cs="Tahoma"/>
          <w:color w:val="292929"/>
          <w:sz w:val="19"/>
          <w:szCs w:val="19"/>
        </w:rPr>
        <w:t>Избрана по одномандатному избирательному округу № 14, при выдвижении от Партии "ЕДИНАЯ РОССИЯ".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  <w:r>
        <w:rPr>
          <w:rFonts w:ascii="Tahoma" w:hAnsi="Tahoma" w:cs="Tahoma"/>
          <w:color w:val="292929"/>
          <w:sz w:val="19"/>
          <w:szCs w:val="19"/>
        </w:rPr>
        <w:t>Член Партии "ЕДИНАЯ РОССИЯ".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19"/>
          <w:szCs w:val="19"/>
        </w:rPr>
        <w:t>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19"/>
          <w:szCs w:val="19"/>
        </w:rPr>
        <w:br w:type="textWrapping" w:clear="all"/>
      </w:r>
      <w:r>
        <w:rPr>
          <w:rFonts w:ascii="Tahoma" w:hAnsi="Tahoma" w:cs="Tahoma"/>
          <w:noProof/>
          <w:color w:val="292929"/>
          <w:sz w:val="23"/>
          <w:szCs w:val="23"/>
        </w:rPr>
        <w:drawing>
          <wp:anchor distT="0" distB="0" distL="0" distR="0" simplePos="0" relativeHeight="25166489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52575" cy="2114550"/>
            <wp:effectExtent l="0" t="0" r="0" b="0"/>
            <wp:wrapSquare wrapText="bothSides"/>
            <wp:docPr id="1" name="Рисунок 1" descr="http://d_sosva.esgms.ru/images/d_sosva/G1b05e496635218d32706f3f4ea860d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d_sosva.esgms.ru/images/d_sosva/G1b05e496635218d32706f3f4ea860d66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19"/>
          <w:szCs w:val="19"/>
        </w:rPr>
        <w:t>Депутат Думы Сосьвинского городского округа седьмого созыва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19"/>
          <w:szCs w:val="19"/>
        </w:rPr>
        <w:t>Нелюбин Евгений Викторович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19"/>
          <w:szCs w:val="19"/>
        </w:rPr>
        <w:t>1981 года рождения.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  <w:r>
        <w:rPr>
          <w:rFonts w:ascii="Tahoma" w:hAnsi="Tahoma" w:cs="Tahoma"/>
          <w:color w:val="292929"/>
          <w:sz w:val="19"/>
          <w:szCs w:val="19"/>
        </w:rPr>
        <w:t>Образование высшее педагогическое.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  <w:r>
        <w:rPr>
          <w:rFonts w:ascii="Tahoma" w:hAnsi="Tahoma" w:cs="Tahoma"/>
          <w:color w:val="292929"/>
          <w:sz w:val="19"/>
          <w:szCs w:val="19"/>
        </w:rPr>
        <w:t>Место работы, должность: МБОУ ДОДЮСШ п. Восточный, тренер-преподователь.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  <w:r>
        <w:rPr>
          <w:rFonts w:ascii="Tahoma" w:hAnsi="Tahoma" w:cs="Tahoma"/>
          <w:color w:val="292929"/>
          <w:sz w:val="19"/>
          <w:szCs w:val="19"/>
        </w:rPr>
        <w:t>Избран по одномандатному избирательному округу № 15, самовыдвиженец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  <w:r>
        <w:rPr>
          <w:rFonts w:ascii="Tahoma" w:hAnsi="Tahoma" w:cs="Tahoma"/>
          <w:color w:val="292929"/>
          <w:sz w:val="19"/>
          <w:szCs w:val="19"/>
        </w:rPr>
        <w:t>Член Партии "ЕДИНАЯ РОССИЯ".</w:t>
      </w:r>
    </w:p>
    <w:p w:rsidR="00523B7E" w:rsidRDefault="00523B7E" w:rsidP="00523B7E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19"/>
          <w:szCs w:val="19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23B7E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D84FC"/>
  <w15:docId w15:val="{42CDB1A5-5255-468D-8653-B7617E14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2024-02-15T07:19:00Z</dcterms:modified>
</cp:coreProperties>
</file>