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8B" w:rsidRPr="00692B76" w:rsidRDefault="000F568B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0F568B" w:rsidRPr="00692B76" w:rsidRDefault="000F568B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>муниципальных служащих, замещающих должност</w:t>
      </w:r>
      <w:r>
        <w:rPr>
          <w:b/>
          <w:szCs w:val="24"/>
        </w:rPr>
        <w:t>и</w:t>
      </w:r>
      <w:r w:rsidRPr="00692B76">
        <w:rPr>
          <w:b/>
          <w:szCs w:val="24"/>
        </w:rPr>
        <w:t xml:space="preserve"> муниципальной службы в   администрации </w:t>
      </w:r>
    </w:p>
    <w:p w:rsidR="000F568B" w:rsidRPr="00692B76" w:rsidRDefault="000F568B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 xml:space="preserve">Корсаковского городского округа и членов их семей за период </w:t>
      </w:r>
    </w:p>
    <w:p w:rsidR="000F568B" w:rsidRPr="00692B76" w:rsidRDefault="000F568B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>с 1 января 20</w:t>
      </w:r>
      <w:r>
        <w:rPr>
          <w:b/>
          <w:szCs w:val="24"/>
        </w:rPr>
        <w:t>22</w:t>
      </w:r>
      <w:r w:rsidRPr="00692B76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22</w:t>
      </w:r>
      <w:r w:rsidRPr="00692B76">
        <w:rPr>
          <w:b/>
          <w:szCs w:val="24"/>
        </w:rPr>
        <w:t xml:space="preserve"> года</w:t>
      </w:r>
    </w:p>
    <w:p w:rsidR="000F568B" w:rsidRPr="00692B76" w:rsidRDefault="000F568B" w:rsidP="007A3B0C">
      <w:pPr>
        <w:spacing w:after="0" w:line="240" w:lineRule="auto"/>
        <w:jc w:val="center"/>
        <w:rPr>
          <w:b/>
          <w:szCs w:val="24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225"/>
        <w:gridCol w:w="1754"/>
        <w:gridCol w:w="1119"/>
        <w:gridCol w:w="1119"/>
        <w:gridCol w:w="907"/>
        <w:gridCol w:w="696"/>
        <w:gridCol w:w="801"/>
        <w:gridCol w:w="801"/>
        <w:gridCol w:w="801"/>
        <w:gridCol w:w="1331"/>
        <w:gridCol w:w="1331"/>
        <w:gridCol w:w="1754"/>
        <w:gridCol w:w="1754"/>
      </w:tblGrid>
      <w:tr w:rsidR="000F568B" w:rsidRPr="00692B76" w:rsidTr="000F568B">
        <w:tc>
          <w:tcPr>
            <w:tcW w:w="567" w:type="dxa"/>
          </w:tcPr>
          <w:p w:rsidR="000F568B" w:rsidRPr="00084514" w:rsidRDefault="000F568B" w:rsidP="007B4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559" w:type="dxa"/>
            <w:vMerge w:val="restart"/>
          </w:tcPr>
          <w:p w:rsidR="000F568B" w:rsidRPr="00084514" w:rsidRDefault="000F568B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2268" w:type="dxa"/>
            <w:vMerge w:val="restart"/>
          </w:tcPr>
          <w:p w:rsidR="000F568B" w:rsidRPr="00084514" w:rsidRDefault="000F568B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0F568B" w:rsidRPr="00084514" w:rsidRDefault="000F568B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Декларированный годовой</w:t>
            </w:r>
          </w:p>
          <w:p w:rsidR="000F568B" w:rsidRPr="00084514" w:rsidRDefault="000F568B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доход</w:t>
            </w:r>
          </w:p>
          <w:p w:rsidR="000F568B" w:rsidRPr="00084514" w:rsidRDefault="000F568B" w:rsidP="000F56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(тыс.руб.)</w:t>
            </w:r>
            <w:bookmarkStart w:id="0" w:name="_GoBack"/>
            <w:bookmarkEnd w:id="0"/>
          </w:p>
        </w:tc>
        <w:tc>
          <w:tcPr>
            <w:tcW w:w="3403" w:type="dxa"/>
            <w:gridSpan w:val="3"/>
          </w:tcPr>
          <w:p w:rsidR="000F568B" w:rsidRPr="00084514" w:rsidRDefault="000F568B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76" w:type="dxa"/>
            <w:gridSpan w:val="3"/>
          </w:tcPr>
          <w:p w:rsidR="000F568B" w:rsidRPr="00084514" w:rsidRDefault="000F568B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0F568B" w:rsidRPr="00084514" w:rsidRDefault="000F568B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Транс-портные средства</w:t>
            </w:r>
          </w:p>
          <w:p w:rsidR="000F568B" w:rsidRPr="00084514" w:rsidRDefault="000F568B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F568B" w:rsidRPr="00084514" w:rsidRDefault="000F568B" w:rsidP="000F568B">
            <w:pPr>
              <w:spacing w:after="0" w:line="240" w:lineRule="auto"/>
              <w:ind w:right="601"/>
              <w:rPr>
                <w:szCs w:val="24"/>
              </w:rPr>
            </w:pPr>
            <w:r w:rsidRPr="00084514">
              <w:rPr>
                <w:szCs w:val="24"/>
              </w:rPr>
              <w:t xml:space="preserve">Сведения </w:t>
            </w:r>
            <w:r>
              <w:rPr>
                <w:szCs w:val="24"/>
              </w:rPr>
              <w:t>об источниках получения средств</w:t>
            </w:r>
          </w:p>
        </w:tc>
        <w:tc>
          <w:tcPr>
            <w:tcW w:w="2268" w:type="dxa"/>
          </w:tcPr>
          <w:p w:rsidR="000F568B" w:rsidRPr="00084514" w:rsidRDefault="000F568B" w:rsidP="00F865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084514" w:rsidRDefault="000F568B" w:rsidP="00F8658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692B76" w:rsidTr="000F568B">
        <w:tc>
          <w:tcPr>
            <w:tcW w:w="567" w:type="dxa"/>
          </w:tcPr>
          <w:p w:rsidR="000F568B" w:rsidRPr="00692B76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0F568B" w:rsidRPr="00692B76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268" w:type="dxa"/>
            <w:vMerge/>
          </w:tcPr>
          <w:p w:rsidR="000F568B" w:rsidRPr="00692B76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  <w:vMerge/>
          </w:tcPr>
          <w:p w:rsidR="000F568B" w:rsidRPr="00692B76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084514" w:rsidRDefault="000F568B" w:rsidP="009E0F59">
            <w:pPr>
              <w:spacing w:after="0" w:line="240" w:lineRule="auto"/>
              <w:jc w:val="both"/>
              <w:rPr>
                <w:szCs w:val="24"/>
              </w:rPr>
            </w:pPr>
            <w:r w:rsidRPr="00084514">
              <w:rPr>
                <w:szCs w:val="24"/>
              </w:rPr>
              <w:t>Виды объектов недвижимости</w:t>
            </w:r>
          </w:p>
        </w:tc>
        <w:tc>
          <w:tcPr>
            <w:tcW w:w="1134" w:type="dxa"/>
          </w:tcPr>
          <w:p w:rsidR="000F568B" w:rsidRPr="00084514" w:rsidRDefault="000F568B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Пло</w:t>
            </w:r>
          </w:p>
          <w:p w:rsidR="000F568B" w:rsidRPr="00084514" w:rsidRDefault="000F568B" w:rsidP="004960D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84514">
              <w:rPr>
                <w:szCs w:val="24"/>
              </w:rPr>
              <w:t>щадь</w:t>
            </w:r>
          </w:p>
          <w:p w:rsidR="000F568B" w:rsidRPr="00084514" w:rsidRDefault="000F568B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(кв.м)</w:t>
            </w:r>
          </w:p>
        </w:tc>
        <w:tc>
          <w:tcPr>
            <w:tcW w:w="851" w:type="dxa"/>
          </w:tcPr>
          <w:p w:rsidR="000F568B" w:rsidRPr="00084514" w:rsidRDefault="000F568B" w:rsidP="007B412F">
            <w:pPr>
              <w:spacing w:after="0" w:line="240" w:lineRule="auto"/>
              <w:jc w:val="both"/>
              <w:rPr>
                <w:szCs w:val="24"/>
              </w:rPr>
            </w:pPr>
            <w:r w:rsidRPr="00084514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0F568B" w:rsidRPr="00084514" w:rsidRDefault="000F568B" w:rsidP="00425A6B">
            <w:pPr>
              <w:spacing w:after="0" w:line="240" w:lineRule="auto"/>
              <w:jc w:val="both"/>
              <w:rPr>
                <w:szCs w:val="24"/>
              </w:rPr>
            </w:pPr>
            <w:r w:rsidRPr="00084514">
              <w:rPr>
                <w:szCs w:val="24"/>
              </w:rPr>
              <w:t>Виды объектов недвижимости</w:t>
            </w:r>
          </w:p>
        </w:tc>
        <w:tc>
          <w:tcPr>
            <w:tcW w:w="992" w:type="dxa"/>
          </w:tcPr>
          <w:p w:rsidR="000F568B" w:rsidRPr="00084514" w:rsidRDefault="000F568B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Площадь</w:t>
            </w:r>
          </w:p>
          <w:p w:rsidR="000F568B" w:rsidRPr="00084514" w:rsidRDefault="000F568B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(кв.м)</w:t>
            </w:r>
          </w:p>
        </w:tc>
        <w:tc>
          <w:tcPr>
            <w:tcW w:w="992" w:type="dxa"/>
          </w:tcPr>
          <w:p w:rsidR="000F568B" w:rsidRPr="00084514" w:rsidRDefault="000F568B" w:rsidP="007B412F">
            <w:pPr>
              <w:spacing w:after="0" w:line="240" w:lineRule="auto"/>
              <w:jc w:val="both"/>
              <w:rPr>
                <w:szCs w:val="24"/>
              </w:rPr>
            </w:pPr>
            <w:r w:rsidRPr="00084514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F568B" w:rsidRPr="00692B76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  <w:vMerge/>
          </w:tcPr>
          <w:p w:rsidR="000F568B" w:rsidRPr="00692B76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692B76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692B76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0F568B" w:rsidRPr="00692B76" w:rsidTr="000F568B">
        <w:tc>
          <w:tcPr>
            <w:tcW w:w="567" w:type="dxa"/>
          </w:tcPr>
          <w:p w:rsidR="000F568B" w:rsidRPr="00283B3C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283B3C">
              <w:rPr>
                <w:b/>
                <w:szCs w:val="24"/>
              </w:rPr>
              <w:t>1</w:t>
            </w:r>
          </w:p>
        </w:tc>
        <w:tc>
          <w:tcPr>
            <w:tcW w:w="1559" w:type="dxa"/>
          </w:tcPr>
          <w:p w:rsidR="000F568B" w:rsidRPr="00283B3C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283B3C">
              <w:rPr>
                <w:b/>
                <w:szCs w:val="24"/>
              </w:rPr>
              <w:t>Александрова Т.А.</w:t>
            </w:r>
          </w:p>
        </w:tc>
        <w:tc>
          <w:tcPr>
            <w:tcW w:w="2268" w:type="dxa"/>
          </w:tcPr>
          <w:p w:rsidR="000F568B" w:rsidRPr="00283B3C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283B3C">
              <w:rPr>
                <w:b/>
                <w:szCs w:val="24"/>
              </w:rPr>
              <w:t>Ведущий консультант департамента имущественных отношений</w:t>
            </w:r>
          </w:p>
        </w:tc>
        <w:tc>
          <w:tcPr>
            <w:tcW w:w="1418" w:type="dxa"/>
          </w:tcPr>
          <w:p w:rsidR="000F568B" w:rsidRPr="00283B3C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1005927,33</w:t>
            </w:r>
          </w:p>
        </w:tc>
        <w:tc>
          <w:tcPr>
            <w:tcW w:w="1418" w:type="dxa"/>
          </w:tcPr>
          <w:p w:rsidR="000F568B" w:rsidRDefault="000F568B" w:rsidP="009E0F59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0F568B" w:rsidRDefault="000F568B" w:rsidP="009E0F5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0F568B" w:rsidRDefault="000F568B" w:rsidP="009E0F59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F568B" w:rsidRDefault="000F568B" w:rsidP="009E0F5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0F568B" w:rsidRDefault="000F568B" w:rsidP="009E0F59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Default="000F568B" w:rsidP="009E0F5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0F568B" w:rsidRDefault="000F568B" w:rsidP="009E0F5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0F568B" w:rsidRPr="00283B3C" w:rsidRDefault="000F568B" w:rsidP="009E0F59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0F568B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600</w:t>
            </w:r>
          </w:p>
          <w:p w:rsidR="000F568B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44,7</w:t>
            </w:r>
          </w:p>
          <w:p w:rsidR="000F568B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41,1</w:t>
            </w:r>
          </w:p>
          <w:p w:rsidR="000F568B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83B3C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118,3</w:t>
            </w:r>
          </w:p>
        </w:tc>
        <w:tc>
          <w:tcPr>
            <w:tcW w:w="851" w:type="dxa"/>
          </w:tcPr>
          <w:p w:rsidR="000F568B" w:rsidRDefault="000F568B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0F568B" w:rsidRDefault="000F568B" w:rsidP="00283B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0F568B" w:rsidRDefault="000F568B" w:rsidP="00283B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283B3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0F568B" w:rsidRPr="00283B3C" w:rsidRDefault="000F568B" w:rsidP="00283B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283B3C" w:rsidRDefault="000F568B" w:rsidP="00207C29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283B3C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283B3C" w:rsidRDefault="000F568B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Default="000F568B" w:rsidP="00F121A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ОРА 2000</w:t>
            </w:r>
          </w:p>
          <w:p w:rsidR="000F568B" w:rsidRDefault="000F568B" w:rsidP="00F121A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F121A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НИССАН ХОМИ</w:t>
            </w:r>
          </w:p>
          <w:p w:rsidR="000F568B" w:rsidRPr="00283B3C" w:rsidRDefault="000F568B" w:rsidP="00F121A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1986</w:t>
            </w:r>
          </w:p>
        </w:tc>
        <w:tc>
          <w:tcPr>
            <w:tcW w:w="1701" w:type="dxa"/>
          </w:tcPr>
          <w:p w:rsidR="000F568B" w:rsidRPr="00283B3C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Default="000F568B" w:rsidP="00207C2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207C2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0F568B" w:rsidRPr="00692B76" w:rsidTr="000F568B">
        <w:tc>
          <w:tcPr>
            <w:tcW w:w="567" w:type="dxa"/>
          </w:tcPr>
          <w:p w:rsidR="000F568B" w:rsidRPr="00283B3C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283B3C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283B3C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Default="000F568B" w:rsidP="00F121AB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Default="000F568B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Default="000F568B" w:rsidP="00207C29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F568B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44,7</w:t>
            </w:r>
          </w:p>
        </w:tc>
        <w:tc>
          <w:tcPr>
            <w:tcW w:w="992" w:type="dxa"/>
          </w:tcPr>
          <w:p w:rsidR="000F568B" w:rsidRDefault="000F568B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268" w:type="dxa"/>
          </w:tcPr>
          <w:p w:rsidR="000F568B" w:rsidRDefault="000F568B" w:rsidP="00207C2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207C2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0F568B" w:rsidRPr="00692B76" w:rsidTr="000F568B">
        <w:tc>
          <w:tcPr>
            <w:tcW w:w="567" w:type="dxa"/>
          </w:tcPr>
          <w:p w:rsidR="000F568B" w:rsidRPr="00283B3C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</w:t>
            </w:r>
            <w:r>
              <w:rPr>
                <w:b/>
                <w:szCs w:val="24"/>
              </w:rPr>
              <w:lastRenderedPageBreak/>
              <w:t>тние дети</w:t>
            </w:r>
          </w:p>
        </w:tc>
        <w:tc>
          <w:tcPr>
            <w:tcW w:w="2268" w:type="dxa"/>
          </w:tcPr>
          <w:p w:rsidR="000F568B" w:rsidRPr="00283B3C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F121AB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Default="000F568B" w:rsidP="009E0F59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Default="000F568B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207C29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Жилой </w:t>
            </w:r>
            <w:r>
              <w:rPr>
                <w:b/>
                <w:szCs w:val="24"/>
              </w:rPr>
              <w:lastRenderedPageBreak/>
              <w:t>дом</w:t>
            </w:r>
          </w:p>
        </w:tc>
        <w:tc>
          <w:tcPr>
            <w:tcW w:w="992" w:type="dxa"/>
          </w:tcPr>
          <w:p w:rsidR="000F568B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44,7</w:t>
            </w:r>
          </w:p>
        </w:tc>
        <w:tc>
          <w:tcPr>
            <w:tcW w:w="992" w:type="dxa"/>
          </w:tcPr>
          <w:p w:rsidR="000F568B" w:rsidRDefault="000F568B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268" w:type="dxa"/>
          </w:tcPr>
          <w:p w:rsidR="000F568B" w:rsidRDefault="000F568B" w:rsidP="00207C2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207C2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0F568B" w:rsidRPr="00222D7E" w:rsidTr="000F568B">
        <w:tc>
          <w:tcPr>
            <w:tcW w:w="567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559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Бутрим Е.В.</w:t>
            </w:r>
          </w:p>
        </w:tc>
        <w:tc>
          <w:tcPr>
            <w:tcW w:w="2268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Начальник отдела по работе с административными правонарушениями департамента по управлению делами</w:t>
            </w:r>
          </w:p>
        </w:tc>
        <w:tc>
          <w:tcPr>
            <w:tcW w:w="1418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1763700,66</w:t>
            </w:r>
          </w:p>
        </w:tc>
        <w:tc>
          <w:tcPr>
            <w:tcW w:w="1418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Квартира (долевая собственность 1/2)</w:t>
            </w: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81,9</w:t>
            </w: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39,2</w:t>
            </w: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Россия</w:t>
            </w: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4240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4240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Россия</w:t>
            </w:r>
          </w:p>
          <w:p w:rsidR="000F568B" w:rsidRPr="00A76A2E" w:rsidRDefault="000F568B" w:rsidP="004240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A76A2E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A76A2E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A76A2E">
              <w:rPr>
                <w:b/>
                <w:szCs w:val="24"/>
                <w:lang w:val="en-US"/>
              </w:rPr>
              <w:t>Daihatsu «Boon»</w:t>
            </w: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A76A2E">
              <w:rPr>
                <w:b/>
                <w:szCs w:val="24"/>
                <w:lang w:val="en-US"/>
              </w:rPr>
              <w:t>2004</w:t>
            </w: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A76A2E">
              <w:rPr>
                <w:b/>
                <w:szCs w:val="24"/>
                <w:lang w:val="en-US"/>
              </w:rPr>
              <w:t>Toyota «Corolla Axio»</w:t>
            </w: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2017</w:t>
            </w:r>
          </w:p>
        </w:tc>
        <w:tc>
          <w:tcPr>
            <w:tcW w:w="1701" w:type="dxa"/>
          </w:tcPr>
          <w:p w:rsidR="000F568B" w:rsidRPr="00A76A2E" w:rsidRDefault="000F568B" w:rsidP="00A76A2E">
            <w:pPr>
              <w:spacing w:after="0" w:line="240" w:lineRule="auto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 xml:space="preserve">Собственные средства </w:t>
            </w:r>
          </w:p>
        </w:tc>
        <w:tc>
          <w:tcPr>
            <w:tcW w:w="2268" w:type="dxa"/>
          </w:tcPr>
          <w:p w:rsidR="000F568B" w:rsidRPr="004240CE" w:rsidRDefault="000F568B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4240CE" w:rsidRDefault="000F568B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222D7E" w:rsidTr="000F568B">
        <w:tc>
          <w:tcPr>
            <w:tcW w:w="567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758327,65</w:t>
            </w:r>
          </w:p>
        </w:tc>
        <w:tc>
          <w:tcPr>
            <w:tcW w:w="1418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Квартира (долевая собственность 1/2)</w:t>
            </w:r>
          </w:p>
        </w:tc>
        <w:tc>
          <w:tcPr>
            <w:tcW w:w="1134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81,9</w:t>
            </w:r>
          </w:p>
        </w:tc>
        <w:tc>
          <w:tcPr>
            <w:tcW w:w="851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A76A2E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A76A2E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 xml:space="preserve">Мотоцикл </w:t>
            </w:r>
            <w:r w:rsidRPr="00A76A2E">
              <w:rPr>
                <w:b/>
                <w:szCs w:val="24"/>
                <w:lang w:val="en-US"/>
              </w:rPr>
              <w:t xml:space="preserve">Honda </w:t>
            </w:r>
            <w:r w:rsidRPr="00A76A2E">
              <w:rPr>
                <w:b/>
                <w:szCs w:val="24"/>
              </w:rPr>
              <w:t>«</w:t>
            </w:r>
            <w:r w:rsidRPr="00A76A2E">
              <w:rPr>
                <w:b/>
                <w:szCs w:val="24"/>
                <w:lang w:val="en-US"/>
              </w:rPr>
              <w:t>Shadow Sabre</w:t>
            </w:r>
            <w:r w:rsidRPr="00A76A2E">
              <w:rPr>
                <w:b/>
                <w:szCs w:val="24"/>
              </w:rPr>
              <w:t>»  2004</w:t>
            </w:r>
          </w:p>
        </w:tc>
        <w:tc>
          <w:tcPr>
            <w:tcW w:w="1701" w:type="dxa"/>
          </w:tcPr>
          <w:p w:rsidR="000F568B" w:rsidRPr="00A76A2E" w:rsidRDefault="000F568B" w:rsidP="006B40FF">
            <w:pPr>
              <w:spacing w:after="0" w:line="240" w:lineRule="auto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 xml:space="preserve">Собственные средства </w:t>
            </w:r>
          </w:p>
        </w:tc>
        <w:tc>
          <w:tcPr>
            <w:tcW w:w="2268" w:type="dxa"/>
          </w:tcPr>
          <w:p w:rsidR="000F568B" w:rsidRPr="004240CE" w:rsidRDefault="000F568B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4240CE" w:rsidRDefault="000F568B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222D7E" w:rsidTr="000F568B">
        <w:tc>
          <w:tcPr>
            <w:tcW w:w="567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A76A2E" w:rsidRDefault="000F568B" w:rsidP="00A76A2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Несовершеннолетни</w:t>
            </w:r>
            <w:r>
              <w:rPr>
                <w:b/>
                <w:szCs w:val="24"/>
              </w:rPr>
              <w:t>й ребенок</w:t>
            </w:r>
          </w:p>
        </w:tc>
        <w:tc>
          <w:tcPr>
            <w:tcW w:w="2268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A76A2E" w:rsidRDefault="000F568B" w:rsidP="00803FFC">
            <w:pPr>
              <w:spacing w:after="0" w:line="240" w:lineRule="auto"/>
              <w:ind w:left="34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</w:t>
            </w:r>
            <w:r w:rsidRPr="00A76A2E">
              <w:rPr>
                <w:b/>
                <w:szCs w:val="24"/>
              </w:rPr>
              <w:t>т</w:t>
            </w:r>
          </w:p>
        </w:tc>
        <w:tc>
          <w:tcPr>
            <w:tcW w:w="1134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Нет</w:t>
            </w: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Нет</w:t>
            </w: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Квартира (безвозмездное пользование)</w:t>
            </w: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81,9</w:t>
            </w: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A76A2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A76A2E" w:rsidRDefault="000F568B" w:rsidP="001E79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Россия</w:t>
            </w:r>
          </w:p>
          <w:p w:rsidR="000F568B" w:rsidRPr="00A76A2E" w:rsidRDefault="000F568B" w:rsidP="001E79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1E79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1E79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76A2E" w:rsidRDefault="000F568B" w:rsidP="001E79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A76A2E" w:rsidRDefault="000F568B" w:rsidP="00A76A2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Не име</w:t>
            </w:r>
            <w:r>
              <w:rPr>
                <w:b/>
                <w:szCs w:val="24"/>
              </w:rPr>
              <w:t>е</w:t>
            </w:r>
            <w:r w:rsidRPr="00A76A2E">
              <w:rPr>
                <w:b/>
                <w:szCs w:val="24"/>
              </w:rPr>
              <w:t>т</w:t>
            </w:r>
          </w:p>
        </w:tc>
        <w:tc>
          <w:tcPr>
            <w:tcW w:w="1701" w:type="dxa"/>
          </w:tcPr>
          <w:p w:rsidR="000F568B" w:rsidRPr="00A76A2E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222D7E" w:rsidTr="000F568B">
        <w:tc>
          <w:tcPr>
            <w:tcW w:w="567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559" w:type="dxa"/>
          </w:tcPr>
          <w:p w:rsidR="000F568B" w:rsidRPr="00A76A2E" w:rsidRDefault="000F568B" w:rsidP="00A76A2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Безуглый Р.В.</w:t>
            </w:r>
          </w:p>
        </w:tc>
        <w:tc>
          <w:tcPr>
            <w:tcW w:w="2268" w:type="dxa"/>
          </w:tcPr>
          <w:p w:rsidR="000F568B" w:rsidRPr="00A76A2E" w:rsidRDefault="000F568B" w:rsidP="006B40F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Заместитель директора контрольно-правового департамента </w:t>
            </w:r>
          </w:p>
        </w:tc>
        <w:tc>
          <w:tcPr>
            <w:tcW w:w="1418" w:type="dxa"/>
          </w:tcPr>
          <w:p w:rsidR="000F568B" w:rsidRPr="00A76A2E" w:rsidRDefault="000F568B" w:rsidP="00803FFC">
            <w:pPr>
              <w:spacing w:after="0" w:line="240" w:lineRule="auto"/>
              <w:ind w:left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1836491,03</w:t>
            </w:r>
          </w:p>
        </w:tc>
        <w:tc>
          <w:tcPr>
            <w:tcW w:w="1418" w:type="dxa"/>
          </w:tcPr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Default="000F568B" w:rsidP="006B40F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(долевая 1/4)</w:t>
            </w:r>
          </w:p>
        </w:tc>
        <w:tc>
          <w:tcPr>
            <w:tcW w:w="1134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66,6</w:t>
            </w:r>
          </w:p>
        </w:tc>
        <w:tc>
          <w:tcPr>
            <w:tcW w:w="851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A76A2E" w:rsidRDefault="000F568B" w:rsidP="001E797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Default="000F568B" w:rsidP="00A76A2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Тойота </w:t>
            </w:r>
            <w:r>
              <w:rPr>
                <w:b/>
                <w:szCs w:val="24"/>
                <w:lang w:val="en-US"/>
              </w:rPr>
              <w:t>ALPHARD</w:t>
            </w:r>
          </w:p>
          <w:p w:rsidR="000F568B" w:rsidRPr="006B40FF" w:rsidRDefault="000F568B" w:rsidP="00A76A2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2014</w:t>
            </w:r>
          </w:p>
        </w:tc>
        <w:tc>
          <w:tcPr>
            <w:tcW w:w="1701" w:type="dxa"/>
          </w:tcPr>
          <w:p w:rsidR="000F568B" w:rsidRPr="00A76A2E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A76A2E">
              <w:rPr>
                <w:b/>
                <w:szCs w:val="24"/>
              </w:rPr>
              <w:t>Собственные</w:t>
            </w:r>
            <w:r>
              <w:rPr>
                <w:b/>
                <w:szCs w:val="24"/>
              </w:rPr>
              <w:t xml:space="preserve"> и заемные</w:t>
            </w:r>
            <w:r w:rsidRPr="00A76A2E">
              <w:rPr>
                <w:b/>
                <w:szCs w:val="24"/>
              </w:rPr>
              <w:t xml:space="preserve"> средства</w:t>
            </w:r>
          </w:p>
        </w:tc>
        <w:tc>
          <w:tcPr>
            <w:tcW w:w="2268" w:type="dxa"/>
          </w:tcPr>
          <w:p w:rsidR="000F568B" w:rsidRDefault="000F568B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222D7E" w:rsidTr="000F568B">
        <w:tc>
          <w:tcPr>
            <w:tcW w:w="567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Default="000F568B" w:rsidP="00A76A2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0F568B" w:rsidRDefault="000F568B" w:rsidP="006B40F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803FFC">
            <w:pPr>
              <w:spacing w:after="0" w:line="240" w:lineRule="auto"/>
              <w:ind w:left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1024307,22</w:t>
            </w:r>
          </w:p>
        </w:tc>
        <w:tc>
          <w:tcPr>
            <w:tcW w:w="1418" w:type="dxa"/>
          </w:tcPr>
          <w:p w:rsidR="000F568B" w:rsidRDefault="000F568B" w:rsidP="001E62F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Default="000F568B" w:rsidP="001E62F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66,6</w:t>
            </w:r>
          </w:p>
        </w:tc>
        <w:tc>
          <w:tcPr>
            <w:tcW w:w="992" w:type="dxa"/>
          </w:tcPr>
          <w:p w:rsidR="000F568B" w:rsidRPr="00A76A2E" w:rsidRDefault="000F568B" w:rsidP="001E797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Default="000F568B" w:rsidP="00A76A2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A76A2E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222D7E" w:rsidTr="000F568B">
        <w:tc>
          <w:tcPr>
            <w:tcW w:w="567" w:type="dxa"/>
          </w:tcPr>
          <w:p w:rsidR="000F568B" w:rsidRPr="00A76A2E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Default="000F568B" w:rsidP="00A76A2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</w:t>
            </w:r>
            <w:r>
              <w:rPr>
                <w:b/>
                <w:szCs w:val="24"/>
              </w:rPr>
              <w:lastRenderedPageBreak/>
              <w:t>шеннолетние дети</w:t>
            </w:r>
          </w:p>
        </w:tc>
        <w:tc>
          <w:tcPr>
            <w:tcW w:w="2268" w:type="dxa"/>
          </w:tcPr>
          <w:p w:rsidR="000F568B" w:rsidRDefault="000F568B" w:rsidP="006B40F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803FFC">
            <w:pPr>
              <w:spacing w:after="0" w:line="240" w:lineRule="auto"/>
              <w:ind w:left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73668,1</w:t>
            </w:r>
            <w:r>
              <w:rPr>
                <w:b/>
                <w:szCs w:val="24"/>
              </w:rPr>
              <w:lastRenderedPageBreak/>
              <w:t>0</w:t>
            </w:r>
          </w:p>
          <w:p w:rsidR="000F568B" w:rsidRDefault="000F568B" w:rsidP="00803FFC">
            <w:pPr>
              <w:spacing w:after="0" w:line="240" w:lineRule="auto"/>
              <w:ind w:left="34"/>
              <w:jc w:val="center"/>
              <w:rPr>
                <w:b/>
                <w:szCs w:val="24"/>
              </w:rPr>
            </w:pPr>
          </w:p>
          <w:p w:rsidR="000F568B" w:rsidRDefault="000F568B" w:rsidP="00803FFC">
            <w:pPr>
              <w:spacing w:after="0" w:line="240" w:lineRule="auto"/>
              <w:ind w:left="34"/>
              <w:jc w:val="center"/>
              <w:rPr>
                <w:b/>
                <w:szCs w:val="24"/>
              </w:rPr>
            </w:pPr>
          </w:p>
          <w:p w:rsidR="000F568B" w:rsidRDefault="000F568B" w:rsidP="00803FFC">
            <w:pPr>
              <w:spacing w:after="0" w:line="240" w:lineRule="auto"/>
              <w:ind w:left="34"/>
              <w:jc w:val="center"/>
              <w:rPr>
                <w:b/>
                <w:szCs w:val="24"/>
              </w:rPr>
            </w:pPr>
          </w:p>
          <w:p w:rsidR="000F568B" w:rsidRDefault="000F568B" w:rsidP="00803FFC">
            <w:pPr>
              <w:spacing w:after="0" w:line="240" w:lineRule="auto"/>
              <w:ind w:left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  <w:p w:rsidR="000F568B" w:rsidRDefault="000F568B" w:rsidP="00803FFC">
            <w:pPr>
              <w:spacing w:after="0" w:line="240" w:lineRule="auto"/>
              <w:ind w:left="34"/>
              <w:jc w:val="center"/>
              <w:rPr>
                <w:b/>
                <w:szCs w:val="24"/>
              </w:rPr>
            </w:pPr>
          </w:p>
          <w:p w:rsidR="000F568B" w:rsidRDefault="000F568B" w:rsidP="00803FFC">
            <w:pPr>
              <w:spacing w:after="0" w:line="240" w:lineRule="auto"/>
              <w:ind w:left="34"/>
              <w:jc w:val="center"/>
              <w:rPr>
                <w:b/>
                <w:szCs w:val="24"/>
              </w:rPr>
            </w:pPr>
          </w:p>
          <w:p w:rsidR="000F568B" w:rsidRDefault="000F568B" w:rsidP="00803FFC">
            <w:pPr>
              <w:spacing w:after="0" w:line="240" w:lineRule="auto"/>
              <w:ind w:left="34"/>
              <w:jc w:val="center"/>
              <w:rPr>
                <w:b/>
                <w:szCs w:val="24"/>
              </w:rPr>
            </w:pPr>
          </w:p>
          <w:p w:rsidR="000F568B" w:rsidRDefault="000F568B" w:rsidP="00803FFC">
            <w:pPr>
              <w:spacing w:after="0" w:line="240" w:lineRule="auto"/>
              <w:ind w:left="3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Default="000F568B" w:rsidP="001E62F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Кварти</w:t>
            </w:r>
            <w:r>
              <w:rPr>
                <w:b/>
                <w:szCs w:val="24"/>
              </w:rPr>
              <w:lastRenderedPageBreak/>
              <w:t>ра</w:t>
            </w:r>
          </w:p>
          <w:p w:rsidR="000F568B" w:rsidRDefault="000F568B" w:rsidP="001E62F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(долевая 1/4) </w:t>
            </w:r>
          </w:p>
          <w:p w:rsidR="000F568B" w:rsidRDefault="000F568B" w:rsidP="001E62F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E62F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Default="000F568B" w:rsidP="001E62F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(долевая 1/4)</w:t>
            </w:r>
          </w:p>
          <w:p w:rsidR="000F568B" w:rsidRDefault="000F568B" w:rsidP="001E62F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949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Default="000F568B" w:rsidP="00B949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(долевая 1/4)</w:t>
            </w:r>
          </w:p>
          <w:p w:rsidR="000F568B" w:rsidRDefault="000F568B" w:rsidP="001E62F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66,6</w:t>
            </w: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66,6</w:t>
            </w: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66,6</w:t>
            </w:r>
          </w:p>
        </w:tc>
        <w:tc>
          <w:tcPr>
            <w:tcW w:w="851" w:type="dxa"/>
          </w:tcPr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Росс</w:t>
            </w:r>
            <w:r>
              <w:rPr>
                <w:b/>
                <w:szCs w:val="24"/>
              </w:rPr>
              <w:lastRenderedPageBreak/>
              <w:t xml:space="preserve">ия </w:t>
            </w: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Россия </w:t>
            </w: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Default="000F568B" w:rsidP="001E62F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Не </w:t>
            </w:r>
            <w:r>
              <w:rPr>
                <w:b/>
                <w:szCs w:val="24"/>
              </w:rPr>
              <w:lastRenderedPageBreak/>
              <w:t>имеет</w:t>
            </w:r>
          </w:p>
          <w:p w:rsidR="000F568B" w:rsidRDefault="000F568B" w:rsidP="001E62F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E62F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E62F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  <w:p w:rsidR="000F568B" w:rsidRDefault="000F568B" w:rsidP="001E62F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E62F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949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  <w:p w:rsidR="000F568B" w:rsidRDefault="000F568B" w:rsidP="001E62F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Нет </w:t>
            </w: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22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Default="000F568B" w:rsidP="001E797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Нет </w:t>
            </w:r>
          </w:p>
          <w:p w:rsidR="000F568B" w:rsidRDefault="000F568B" w:rsidP="001E79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E79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E79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E797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0F568B" w:rsidRDefault="000F568B" w:rsidP="001E79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E79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E79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E797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Default="000F568B" w:rsidP="00A76A2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 имеют</w:t>
            </w:r>
          </w:p>
        </w:tc>
        <w:tc>
          <w:tcPr>
            <w:tcW w:w="1701" w:type="dxa"/>
          </w:tcPr>
          <w:p w:rsidR="000F568B" w:rsidRPr="00A76A2E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200E5C" w:rsidRDefault="000F568B" w:rsidP="008B457D">
            <w:pPr>
              <w:tabs>
                <w:tab w:val="left" w:pos="1230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559" w:type="dxa"/>
          </w:tcPr>
          <w:p w:rsidR="000F568B" w:rsidRPr="00200E5C" w:rsidRDefault="000F568B" w:rsidP="008B457D">
            <w:pPr>
              <w:tabs>
                <w:tab w:val="left" w:pos="1230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Васильева Т.В.</w:t>
            </w:r>
          </w:p>
        </w:tc>
        <w:tc>
          <w:tcPr>
            <w:tcW w:w="2268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Ведущий советник отдела по работе с административными правонарушениями департамента по управлению делами</w:t>
            </w:r>
          </w:p>
        </w:tc>
        <w:tc>
          <w:tcPr>
            <w:tcW w:w="1418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1488930,45</w:t>
            </w:r>
          </w:p>
        </w:tc>
        <w:tc>
          <w:tcPr>
            <w:tcW w:w="1418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45,8</w:t>
            </w:r>
          </w:p>
        </w:tc>
        <w:tc>
          <w:tcPr>
            <w:tcW w:w="851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200E5C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200E5C" w:rsidRDefault="000F568B" w:rsidP="00F121A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</w:t>
            </w:r>
            <w:r w:rsidRPr="00200E5C">
              <w:rPr>
                <w:b/>
                <w:szCs w:val="24"/>
              </w:rPr>
              <w:t>т</w:t>
            </w:r>
          </w:p>
        </w:tc>
        <w:tc>
          <w:tcPr>
            <w:tcW w:w="1701" w:type="dxa"/>
          </w:tcPr>
          <w:p w:rsidR="000F568B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 xml:space="preserve">Сузуки «СХ4» </w:t>
            </w:r>
          </w:p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2006</w:t>
            </w:r>
          </w:p>
        </w:tc>
        <w:tc>
          <w:tcPr>
            <w:tcW w:w="1701" w:type="dxa"/>
          </w:tcPr>
          <w:p w:rsidR="000F568B" w:rsidRPr="00200E5C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Собственные и заемные средства</w:t>
            </w:r>
          </w:p>
        </w:tc>
        <w:tc>
          <w:tcPr>
            <w:tcW w:w="2268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421A39" w:rsidRDefault="000F568B" w:rsidP="008B45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200E5C" w:rsidRDefault="000F568B" w:rsidP="008B457D">
            <w:pPr>
              <w:tabs>
                <w:tab w:val="left" w:pos="123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200E5C" w:rsidRDefault="000F568B" w:rsidP="008B457D">
            <w:pPr>
              <w:tabs>
                <w:tab w:val="left" w:pos="1230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766227,89</w:t>
            </w:r>
          </w:p>
        </w:tc>
        <w:tc>
          <w:tcPr>
            <w:tcW w:w="1418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Квартира (общая совместная)</w:t>
            </w:r>
          </w:p>
        </w:tc>
        <w:tc>
          <w:tcPr>
            <w:tcW w:w="1134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45,8</w:t>
            </w:r>
          </w:p>
        </w:tc>
        <w:tc>
          <w:tcPr>
            <w:tcW w:w="851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47,9</w:t>
            </w:r>
          </w:p>
        </w:tc>
        <w:tc>
          <w:tcPr>
            <w:tcW w:w="992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Default="000F568B" w:rsidP="00D76F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Тойота «Ленд Крузер»</w:t>
            </w:r>
          </w:p>
          <w:p w:rsidR="000F568B" w:rsidRPr="00200E5C" w:rsidRDefault="000F568B" w:rsidP="00D76FD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 xml:space="preserve"> 2003</w:t>
            </w:r>
          </w:p>
        </w:tc>
        <w:tc>
          <w:tcPr>
            <w:tcW w:w="1701" w:type="dxa"/>
          </w:tcPr>
          <w:p w:rsidR="000F568B" w:rsidRPr="00200E5C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Собственные и заемные средства</w:t>
            </w:r>
          </w:p>
        </w:tc>
        <w:tc>
          <w:tcPr>
            <w:tcW w:w="2268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421A39" w:rsidRDefault="000F568B" w:rsidP="008B45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200E5C" w:rsidRDefault="000F568B" w:rsidP="008B457D">
            <w:pPr>
              <w:tabs>
                <w:tab w:val="left" w:pos="1230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200E5C" w:rsidRDefault="000F568B" w:rsidP="008B457D">
            <w:pPr>
              <w:tabs>
                <w:tab w:val="left" w:pos="1230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200E5C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200E5C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Квартира (безвозмез</w:t>
            </w:r>
            <w:r w:rsidRPr="00200E5C">
              <w:rPr>
                <w:b/>
                <w:szCs w:val="24"/>
              </w:rPr>
              <w:lastRenderedPageBreak/>
              <w:t>дное пользование)</w:t>
            </w:r>
          </w:p>
        </w:tc>
        <w:tc>
          <w:tcPr>
            <w:tcW w:w="992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lastRenderedPageBreak/>
              <w:t>45,8</w:t>
            </w:r>
          </w:p>
        </w:tc>
        <w:tc>
          <w:tcPr>
            <w:tcW w:w="992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200E5C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200E5C" w:rsidRDefault="000F568B" w:rsidP="008B45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421A39" w:rsidRDefault="000F568B" w:rsidP="008B45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559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Валуевич  Е.В.</w:t>
            </w:r>
          </w:p>
        </w:tc>
        <w:tc>
          <w:tcPr>
            <w:tcW w:w="2268" w:type="dxa"/>
          </w:tcPr>
          <w:p w:rsidR="000F568B" w:rsidRPr="008F689F" w:rsidRDefault="000F568B" w:rsidP="007026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Заместитель директора департамента экономического развития</w:t>
            </w:r>
          </w:p>
        </w:tc>
        <w:tc>
          <w:tcPr>
            <w:tcW w:w="1418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2581815</w:t>
            </w:r>
            <w:r>
              <w:rPr>
                <w:b/>
                <w:szCs w:val="24"/>
              </w:rPr>
              <w:t>,16</w:t>
            </w:r>
          </w:p>
        </w:tc>
        <w:tc>
          <w:tcPr>
            <w:tcW w:w="1418" w:type="dxa"/>
          </w:tcPr>
          <w:p w:rsidR="000F568B" w:rsidRPr="008F689F" w:rsidRDefault="000F568B" w:rsidP="00A839A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Квартира</w:t>
            </w:r>
          </w:p>
          <w:p w:rsidR="000F568B" w:rsidRPr="008F689F" w:rsidRDefault="000F568B" w:rsidP="00A839A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A839A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A839A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Земельный участок (для личного подсобного хозяйства)</w:t>
            </w:r>
          </w:p>
        </w:tc>
        <w:tc>
          <w:tcPr>
            <w:tcW w:w="1134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39,9</w:t>
            </w: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5403,0</w:t>
            </w:r>
          </w:p>
        </w:tc>
        <w:tc>
          <w:tcPr>
            <w:tcW w:w="851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Россия</w:t>
            </w: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8F689F" w:rsidRDefault="000F568B" w:rsidP="007026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F689F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F689F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8F689F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Собс</w:t>
            </w:r>
            <w:r>
              <w:rPr>
                <w:b/>
                <w:szCs w:val="24"/>
              </w:rPr>
              <w:t>т</w:t>
            </w:r>
            <w:r w:rsidRPr="008F689F">
              <w:rPr>
                <w:b/>
                <w:szCs w:val="24"/>
              </w:rPr>
              <w:t>венные средства</w:t>
            </w:r>
          </w:p>
        </w:tc>
        <w:tc>
          <w:tcPr>
            <w:tcW w:w="2268" w:type="dxa"/>
          </w:tcPr>
          <w:p w:rsidR="000F568B" w:rsidRPr="00A839AE" w:rsidRDefault="000F568B" w:rsidP="007026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A839AE" w:rsidRDefault="000F568B" w:rsidP="007026A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Супруг</w:t>
            </w: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1294757,00</w:t>
            </w:r>
          </w:p>
        </w:tc>
        <w:tc>
          <w:tcPr>
            <w:tcW w:w="1418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Квартира</w:t>
            </w: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42,2</w:t>
            </w:r>
          </w:p>
        </w:tc>
        <w:tc>
          <w:tcPr>
            <w:tcW w:w="851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Квартира</w:t>
            </w: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(безвозмездное пользование)</w:t>
            </w: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7026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39,9</w:t>
            </w: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9999,0</w:t>
            </w: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Россия</w:t>
            </w: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Не имеет</w:t>
            </w: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Не имеет</w:t>
            </w:r>
          </w:p>
          <w:p w:rsidR="000F568B" w:rsidRPr="008F689F" w:rsidRDefault="000F568B" w:rsidP="003B2D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8F689F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Собс</w:t>
            </w:r>
            <w:r>
              <w:rPr>
                <w:b/>
                <w:szCs w:val="24"/>
              </w:rPr>
              <w:t>т</w:t>
            </w:r>
            <w:r w:rsidRPr="008F689F">
              <w:rPr>
                <w:b/>
                <w:szCs w:val="24"/>
              </w:rPr>
              <w:t>венные средства</w:t>
            </w:r>
          </w:p>
        </w:tc>
        <w:tc>
          <w:tcPr>
            <w:tcW w:w="2268" w:type="dxa"/>
          </w:tcPr>
          <w:p w:rsidR="000F568B" w:rsidRPr="00A839AE" w:rsidRDefault="000F568B" w:rsidP="003B2D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A839AE" w:rsidRDefault="000F568B" w:rsidP="003B2DA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559" w:type="dxa"/>
          </w:tcPr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 xml:space="preserve">Витолс </w:t>
            </w:r>
            <w:r w:rsidRPr="00723BD4">
              <w:rPr>
                <w:b/>
                <w:szCs w:val="24"/>
              </w:rPr>
              <w:lastRenderedPageBreak/>
              <w:t>Н.А.</w:t>
            </w:r>
          </w:p>
        </w:tc>
        <w:tc>
          <w:tcPr>
            <w:tcW w:w="2268" w:type="dxa"/>
          </w:tcPr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lastRenderedPageBreak/>
              <w:t xml:space="preserve">Советник </w:t>
            </w:r>
            <w:r w:rsidRPr="00723BD4">
              <w:rPr>
                <w:b/>
                <w:szCs w:val="24"/>
              </w:rPr>
              <w:lastRenderedPageBreak/>
              <w:t>департамента городского хозяйства</w:t>
            </w:r>
          </w:p>
        </w:tc>
        <w:tc>
          <w:tcPr>
            <w:tcW w:w="1418" w:type="dxa"/>
          </w:tcPr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1588085,</w:t>
            </w:r>
            <w:r>
              <w:rPr>
                <w:b/>
                <w:szCs w:val="24"/>
              </w:rPr>
              <w:lastRenderedPageBreak/>
              <w:t>11</w:t>
            </w:r>
          </w:p>
        </w:tc>
        <w:tc>
          <w:tcPr>
            <w:tcW w:w="1418" w:type="dxa"/>
          </w:tcPr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lastRenderedPageBreak/>
              <w:t xml:space="preserve">Не </w:t>
            </w:r>
            <w:r w:rsidRPr="00723BD4">
              <w:rPr>
                <w:b/>
                <w:szCs w:val="24"/>
              </w:rPr>
              <w:lastRenderedPageBreak/>
              <w:t>имеет</w:t>
            </w:r>
          </w:p>
        </w:tc>
        <w:tc>
          <w:tcPr>
            <w:tcW w:w="1134" w:type="dxa"/>
          </w:tcPr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Квар</w:t>
            </w:r>
            <w:r w:rsidRPr="00723BD4">
              <w:rPr>
                <w:b/>
                <w:szCs w:val="24"/>
              </w:rPr>
              <w:lastRenderedPageBreak/>
              <w:t>тира</w:t>
            </w:r>
          </w:p>
          <w:p w:rsidR="000F568B" w:rsidRPr="00723BD4" w:rsidRDefault="000F568B" w:rsidP="00D000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723BD4">
              <w:rPr>
                <w:b/>
                <w:szCs w:val="24"/>
                <w:lang w:val="en-US"/>
              </w:rPr>
              <w:lastRenderedPageBreak/>
              <w:t>42</w:t>
            </w:r>
            <w:r w:rsidRPr="00723BD4">
              <w:rPr>
                <w:b/>
                <w:szCs w:val="24"/>
              </w:rPr>
              <w:t>,</w:t>
            </w:r>
            <w:r w:rsidRPr="00723BD4">
              <w:rPr>
                <w:b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Росс</w:t>
            </w:r>
            <w:r w:rsidRPr="00723BD4">
              <w:rPr>
                <w:b/>
                <w:szCs w:val="24"/>
              </w:rPr>
              <w:lastRenderedPageBreak/>
              <w:t>ия</w:t>
            </w:r>
          </w:p>
        </w:tc>
        <w:tc>
          <w:tcPr>
            <w:tcW w:w="1701" w:type="dxa"/>
          </w:tcPr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  <w:lang w:val="en-US"/>
              </w:rPr>
              <w:lastRenderedPageBreak/>
              <w:t xml:space="preserve">Hyundai </w:t>
            </w:r>
            <w:r w:rsidRPr="00723BD4">
              <w:rPr>
                <w:b/>
                <w:szCs w:val="24"/>
              </w:rPr>
              <w:lastRenderedPageBreak/>
              <w:t>«</w:t>
            </w:r>
            <w:r w:rsidRPr="00723BD4">
              <w:rPr>
                <w:b/>
                <w:szCs w:val="24"/>
                <w:lang w:val="en-US"/>
              </w:rPr>
              <w:t>Solaris</w:t>
            </w:r>
            <w:r w:rsidRPr="00723BD4">
              <w:rPr>
                <w:b/>
                <w:szCs w:val="24"/>
              </w:rPr>
              <w:t>» 2012</w:t>
            </w:r>
          </w:p>
        </w:tc>
        <w:tc>
          <w:tcPr>
            <w:tcW w:w="1701" w:type="dxa"/>
          </w:tcPr>
          <w:p w:rsidR="000F568B" w:rsidRPr="00723BD4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lastRenderedPageBreak/>
              <w:t>Собствен</w:t>
            </w:r>
            <w:r w:rsidRPr="00723BD4">
              <w:rPr>
                <w:b/>
                <w:szCs w:val="24"/>
              </w:rPr>
              <w:lastRenderedPageBreak/>
              <w:t>ные средства</w:t>
            </w:r>
          </w:p>
        </w:tc>
        <w:tc>
          <w:tcPr>
            <w:tcW w:w="2268" w:type="dxa"/>
          </w:tcPr>
          <w:p w:rsidR="000F568B" w:rsidRPr="00167916" w:rsidRDefault="000F568B" w:rsidP="00116C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167916" w:rsidRDefault="000F568B" w:rsidP="00116C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916228,64</w:t>
            </w:r>
          </w:p>
        </w:tc>
        <w:tc>
          <w:tcPr>
            <w:tcW w:w="1418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138,2</w:t>
            </w:r>
          </w:p>
        </w:tc>
        <w:tc>
          <w:tcPr>
            <w:tcW w:w="851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КИА Соренто 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2018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Мицубиси Паджеро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1987</w:t>
            </w:r>
          </w:p>
          <w:p w:rsidR="000F568B" w:rsidRPr="00723BD4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723BD4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167916" w:rsidRDefault="000F568B" w:rsidP="00116C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167916" w:rsidRDefault="000F568B" w:rsidP="00116C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EF59D3" w:rsidTr="000F568B">
        <w:tc>
          <w:tcPr>
            <w:tcW w:w="567" w:type="dxa"/>
          </w:tcPr>
          <w:p w:rsidR="000F568B" w:rsidRPr="00CF476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1559" w:type="dxa"/>
          </w:tcPr>
          <w:p w:rsidR="000F568B" w:rsidRPr="00CF476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F4768">
              <w:rPr>
                <w:b/>
                <w:szCs w:val="24"/>
              </w:rPr>
              <w:t>Герасина</w:t>
            </w:r>
            <w:r>
              <w:rPr>
                <w:b/>
                <w:szCs w:val="24"/>
              </w:rPr>
              <w:t xml:space="preserve"> М.А.</w:t>
            </w:r>
          </w:p>
        </w:tc>
        <w:tc>
          <w:tcPr>
            <w:tcW w:w="2268" w:type="dxa"/>
          </w:tcPr>
          <w:p w:rsidR="000F568B" w:rsidRPr="00CF4768" w:rsidRDefault="000F568B" w:rsidP="00CF476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директора департамента имущественных отношений</w:t>
            </w:r>
          </w:p>
        </w:tc>
        <w:tc>
          <w:tcPr>
            <w:tcW w:w="1418" w:type="dxa"/>
          </w:tcPr>
          <w:p w:rsidR="000F568B" w:rsidRPr="00CF476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1990613,53</w:t>
            </w:r>
          </w:p>
        </w:tc>
        <w:tc>
          <w:tcPr>
            <w:tcW w:w="1418" w:type="dxa"/>
          </w:tcPr>
          <w:p w:rsidR="000F568B" w:rsidRPr="00CF476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садоводство)</w:t>
            </w:r>
          </w:p>
        </w:tc>
        <w:tc>
          <w:tcPr>
            <w:tcW w:w="1134" w:type="dxa"/>
          </w:tcPr>
          <w:p w:rsidR="000F568B" w:rsidRPr="00CF476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887,0</w:t>
            </w:r>
          </w:p>
        </w:tc>
        <w:tc>
          <w:tcPr>
            <w:tcW w:w="851" w:type="dxa"/>
          </w:tcPr>
          <w:p w:rsidR="000F568B" w:rsidRPr="00CF476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CF476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F568B" w:rsidRPr="00CF476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52,4</w:t>
            </w:r>
          </w:p>
        </w:tc>
        <w:tc>
          <w:tcPr>
            <w:tcW w:w="992" w:type="dxa"/>
          </w:tcPr>
          <w:p w:rsidR="000F568B" w:rsidRPr="00CF476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CF476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Pr="00CF4768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и заемные средства</w:t>
            </w:r>
          </w:p>
        </w:tc>
        <w:tc>
          <w:tcPr>
            <w:tcW w:w="2268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568B" w:rsidRPr="00EF59D3" w:rsidTr="000F568B">
        <w:tc>
          <w:tcPr>
            <w:tcW w:w="567" w:type="dxa"/>
          </w:tcPr>
          <w:p w:rsidR="000F568B" w:rsidRPr="00CF476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CF476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268" w:type="dxa"/>
          </w:tcPr>
          <w:p w:rsidR="000F568B" w:rsidRDefault="000F568B" w:rsidP="00CF476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418" w:type="dxa"/>
          </w:tcPr>
          <w:p w:rsidR="000F568B" w:rsidRDefault="000F568B" w:rsidP="00421A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долевая ½)</w:t>
            </w:r>
          </w:p>
          <w:p w:rsidR="000F568B" w:rsidRDefault="000F568B" w:rsidP="00421A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21A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134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66,6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Россия 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Default="000F568B" w:rsidP="00421A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Квартира </w:t>
            </w:r>
          </w:p>
          <w:p w:rsidR="000F568B" w:rsidRDefault="000F568B" w:rsidP="00421A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21A3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21A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52,4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21A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52,4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21A3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568B" w:rsidRPr="00EF59D3" w:rsidTr="000F568B">
        <w:tc>
          <w:tcPr>
            <w:tcW w:w="567" w:type="dxa"/>
          </w:tcPr>
          <w:p w:rsidR="000F568B" w:rsidRPr="00A6290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1559" w:type="dxa"/>
          </w:tcPr>
          <w:p w:rsidR="000F568B" w:rsidRPr="00A6290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Голубев Д.А.</w:t>
            </w:r>
          </w:p>
        </w:tc>
        <w:tc>
          <w:tcPr>
            <w:tcW w:w="2268" w:type="dxa"/>
          </w:tcPr>
          <w:p w:rsidR="000F568B" w:rsidRPr="00A62908" w:rsidRDefault="000F568B" w:rsidP="006C0C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2908">
              <w:rPr>
                <w:b/>
                <w:szCs w:val="24"/>
              </w:rPr>
              <w:t xml:space="preserve">Директор департамента городского хозяйства </w:t>
            </w:r>
          </w:p>
        </w:tc>
        <w:tc>
          <w:tcPr>
            <w:tcW w:w="1418" w:type="dxa"/>
          </w:tcPr>
          <w:p w:rsidR="000F568B" w:rsidRPr="00A6290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706679,41</w:t>
            </w:r>
          </w:p>
        </w:tc>
        <w:tc>
          <w:tcPr>
            <w:tcW w:w="1418" w:type="dxa"/>
          </w:tcPr>
          <w:p w:rsidR="000F568B" w:rsidRPr="00A62908" w:rsidRDefault="000F568B" w:rsidP="006C0C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A6290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Pr="00A62908" w:rsidRDefault="000F568B" w:rsidP="006C0C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Pr="00A62908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62,8</w:t>
            </w:r>
          </w:p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62908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83,5</w:t>
            </w:r>
          </w:p>
        </w:tc>
        <w:tc>
          <w:tcPr>
            <w:tcW w:w="992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2908">
              <w:rPr>
                <w:b/>
                <w:szCs w:val="24"/>
              </w:rPr>
              <w:t>Россия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2908">
              <w:rPr>
                <w:b/>
                <w:szCs w:val="24"/>
              </w:rPr>
              <w:t>Россия</w:t>
            </w:r>
          </w:p>
          <w:p w:rsidR="000F568B" w:rsidRPr="00A6290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A62908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A62908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A62908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6C0C58" w:rsidRDefault="000F568B" w:rsidP="00116C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6C0C58" w:rsidRDefault="000F568B" w:rsidP="00116C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CA5C3C" w:rsidTr="000F568B">
        <w:tc>
          <w:tcPr>
            <w:tcW w:w="567" w:type="dxa"/>
          </w:tcPr>
          <w:p w:rsidR="000F568B" w:rsidRPr="00CA5C3C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CA5C3C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CA5C3C" w:rsidRDefault="000F568B" w:rsidP="006C0C5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C3C"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F568B" w:rsidRPr="00CA5C3C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1765282,</w:t>
            </w:r>
            <w:r>
              <w:rPr>
                <w:b/>
                <w:szCs w:val="24"/>
              </w:rPr>
              <w:lastRenderedPageBreak/>
              <w:t>08</w:t>
            </w:r>
          </w:p>
        </w:tc>
        <w:tc>
          <w:tcPr>
            <w:tcW w:w="1418" w:type="dxa"/>
          </w:tcPr>
          <w:p w:rsidR="000F568B" w:rsidRPr="00CA5C3C" w:rsidRDefault="000F568B" w:rsidP="006C0C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Не </w:t>
            </w:r>
            <w:r>
              <w:rPr>
                <w:b/>
                <w:szCs w:val="24"/>
              </w:rPr>
              <w:lastRenderedPageBreak/>
              <w:t>имеет</w:t>
            </w:r>
          </w:p>
        </w:tc>
        <w:tc>
          <w:tcPr>
            <w:tcW w:w="1134" w:type="dxa"/>
          </w:tcPr>
          <w:p w:rsidR="000F568B" w:rsidRPr="00CA5C3C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851" w:type="dxa"/>
          </w:tcPr>
          <w:p w:rsidR="000F568B" w:rsidRPr="00CA5C3C" w:rsidRDefault="000F568B" w:rsidP="006C0C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</w:t>
            </w:r>
            <w:r>
              <w:rPr>
                <w:b/>
                <w:szCs w:val="24"/>
              </w:rPr>
              <w:lastRenderedPageBreak/>
              <w:t>тира</w:t>
            </w:r>
          </w:p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  <w:p w:rsidR="000F568B" w:rsidRPr="00CA5C3C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83,5</w:t>
            </w:r>
          </w:p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45,0</w:t>
            </w:r>
          </w:p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</w:tc>
        <w:tc>
          <w:tcPr>
            <w:tcW w:w="992" w:type="dxa"/>
          </w:tcPr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2908">
              <w:rPr>
                <w:b/>
                <w:szCs w:val="24"/>
              </w:rPr>
              <w:lastRenderedPageBreak/>
              <w:t>Росс</w:t>
            </w:r>
            <w:r w:rsidRPr="00A62908">
              <w:rPr>
                <w:b/>
                <w:szCs w:val="24"/>
              </w:rPr>
              <w:lastRenderedPageBreak/>
              <w:t>ия</w:t>
            </w: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2908">
              <w:rPr>
                <w:b/>
                <w:szCs w:val="24"/>
              </w:rPr>
              <w:t>Россия</w:t>
            </w: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2908">
              <w:rPr>
                <w:b/>
                <w:szCs w:val="24"/>
              </w:rPr>
              <w:t>Россия</w:t>
            </w: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lastRenderedPageBreak/>
              <w:t xml:space="preserve">Хонда </w:t>
            </w:r>
            <w:r>
              <w:rPr>
                <w:b/>
                <w:szCs w:val="24"/>
                <w:lang w:val="en-US"/>
              </w:rPr>
              <w:t xml:space="preserve">fit 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lastRenderedPageBreak/>
              <w:t>2014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Хонда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civic</w:t>
            </w:r>
          </w:p>
          <w:p w:rsidR="000F568B" w:rsidRPr="00CA5C3C" w:rsidRDefault="000F568B" w:rsidP="00116CC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2005</w:t>
            </w:r>
          </w:p>
        </w:tc>
        <w:tc>
          <w:tcPr>
            <w:tcW w:w="1701" w:type="dxa"/>
          </w:tcPr>
          <w:p w:rsidR="000F568B" w:rsidRPr="00CA5C3C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Собствен</w:t>
            </w:r>
            <w:r>
              <w:rPr>
                <w:b/>
                <w:szCs w:val="24"/>
              </w:rPr>
              <w:lastRenderedPageBreak/>
              <w:t>ные и заемные средства</w:t>
            </w:r>
          </w:p>
        </w:tc>
        <w:tc>
          <w:tcPr>
            <w:tcW w:w="2268" w:type="dxa"/>
          </w:tcPr>
          <w:p w:rsidR="000F568B" w:rsidRPr="00CA5C3C" w:rsidRDefault="000F568B" w:rsidP="00116C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CA5C3C" w:rsidRDefault="000F568B" w:rsidP="00116C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CA5C3C" w:rsidTr="000F568B">
        <w:tc>
          <w:tcPr>
            <w:tcW w:w="567" w:type="dxa"/>
          </w:tcPr>
          <w:p w:rsidR="000F568B" w:rsidRPr="00CA5C3C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CA5C3C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CA5C3C" w:rsidRDefault="000F568B" w:rsidP="006C0C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418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49684</w:t>
            </w: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Default="000F568B" w:rsidP="006C0C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1134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Default="000F568B" w:rsidP="006C0C5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83,5</w:t>
            </w: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45,0</w:t>
            </w: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83,5</w:t>
            </w: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45,0</w:t>
            </w:r>
          </w:p>
          <w:p w:rsidR="000F568B" w:rsidRDefault="000F568B" w:rsidP="00A629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2908">
              <w:rPr>
                <w:b/>
                <w:szCs w:val="24"/>
              </w:rPr>
              <w:t xml:space="preserve">Россия </w:t>
            </w: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2908">
              <w:rPr>
                <w:b/>
                <w:szCs w:val="24"/>
              </w:rPr>
              <w:t xml:space="preserve">Россия </w:t>
            </w: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2908">
              <w:rPr>
                <w:b/>
                <w:szCs w:val="24"/>
              </w:rPr>
              <w:t xml:space="preserve">Россия </w:t>
            </w: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62908" w:rsidRDefault="000F568B" w:rsidP="00CA5C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2908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1701" w:type="dxa"/>
          </w:tcPr>
          <w:p w:rsidR="000F568B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CA5C3C" w:rsidRDefault="000F568B" w:rsidP="00116C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CA5C3C" w:rsidRDefault="000F568B" w:rsidP="00116C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AE3CD0" w:rsidTr="000F568B">
        <w:tc>
          <w:tcPr>
            <w:tcW w:w="567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1559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Гришаева Н.В.</w:t>
            </w:r>
          </w:p>
        </w:tc>
        <w:tc>
          <w:tcPr>
            <w:tcW w:w="2268" w:type="dxa"/>
          </w:tcPr>
          <w:p w:rsidR="000F568B" w:rsidRPr="00DA3D0A" w:rsidRDefault="000F568B" w:rsidP="00AE3C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 xml:space="preserve">Заместитель директора департамента имущественных отношений, начальник имущественного отдела  </w:t>
            </w:r>
          </w:p>
        </w:tc>
        <w:tc>
          <w:tcPr>
            <w:tcW w:w="1418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5625121,88</w:t>
            </w:r>
          </w:p>
        </w:tc>
        <w:tc>
          <w:tcPr>
            <w:tcW w:w="1418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Квартира</w:t>
            </w:r>
          </w:p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(долевая 6/7)</w:t>
            </w:r>
          </w:p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67,6</w:t>
            </w:r>
          </w:p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Россия</w:t>
            </w:r>
          </w:p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  <w:r w:rsidRPr="00DA3D0A">
              <w:rPr>
                <w:b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58,9</w:t>
            </w:r>
          </w:p>
        </w:tc>
        <w:tc>
          <w:tcPr>
            <w:tcW w:w="992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Тойота Пассо, 2015</w:t>
            </w:r>
          </w:p>
        </w:tc>
        <w:tc>
          <w:tcPr>
            <w:tcW w:w="1701" w:type="dxa"/>
          </w:tcPr>
          <w:p w:rsidR="000F568B" w:rsidRPr="00DA3D0A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AE3CD0" w:rsidTr="000F568B">
        <w:tc>
          <w:tcPr>
            <w:tcW w:w="567" w:type="dxa"/>
          </w:tcPr>
          <w:p w:rsidR="000F568B" w:rsidRPr="00DA3D0A" w:rsidRDefault="000F568B" w:rsidP="00AE3CD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DA3D0A" w:rsidRDefault="000F568B" w:rsidP="00AE3C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Несовер</w:t>
            </w:r>
            <w:r w:rsidRPr="00DA3D0A">
              <w:rPr>
                <w:b/>
                <w:szCs w:val="24"/>
              </w:rPr>
              <w:lastRenderedPageBreak/>
              <w:t>шеннолетний ребенок</w:t>
            </w:r>
          </w:p>
        </w:tc>
        <w:tc>
          <w:tcPr>
            <w:tcW w:w="2268" w:type="dxa"/>
          </w:tcPr>
          <w:p w:rsidR="000F568B" w:rsidRPr="00DA3D0A" w:rsidRDefault="000F568B" w:rsidP="00AE3CD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 xml:space="preserve">Не </w:t>
            </w:r>
            <w:r w:rsidRPr="00DA3D0A">
              <w:rPr>
                <w:b/>
                <w:szCs w:val="24"/>
              </w:rPr>
              <w:lastRenderedPageBreak/>
              <w:t>имеет</w:t>
            </w:r>
          </w:p>
        </w:tc>
        <w:tc>
          <w:tcPr>
            <w:tcW w:w="1418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lastRenderedPageBreak/>
              <w:t>Кварти</w:t>
            </w:r>
            <w:r w:rsidRPr="00DA3D0A">
              <w:rPr>
                <w:b/>
                <w:szCs w:val="24"/>
              </w:rPr>
              <w:lastRenderedPageBreak/>
              <w:t xml:space="preserve">ра </w:t>
            </w:r>
          </w:p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(длевая 1/7)</w:t>
            </w:r>
          </w:p>
        </w:tc>
        <w:tc>
          <w:tcPr>
            <w:tcW w:w="1134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lastRenderedPageBreak/>
              <w:t>67,6</w:t>
            </w:r>
          </w:p>
        </w:tc>
        <w:tc>
          <w:tcPr>
            <w:tcW w:w="851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Росс</w:t>
            </w:r>
            <w:r w:rsidRPr="00DA3D0A">
              <w:rPr>
                <w:b/>
                <w:szCs w:val="24"/>
              </w:rPr>
              <w:lastRenderedPageBreak/>
              <w:t>ия</w:t>
            </w:r>
          </w:p>
        </w:tc>
        <w:tc>
          <w:tcPr>
            <w:tcW w:w="992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Квар</w:t>
            </w:r>
            <w:r>
              <w:rPr>
                <w:b/>
                <w:szCs w:val="24"/>
              </w:rPr>
              <w:lastRenderedPageBreak/>
              <w:t>тира</w:t>
            </w:r>
          </w:p>
        </w:tc>
        <w:tc>
          <w:tcPr>
            <w:tcW w:w="992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58,9</w:t>
            </w:r>
          </w:p>
        </w:tc>
        <w:tc>
          <w:tcPr>
            <w:tcW w:w="992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Росс</w:t>
            </w:r>
            <w:r w:rsidRPr="00DA3D0A">
              <w:rPr>
                <w:b/>
                <w:szCs w:val="24"/>
              </w:rPr>
              <w:lastRenderedPageBreak/>
              <w:t>ия</w:t>
            </w:r>
          </w:p>
          <w:p w:rsidR="000F568B" w:rsidRPr="00DA3D0A" w:rsidRDefault="000F568B" w:rsidP="00AE3CD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DA3D0A" w:rsidRDefault="000F568B" w:rsidP="00116C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0F568B" w:rsidRPr="00DA3D0A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116C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5A16E5" w:rsidTr="000F568B">
        <w:trPr>
          <w:trHeight w:val="1932"/>
        </w:trPr>
        <w:tc>
          <w:tcPr>
            <w:tcW w:w="567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1559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Ганькевич В.Н.</w:t>
            </w:r>
          </w:p>
        </w:tc>
        <w:tc>
          <w:tcPr>
            <w:tcW w:w="2268" w:type="dxa"/>
          </w:tcPr>
          <w:p w:rsidR="000F568B" w:rsidRPr="00CA3D96" w:rsidRDefault="000F568B" w:rsidP="001379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Директор контрольно-правового департамента</w:t>
            </w:r>
          </w:p>
        </w:tc>
        <w:tc>
          <w:tcPr>
            <w:tcW w:w="1418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3885716,85</w:t>
            </w:r>
          </w:p>
        </w:tc>
        <w:tc>
          <w:tcPr>
            <w:tcW w:w="1418" w:type="dxa"/>
          </w:tcPr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 xml:space="preserve"> Квартира</w:t>
            </w: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(общая долевая ½)</w:t>
            </w: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 xml:space="preserve"> Земельный участок</w:t>
            </w:r>
          </w:p>
          <w:p w:rsidR="000F568B" w:rsidRDefault="000F568B" w:rsidP="001379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(для ведения садоводства)</w:t>
            </w:r>
          </w:p>
          <w:p w:rsidR="000F568B" w:rsidRDefault="000F568B" w:rsidP="001379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CA3D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Земельный участок</w:t>
            </w:r>
          </w:p>
          <w:p w:rsidR="000F568B" w:rsidRPr="00CA3D96" w:rsidRDefault="000F568B" w:rsidP="00CA3D9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(для ведения садоводства)</w:t>
            </w:r>
          </w:p>
        </w:tc>
        <w:tc>
          <w:tcPr>
            <w:tcW w:w="1134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53,1</w:t>
            </w: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1500</w:t>
            </w: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9999,0</w:t>
            </w:r>
          </w:p>
        </w:tc>
        <w:tc>
          <w:tcPr>
            <w:tcW w:w="851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Россия</w:t>
            </w: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Россия</w:t>
            </w: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Россия</w:t>
            </w: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Мицубиси «Делика» 2000</w:t>
            </w:r>
          </w:p>
        </w:tc>
        <w:tc>
          <w:tcPr>
            <w:tcW w:w="1701" w:type="dxa"/>
          </w:tcPr>
          <w:p w:rsidR="000F568B" w:rsidRPr="00CA3D96" w:rsidRDefault="000F568B" w:rsidP="00B4048B">
            <w:pPr>
              <w:spacing w:after="0" w:line="240" w:lineRule="auto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EA72C3" w:rsidRDefault="000F568B" w:rsidP="001379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EA72C3" w:rsidRDefault="000F568B" w:rsidP="001379D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112C18" w:rsidTr="000F568B">
        <w:tc>
          <w:tcPr>
            <w:tcW w:w="567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3085754,41</w:t>
            </w:r>
          </w:p>
        </w:tc>
        <w:tc>
          <w:tcPr>
            <w:tcW w:w="1418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 xml:space="preserve">Квартира </w:t>
            </w:r>
          </w:p>
          <w:p w:rsidR="000F568B" w:rsidRPr="00CA3D96" w:rsidRDefault="000F568B" w:rsidP="001379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379D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379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 xml:space="preserve">Квартира </w:t>
            </w: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0857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81,4</w:t>
            </w: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42,1</w:t>
            </w: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Россия</w:t>
            </w:r>
          </w:p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Россия</w:t>
            </w: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Квартира</w:t>
            </w:r>
          </w:p>
          <w:p w:rsidR="000F568B" w:rsidRPr="00CA3D96" w:rsidRDefault="000F568B" w:rsidP="001379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53,1</w:t>
            </w:r>
          </w:p>
        </w:tc>
        <w:tc>
          <w:tcPr>
            <w:tcW w:w="992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 xml:space="preserve">Мазда «Демио» </w:t>
            </w:r>
          </w:p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2010</w:t>
            </w:r>
          </w:p>
        </w:tc>
        <w:tc>
          <w:tcPr>
            <w:tcW w:w="1701" w:type="dxa"/>
          </w:tcPr>
          <w:p w:rsidR="000F568B" w:rsidRPr="00CA3D96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Собственные и заемные средства</w:t>
            </w:r>
          </w:p>
        </w:tc>
        <w:tc>
          <w:tcPr>
            <w:tcW w:w="2268" w:type="dxa"/>
          </w:tcPr>
          <w:p w:rsidR="000F568B" w:rsidRPr="00EA72C3" w:rsidRDefault="000F568B" w:rsidP="001379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EA72C3" w:rsidRDefault="000F568B" w:rsidP="001379D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268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CA3D96" w:rsidRDefault="000F568B" w:rsidP="00EA72C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1612500,00</w:t>
            </w:r>
          </w:p>
          <w:p w:rsidR="000F568B" w:rsidRPr="00CA3D96" w:rsidRDefault="000F568B" w:rsidP="00EA72C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EA72C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EA72C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EA72C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EA72C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EA72C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EA72C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1636000,00</w:t>
            </w:r>
          </w:p>
          <w:p w:rsidR="000F568B" w:rsidRPr="00CA3D96" w:rsidRDefault="000F568B" w:rsidP="00EA72C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CA3D96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lastRenderedPageBreak/>
              <w:t>Квартира (долевая 1/</w:t>
            </w:r>
            <w:r>
              <w:rPr>
                <w:b/>
                <w:szCs w:val="24"/>
              </w:rPr>
              <w:t>4</w:t>
            </w:r>
            <w:r w:rsidRPr="00CA3D96">
              <w:rPr>
                <w:b/>
                <w:szCs w:val="24"/>
              </w:rPr>
              <w:t>)</w:t>
            </w:r>
          </w:p>
          <w:p w:rsidR="000F568B" w:rsidRPr="00CA3D96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0857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0857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C12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Квартира (долевая 1/</w:t>
            </w:r>
            <w:r>
              <w:rPr>
                <w:b/>
                <w:szCs w:val="24"/>
              </w:rPr>
              <w:t>4</w:t>
            </w:r>
            <w:r w:rsidRPr="00CA3D96">
              <w:rPr>
                <w:b/>
                <w:szCs w:val="24"/>
              </w:rPr>
              <w:t>)</w:t>
            </w:r>
          </w:p>
        </w:tc>
        <w:tc>
          <w:tcPr>
            <w:tcW w:w="1134" w:type="dxa"/>
          </w:tcPr>
          <w:p w:rsidR="000F568B" w:rsidRPr="00CA3D96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53</w:t>
            </w:r>
            <w:r w:rsidRPr="00CA3D96">
              <w:rPr>
                <w:b/>
                <w:szCs w:val="24"/>
              </w:rPr>
              <w:t>,1</w:t>
            </w:r>
          </w:p>
          <w:p w:rsidR="000F568B" w:rsidRPr="00CA3D96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53,1</w:t>
            </w:r>
          </w:p>
          <w:p w:rsidR="000F568B" w:rsidRPr="00CA3D96" w:rsidRDefault="000F568B" w:rsidP="00C12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Pr="00CA3D96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lastRenderedPageBreak/>
              <w:t>Россия</w:t>
            </w:r>
          </w:p>
          <w:p w:rsidR="000F568B" w:rsidRPr="00CA3D96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Россия</w:t>
            </w:r>
          </w:p>
          <w:p w:rsidR="000F568B" w:rsidRPr="00CA3D96" w:rsidRDefault="000F568B" w:rsidP="00EA72C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CA3D96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 имеет</w:t>
            </w:r>
          </w:p>
          <w:p w:rsidR="000F568B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1D377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  <w:p w:rsidR="000F568B" w:rsidRPr="00CA3D96" w:rsidRDefault="000F568B" w:rsidP="00E21F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CA3D96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Нет</w:t>
            </w:r>
          </w:p>
          <w:p w:rsidR="000F568B" w:rsidRPr="00CA3D96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0F568B" w:rsidRPr="00CA3D96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CA3D96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Нет</w:t>
            </w:r>
          </w:p>
          <w:p w:rsidR="000F568B" w:rsidRPr="00CA3D96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0F568B" w:rsidRPr="00CA3D96" w:rsidRDefault="000F568B" w:rsidP="0090209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CA3D96" w:rsidRDefault="000F568B" w:rsidP="001B59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lastRenderedPageBreak/>
              <w:t>Не имеют</w:t>
            </w:r>
          </w:p>
        </w:tc>
        <w:tc>
          <w:tcPr>
            <w:tcW w:w="1701" w:type="dxa"/>
          </w:tcPr>
          <w:p w:rsidR="000F568B" w:rsidRPr="00CA3D96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EA72C3" w:rsidRDefault="000F568B" w:rsidP="001B59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EA72C3" w:rsidRDefault="000F568B" w:rsidP="001B59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AE22E2" w:rsidTr="000F568B">
        <w:tc>
          <w:tcPr>
            <w:tcW w:w="567" w:type="dxa"/>
          </w:tcPr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1559" w:type="dxa"/>
          </w:tcPr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Ганькевич О.В.</w:t>
            </w:r>
          </w:p>
        </w:tc>
        <w:tc>
          <w:tcPr>
            <w:tcW w:w="2268" w:type="dxa"/>
          </w:tcPr>
          <w:p w:rsidR="000F568B" w:rsidRPr="00B96BE8" w:rsidRDefault="000F568B" w:rsidP="00B404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Референт</w:t>
            </w:r>
            <w:r w:rsidRPr="00B96BE8">
              <w:rPr>
                <w:b/>
                <w:szCs w:val="24"/>
              </w:rPr>
              <w:t xml:space="preserve"> отдела культуры, спорта и </w:t>
            </w:r>
            <w:r>
              <w:rPr>
                <w:b/>
                <w:szCs w:val="24"/>
              </w:rPr>
              <w:t xml:space="preserve">молодежной политики </w:t>
            </w:r>
            <w:r w:rsidRPr="00B96BE8">
              <w:rPr>
                <w:b/>
                <w:szCs w:val="24"/>
              </w:rPr>
              <w:t>департамента социального развития</w:t>
            </w:r>
          </w:p>
        </w:tc>
        <w:tc>
          <w:tcPr>
            <w:tcW w:w="1418" w:type="dxa"/>
          </w:tcPr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3085754,41</w:t>
            </w:r>
          </w:p>
        </w:tc>
        <w:tc>
          <w:tcPr>
            <w:tcW w:w="1418" w:type="dxa"/>
          </w:tcPr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 xml:space="preserve">Квартира </w:t>
            </w:r>
          </w:p>
          <w:p w:rsidR="000F568B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42,1</w:t>
            </w: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81,4</w:t>
            </w:r>
          </w:p>
        </w:tc>
        <w:tc>
          <w:tcPr>
            <w:tcW w:w="851" w:type="dxa"/>
          </w:tcPr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Россия</w:t>
            </w: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Россия</w:t>
            </w: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B96BE8" w:rsidRDefault="000F568B" w:rsidP="00AE22E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53,1</w:t>
            </w:r>
          </w:p>
        </w:tc>
        <w:tc>
          <w:tcPr>
            <w:tcW w:w="992" w:type="dxa"/>
          </w:tcPr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 xml:space="preserve">Мазда «Демио» </w:t>
            </w: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2010</w:t>
            </w:r>
          </w:p>
        </w:tc>
        <w:tc>
          <w:tcPr>
            <w:tcW w:w="1701" w:type="dxa"/>
          </w:tcPr>
          <w:p w:rsidR="000F568B" w:rsidRPr="00B96BE8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Собственные и заемные средства</w:t>
            </w:r>
          </w:p>
        </w:tc>
        <w:tc>
          <w:tcPr>
            <w:tcW w:w="2268" w:type="dxa"/>
          </w:tcPr>
          <w:p w:rsidR="000F568B" w:rsidRPr="00DD138F" w:rsidRDefault="000F568B" w:rsidP="00AE22E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DD138F" w:rsidRDefault="000F568B" w:rsidP="00AE22E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AE22E2" w:rsidTr="000F568B">
        <w:tc>
          <w:tcPr>
            <w:tcW w:w="567" w:type="dxa"/>
          </w:tcPr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B96BE8" w:rsidRDefault="000F568B" w:rsidP="00C478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B96BE8" w:rsidRDefault="000F568B" w:rsidP="00AE22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3885716,85</w:t>
            </w:r>
          </w:p>
        </w:tc>
        <w:tc>
          <w:tcPr>
            <w:tcW w:w="1418" w:type="dxa"/>
          </w:tcPr>
          <w:p w:rsidR="000F568B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Земельный участок (для ведения садоводства)</w:t>
            </w:r>
          </w:p>
          <w:p w:rsidR="000F568B" w:rsidRDefault="000F568B" w:rsidP="00B404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404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Земельный участок (для ведения садоводства)</w:t>
            </w:r>
          </w:p>
          <w:p w:rsidR="000F568B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F03E0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Квартира (долевая 1/</w:t>
            </w:r>
            <w:r>
              <w:rPr>
                <w:b/>
                <w:szCs w:val="24"/>
              </w:rPr>
              <w:t>2</w:t>
            </w:r>
            <w:r w:rsidRPr="00B96BE8">
              <w:rPr>
                <w:b/>
                <w:szCs w:val="24"/>
              </w:rPr>
              <w:t>)</w:t>
            </w:r>
          </w:p>
        </w:tc>
        <w:tc>
          <w:tcPr>
            <w:tcW w:w="1134" w:type="dxa"/>
          </w:tcPr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1500</w:t>
            </w: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9999,0</w:t>
            </w:r>
          </w:p>
          <w:p w:rsidR="000F568B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44,1</w:t>
            </w: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53,1</w:t>
            </w:r>
          </w:p>
        </w:tc>
        <w:tc>
          <w:tcPr>
            <w:tcW w:w="851" w:type="dxa"/>
          </w:tcPr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Россия</w:t>
            </w: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Россия</w:t>
            </w: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B96BE8" w:rsidRDefault="000F568B" w:rsidP="00B404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Pr="00B96BE8" w:rsidRDefault="000F568B" w:rsidP="00BB3C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Мицубиси «Делика» 2000</w:t>
            </w:r>
          </w:p>
        </w:tc>
        <w:tc>
          <w:tcPr>
            <w:tcW w:w="1701" w:type="dxa"/>
          </w:tcPr>
          <w:p w:rsidR="000F568B" w:rsidRPr="00B96BE8" w:rsidRDefault="000F568B" w:rsidP="00B4048B">
            <w:pPr>
              <w:spacing w:after="0" w:line="240" w:lineRule="auto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DD138F" w:rsidRDefault="000F568B" w:rsidP="00BB3C4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DD138F" w:rsidRDefault="000F568B" w:rsidP="00BB3C4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AE22E2" w:rsidTr="000F568B">
        <w:tc>
          <w:tcPr>
            <w:tcW w:w="567" w:type="dxa"/>
          </w:tcPr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Несовер</w:t>
            </w:r>
            <w:r w:rsidRPr="00B96BE8">
              <w:rPr>
                <w:b/>
                <w:szCs w:val="24"/>
              </w:rPr>
              <w:lastRenderedPageBreak/>
              <w:t>шеннолетние дети</w:t>
            </w:r>
          </w:p>
        </w:tc>
        <w:tc>
          <w:tcPr>
            <w:tcW w:w="2268" w:type="dxa"/>
          </w:tcPr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B96BE8" w:rsidRDefault="000F568B" w:rsidP="00DD138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4048B">
              <w:rPr>
                <w:b/>
                <w:szCs w:val="24"/>
              </w:rPr>
              <w:t>1636000,</w:t>
            </w:r>
            <w:r w:rsidRPr="00B4048B">
              <w:rPr>
                <w:b/>
                <w:szCs w:val="24"/>
              </w:rPr>
              <w:lastRenderedPageBreak/>
              <w:t>0</w:t>
            </w:r>
          </w:p>
          <w:p w:rsidR="000F568B" w:rsidRPr="00B96BE8" w:rsidRDefault="000F568B" w:rsidP="00DD138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DD138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DD138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DD138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1612500,00</w:t>
            </w:r>
          </w:p>
          <w:p w:rsidR="000F568B" w:rsidRPr="00B96BE8" w:rsidRDefault="000F568B" w:rsidP="00DD138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lastRenderedPageBreak/>
              <w:t>Кварти</w:t>
            </w:r>
            <w:r w:rsidRPr="00B96BE8">
              <w:rPr>
                <w:b/>
                <w:szCs w:val="24"/>
              </w:rPr>
              <w:lastRenderedPageBreak/>
              <w:t>ра (долевая 1/</w:t>
            </w:r>
            <w:r>
              <w:rPr>
                <w:b/>
                <w:szCs w:val="24"/>
              </w:rPr>
              <w:t>4</w:t>
            </w:r>
            <w:r w:rsidRPr="00B96BE8">
              <w:rPr>
                <w:b/>
                <w:szCs w:val="24"/>
              </w:rPr>
              <w:t>)</w:t>
            </w:r>
          </w:p>
          <w:p w:rsidR="000F568B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4048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Квартира (долевая 1/</w:t>
            </w:r>
            <w:r>
              <w:rPr>
                <w:b/>
                <w:szCs w:val="24"/>
              </w:rPr>
              <w:t>4</w:t>
            </w:r>
            <w:r w:rsidRPr="00B96BE8">
              <w:rPr>
                <w:b/>
                <w:szCs w:val="24"/>
              </w:rPr>
              <w:t>)</w:t>
            </w:r>
          </w:p>
        </w:tc>
        <w:tc>
          <w:tcPr>
            <w:tcW w:w="1134" w:type="dxa"/>
          </w:tcPr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53,1</w:t>
            </w: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4048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53,1</w:t>
            </w:r>
          </w:p>
        </w:tc>
        <w:tc>
          <w:tcPr>
            <w:tcW w:w="851" w:type="dxa"/>
          </w:tcPr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lastRenderedPageBreak/>
              <w:t>Росс</w:t>
            </w:r>
            <w:r w:rsidRPr="00B96BE8">
              <w:rPr>
                <w:b/>
                <w:szCs w:val="24"/>
              </w:rPr>
              <w:lastRenderedPageBreak/>
              <w:t>ия</w:t>
            </w: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t>Россия</w:t>
            </w:r>
          </w:p>
          <w:p w:rsidR="000F568B" w:rsidRPr="00B96BE8" w:rsidRDefault="000F568B" w:rsidP="00B404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B96BE8" w:rsidRDefault="000F568B" w:rsidP="00AE22E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Не </w:t>
            </w:r>
            <w:r>
              <w:rPr>
                <w:b/>
                <w:szCs w:val="24"/>
              </w:rPr>
              <w:lastRenderedPageBreak/>
              <w:t>имеют</w:t>
            </w:r>
          </w:p>
        </w:tc>
        <w:tc>
          <w:tcPr>
            <w:tcW w:w="992" w:type="dxa"/>
          </w:tcPr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Нет</w:t>
            </w: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B4048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Нет</w:t>
            </w: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B96BE8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96BE8">
              <w:rPr>
                <w:b/>
                <w:szCs w:val="24"/>
              </w:rPr>
              <w:lastRenderedPageBreak/>
              <w:t>Не имеют</w:t>
            </w:r>
          </w:p>
        </w:tc>
        <w:tc>
          <w:tcPr>
            <w:tcW w:w="1701" w:type="dxa"/>
          </w:tcPr>
          <w:p w:rsidR="000F568B" w:rsidRPr="00B96BE8" w:rsidRDefault="000F568B" w:rsidP="00B4048B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DD138F" w:rsidRDefault="000F568B" w:rsidP="00341E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DD138F" w:rsidRDefault="000F568B" w:rsidP="00341E1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AE22E2" w:rsidTr="000F568B">
        <w:tc>
          <w:tcPr>
            <w:tcW w:w="567" w:type="dxa"/>
          </w:tcPr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1559" w:type="dxa"/>
          </w:tcPr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Гарбузов И.М.</w:t>
            </w:r>
          </w:p>
        </w:tc>
        <w:tc>
          <w:tcPr>
            <w:tcW w:w="2268" w:type="dxa"/>
          </w:tcPr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Начальник отдела жилищной политики департамента имущественных отношений</w:t>
            </w:r>
          </w:p>
        </w:tc>
        <w:tc>
          <w:tcPr>
            <w:tcW w:w="1418" w:type="dxa"/>
          </w:tcPr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1734280,52</w:t>
            </w:r>
          </w:p>
        </w:tc>
        <w:tc>
          <w:tcPr>
            <w:tcW w:w="1418" w:type="dxa"/>
          </w:tcPr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Квартира</w:t>
            </w:r>
          </w:p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(общая собственность)</w:t>
            </w:r>
          </w:p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Нежилое помещение</w:t>
            </w:r>
          </w:p>
          <w:p w:rsidR="000F568B" w:rsidRPr="00E90F61" w:rsidRDefault="000F568B" w:rsidP="00BD54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(общая собственность)</w:t>
            </w:r>
          </w:p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60,6</w:t>
            </w:r>
          </w:p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3,3</w:t>
            </w:r>
          </w:p>
        </w:tc>
        <w:tc>
          <w:tcPr>
            <w:tcW w:w="851" w:type="dxa"/>
          </w:tcPr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Россия</w:t>
            </w:r>
          </w:p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BD54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E90F61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E90F61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E90F61" w:rsidRDefault="000F568B" w:rsidP="00BD54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E90F61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Default="000F568B" w:rsidP="00341E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341E1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AE22E2" w:rsidTr="000F568B">
        <w:tc>
          <w:tcPr>
            <w:tcW w:w="567" w:type="dxa"/>
          </w:tcPr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3836950,68</w:t>
            </w:r>
          </w:p>
        </w:tc>
        <w:tc>
          <w:tcPr>
            <w:tcW w:w="1418" w:type="dxa"/>
          </w:tcPr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Квартира</w:t>
            </w: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(общая собственность)</w:t>
            </w: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Нежилое помещение</w:t>
            </w: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(общая собственность)</w:t>
            </w: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Квартира</w:t>
            </w: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Машино-место</w:t>
            </w:r>
          </w:p>
        </w:tc>
        <w:tc>
          <w:tcPr>
            <w:tcW w:w="1134" w:type="dxa"/>
          </w:tcPr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lastRenderedPageBreak/>
              <w:t>60,6</w:t>
            </w: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3,3</w:t>
            </w: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35,1</w:t>
            </w: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13,3</w:t>
            </w:r>
          </w:p>
        </w:tc>
        <w:tc>
          <w:tcPr>
            <w:tcW w:w="851" w:type="dxa"/>
          </w:tcPr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Россия</w:t>
            </w: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Россия</w:t>
            </w: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Россия</w:t>
            </w: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E90F61" w:rsidRDefault="000F568B" w:rsidP="002742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Росс</w:t>
            </w:r>
            <w:r w:rsidRPr="00E90F61">
              <w:rPr>
                <w:b/>
                <w:szCs w:val="24"/>
              </w:rPr>
              <w:lastRenderedPageBreak/>
              <w:t>ия</w:t>
            </w:r>
          </w:p>
        </w:tc>
        <w:tc>
          <w:tcPr>
            <w:tcW w:w="992" w:type="dxa"/>
          </w:tcPr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E90F61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E90F61" w:rsidRDefault="000F568B" w:rsidP="00341E1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E90F61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E90F61" w:rsidRDefault="000F568B" w:rsidP="00BD54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Тойота «Хариер»</w:t>
            </w:r>
          </w:p>
          <w:p w:rsidR="000F568B" w:rsidRPr="00E90F61" w:rsidRDefault="000F568B" w:rsidP="00BD549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2005</w:t>
            </w:r>
          </w:p>
        </w:tc>
        <w:tc>
          <w:tcPr>
            <w:tcW w:w="1701" w:type="dxa"/>
          </w:tcPr>
          <w:p w:rsidR="000F568B" w:rsidRPr="00E90F61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E90F61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Default="000F568B" w:rsidP="00341E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341E1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2A5F8F" w:rsidRDefault="000F568B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1559" w:type="dxa"/>
          </w:tcPr>
          <w:p w:rsidR="000F568B" w:rsidRPr="002A5F8F" w:rsidRDefault="000F568B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Горлова Е.В.</w:t>
            </w:r>
          </w:p>
        </w:tc>
        <w:tc>
          <w:tcPr>
            <w:tcW w:w="2268" w:type="dxa"/>
          </w:tcPr>
          <w:p w:rsidR="000F568B" w:rsidRPr="002A5F8F" w:rsidRDefault="000F568B" w:rsidP="002A5F8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Ведущий консультант депаратамента земельных отношений</w:t>
            </w:r>
          </w:p>
        </w:tc>
        <w:tc>
          <w:tcPr>
            <w:tcW w:w="1418" w:type="dxa"/>
          </w:tcPr>
          <w:p w:rsidR="000F568B" w:rsidRPr="002A5F8F" w:rsidRDefault="000F568B" w:rsidP="000001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1366890,59</w:t>
            </w:r>
          </w:p>
        </w:tc>
        <w:tc>
          <w:tcPr>
            <w:tcW w:w="1418" w:type="dxa"/>
          </w:tcPr>
          <w:p w:rsidR="000F568B" w:rsidRPr="002A5F8F" w:rsidRDefault="000F568B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Квартира</w:t>
            </w:r>
          </w:p>
          <w:p w:rsidR="000F568B" w:rsidRPr="002A5F8F" w:rsidRDefault="000F568B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A5F8F" w:rsidRDefault="000F568B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Квартира</w:t>
            </w:r>
          </w:p>
          <w:p w:rsidR="000F568B" w:rsidRPr="002A5F8F" w:rsidRDefault="000F568B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2A5F8F" w:rsidRDefault="000F568B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43,6</w:t>
            </w:r>
          </w:p>
          <w:p w:rsidR="000F568B" w:rsidRPr="002A5F8F" w:rsidRDefault="000F568B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A5F8F" w:rsidRDefault="000F568B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43,7</w:t>
            </w:r>
          </w:p>
        </w:tc>
        <w:tc>
          <w:tcPr>
            <w:tcW w:w="851" w:type="dxa"/>
          </w:tcPr>
          <w:p w:rsidR="000F568B" w:rsidRPr="002A5F8F" w:rsidRDefault="000F568B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Россия</w:t>
            </w:r>
          </w:p>
          <w:p w:rsidR="000F568B" w:rsidRPr="002A5F8F" w:rsidRDefault="000F568B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A5F8F" w:rsidRDefault="000F568B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2A5F8F" w:rsidRDefault="000F568B" w:rsidP="001F44E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Земельный участок (аренда)</w:t>
            </w:r>
          </w:p>
        </w:tc>
        <w:tc>
          <w:tcPr>
            <w:tcW w:w="992" w:type="dxa"/>
          </w:tcPr>
          <w:p w:rsidR="000F568B" w:rsidRPr="002A5F8F" w:rsidRDefault="000F568B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756,0</w:t>
            </w:r>
          </w:p>
        </w:tc>
        <w:tc>
          <w:tcPr>
            <w:tcW w:w="992" w:type="dxa"/>
          </w:tcPr>
          <w:p w:rsidR="000F568B" w:rsidRPr="002A5F8F" w:rsidRDefault="000F568B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2A5F8F" w:rsidRDefault="000F568B" w:rsidP="00941E4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2A5F8F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E339D9" w:rsidRDefault="000F568B" w:rsidP="001F44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E339D9" w:rsidRDefault="000F568B" w:rsidP="001F44E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9A2AA6" w:rsidTr="000F568B">
        <w:tc>
          <w:tcPr>
            <w:tcW w:w="567" w:type="dxa"/>
          </w:tcPr>
          <w:p w:rsidR="000F568B" w:rsidRPr="00244703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1559" w:type="dxa"/>
          </w:tcPr>
          <w:p w:rsidR="000F568B" w:rsidRPr="00244703" w:rsidRDefault="000F568B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Голодников Г.П.</w:t>
            </w:r>
          </w:p>
        </w:tc>
        <w:tc>
          <w:tcPr>
            <w:tcW w:w="2268" w:type="dxa"/>
          </w:tcPr>
          <w:p w:rsidR="000F568B" w:rsidRPr="00244703" w:rsidRDefault="000F568B" w:rsidP="009A2AA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Вице-мэр администрации Корсаковского городского округа, директор департамента социального развития</w:t>
            </w:r>
          </w:p>
        </w:tc>
        <w:tc>
          <w:tcPr>
            <w:tcW w:w="1418" w:type="dxa"/>
          </w:tcPr>
          <w:p w:rsidR="000F568B" w:rsidRPr="00244703" w:rsidRDefault="000F568B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5654816,60</w:t>
            </w:r>
          </w:p>
        </w:tc>
        <w:tc>
          <w:tcPr>
            <w:tcW w:w="1418" w:type="dxa"/>
          </w:tcPr>
          <w:p w:rsidR="000F568B" w:rsidRPr="00244703" w:rsidRDefault="000F568B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Квартира</w:t>
            </w:r>
          </w:p>
          <w:p w:rsidR="000F568B" w:rsidRPr="00244703" w:rsidRDefault="000F568B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244703" w:rsidRDefault="000F568B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33,8</w:t>
            </w:r>
          </w:p>
        </w:tc>
        <w:tc>
          <w:tcPr>
            <w:tcW w:w="851" w:type="dxa"/>
          </w:tcPr>
          <w:p w:rsidR="000F568B" w:rsidRPr="00244703" w:rsidRDefault="000F568B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244703" w:rsidRDefault="000F568B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244703" w:rsidRDefault="000F568B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244703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244703" w:rsidRDefault="000F568B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244703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244703" w:rsidRDefault="000F568B" w:rsidP="00B56EC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244703" w:rsidRDefault="000F568B" w:rsidP="00537AFE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244703">
              <w:rPr>
                <w:b/>
                <w:color w:val="000000"/>
                <w:szCs w:val="24"/>
              </w:rPr>
              <w:t>Собственные</w:t>
            </w:r>
            <w:r>
              <w:rPr>
                <w:b/>
                <w:color w:val="000000"/>
                <w:szCs w:val="24"/>
              </w:rPr>
              <w:t xml:space="preserve"> </w:t>
            </w:r>
            <w:r w:rsidRPr="00244703">
              <w:rPr>
                <w:b/>
                <w:color w:val="000000"/>
                <w:szCs w:val="24"/>
              </w:rPr>
              <w:t xml:space="preserve"> средства</w:t>
            </w:r>
          </w:p>
        </w:tc>
        <w:tc>
          <w:tcPr>
            <w:tcW w:w="2268" w:type="dxa"/>
          </w:tcPr>
          <w:p w:rsidR="000F568B" w:rsidRPr="00532B0E" w:rsidRDefault="000F568B" w:rsidP="001624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</w:tcPr>
          <w:p w:rsidR="000F568B" w:rsidRPr="00532B0E" w:rsidRDefault="000F568B" w:rsidP="0016241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F568B" w:rsidRPr="000378D3" w:rsidTr="000F568B">
        <w:tc>
          <w:tcPr>
            <w:tcW w:w="567" w:type="dxa"/>
          </w:tcPr>
          <w:p w:rsidR="000F568B" w:rsidRPr="00364966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1559" w:type="dxa"/>
          </w:tcPr>
          <w:p w:rsidR="000F568B" w:rsidRPr="00364966" w:rsidRDefault="000F568B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Голятина И.М.</w:t>
            </w:r>
          </w:p>
        </w:tc>
        <w:tc>
          <w:tcPr>
            <w:tcW w:w="2268" w:type="dxa"/>
          </w:tcPr>
          <w:p w:rsidR="000F568B" w:rsidRPr="00364966" w:rsidRDefault="000F568B" w:rsidP="00AA63C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Ведущий советник департамента экономического развития</w:t>
            </w:r>
          </w:p>
        </w:tc>
        <w:tc>
          <w:tcPr>
            <w:tcW w:w="1418" w:type="dxa"/>
          </w:tcPr>
          <w:p w:rsidR="000F568B" w:rsidRPr="00364966" w:rsidRDefault="000F568B" w:rsidP="00D35C8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1611538,34</w:t>
            </w:r>
          </w:p>
        </w:tc>
        <w:tc>
          <w:tcPr>
            <w:tcW w:w="1418" w:type="dxa"/>
          </w:tcPr>
          <w:p w:rsidR="000F568B" w:rsidRPr="00364966" w:rsidRDefault="000F568B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364966" w:rsidRDefault="000F568B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62,1</w:t>
            </w:r>
          </w:p>
        </w:tc>
        <w:tc>
          <w:tcPr>
            <w:tcW w:w="851" w:type="dxa"/>
          </w:tcPr>
          <w:p w:rsidR="000F568B" w:rsidRPr="00364966" w:rsidRDefault="000F568B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364966" w:rsidRDefault="000F568B" w:rsidP="00AA63C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364966" w:rsidRDefault="000F568B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364966" w:rsidRDefault="000F568B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Pr="00364966" w:rsidRDefault="000F568B" w:rsidP="00CB2E1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364966" w:rsidRDefault="000F568B" w:rsidP="00537AFE">
            <w:pPr>
              <w:spacing w:after="0" w:line="240" w:lineRule="auto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Собственные и заемные средства</w:t>
            </w:r>
          </w:p>
        </w:tc>
        <w:tc>
          <w:tcPr>
            <w:tcW w:w="2268" w:type="dxa"/>
          </w:tcPr>
          <w:p w:rsidR="000F568B" w:rsidRDefault="000F568B" w:rsidP="00CB2E1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CB2E1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0F568B" w:rsidRPr="00D1335C" w:rsidTr="000F568B">
        <w:tc>
          <w:tcPr>
            <w:tcW w:w="567" w:type="dxa"/>
          </w:tcPr>
          <w:p w:rsidR="000F568B" w:rsidRPr="00421A39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Default="000F568B" w:rsidP="00C36AF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D133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1109340,64</w:t>
            </w:r>
          </w:p>
        </w:tc>
        <w:tc>
          <w:tcPr>
            <w:tcW w:w="1418" w:type="dxa"/>
          </w:tcPr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Не имеет </w:t>
            </w:r>
          </w:p>
        </w:tc>
        <w:tc>
          <w:tcPr>
            <w:tcW w:w="1134" w:type="dxa"/>
          </w:tcPr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Default="000F568B" w:rsidP="001451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568B" w:rsidRPr="00D1335C" w:rsidTr="000F568B">
        <w:tc>
          <w:tcPr>
            <w:tcW w:w="567" w:type="dxa"/>
          </w:tcPr>
          <w:p w:rsidR="000F568B" w:rsidRPr="00421A39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1559" w:type="dxa"/>
          </w:tcPr>
          <w:p w:rsidR="000F568B" w:rsidRPr="00421A39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Дериведмидь Е.А.</w:t>
            </w:r>
          </w:p>
        </w:tc>
        <w:tc>
          <w:tcPr>
            <w:tcW w:w="2268" w:type="dxa"/>
          </w:tcPr>
          <w:p w:rsidR="000F568B" w:rsidRPr="00421A39" w:rsidRDefault="000F568B" w:rsidP="00C36AF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директора департамента городского хозяйства</w:t>
            </w:r>
          </w:p>
        </w:tc>
        <w:tc>
          <w:tcPr>
            <w:tcW w:w="1418" w:type="dxa"/>
          </w:tcPr>
          <w:p w:rsidR="000F568B" w:rsidRPr="00421A39" w:rsidRDefault="000F568B" w:rsidP="00D133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1802163,17</w:t>
            </w:r>
          </w:p>
        </w:tc>
        <w:tc>
          <w:tcPr>
            <w:tcW w:w="1418" w:type="dxa"/>
          </w:tcPr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  <w:r>
              <w:rPr>
                <w:b/>
                <w:szCs w:val="24"/>
              </w:rPr>
              <w:lastRenderedPageBreak/>
              <w:t>(под садоводство)</w:t>
            </w: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21A39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1249,0</w:t>
            </w: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838,0</w:t>
            </w: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21A39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62,1</w:t>
            </w:r>
          </w:p>
        </w:tc>
        <w:tc>
          <w:tcPr>
            <w:tcW w:w="851" w:type="dxa"/>
          </w:tcPr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Россия</w:t>
            </w: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21A39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Default="000F568B" w:rsidP="001451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Нет</w:t>
            </w:r>
          </w:p>
          <w:p w:rsidR="000F568B" w:rsidRDefault="000F568B" w:rsidP="001451D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451D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451D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451D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451D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451D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451D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451D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451D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21A39" w:rsidRDefault="000F568B" w:rsidP="001451D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421A39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992" w:type="dxa"/>
          </w:tcPr>
          <w:p w:rsidR="000F568B" w:rsidRPr="00421A39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Pr="00421A39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Хонда везел 2014</w:t>
            </w:r>
          </w:p>
        </w:tc>
        <w:tc>
          <w:tcPr>
            <w:tcW w:w="1701" w:type="dxa"/>
          </w:tcPr>
          <w:p w:rsidR="000F568B" w:rsidRPr="00421A39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и заемные средства</w:t>
            </w:r>
          </w:p>
        </w:tc>
        <w:tc>
          <w:tcPr>
            <w:tcW w:w="2268" w:type="dxa"/>
          </w:tcPr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568B" w:rsidRPr="00D1335C" w:rsidTr="000F568B">
        <w:tc>
          <w:tcPr>
            <w:tcW w:w="567" w:type="dxa"/>
          </w:tcPr>
          <w:p w:rsidR="000F568B" w:rsidRPr="002F03F8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2F03F8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F03F8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F568B" w:rsidRPr="002F03F8" w:rsidRDefault="000F568B" w:rsidP="00C36AF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2F03F8" w:rsidRDefault="000F568B" w:rsidP="00D1335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2F03F8">
              <w:rPr>
                <w:b/>
                <w:szCs w:val="24"/>
              </w:rPr>
              <w:t>ет</w:t>
            </w:r>
          </w:p>
        </w:tc>
        <w:tc>
          <w:tcPr>
            <w:tcW w:w="1418" w:type="dxa"/>
          </w:tcPr>
          <w:p w:rsidR="000F568B" w:rsidRPr="002F03F8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134" w:type="dxa"/>
          </w:tcPr>
          <w:p w:rsidR="000F568B" w:rsidRPr="002F03F8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Pr="002F03F8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2F03F8" w:rsidRDefault="000F568B" w:rsidP="001451D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F568B" w:rsidRPr="002F03F8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62,1</w:t>
            </w:r>
          </w:p>
        </w:tc>
        <w:tc>
          <w:tcPr>
            <w:tcW w:w="992" w:type="dxa"/>
          </w:tcPr>
          <w:p w:rsidR="000F568B" w:rsidRPr="002F03F8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2F03F8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Pr="002F03F8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2F03F8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2F03F8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568B" w:rsidRPr="00D1335C" w:rsidTr="000F568B">
        <w:tc>
          <w:tcPr>
            <w:tcW w:w="567" w:type="dxa"/>
          </w:tcPr>
          <w:p w:rsidR="000F568B" w:rsidRPr="00200E5C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7</w:t>
            </w:r>
          </w:p>
        </w:tc>
        <w:tc>
          <w:tcPr>
            <w:tcW w:w="1559" w:type="dxa"/>
          </w:tcPr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Дуриева С.В.</w:t>
            </w: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200E5C" w:rsidRDefault="000F568B" w:rsidP="00C36AF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 xml:space="preserve">Начальник отдела доходов и кредитования департамента финансов </w:t>
            </w:r>
          </w:p>
        </w:tc>
        <w:tc>
          <w:tcPr>
            <w:tcW w:w="1418" w:type="dxa"/>
          </w:tcPr>
          <w:p w:rsidR="000F568B" w:rsidRPr="00200E5C" w:rsidRDefault="000F568B" w:rsidP="00D1335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2038865,43</w:t>
            </w:r>
          </w:p>
        </w:tc>
        <w:tc>
          <w:tcPr>
            <w:tcW w:w="1418" w:type="dxa"/>
          </w:tcPr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200E5C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200E5C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200E5C" w:rsidRDefault="000F568B" w:rsidP="001451D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125,3</w:t>
            </w:r>
          </w:p>
        </w:tc>
        <w:tc>
          <w:tcPr>
            <w:tcW w:w="992" w:type="dxa"/>
          </w:tcPr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200E5C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Default="000F568B" w:rsidP="00B65D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B65D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200E5C" w:rsidRDefault="000F568B" w:rsidP="00F2464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378915,66</w:t>
            </w:r>
          </w:p>
        </w:tc>
        <w:tc>
          <w:tcPr>
            <w:tcW w:w="1418" w:type="dxa"/>
          </w:tcPr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Земельный участок (под ИЖС)</w:t>
            </w: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Земельный участок (в составе СНТ)</w:t>
            </w: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Жилой дом</w:t>
            </w: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1200</w:t>
            </w: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936</w:t>
            </w: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125,3</w:t>
            </w:r>
          </w:p>
        </w:tc>
        <w:tc>
          <w:tcPr>
            <w:tcW w:w="851" w:type="dxa"/>
          </w:tcPr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Россия</w:t>
            </w: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Россия</w:t>
            </w: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125,3</w:t>
            </w:r>
          </w:p>
        </w:tc>
        <w:tc>
          <w:tcPr>
            <w:tcW w:w="992" w:type="dxa"/>
          </w:tcPr>
          <w:p w:rsidR="000F568B" w:rsidRPr="00200E5C" w:rsidRDefault="000F568B" w:rsidP="00B65D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200E5C" w:rsidRDefault="000F568B" w:rsidP="00072CE8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200E5C">
              <w:rPr>
                <w:b/>
                <w:szCs w:val="24"/>
                <w:lang w:val="en-US"/>
              </w:rPr>
              <w:t xml:space="preserve">Toyota </w:t>
            </w:r>
            <w:r w:rsidRPr="00200E5C">
              <w:rPr>
                <w:b/>
                <w:szCs w:val="24"/>
              </w:rPr>
              <w:t>«</w:t>
            </w:r>
            <w:r w:rsidRPr="00200E5C">
              <w:rPr>
                <w:b/>
                <w:szCs w:val="24"/>
                <w:lang w:val="en-US"/>
              </w:rPr>
              <w:t>Land</w:t>
            </w:r>
          </w:p>
          <w:p w:rsidR="000F568B" w:rsidRPr="00200E5C" w:rsidRDefault="000F568B" w:rsidP="00F246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  <w:lang w:val="en-US"/>
              </w:rPr>
              <w:t>Cruiser</w:t>
            </w:r>
            <w:r w:rsidRPr="00200E5C">
              <w:rPr>
                <w:b/>
                <w:szCs w:val="24"/>
              </w:rPr>
              <w:t xml:space="preserve"> Prado 150» </w:t>
            </w:r>
          </w:p>
          <w:p w:rsidR="000F568B" w:rsidRPr="00200E5C" w:rsidRDefault="000F568B" w:rsidP="00F246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2012</w:t>
            </w:r>
          </w:p>
        </w:tc>
        <w:tc>
          <w:tcPr>
            <w:tcW w:w="1701" w:type="dxa"/>
          </w:tcPr>
          <w:p w:rsidR="000F568B" w:rsidRPr="00200E5C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200E5C">
              <w:rPr>
                <w:b/>
                <w:szCs w:val="24"/>
              </w:rPr>
              <w:t>Собственные средства супругов</w:t>
            </w:r>
          </w:p>
        </w:tc>
        <w:tc>
          <w:tcPr>
            <w:tcW w:w="2268" w:type="dxa"/>
          </w:tcPr>
          <w:p w:rsidR="000F568B" w:rsidRPr="006C7E94" w:rsidRDefault="000F568B" w:rsidP="00F2464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6C7E94" w:rsidRDefault="000F568B" w:rsidP="00F2464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5418B" w:rsidTr="000F568B">
        <w:tc>
          <w:tcPr>
            <w:tcW w:w="567" w:type="dxa"/>
          </w:tcPr>
          <w:p w:rsidR="000F568B" w:rsidRPr="00364966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1559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Доронина А.В.</w:t>
            </w:r>
          </w:p>
        </w:tc>
        <w:tc>
          <w:tcPr>
            <w:tcW w:w="2268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 xml:space="preserve">Ведущий советник департамента </w:t>
            </w:r>
            <w:r w:rsidRPr="00364966">
              <w:rPr>
                <w:b/>
                <w:szCs w:val="24"/>
              </w:rPr>
              <w:lastRenderedPageBreak/>
              <w:t>архитектуры и градостроительства</w:t>
            </w:r>
          </w:p>
        </w:tc>
        <w:tc>
          <w:tcPr>
            <w:tcW w:w="1418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1517739,35</w:t>
            </w:r>
          </w:p>
        </w:tc>
        <w:tc>
          <w:tcPr>
            <w:tcW w:w="1418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 xml:space="preserve">Земельный участок </w:t>
            </w:r>
            <w:r w:rsidRPr="00364966">
              <w:rPr>
                <w:b/>
                <w:szCs w:val="24"/>
              </w:rPr>
              <w:lastRenderedPageBreak/>
              <w:t>(для садоводства)</w:t>
            </w: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Земельный участок (для садоводства)</w:t>
            </w: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6C7E9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Квартира</w:t>
            </w:r>
          </w:p>
          <w:p w:rsidR="000F568B" w:rsidRDefault="000F568B" w:rsidP="006C7E9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6C7E9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6C7E9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lastRenderedPageBreak/>
              <w:t>812,0</w:t>
            </w: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714,0</w:t>
            </w: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6C7E9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6C7E9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6C7E9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35,0</w:t>
            </w:r>
          </w:p>
          <w:p w:rsidR="000F568B" w:rsidRDefault="000F568B" w:rsidP="006C7E9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6C7E9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6C7E9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47,0</w:t>
            </w:r>
          </w:p>
        </w:tc>
        <w:tc>
          <w:tcPr>
            <w:tcW w:w="851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lastRenderedPageBreak/>
              <w:t>Россия</w:t>
            </w: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Россия</w:t>
            </w: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6C7E9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6C7E9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Россия</w:t>
            </w:r>
          </w:p>
          <w:p w:rsidR="000F568B" w:rsidRDefault="000F568B" w:rsidP="006C7E9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6C7E9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lastRenderedPageBreak/>
              <w:t>Не имеет</w:t>
            </w: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</w:t>
            </w:r>
            <w:r w:rsidRPr="00364966">
              <w:rPr>
                <w:b/>
                <w:szCs w:val="24"/>
              </w:rPr>
              <w:t>ет</w:t>
            </w: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</w:t>
            </w:r>
            <w:r w:rsidRPr="00364966">
              <w:rPr>
                <w:b/>
                <w:szCs w:val="24"/>
              </w:rPr>
              <w:t>ет</w:t>
            </w: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D83AF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  <w:lang w:val="en-US"/>
              </w:rPr>
              <w:lastRenderedPageBreak/>
              <w:t>Mitsubishi</w:t>
            </w:r>
            <w:r w:rsidRPr="00364966">
              <w:rPr>
                <w:b/>
                <w:szCs w:val="24"/>
              </w:rPr>
              <w:t xml:space="preserve"> «</w:t>
            </w:r>
            <w:r w:rsidRPr="00364966">
              <w:rPr>
                <w:b/>
                <w:szCs w:val="24"/>
                <w:lang w:val="en-US"/>
              </w:rPr>
              <w:t>Challenger</w:t>
            </w:r>
            <w:r w:rsidRPr="00364966">
              <w:rPr>
                <w:b/>
                <w:szCs w:val="24"/>
              </w:rPr>
              <w:t xml:space="preserve">» </w:t>
            </w:r>
          </w:p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lastRenderedPageBreak/>
              <w:t>1998</w:t>
            </w:r>
          </w:p>
        </w:tc>
        <w:tc>
          <w:tcPr>
            <w:tcW w:w="1701" w:type="dxa"/>
          </w:tcPr>
          <w:p w:rsidR="000F568B" w:rsidRPr="00364966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lastRenderedPageBreak/>
              <w:t>Собственные средства</w:t>
            </w:r>
          </w:p>
        </w:tc>
        <w:tc>
          <w:tcPr>
            <w:tcW w:w="2268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568B" w:rsidRPr="002C2A59" w:rsidTr="000F568B">
        <w:tc>
          <w:tcPr>
            <w:tcW w:w="567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364966" w:rsidRDefault="000F568B" w:rsidP="000E70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893024,39</w:t>
            </w:r>
          </w:p>
        </w:tc>
        <w:tc>
          <w:tcPr>
            <w:tcW w:w="1418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364966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364966" w:rsidRDefault="000F568B" w:rsidP="009954F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364966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Квартира</w:t>
            </w:r>
          </w:p>
          <w:p w:rsidR="000F568B" w:rsidRPr="00364966" w:rsidRDefault="000F568B" w:rsidP="002C2A5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568B" w:rsidRPr="00364966" w:rsidRDefault="000F568B" w:rsidP="008A314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35,0</w:t>
            </w:r>
          </w:p>
        </w:tc>
        <w:tc>
          <w:tcPr>
            <w:tcW w:w="992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364966" w:rsidRDefault="000F568B" w:rsidP="003650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364966" w:rsidRDefault="000F568B" w:rsidP="00364966">
            <w:pPr>
              <w:spacing w:after="0" w:line="240" w:lineRule="auto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Default="000F568B" w:rsidP="003650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3650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436955" w:rsidTr="000F568B">
        <w:tc>
          <w:tcPr>
            <w:tcW w:w="567" w:type="dxa"/>
          </w:tcPr>
          <w:p w:rsidR="000F568B" w:rsidRPr="00494B2B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9</w:t>
            </w:r>
          </w:p>
        </w:tc>
        <w:tc>
          <w:tcPr>
            <w:tcW w:w="1559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Дериведмидь И.П.</w:t>
            </w:r>
          </w:p>
        </w:tc>
        <w:tc>
          <w:tcPr>
            <w:tcW w:w="2268" w:type="dxa"/>
          </w:tcPr>
          <w:p w:rsidR="000F568B" w:rsidRPr="00494B2B" w:rsidRDefault="000F568B" w:rsidP="00D26B2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Директор департамента сельских территорий</w:t>
            </w:r>
          </w:p>
        </w:tc>
        <w:tc>
          <w:tcPr>
            <w:tcW w:w="1418" w:type="dxa"/>
          </w:tcPr>
          <w:p w:rsidR="000F568B" w:rsidRPr="00494B2B" w:rsidRDefault="000F568B" w:rsidP="00D26B2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2490030,22</w:t>
            </w:r>
          </w:p>
        </w:tc>
        <w:tc>
          <w:tcPr>
            <w:tcW w:w="1418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94B2B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94B2B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Квартира</w:t>
            </w: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(безвозмездное пользование)</w:t>
            </w: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44,7</w:t>
            </w:r>
          </w:p>
        </w:tc>
        <w:tc>
          <w:tcPr>
            <w:tcW w:w="992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Тойота «Ленд Крузер Прадо»</w:t>
            </w: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2004</w:t>
            </w:r>
          </w:p>
        </w:tc>
        <w:tc>
          <w:tcPr>
            <w:tcW w:w="1701" w:type="dxa"/>
          </w:tcPr>
          <w:p w:rsidR="000F568B" w:rsidRPr="00494B2B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Собственные и заемные средства</w:t>
            </w:r>
          </w:p>
        </w:tc>
        <w:tc>
          <w:tcPr>
            <w:tcW w:w="2268" w:type="dxa"/>
          </w:tcPr>
          <w:p w:rsidR="000F568B" w:rsidRDefault="000F568B" w:rsidP="00007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007D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436955" w:rsidTr="000F568B">
        <w:tc>
          <w:tcPr>
            <w:tcW w:w="567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268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13802,10</w:t>
            </w: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Не имеет</w:t>
            </w: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lastRenderedPageBreak/>
              <w:t>Не имеют</w:t>
            </w: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</w:t>
            </w:r>
            <w:r w:rsidRPr="00494B2B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94B2B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Квартира (фактиче</w:t>
            </w:r>
            <w:r w:rsidRPr="00494B2B">
              <w:rPr>
                <w:b/>
                <w:szCs w:val="24"/>
              </w:rPr>
              <w:lastRenderedPageBreak/>
              <w:t>ское предоставление родителем)</w:t>
            </w: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494B2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Квартира (фактическое предоставление родителем)</w:t>
            </w:r>
          </w:p>
        </w:tc>
        <w:tc>
          <w:tcPr>
            <w:tcW w:w="992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lastRenderedPageBreak/>
              <w:t>44,7</w:t>
            </w: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100,0</w:t>
            </w: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72,7</w:t>
            </w:r>
          </w:p>
        </w:tc>
        <w:tc>
          <w:tcPr>
            <w:tcW w:w="992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lastRenderedPageBreak/>
              <w:t>Россия</w:t>
            </w: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Россия</w:t>
            </w: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Россия</w:t>
            </w:r>
          </w:p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494B2B" w:rsidRDefault="000F568B" w:rsidP="00007D7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lastRenderedPageBreak/>
              <w:t>Не имеют</w:t>
            </w:r>
          </w:p>
        </w:tc>
        <w:tc>
          <w:tcPr>
            <w:tcW w:w="1701" w:type="dxa"/>
          </w:tcPr>
          <w:p w:rsidR="000F568B" w:rsidRPr="00494B2B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007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007D7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C88" w:rsidTr="000F568B">
        <w:tc>
          <w:tcPr>
            <w:tcW w:w="567" w:type="dxa"/>
          </w:tcPr>
          <w:p w:rsidR="000F568B" w:rsidRPr="00850C88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1559" w:type="dxa"/>
          </w:tcPr>
          <w:p w:rsidR="000F568B" w:rsidRPr="00850C88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Елсукова С.Ю.</w:t>
            </w:r>
          </w:p>
        </w:tc>
        <w:tc>
          <w:tcPr>
            <w:tcW w:w="2268" w:type="dxa"/>
          </w:tcPr>
          <w:p w:rsidR="000F568B" w:rsidRPr="00850C88" w:rsidRDefault="000F568B" w:rsidP="00FA7BF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Советник департамента имущественных отношений</w:t>
            </w:r>
          </w:p>
        </w:tc>
        <w:tc>
          <w:tcPr>
            <w:tcW w:w="1418" w:type="dxa"/>
          </w:tcPr>
          <w:p w:rsidR="000F568B" w:rsidRPr="00850C88" w:rsidRDefault="000F568B" w:rsidP="00DB75C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7191914,47</w:t>
            </w:r>
          </w:p>
        </w:tc>
        <w:tc>
          <w:tcPr>
            <w:tcW w:w="1418" w:type="dxa"/>
          </w:tcPr>
          <w:p w:rsidR="000F568B" w:rsidRPr="00850C88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850C88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Pr="00850C88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850C88" w:rsidRDefault="000F568B" w:rsidP="00BF33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(аренда бессрочно)</w:t>
            </w:r>
          </w:p>
        </w:tc>
        <w:tc>
          <w:tcPr>
            <w:tcW w:w="992" w:type="dxa"/>
          </w:tcPr>
          <w:p w:rsidR="000F568B" w:rsidRPr="00850C88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57,7</w:t>
            </w:r>
          </w:p>
        </w:tc>
        <w:tc>
          <w:tcPr>
            <w:tcW w:w="992" w:type="dxa"/>
          </w:tcPr>
          <w:p w:rsidR="000F568B" w:rsidRPr="00850C88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Default="000F568B" w:rsidP="00A5497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Бэлта</w:t>
            </w:r>
          </w:p>
          <w:p w:rsidR="000F568B" w:rsidRPr="00850C88" w:rsidRDefault="000F568B" w:rsidP="00A5497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2006</w:t>
            </w:r>
          </w:p>
        </w:tc>
        <w:tc>
          <w:tcPr>
            <w:tcW w:w="1701" w:type="dxa"/>
          </w:tcPr>
          <w:p w:rsidR="000F568B" w:rsidRPr="00850C88" w:rsidRDefault="000F568B" w:rsidP="00850C8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и заемные средства</w:t>
            </w:r>
          </w:p>
        </w:tc>
        <w:tc>
          <w:tcPr>
            <w:tcW w:w="2268" w:type="dxa"/>
          </w:tcPr>
          <w:p w:rsidR="000F568B" w:rsidRPr="00850C88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850C88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850C88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850C88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850C88" w:rsidRDefault="000F568B" w:rsidP="00FA7B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F568B" w:rsidRPr="00850C88" w:rsidRDefault="000F568B" w:rsidP="00DB75C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Pr="00850C88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850C88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Pr="00850C88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850C88" w:rsidRDefault="000F568B" w:rsidP="00BF332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(аренда бессрочно)</w:t>
            </w:r>
          </w:p>
        </w:tc>
        <w:tc>
          <w:tcPr>
            <w:tcW w:w="992" w:type="dxa"/>
          </w:tcPr>
          <w:p w:rsidR="000F568B" w:rsidRPr="00850C88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57,7</w:t>
            </w:r>
          </w:p>
        </w:tc>
        <w:tc>
          <w:tcPr>
            <w:tcW w:w="992" w:type="dxa"/>
          </w:tcPr>
          <w:p w:rsidR="000F568B" w:rsidRPr="00850C88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850C88" w:rsidRDefault="000F568B" w:rsidP="00A5497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850C88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3E22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3E22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44192B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1559" w:type="dxa"/>
          </w:tcPr>
          <w:p w:rsidR="000F568B" w:rsidRPr="0044192B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192B">
              <w:rPr>
                <w:b/>
                <w:szCs w:val="24"/>
              </w:rPr>
              <w:t>Задворнов Н.С.</w:t>
            </w:r>
          </w:p>
        </w:tc>
        <w:tc>
          <w:tcPr>
            <w:tcW w:w="2268" w:type="dxa"/>
          </w:tcPr>
          <w:p w:rsidR="000F568B" w:rsidRPr="0044192B" w:rsidRDefault="000F568B" w:rsidP="00FA7B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192B">
              <w:rPr>
                <w:b/>
                <w:szCs w:val="24"/>
              </w:rPr>
              <w:t xml:space="preserve">Заместитель директора департамента </w:t>
            </w:r>
            <w:r w:rsidRPr="0044192B">
              <w:rPr>
                <w:b/>
                <w:szCs w:val="24"/>
              </w:rPr>
              <w:lastRenderedPageBreak/>
              <w:t>земельных отношений</w:t>
            </w:r>
          </w:p>
        </w:tc>
        <w:tc>
          <w:tcPr>
            <w:tcW w:w="1418" w:type="dxa"/>
          </w:tcPr>
          <w:p w:rsidR="000F568B" w:rsidRPr="0044192B" w:rsidRDefault="000F568B" w:rsidP="00DB75C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2185153,24</w:t>
            </w:r>
          </w:p>
        </w:tc>
        <w:tc>
          <w:tcPr>
            <w:tcW w:w="1418" w:type="dxa"/>
          </w:tcPr>
          <w:p w:rsidR="000F568B" w:rsidRPr="0044192B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192B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44192B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4192B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44192B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4192B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44192B" w:rsidRDefault="000F568B" w:rsidP="00BF332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192B">
              <w:rPr>
                <w:b/>
                <w:szCs w:val="24"/>
              </w:rPr>
              <w:t>Квартира (безв</w:t>
            </w:r>
            <w:r w:rsidRPr="0044192B">
              <w:rPr>
                <w:b/>
                <w:szCs w:val="24"/>
              </w:rPr>
              <w:lastRenderedPageBreak/>
              <w:t>озмездное пользование)</w:t>
            </w:r>
          </w:p>
        </w:tc>
        <w:tc>
          <w:tcPr>
            <w:tcW w:w="992" w:type="dxa"/>
          </w:tcPr>
          <w:p w:rsidR="000F568B" w:rsidRPr="0044192B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192B">
              <w:rPr>
                <w:b/>
                <w:szCs w:val="24"/>
              </w:rPr>
              <w:lastRenderedPageBreak/>
              <w:t>35,0</w:t>
            </w:r>
          </w:p>
        </w:tc>
        <w:tc>
          <w:tcPr>
            <w:tcW w:w="992" w:type="dxa"/>
          </w:tcPr>
          <w:p w:rsidR="000F568B" w:rsidRPr="0044192B" w:rsidRDefault="000F568B" w:rsidP="003E226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192B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Default="000F568B" w:rsidP="00A549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192B">
              <w:rPr>
                <w:b/>
                <w:szCs w:val="24"/>
                <w:lang w:val="en-US"/>
              </w:rPr>
              <w:t xml:space="preserve">Suzuki </w:t>
            </w:r>
            <w:r w:rsidRPr="0044192B">
              <w:rPr>
                <w:b/>
                <w:szCs w:val="24"/>
              </w:rPr>
              <w:t>«</w:t>
            </w:r>
            <w:r w:rsidRPr="0044192B">
              <w:rPr>
                <w:b/>
                <w:szCs w:val="24"/>
                <w:lang w:val="en-US"/>
              </w:rPr>
              <w:t>Jimny Sierra</w:t>
            </w:r>
            <w:r w:rsidRPr="0044192B">
              <w:rPr>
                <w:b/>
                <w:szCs w:val="24"/>
              </w:rPr>
              <w:t xml:space="preserve">» </w:t>
            </w:r>
          </w:p>
          <w:p w:rsidR="000F568B" w:rsidRPr="0044192B" w:rsidRDefault="000F568B" w:rsidP="00A549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4192B">
              <w:rPr>
                <w:b/>
                <w:szCs w:val="24"/>
              </w:rPr>
              <w:lastRenderedPageBreak/>
              <w:t>2012</w:t>
            </w:r>
          </w:p>
        </w:tc>
        <w:tc>
          <w:tcPr>
            <w:tcW w:w="1701" w:type="dxa"/>
          </w:tcPr>
          <w:p w:rsidR="000F568B" w:rsidRPr="0044192B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44192B">
              <w:rPr>
                <w:b/>
                <w:szCs w:val="24"/>
              </w:rPr>
              <w:lastRenderedPageBreak/>
              <w:t>Собственные средства</w:t>
            </w:r>
          </w:p>
        </w:tc>
        <w:tc>
          <w:tcPr>
            <w:tcW w:w="2268" w:type="dxa"/>
          </w:tcPr>
          <w:p w:rsidR="000F568B" w:rsidRDefault="000F568B" w:rsidP="003E22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3E226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A56B03" w:rsidTr="000F568B">
        <w:tc>
          <w:tcPr>
            <w:tcW w:w="567" w:type="dxa"/>
          </w:tcPr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1559" w:type="dxa"/>
          </w:tcPr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Захарова Т.А.</w:t>
            </w:r>
          </w:p>
        </w:tc>
        <w:tc>
          <w:tcPr>
            <w:tcW w:w="2268" w:type="dxa"/>
          </w:tcPr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Заместитель директора департамента городского хозяйства</w:t>
            </w:r>
          </w:p>
        </w:tc>
        <w:tc>
          <w:tcPr>
            <w:tcW w:w="1418" w:type="dxa"/>
          </w:tcPr>
          <w:p w:rsidR="000F568B" w:rsidRPr="00537AFE" w:rsidRDefault="000F568B" w:rsidP="00F973A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2530182,11</w:t>
            </w:r>
          </w:p>
        </w:tc>
        <w:tc>
          <w:tcPr>
            <w:tcW w:w="1418" w:type="dxa"/>
          </w:tcPr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46,1</w:t>
            </w:r>
          </w:p>
        </w:tc>
        <w:tc>
          <w:tcPr>
            <w:tcW w:w="851" w:type="dxa"/>
          </w:tcPr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537AFE" w:rsidRDefault="000F568B" w:rsidP="00D333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Квартира (договор социального найма)</w:t>
            </w:r>
          </w:p>
          <w:p w:rsidR="000F568B" w:rsidRPr="00537AFE" w:rsidRDefault="000F568B" w:rsidP="00D333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D333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Квартира (договор коммерческого найма)</w:t>
            </w:r>
          </w:p>
          <w:p w:rsidR="000F568B" w:rsidRPr="00537AFE" w:rsidRDefault="000F568B" w:rsidP="00D3335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E7639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</w:tcPr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75,5</w:t>
            </w: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83,5</w:t>
            </w: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204FDB">
            <w:pPr>
              <w:spacing w:after="0" w:line="240" w:lineRule="auto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 xml:space="preserve"> 4661,0</w:t>
            </w:r>
          </w:p>
        </w:tc>
        <w:tc>
          <w:tcPr>
            <w:tcW w:w="992" w:type="dxa"/>
          </w:tcPr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Россия</w:t>
            </w: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Россия</w:t>
            </w: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364966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Собственные и заемные средства</w:t>
            </w:r>
          </w:p>
        </w:tc>
        <w:tc>
          <w:tcPr>
            <w:tcW w:w="2268" w:type="dxa"/>
          </w:tcPr>
          <w:p w:rsidR="000F568B" w:rsidRDefault="000F568B" w:rsidP="005449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449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D37591" w:rsidTr="000F568B">
        <w:tc>
          <w:tcPr>
            <w:tcW w:w="567" w:type="dxa"/>
          </w:tcPr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537AFE" w:rsidRDefault="000F568B" w:rsidP="00E7639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1864493,</w:t>
            </w:r>
            <w:r w:rsidRPr="00537AFE">
              <w:rPr>
                <w:b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:rsidR="000F568B" w:rsidRPr="00537AFE" w:rsidRDefault="000F568B" w:rsidP="00E7639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lastRenderedPageBreak/>
              <w:t>Кварти</w:t>
            </w:r>
            <w:r w:rsidRPr="00537AFE">
              <w:rPr>
                <w:b/>
                <w:szCs w:val="24"/>
              </w:rPr>
              <w:lastRenderedPageBreak/>
              <w:t xml:space="preserve">ра </w:t>
            </w:r>
          </w:p>
          <w:p w:rsidR="000F568B" w:rsidRPr="00537AFE" w:rsidRDefault="000F568B" w:rsidP="00E7639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lastRenderedPageBreak/>
              <w:t>96,8</w:t>
            </w:r>
          </w:p>
        </w:tc>
        <w:tc>
          <w:tcPr>
            <w:tcW w:w="851" w:type="dxa"/>
          </w:tcPr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Росс</w:t>
            </w:r>
            <w:r w:rsidRPr="00537AFE">
              <w:rPr>
                <w:b/>
                <w:szCs w:val="24"/>
              </w:rPr>
              <w:lastRenderedPageBreak/>
              <w:t>ия</w:t>
            </w:r>
          </w:p>
        </w:tc>
        <w:tc>
          <w:tcPr>
            <w:tcW w:w="992" w:type="dxa"/>
          </w:tcPr>
          <w:p w:rsidR="000F568B" w:rsidRPr="00537AFE" w:rsidRDefault="000F568B" w:rsidP="00AF5126">
            <w:pPr>
              <w:spacing w:after="0" w:line="240" w:lineRule="auto"/>
              <w:ind w:left="175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lastRenderedPageBreak/>
              <w:t>Кв</w:t>
            </w:r>
            <w:r w:rsidRPr="00537AFE">
              <w:rPr>
                <w:b/>
                <w:szCs w:val="24"/>
              </w:rPr>
              <w:lastRenderedPageBreak/>
              <w:t>артира (договор социального найма)</w:t>
            </w:r>
          </w:p>
          <w:p w:rsidR="000F568B" w:rsidRPr="00537AFE" w:rsidRDefault="000F568B" w:rsidP="00AF5126">
            <w:pPr>
              <w:spacing w:after="0" w:line="240" w:lineRule="auto"/>
              <w:ind w:left="175"/>
              <w:rPr>
                <w:b/>
                <w:szCs w:val="24"/>
              </w:rPr>
            </w:pPr>
          </w:p>
          <w:p w:rsidR="000F568B" w:rsidRPr="00537AFE" w:rsidRDefault="000F568B" w:rsidP="000D7C84">
            <w:pPr>
              <w:spacing w:after="0" w:line="240" w:lineRule="auto"/>
              <w:ind w:left="175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Квартира (коммерческий найм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992" w:type="dxa"/>
          </w:tcPr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lastRenderedPageBreak/>
              <w:t>54,7</w:t>
            </w: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83,5</w:t>
            </w:r>
          </w:p>
        </w:tc>
        <w:tc>
          <w:tcPr>
            <w:tcW w:w="992" w:type="dxa"/>
          </w:tcPr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lastRenderedPageBreak/>
              <w:t>Росс</w:t>
            </w:r>
            <w:r w:rsidRPr="00537AFE">
              <w:rPr>
                <w:b/>
                <w:szCs w:val="24"/>
              </w:rPr>
              <w:lastRenderedPageBreak/>
              <w:t>ия</w:t>
            </w: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lastRenderedPageBreak/>
              <w:t xml:space="preserve">Хонда </w:t>
            </w:r>
            <w:r w:rsidRPr="00537AFE">
              <w:rPr>
                <w:b/>
                <w:szCs w:val="24"/>
              </w:rPr>
              <w:lastRenderedPageBreak/>
              <w:t>«</w:t>
            </w:r>
            <w:r w:rsidRPr="00537AFE">
              <w:rPr>
                <w:b/>
                <w:szCs w:val="24"/>
                <w:lang w:val="en-US"/>
              </w:rPr>
              <w:t>Hr</w:t>
            </w:r>
            <w:r w:rsidRPr="00537AFE">
              <w:rPr>
                <w:b/>
                <w:szCs w:val="24"/>
              </w:rPr>
              <w:t>-</w:t>
            </w:r>
            <w:r w:rsidRPr="00537AFE">
              <w:rPr>
                <w:b/>
                <w:szCs w:val="24"/>
                <w:lang w:val="en-US"/>
              </w:rPr>
              <w:t>v</w:t>
            </w:r>
            <w:r w:rsidRPr="00537AFE">
              <w:rPr>
                <w:b/>
                <w:szCs w:val="24"/>
              </w:rPr>
              <w:t>» 2000</w:t>
            </w: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 xml:space="preserve">Субару </w:t>
            </w:r>
            <w:r w:rsidRPr="00537AFE">
              <w:rPr>
                <w:b/>
                <w:szCs w:val="24"/>
                <w:lang w:val="en-US"/>
              </w:rPr>
              <w:t>XV</w:t>
            </w:r>
            <w:r w:rsidRPr="00537AFE">
              <w:rPr>
                <w:b/>
                <w:szCs w:val="24"/>
              </w:rPr>
              <w:t xml:space="preserve"> 2016</w:t>
            </w:r>
          </w:p>
        </w:tc>
        <w:tc>
          <w:tcPr>
            <w:tcW w:w="1701" w:type="dxa"/>
          </w:tcPr>
          <w:p w:rsidR="000F568B" w:rsidRPr="00F121AB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F121AB">
              <w:rPr>
                <w:b/>
                <w:szCs w:val="24"/>
              </w:rPr>
              <w:lastRenderedPageBreak/>
              <w:t>Собствен</w:t>
            </w:r>
            <w:r w:rsidRPr="00F121AB">
              <w:rPr>
                <w:b/>
                <w:szCs w:val="24"/>
              </w:rPr>
              <w:lastRenderedPageBreak/>
              <w:t>ные средства</w:t>
            </w:r>
          </w:p>
        </w:tc>
        <w:tc>
          <w:tcPr>
            <w:tcW w:w="2268" w:type="dxa"/>
          </w:tcPr>
          <w:p w:rsidR="000F568B" w:rsidRPr="00204FDB" w:rsidRDefault="000F568B" w:rsidP="005449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204FDB" w:rsidRDefault="000F568B" w:rsidP="005449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D54856" w:rsidTr="000F568B">
        <w:tc>
          <w:tcPr>
            <w:tcW w:w="567" w:type="dxa"/>
          </w:tcPr>
          <w:p w:rsidR="000F568B" w:rsidRPr="009F04B7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1559" w:type="dxa"/>
          </w:tcPr>
          <w:p w:rsidR="000F568B" w:rsidRPr="009F04B7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4B7">
              <w:rPr>
                <w:b/>
                <w:szCs w:val="24"/>
              </w:rPr>
              <w:t>Зубов П.В.</w:t>
            </w:r>
          </w:p>
          <w:p w:rsidR="000F568B" w:rsidRPr="009F04B7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9F04B7" w:rsidRDefault="000F568B" w:rsidP="009F04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4B7">
              <w:rPr>
                <w:b/>
                <w:szCs w:val="24"/>
              </w:rPr>
              <w:t xml:space="preserve">Заместитель директора </w:t>
            </w:r>
            <w:r>
              <w:rPr>
                <w:b/>
                <w:szCs w:val="24"/>
              </w:rPr>
              <w:t>департамента сельских территорий</w:t>
            </w:r>
          </w:p>
        </w:tc>
        <w:tc>
          <w:tcPr>
            <w:tcW w:w="1418" w:type="dxa"/>
          </w:tcPr>
          <w:p w:rsidR="000F568B" w:rsidRPr="009F04B7" w:rsidRDefault="000F568B" w:rsidP="007E6DF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3902096,97</w:t>
            </w:r>
          </w:p>
        </w:tc>
        <w:tc>
          <w:tcPr>
            <w:tcW w:w="1418" w:type="dxa"/>
          </w:tcPr>
          <w:p w:rsidR="000F568B" w:rsidRPr="009F04B7" w:rsidRDefault="000F568B" w:rsidP="009F04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9F04B7" w:rsidRDefault="000F568B" w:rsidP="001C42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Pr="009F04B7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4B7">
              <w:rPr>
                <w:b/>
                <w:szCs w:val="24"/>
              </w:rPr>
              <w:t>Квартира (безвозмездное пользование)</w:t>
            </w:r>
          </w:p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9F04B7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</w:t>
            </w:r>
            <w:r>
              <w:rPr>
                <w:b/>
                <w:szCs w:val="24"/>
              </w:rPr>
              <w:lastRenderedPageBreak/>
              <w:t>С)</w:t>
            </w:r>
          </w:p>
        </w:tc>
        <w:tc>
          <w:tcPr>
            <w:tcW w:w="992" w:type="dxa"/>
          </w:tcPr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7</w:t>
            </w:r>
            <w:r w:rsidRPr="009F04B7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,3</w:t>
            </w:r>
          </w:p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9F04B7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</w:tc>
        <w:tc>
          <w:tcPr>
            <w:tcW w:w="992" w:type="dxa"/>
          </w:tcPr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4B7">
              <w:rPr>
                <w:b/>
                <w:szCs w:val="24"/>
              </w:rPr>
              <w:t>Россия</w:t>
            </w:r>
          </w:p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9F04B7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Pr="009F04B7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9F04B7" w:rsidRDefault="000F568B" w:rsidP="00FD05F7">
            <w:pPr>
              <w:spacing w:after="0" w:line="240" w:lineRule="auto"/>
              <w:rPr>
                <w:b/>
                <w:szCs w:val="24"/>
              </w:rPr>
            </w:pPr>
          </w:p>
          <w:p w:rsidR="000F568B" w:rsidRPr="009F04B7" w:rsidRDefault="000F568B" w:rsidP="00FD05F7">
            <w:pPr>
              <w:spacing w:after="0" w:line="240" w:lineRule="auto"/>
              <w:rPr>
                <w:b/>
                <w:szCs w:val="24"/>
              </w:rPr>
            </w:pPr>
          </w:p>
          <w:p w:rsidR="000F568B" w:rsidRPr="009F04B7" w:rsidRDefault="000F568B" w:rsidP="00FD05F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СУБАРУ Форестер</w:t>
            </w:r>
          </w:p>
          <w:p w:rsidR="000F568B" w:rsidRPr="009F04B7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2015</w:t>
            </w:r>
          </w:p>
          <w:p w:rsidR="000F568B" w:rsidRPr="009F04B7" w:rsidRDefault="000F568B" w:rsidP="005449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9F04B7" w:rsidRDefault="000F568B" w:rsidP="000D7C84">
            <w:pPr>
              <w:spacing w:after="0" w:line="240" w:lineRule="auto"/>
              <w:rPr>
                <w:b/>
                <w:szCs w:val="24"/>
              </w:rPr>
            </w:pPr>
            <w:r w:rsidRPr="009F04B7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EA65A8" w:rsidRDefault="000F568B" w:rsidP="005449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EA65A8" w:rsidRDefault="000F568B" w:rsidP="005449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F3509E" w:rsidTr="000F568B">
        <w:tc>
          <w:tcPr>
            <w:tcW w:w="567" w:type="dxa"/>
          </w:tcPr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0D7C84" w:rsidRDefault="000F568B" w:rsidP="00A168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7C84">
              <w:rPr>
                <w:b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1639187,97</w:t>
            </w:r>
          </w:p>
        </w:tc>
        <w:tc>
          <w:tcPr>
            <w:tcW w:w="1418" w:type="dxa"/>
          </w:tcPr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75,3</w:t>
            </w:r>
          </w:p>
        </w:tc>
        <w:tc>
          <w:tcPr>
            <w:tcW w:w="851" w:type="dxa"/>
          </w:tcPr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0D7C84" w:rsidRDefault="000F568B" w:rsidP="00EB3CB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0D7C84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9F04B7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5C4C2C" w:rsidRDefault="000F568B" w:rsidP="00D55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5C4C2C" w:rsidRDefault="000F568B" w:rsidP="00D55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0D7C84" w:rsidTr="000F568B">
        <w:tc>
          <w:tcPr>
            <w:tcW w:w="567" w:type="dxa"/>
          </w:tcPr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0D7C84" w:rsidRDefault="000F568B" w:rsidP="000D7C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418" w:type="dxa"/>
          </w:tcPr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1418" w:type="dxa"/>
          </w:tcPr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1134" w:type="dxa"/>
          </w:tcPr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Default="000F568B" w:rsidP="000D7C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4B7">
              <w:rPr>
                <w:b/>
                <w:szCs w:val="24"/>
              </w:rPr>
              <w:t>Квартира (безвозмездное пользование)</w:t>
            </w:r>
          </w:p>
          <w:p w:rsidR="000F568B" w:rsidRDefault="000F568B" w:rsidP="000D7C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D7C84" w:rsidRDefault="000F568B" w:rsidP="000D7C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F04B7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568B" w:rsidRDefault="000F568B" w:rsidP="000D7C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9F04B7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,3</w:t>
            </w: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0D7C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9F04B7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,3</w:t>
            </w: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0D7C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0D7C84" w:rsidRDefault="000F568B" w:rsidP="000D7C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1701" w:type="dxa"/>
          </w:tcPr>
          <w:p w:rsidR="000F568B" w:rsidRPr="000D7C84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0D7C84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568B" w:rsidRPr="00F3509E" w:rsidTr="000F568B">
        <w:tc>
          <w:tcPr>
            <w:tcW w:w="567" w:type="dxa"/>
          </w:tcPr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</w:p>
        </w:tc>
        <w:tc>
          <w:tcPr>
            <w:tcW w:w="1559" w:type="dxa"/>
          </w:tcPr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>Зубкова В.В.</w:t>
            </w:r>
          </w:p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4F5273" w:rsidRDefault="000F568B" w:rsidP="00A168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>Директор департамента финансов</w:t>
            </w:r>
          </w:p>
        </w:tc>
        <w:tc>
          <w:tcPr>
            <w:tcW w:w="1418" w:type="dxa"/>
          </w:tcPr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2664587,06</w:t>
            </w:r>
          </w:p>
        </w:tc>
        <w:tc>
          <w:tcPr>
            <w:tcW w:w="1418" w:type="dxa"/>
          </w:tcPr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>Квартира</w:t>
            </w: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>59,6</w:t>
            </w: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60,1</w:t>
            </w:r>
          </w:p>
        </w:tc>
        <w:tc>
          <w:tcPr>
            <w:tcW w:w="851" w:type="dxa"/>
          </w:tcPr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 xml:space="preserve">Россия </w:t>
            </w:r>
          </w:p>
          <w:p w:rsidR="000F568B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4F5273" w:rsidRDefault="000F568B" w:rsidP="00EB3C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F5273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F5273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4F5273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5C4C2C" w:rsidRDefault="000F568B" w:rsidP="00D55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5C4C2C" w:rsidRDefault="000F568B" w:rsidP="00D55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4F5273" w:rsidRDefault="000F568B" w:rsidP="008E4D7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491980,91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F5273">
              <w:rPr>
                <w:b/>
                <w:szCs w:val="24"/>
              </w:rPr>
              <w:t>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F5273">
              <w:rPr>
                <w:b/>
                <w:szCs w:val="24"/>
              </w:rPr>
              <w:t>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>Квартира</w:t>
            </w:r>
          </w:p>
          <w:p w:rsidR="000F568B" w:rsidRPr="004F5273" w:rsidRDefault="000F568B" w:rsidP="00EB3C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>Тойота</w:t>
            </w:r>
            <w:r w:rsidRPr="004F5273">
              <w:rPr>
                <w:b/>
                <w:szCs w:val="24"/>
                <w:lang w:val="en-US"/>
              </w:rPr>
              <w:t xml:space="preserve"> </w:t>
            </w:r>
            <w:r w:rsidRPr="004F5273">
              <w:rPr>
                <w:b/>
                <w:szCs w:val="24"/>
              </w:rPr>
              <w:t>«Хайлюкс Сурф»</w:t>
            </w:r>
          </w:p>
          <w:p w:rsidR="000F568B" w:rsidRPr="004F5273" w:rsidRDefault="000F568B" w:rsidP="00D55D7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4F5273">
              <w:rPr>
                <w:b/>
                <w:szCs w:val="24"/>
              </w:rPr>
              <w:t xml:space="preserve">2008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4F5273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4F5273">
              <w:rPr>
                <w:b/>
                <w:szCs w:val="24"/>
              </w:rPr>
              <w:t>Собственные средства супругов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5C4C2C" w:rsidRDefault="000F568B" w:rsidP="00D55D7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5C4C2C" w:rsidRDefault="000F568B" w:rsidP="00D55D7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C656EB" w:rsidTr="000F568B">
        <w:tc>
          <w:tcPr>
            <w:tcW w:w="567" w:type="dxa"/>
          </w:tcPr>
          <w:p w:rsidR="000F568B" w:rsidRPr="00494B2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1559" w:type="dxa"/>
          </w:tcPr>
          <w:p w:rsidR="000F568B" w:rsidRPr="00494B2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Иноземцева Л.В.</w:t>
            </w:r>
          </w:p>
        </w:tc>
        <w:tc>
          <w:tcPr>
            <w:tcW w:w="2268" w:type="dxa"/>
          </w:tcPr>
          <w:p w:rsidR="000F568B" w:rsidRPr="00494B2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 xml:space="preserve">Начальник отдела опеки и </w:t>
            </w:r>
            <w:r w:rsidRPr="00494B2B">
              <w:rPr>
                <w:b/>
                <w:szCs w:val="24"/>
              </w:rPr>
              <w:lastRenderedPageBreak/>
              <w:t>попечительства департамента социального развития</w:t>
            </w:r>
          </w:p>
        </w:tc>
        <w:tc>
          <w:tcPr>
            <w:tcW w:w="1418" w:type="dxa"/>
          </w:tcPr>
          <w:p w:rsidR="000F568B" w:rsidRPr="00494B2B" w:rsidRDefault="000F568B" w:rsidP="00FB0DE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2273133,34</w:t>
            </w:r>
          </w:p>
        </w:tc>
        <w:tc>
          <w:tcPr>
            <w:tcW w:w="1418" w:type="dxa"/>
          </w:tcPr>
          <w:p w:rsidR="000F568B" w:rsidRPr="00494B2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 xml:space="preserve">Земельный участок </w:t>
            </w:r>
          </w:p>
          <w:p w:rsidR="000F568B" w:rsidRPr="00494B2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lastRenderedPageBreak/>
              <w:t>(под индивидуальное жилищное строительство)</w:t>
            </w:r>
          </w:p>
          <w:p w:rsidR="000F568B" w:rsidRPr="00494B2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0F568B" w:rsidRPr="00494B2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lastRenderedPageBreak/>
              <w:t>600</w:t>
            </w:r>
          </w:p>
          <w:p w:rsidR="000F568B" w:rsidRPr="00494B2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68,1</w:t>
            </w:r>
          </w:p>
        </w:tc>
        <w:tc>
          <w:tcPr>
            <w:tcW w:w="851" w:type="dxa"/>
          </w:tcPr>
          <w:p w:rsidR="000F568B" w:rsidRPr="00494B2B" w:rsidRDefault="000F568B" w:rsidP="00E43F8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lastRenderedPageBreak/>
              <w:t>Россия</w:t>
            </w:r>
          </w:p>
          <w:p w:rsidR="000F568B" w:rsidRPr="00494B2B" w:rsidRDefault="000F568B" w:rsidP="00E43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E43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E43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E43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E43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E43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E43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E43F8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494B2B" w:rsidRDefault="000F568B" w:rsidP="000773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lastRenderedPageBreak/>
              <w:t>Не имеет</w:t>
            </w:r>
          </w:p>
          <w:p w:rsidR="000F568B" w:rsidRPr="00494B2B" w:rsidRDefault="000F568B" w:rsidP="000773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494B2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</w:t>
            </w:r>
            <w:r w:rsidRPr="00494B2B">
              <w:rPr>
                <w:b/>
                <w:szCs w:val="24"/>
              </w:rPr>
              <w:t>ет</w:t>
            </w:r>
          </w:p>
          <w:p w:rsidR="000F568B" w:rsidRPr="00494B2B" w:rsidRDefault="000F568B" w:rsidP="00E43F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494B2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94B2B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494B2B" w:rsidRDefault="000F568B" w:rsidP="00C70B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  <w:lang w:val="en-US"/>
              </w:rPr>
              <w:t xml:space="preserve">Mitsubishi </w:t>
            </w:r>
            <w:r w:rsidRPr="00494B2B">
              <w:rPr>
                <w:b/>
                <w:szCs w:val="24"/>
              </w:rPr>
              <w:t>«</w:t>
            </w:r>
            <w:r w:rsidRPr="00494B2B">
              <w:rPr>
                <w:b/>
                <w:szCs w:val="24"/>
                <w:lang w:val="en-US"/>
              </w:rPr>
              <w:t>Pajero</w:t>
            </w:r>
            <w:r w:rsidRPr="00494B2B">
              <w:rPr>
                <w:b/>
                <w:szCs w:val="24"/>
              </w:rPr>
              <w:t xml:space="preserve"> 4А 31» </w:t>
            </w:r>
            <w:r w:rsidRPr="00494B2B">
              <w:rPr>
                <w:b/>
                <w:szCs w:val="24"/>
              </w:rPr>
              <w:lastRenderedPageBreak/>
              <w:t>1995</w:t>
            </w:r>
          </w:p>
        </w:tc>
        <w:tc>
          <w:tcPr>
            <w:tcW w:w="1701" w:type="dxa"/>
          </w:tcPr>
          <w:p w:rsidR="000F568B" w:rsidRPr="00494B2B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lastRenderedPageBreak/>
              <w:t>Собственные средства</w:t>
            </w:r>
          </w:p>
        </w:tc>
        <w:tc>
          <w:tcPr>
            <w:tcW w:w="2268" w:type="dxa"/>
          </w:tcPr>
          <w:p w:rsidR="000F568B" w:rsidRPr="00EA65A8" w:rsidRDefault="000F568B" w:rsidP="002069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EA65A8" w:rsidRDefault="000F568B" w:rsidP="002069E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E4730E" w:rsidTr="000F568B">
        <w:trPr>
          <w:trHeight w:val="4135"/>
        </w:trPr>
        <w:tc>
          <w:tcPr>
            <w:tcW w:w="567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</w:t>
            </w:r>
          </w:p>
        </w:tc>
        <w:tc>
          <w:tcPr>
            <w:tcW w:w="1559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Кирьянова Я.В.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FD5D2F" w:rsidRDefault="000F568B" w:rsidP="00F83A5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Первый вице-мэр Корсаковского городского округа, директор департамента экономического развития</w:t>
            </w:r>
          </w:p>
        </w:tc>
        <w:tc>
          <w:tcPr>
            <w:tcW w:w="1418" w:type="dxa"/>
          </w:tcPr>
          <w:p w:rsidR="000F568B" w:rsidRPr="00FD5D2F" w:rsidRDefault="000F568B" w:rsidP="00E4730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6653759,00</w:t>
            </w:r>
          </w:p>
        </w:tc>
        <w:tc>
          <w:tcPr>
            <w:tcW w:w="1418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Земельный участок (под индивидуальное жилищное строительство)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Квартира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Квартира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Жилой дом</w:t>
            </w:r>
          </w:p>
          <w:p w:rsidR="000F568B" w:rsidRPr="00FD5D2F" w:rsidRDefault="000F568B" w:rsidP="00D751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995,0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65,0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91,0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155,1</w:t>
            </w:r>
          </w:p>
        </w:tc>
        <w:tc>
          <w:tcPr>
            <w:tcW w:w="851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Россия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Россия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BD67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Россия</w:t>
            </w:r>
          </w:p>
          <w:p w:rsidR="000F568B" w:rsidRPr="00FD5D2F" w:rsidRDefault="000F568B" w:rsidP="00BD67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BD673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BD673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Квартира (безвозмездное пользование)</w:t>
            </w:r>
          </w:p>
          <w:p w:rsidR="000F568B" w:rsidRPr="00FD5D2F" w:rsidRDefault="000F568B" w:rsidP="00D75195">
            <w:pPr>
              <w:spacing w:after="0" w:line="240" w:lineRule="auto"/>
              <w:rPr>
                <w:b/>
                <w:szCs w:val="24"/>
              </w:rPr>
            </w:pPr>
          </w:p>
          <w:p w:rsidR="000F568B" w:rsidRPr="00FD5D2F" w:rsidRDefault="000F568B" w:rsidP="009D10C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9D10C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9D10C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Земельный участок (безвозмездное пользование)</w:t>
            </w:r>
          </w:p>
          <w:p w:rsidR="000F568B" w:rsidRPr="00FD5D2F" w:rsidRDefault="000F568B" w:rsidP="00B9317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46,1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1000,0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Россия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9D10C3">
            <w:pPr>
              <w:spacing w:after="0" w:line="240" w:lineRule="auto"/>
              <w:rPr>
                <w:b/>
                <w:szCs w:val="24"/>
              </w:rPr>
            </w:pPr>
          </w:p>
          <w:p w:rsidR="000F568B" w:rsidRDefault="000F568B" w:rsidP="009D10C3">
            <w:pPr>
              <w:spacing w:after="0" w:line="240" w:lineRule="auto"/>
              <w:rPr>
                <w:b/>
                <w:szCs w:val="24"/>
              </w:rPr>
            </w:pPr>
          </w:p>
          <w:p w:rsidR="000F568B" w:rsidRDefault="000F568B" w:rsidP="009D10C3">
            <w:pPr>
              <w:spacing w:after="0" w:line="240" w:lineRule="auto"/>
              <w:rPr>
                <w:b/>
                <w:szCs w:val="24"/>
              </w:rPr>
            </w:pPr>
          </w:p>
          <w:p w:rsidR="000F568B" w:rsidRPr="00FD5D2F" w:rsidRDefault="000F568B" w:rsidP="009D10C3">
            <w:pPr>
              <w:spacing w:after="0" w:line="240" w:lineRule="auto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Россия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FD5D2F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Собственные</w:t>
            </w:r>
            <w:r>
              <w:rPr>
                <w:b/>
                <w:szCs w:val="24"/>
              </w:rPr>
              <w:t xml:space="preserve"> и заемные</w:t>
            </w:r>
            <w:r w:rsidRPr="00FD5D2F">
              <w:rPr>
                <w:b/>
                <w:szCs w:val="24"/>
              </w:rPr>
              <w:t xml:space="preserve"> средства</w:t>
            </w:r>
          </w:p>
        </w:tc>
        <w:tc>
          <w:tcPr>
            <w:tcW w:w="2268" w:type="dxa"/>
          </w:tcPr>
          <w:p w:rsidR="000F568B" w:rsidRPr="00E4730E" w:rsidRDefault="000F568B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E4730E" w:rsidRDefault="000F568B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E4730E" w:rsidTr="000F568B">
        <w:trPr>
          <w:trHeight w:val="1112"/>
        </w:trPr>
        <w:tc>
          <w:tcPr>
            <w:tcW w:w="567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FD5D2F" w:rsidRDefault="000F568B" w:rsidP="00FD7C0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2526156,01</w:t>
            </w:r>
          </w:p>
        </w:tc>
        <w:tc>
          <w:tcPr>
            <w:tcW w:w="1418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Квартира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3943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46,1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Россия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1A5A0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1A5A0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Квартира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(безвозмездное пользование)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3943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3943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Земельный участок (безвозмездное пользование)</w:t>
            </w:r>
          </w:p>
          <w:p w:rsidR="000F568B" w:rsidRPr="00FD5D2F" w:rsidRDefault="000F568B" w:rsidP="0039437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65,0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999,0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Россия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Тойота «Ленд Круизер Прадо 150», 2010</w:t>
            </w:r>
          </w:p>
        </w:tc>
        <w:tc>
          <w:tcPr>
            <w:tcW w:w="1701" w:type="dxa"/>
          </w:tcPr>
          <w:p w:rsidR="000F568B" w:rsidRPr="00FD5D2F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E4730E" w:rsidRDefault="000F568B" w:rsidP="003943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E4730E" w:rsidRDefault="000F568B" w:rsidP="0039437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E4730E" w:rsidTr="000F568B">
        <w:tc>
          <w:tcPr>
            <w:tcW w:w="567" w:type="dxa"/>
          </w:tcPr>
          <w:p w:rsidR="000F568B" w:rsidRPr="00FD5D2F" w:rsidRDefault="000F568B" w:rsidP="0065308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FD5D2F" w:rsidRDefault="000F568B" w:rsidP="006530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Pr="00FD5D2F" w:rsidRDefault="000F568B" w:rsidP="00064F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D5D2F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D5D2F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Квартира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 xml:space="preserve">(безвозмездное пользование)                       </w:t>
            </w:r>
          </w:p>
          <w:p w:rsidR="000F568B" w:rsidRPr="00FD5D2F" w:rsidRDefault="000F568B" w:rsidP="00F65D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408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Квартира</w:t>
            </w:r>
          </w:p>
          <w:p w:rsidR="000F568B" w:rsidRPr="00FD5D2F" w:rsidRDefault="000F568B" w:rsidP="007408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(безвозмездное поль</w:t>
            </w:r>
            <w:r w:rsidRPr="00FD5D2F">
              <w:rPr>
                <w:b/>
                <w:szCs w:val="24"/>
              </w:rPr>
              <w:lastRenderedPageBreak/>
              <w:t xml:space="preserve">зование </w:t>
            </w:r>
          </w:p>
          <w:p w:rsidR="000F568B" w:rsidRPr="00FD5D2F" w:rsidRDefault="000F568B" w:rsidP="007408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408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lastRenderedPageBreak/>
              <w:t>65,0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46,1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Россия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408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Россия</w:t>
            </w:r>
          </w:p>
          <w:p w:rsidR="000F568B" w:rsidRPr="00FD5D2F" w:rsidRDefault="000F568B" w:rsidP="007408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408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408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372F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FD5D2F" w:rsidRDefault="000F568B" w:rsidP="008648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D5D2F">
              <w:rPr>
                <w:b/>
                <w:szCs w:val="24"/>
              </w:rPr>
              <w:t>Не имеет</w:t>
            </w: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D5D2F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FD5D2F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E4730E" w:rsidRDefault="000F568B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E4730E" w:rsidRDefault="000F568B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3F225D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7</w:t>
            </w:r>
          </w:p>
        </w:tc>
        <w:tc>
          <w:tcPr>
            <w:tcW w:w="1559" w:type="dxa"/>
          </w:tcPr>
          <w:p w:rsidR="000F568B" w:rsidRPr="003F225D" w:rsidRDefault="000F568B" w:rsidP="006530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Киселева О.А.</w:t>
            </w:r>
          </w:p>
        </w:tc>
        <w:tc>
          <w:tcPr>
            <w:tcW w:w="2268" w:type="dxa"/>
          </w:tcPr>
          <w:p w:rsidR="000F568B" w:rsidRPr="003F225D" w:rsidRDefault="000F568B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Заместитель директора департамента финансов</w:t>
            </w:r>
          </w:p>
        </w:tc>
        <w:tc>
          <w:tcPr>
            <w:tcW w:w="1418" w:type="dxa"/>
          </w:tcPr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2497579,23</w:t>
            </w:r>
          </w:p>
        </w:tc>
        <w:tc>
          <w:tcPr>
            <w:tcW w:w="1418" w:type="dxa"/>
          </w:tcPr>
          <w:p w:rsidR="000F568B" w:rsidRPr="003F225D" w:rsidRDefault="000F568B" w:rsidP="003F2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Жилой дом</w:t>
            </w:r>
          </w:p>
          <w:p w:rsidR="000F568B" w:rsidRPr="003F225D" w:rsidRDefault="000F568B" w:rsidP="0054709A">
            <w:pPr>
              <w:spacing w:after="0" w:line="240" w:lineRule="auto"/>
              <w:ind w:left="720"/>
              <w:jc w:val="center"/>
              <w:rPr>
                <w:b/>
                <w:szCs w:val="24"/>
              </w:rPr>
            </w:pPr>
          </w:p>
          <w:p w:rsidR="000F568B" w:rsidRPr="003F225D" w:rsidRDefault="000F568B" w:rsidP="0054709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Квартира (общая долевая 1/3)</w:t>
            </w:r>
          </w:p>
          <w:p w:rsidR="000F568B" w:rsidRPr="003F225D" w:rsidRDefault="000F568B" w:rsidP="0054709A">
            <w:pPr>
              <w:spacing w:after="0" w:line="240" w:lineRule="auto"/>
              <w:rPr>
                <w:b/>
                <w:szCs w:val="24"/>
              </w:rPr>
            </w:pPr>
          </w:p>
          <w:p w:rsidR="000F568B" w:rsidRPr="003F225D" w:rsidRDefault="000F568B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Земельный участок (под ИЖС)</w:t>
            </w:r>
          </w:p>
        </w:tc>
        <w:tc>
          <w:tcPr>
            <w:tcW w:w="1134" w:type="dxa"/>
          </w:tcPr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41,4</w:t>
            </w: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58,6</w:t>
            </w: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855</w:t>
            </w:r>
          </w:p>
        </w:tc>
        <w:tc>
          <w:tcPr>
            <w:tcW w:w="851" w:type="dxa"/>
          </w:tcPr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Россия</w:t>
            </w: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Россия</w:t>
            </w: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9535EF">
            <w:pPr>
              <w:spacing w:after="0" w:line="240" w:lineRule="auto"/>
              <w:ind w:left="33" w:hanging="77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3F225D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3F225D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3F225D" w:rsidRDefault="000F568B" w:rsidP="008648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  <w:lang w:val="en-US"/>
              </w:rPr>
              <w:t xml:space="preserve">Toyota </w:t>
            </w:r>
            <w:r w:rsidRPr="003F225D">
              <w:rPr>
                <w:b/>
                <w:szCs w:val="24"/>
              </w:rPr>
              <w:t>«</w:t>
            </w:r>
            <w:r w:rsidRPr="003F225D">
              <w:rPr>
                <w:b/>
                <w:szCs w:val="24"/>
                <w:lang w:val="en-US"/>
              </w:rPr>
              <w:t>Land Cruiser Prado</w:t>
            </w:r>
            <w:r w:rsidRPr="003F225D">
              <w:rPr>
                <w:b/>
                <w:szCs w:val="24"/>
              </w:rPr>
              <w:t>» 1995</w:t>
            </w:r>
          </w:p>
        </w:tc>
        <w:tc>
          <w:tcPr>
            <w:tcW w:w="1701" w:type="dxa"/>
          </w:tcPr>
          <w:p w:rsidR="000F568B" w:rsidRPr="003F225D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11404A" w:rsidRDefault="000F568B" w:rsidP="00372F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11404A" w:rsidRDefault="000F568B" w:rsidP="00372F5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3F225D" w:rsidRDefault="000F568B" w:rsidP="0065308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3F225D" w:rsidRDefault="000F568B" w:rsidP="006530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3F225D" w:rsidRDefault="000F568B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2657298,38</w:t>
            </w:r>
          </w:p>
        </w:tc>
        <w:tc>
          <w:tcPr>
            <w:tcW w:w="1418" w:type="dxa"/>
          </w:tcPr>
          <w:p w:rsidR="000F568B" w:rsidRPr="003F225D" w:rsidRDefault="000F568B" w:rsidP="00C95614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Квартира (общая долевая 1/3)</w:t>
            </w:r>
          </w:p>
          <w:p w:rsidR="000F568B" w:rsidRPr="003F225D" w:rsidRDefault="000F568B" w:rsidP="00C95614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</w:p>
          <w:p w:rsidR="000F568B" w:rsidRPr="003F225D" w:rsidRDefault="000F568B" w:rsidP="007B38CA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0F568B" w:rsidRPr="003F225D" w:rsidRDefault="000F568B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58,6</w:t>
            </w:r>
          </w:p>
          <w:p w:rsidR="000F568B" w:rsidRPr="003F225D" w:rsidRDefault="000F568B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372F57">
            <w:pPr>
              <w:spacing w:after="0" w:line="240" w:lineRule="auto"/>
              <w:ind w:left="34"/>
              <w:jc w:val="center"/>
              <w:rPr>
                <w:b/>
                <w:szCs w:val="24"/>
              </w:rPr>
            </w:pPr>
          </w:p>
          <w:p w:rsidR="000F568B" w:rsidRDefault="000F568B" w:rsidP="00372F57">
            <w:pPr>
              <w:spacing w:after="0" w:line="240" w:lineRule="auto"/>
              <w:ind w:left="34"/>
              <w:jc w:val="center"/>
              <w:rPr>
                <w:b/>
                <w:szCs w:val="24"/>
              </w:rPr>
            </w:pPr>
          </w:p>
          <w:p w:rsidR="000F568B" w:rsidRPr="003F225D" w:rsidRDefault="000F568B" w:rsidP="00372F57">
            <w:pPr>
              <w:spacing w:after="0" w:line="240" w:lineRule="auto"/>
              <w:ind w:left="34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54,2</w:t>
            </w:r>
          </w:p>
        </w:tc>
        <w:tc>
          <w:tcPr>
            <w:tcW w:w="851" w:type="dxa"/>
          </w:tcPr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Россия</w:t>
            </w: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3F225D" w:rsidRDefault="000F568B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Гараж (безвозмездное пользование, членство в кооперативе)</w:t>
            </w:r>
          </w:p>
        </w:tc>
        <w:tc>
          <w:tcPr>
            <w:tcW w:w="992" w:type="dxa"/>
          </w:tcPr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30</w:t>
            </w:r>
          </w:p>
        </w:tc>
        <w:tc>
          <w:tcPr>
            <w:tcW w:w="992" w:type="dxa"/>
          </w:tcPr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3F225D" w:rsidRDefault="000F568B" w:rsidP="008648E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  <w:lang w:val="en-US"/>
              </w:rPr>
              <w:t>Toyota</w:t>
            </w:r>
            <w:r w:rsidRPr="003F225D">
              <w:rPr>
                <w:b/>
                <w:szCs w:val="24"/>
              </w:rPr>
              <w:t xml:space="preserve"> «</w:t>
            </w:r>
            <w:r w:rsidRPr="003F225D">
              <w:rPr>
                <w:b/>
                <w:szCs w:val="24"/>
                <w:lang w:val="en-US"/>
              </w:rPr>
              <w:t>Rush</w:t>
            </w:r>
            <w:r w:rsidRPr="003F225D">
              <w:rPr>
                <w:b/>
                <w:szCs w:val="24"/>
              </w:rPr>
              <w:t>» 2006</w:t>
            </w:r>
          </w:p>
          <w:p w:rsidR="000F568B" w:rsidRPr="003F225D" w:rsidRDefault="000F568B" w:rsidP="008648E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C437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Моторное судно «Фрегат»  М390</w:t>
            </w:r>
            <w:r w:rsidRPr="003F225D">
              <w:rPr>
                <w:b/>
                <w:szCs w:val="24"/>
                <w:lang w:val="en-US"/>
              </w:rPr>
              <w:t>F</w:t>
            </w:r>
            <w:r w:rsidRPr="003F225D">
              <w:rPr>
                <w:b/>
                <w:szCs w:val="24"/>
              </w:rPr>
              <w:t>2011</w:t>
            </w:r>
          </w:p>
          <w:p w:rsidR="000F568B" w:rsidRDefault="000F568B" w:rsidP="00DC728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3F2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Прицеп 8213А7 2017</w:t>
            </w:r>
          </w:p>
        </w:tc>
        <w:tc>
          <w:tcPr>
            <w:tcW w:w="1701" w:type="dxa"/>
          </w:tcPr>
          <w:p w:rsidR="000F568B" w:rsidRPr="003F225D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11404A" w:rsidRDefault="000F568B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11404A" w:rsidRDefault="000F568B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5A16E5" w:rsidTr="000F568B">
        <w:tc>
          <w:tcPr>
            <w:tcW w:w="567" w:type="dxa"/>
          </w:tcPr>
          <w:p w:rsidR="000F568B" w:rsidRPr="003F225D" w:rsidRDefault="000F568B" w:rsidP="0065308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3F225D" w:rsidRDefault="000F568B" w:rsidP="003F2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Несовершеннолетни</w:t>
            </w:r>
            <w:r>
              <w:rPr>
                <w:b/>
                <w:szCs w:val="24"/>
              </w:rPr>
              <w:t>й</w:t>
            </w:r>
            <w:r w:rsidRPr="003F225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ребенок</w:t>
            </w:r>
          </w:p>
        </w:tc>
        <w:tc>
          <w:tcPr>
            <w:tcW w:w="2268" w:type="dxa"/>
          </w:tcPr>
          <w:p w:rsidR="000F568B" w:rsidRPr="003F225D" w:rsidRDefault="000F568B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3F225D" w:rsidRDefault="000F568B" w:rsidP="005A1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  <w:p w:rsidR="000F568B" w:rsidRPr="003F225D" w:rsidRDefault="000F568B" w:rsidP="005A1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5A1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5A1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3F22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3F225D" w:rsidRDefault="000F568B" w:rsidP="003C14BD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0F568B" w:rsidRPr="003F225D" w:rsidRDefault="000F568B" w:rsidP="003C14BD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</w:p>
          <w:p w:rsidR="000F568B" w:rsidRPr="003F225D" w:rsidRDefault="000F568B" w:rsidP="003C14BD">
            <w:pPr>
              <w:spacing w:after="0" w:line="240" w:lineRule="auto"/>
              <w:ind w:left="317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3F225D" w:rsidRDefault="000F568B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0F568B" w:rsidRPr="003F225D" w:rsidRDefault="000F568B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6D6FD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94525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DE25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3F22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3F225D" w:rsidRDefault="000F568B" w:rsidP="00372F5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Квартира (фактическое пред</w:t>
            </w:r>
            <w:r w:rsidRPr="003F225D">
              <w:rPr>
                <w:b/>
                <w:szCs w:val="24"/>
              </w:rPr>
              <w:lastRenderedPageBreak/>
              <w:t>оставление)</w:t>
            </w:r>
          </w:p>
        </w:tc>
        <w:tc>
          <w:tcPr>
            <w:tcW w:w="992" w:type="dxa"/>
          </w:tcPr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lastRenderedPageBreak/>
              <w:t>58,6</w:t>
            </w:r>
          </w:p>
        </w:tc>
        <w:tc>
          <w:tcPr>
            <w:tcW w:w="992" w:type="dxa"/>
          </w:tcPr>
          <w:p w:rsidR="000F568B" w:rsidRPr="003F225D" w:rsidRDefault="000F568B" w:rsidP="007926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3F225D" w:rsidRDefault="000F568B" w:rsidP="003F2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F225D">
              <w:rPr>
                <w:b/>
                <w:szCs w:val="24"/>
              </w:rPr>
              <w:t>Не име</w:t>
            </w:r>
            <w:r>
              <w:rPr>
                <w:b/>
                <w:szCs w:val="24"/>
              </w:rPr>
              <w:t>е</w:t>
            </w:r>
            <w:r w:rsidRPr="003F225D">
              <w:rPr>
                <w:b/>
                <w:szCs w:val="24"/>
              </w:rPr>
              <w:t>т</w:t>
            </w:r>
          </w:p>
        </w:tc>
        <w:tc>
          <w:tcPr>
            <w:tcW w:w="1701" w:type="dxa"/>
          </w:tcPr>
          <w:p w:rsidR="000F568B" w:rsidRPr="003F225D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11404A" w:rsidRDefault="000F568B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11404A" w:rsidRDefault="000F568B" w:rsidP="007926E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F3640C" w:rsidTr="000F568B">
        <w:trPr>
          <w:trHeight w:val="2484"/>
        </w:trPr>
        <w:tc>
          <w:tcPr>
            <w:tcW w:w="567" w:type="dxa"/>
          </w:tcPr>
          <w:p w:rsidR="000F568B" w:rsidRPr="008817D0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1559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Китрова Т.В.</w:t>
            </w: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8817D0" w:rsidRDefault="000F568B" w:rsidP="008817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 xml:space="preserve">Ведущий советник департамента </w:t>
            </w:r>
            <w:r>
              <w:rPr>
                <w:b/>
                <w:szCs w:val="24"/>
              </w:rPr>
              <w:t>имущественных отношений</w:t>
            </w:r>
          </w:p>
        </w:tc>
        <w:tc>
          <w:tcPr>
            <w:tcW w:w="1418" w:type="dxa"/>
          </w:tcPr>
          <w:p w:rsidR="000F568B" w:rsidRPr="008817D0" w:rsidRDefault="000F568B" w:rsidP="008817D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1523847,55</w:t>
            </w:r>
          </w:p>
        </w:tc>
        <w:tc>
          <w:tcPr>
            <w:tcW w:w="1418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Жилой дом</w:t>
            </w: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 xml:space="preserve">Земельный участок (под </w:t>
            </w:r>
            <w:r>
              <w:rPr>
                <w:b/>
                <w:szCs w:val="24"/>
              </w:rPr>
              <w:t>ИЖС</w:t>
            </w:r>
            <w:r w:rsidRPr="008817D0">
              <w:rPr>
                <w:b/>
                <w:szCs w:val="24"/>
              </w:rPr>
              <w:t>)</w:t>
            </w: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Земельный участок (садоводческий)</w:t>
            </w: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17D0" w:rsidRDefault="000F568B" w:rsidP="007C3FC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Квартира (долевая, 1/5)</w:t>
            </w:r>
          </w:p>
        </w:tc>
        <w:tc>
          <w:tcPr>
            <w:tcW w:w="1134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170,7</w:t>
            </w: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800,0</w:t>
            </w: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495,0</w:t>
            </w: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68,3</w:t>
            </w:r>
          </w:p>
        </w:tc>
        <w:tc>
          <w:tcPr>
            <w:tcW w:w="851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Россия</w:t>
            </w: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Россия</w:t>
            </w: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Россия</w:t>
            </w: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817D0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817D0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8817D0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F628B0" w:rsidRDefault="000F568B" w:rsidP="00A83A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F628B0" w:rsidRDefault="000F568B" w:rsidP="00A83A4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F3640C" w:rsidTr="000F568B">
        <w:trPr>
          <w:trHeight w:val="1399"/>
        </w:trPr>
        <w:tc>
          <w:tcPr>
            <w:tcW w:w="567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755619,87</w:t>
            </w:r>
          </w:p>
        </w:tc>
        <w:tc>
          <w:tcPr>
            <w:tcW w:w="1418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817D0">
              <w:rPr>
                <w:b/>
                <w:szCs w:val="24"/>
              </w:rPr>
              <w:t>е имеет</w:t>
            </w:r>
          </w:p>
        </w:tc>
        <w:tc>
          <w:tcPr>
            <w:tcW w:w="1134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817D0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817D0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Жилой дом</w:t>
            </w:r>
          </w:p>
          <w:p w:rsidR="000F568B" w:rsidRPr="008817D0" w:rsidRDefault="000F568B" w:rsidP="008639B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170,7</w:t>
            </w:r>
          </w:p>
        </w:tc>
        <w:tc>
          <w:tcPr>
            <w:tcW w:w="992" w:type="dxa"/>
          </w:tcPr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Default="000F568B" w:rsidP="00A83A4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8817D0">
              <w:rPr>
                <w:b/>
                <w:szCs w:val="24"/>
                <w:lang w:val="en-US"/>
              </w:rPr>
              <w:t xml:space="preserve">Honda «Freed» </w:t>
            </w:r>
          </w:p>
          <w:p w:rsidR="000F568B" w:rsidRPr="008817D0" w:rsidRDefault="000F568B" w:rsidP="00A83A4C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8817D0">
              <w:rPr>
                <w:b/>
                <w:szCs w:val="24"/>
                <w:lang w:val="en-US"/>
              </w:rPr>
              <w:t>2011</w:t>
            </w:r>
          </w:p>
          <w:p w:rsidR="000F568B" w:rsidRDefault="000F568B" w:rsidP="005325F9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8817D0">
              <w:rPr>
                <w:b/>
                <w:szCs w:val="24"/>
                <w:lang w:val="en-US"/>
              </w:rPr>
              <w:t xml:space="preserve"> </w:t>
            </w:r>
          </w:p>
          <w:p w:rsidR="000F568B" w:rsidRDefault="000F568B" w:rsidP="005325F9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8817D0">
              <w:rPr>
                <w:b/>
                <w:szCs w:val="24"/>
                <w:lang w:val="en-US"/>
              </w:rPr>
              <w:t xml:space="preserve">Toyota «Hiace» </w:t>
            </w:r>
          </w:p>
          <w:p w:rsidR="000F568B" w:rsidRPr="008817D0" w:rsidRDefault="000F568B" w:rsidP="005325F9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8817D0">
              <w:rPr>
                <w:b/>
                <w:szCs w:val="24"/>
                <w:lang w:val="en-US"/>
              </w:rPr>
              <w:t>1996</w:t>
            </w:r>
          </w:p>
          <w:p w:rsidR="000F568B" w:rsidRDefault="000F568B" w:rsidP="005325F9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8817D0">
              <w:rPr>
                <w:b/>
                <w:szCs w:val="24"/>
                <w:lang w:val="en-US"/>
              </w:rPr>
              <w:t xml:space="preserve">Toyota «Prado» </w:t>
            </w:r>
          </w:p>
          <w:p w:rsidR="000F568B" w:rsidRPr="008817D0" w:rsidRDefault="000F568B" w:rsidP="005325F9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8817D0">
              <w:rPr>
                <w:b/>
                <w:szCs w:val="24"/>
                <w:lang w:val="en-US"/>
              </w:rPr>
              <w:t>2010</w:t>
            </w:r>
          </w:p>
        </w:tc>
        <w:tc>
          <w:tcPr>
            <w:tcW w:w="1701" w:type="dxa"/>
          </w:tcPr>
          <w:p w:rsidR="000F568B" w:rsidRPr="008817D0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8817D0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F628B0" w:rsidRDefault="000F568B" w:rsidP="008639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F628B0" w:rsidRDefault="000F568B" w:rsidP="008639B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FC4E54" w:rsidTr="000F568B">
        <w:trPr>
          <w:trHeight w:val="1221"/>
        </w:trPr>
        <w:tc>
          <w:tcPr>
            <w:tcW w:w="567" w:type="dxa"/>
          </w:tcPr>
          <w:p w:rsidR="000F568B" w:rsidRPr="000F735B" w:rsidRDefault="000F568B" w:rsidP="00910D1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</w:t>
            </w:r>
          </w:p>
        </w:tc>
        <w:tc>
          <w:tcPr>
            <w:tcW w:w="1559" w:type="dxa"/>
          </w:tcPr>
          <w:p w:rsidR="000F568B" w:rsidRPr="000F735B" w:rsidRDefault="000F568B" w:rsidP="00910D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Кириенко Е.Е.</w:t>
            </w:r>
          </w:p>
        </w:tc>
        <w:tc>
          <w:tcPr>
            <w:tcW w:w="2268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Начальник отдела культуры</w:t>
            </w:r>
            <w:r>
              <w:rPr>
                <w:b/>
                <w:szCs w:val="24"/>
              </w:rPr>
              <w:t xml:space="preserve">, спорта и молодежной </w:t>
            </w:r>
            <w:r>
              <w:rPr>
                <w:b/>
                <w:szCs w:val="24"/>
              </w:rPr>
              <w:lastRenderedPageBreak/>
              <w:t>политики</w:t>
            </w:r>
            <w:r w:rsidRPr="000F735B">
              <w:rPr>
                <w:b/>
                <w:szCs w:val="24"/>
              </w:rPr>
              <w:t xml:space="preserve"> департамента социального развития</w:t>
            </w:r>
          </w:p>
        </w:tc>
        <w:tc>
          <w:tcPr>
            <w:tcW w:w="1418" w:type="dxa"/>
          </w:tcPr>
          <w:p w:rsidR="000F568B" w:rsidRPr="000F735B" w:rsidRDefault="000F568B" w:rsidP="002831C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1840090,72</w:t>
            </w:r>
          </w:p>
        </w:tc>
        <w:tc>
          <w:tcPr>
            <w:tcW w:w="1418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Квартира (долевая ½)</w:t>
            </w: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lastRenderedPageBreak/>
              <w:t xml:space="preserve">Квартира (долевая 1/3) </w:t>
            </w:r>
          </w:p>
        </w:tc>
        <w:tc>
          <w:tcPr>
            <w:tcW w:w="1134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lastRenderedPageBreak/>
              <w:t>40,1</w:t>
            </w: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66,0</w:t>
            </w:r>
          </w:p>
        </w:tc>
        <w:tc>
          <w:tcPr>
            <w:tcW w:w="851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Россия</w:t>
            </w: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D24C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Росс</w:t>
            </w:r>
            <w:r w:rsidRPr="000F735B">
              <w:rPr>
                <w:b/>
                <w:szCs w:val="24"/>
              </w:rPr>
              <w:lastRenderedPageBreak/>
              <w:t>ия</w:t>
            </w:r>
          </w:p>
        </w:tc>
        <w:tc>
          <w:tcPr>
            <w:tcW w:w="992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lastRenderedPageBreak/>
              <w:t xml:space="preserve">Не имеет </w:t>
            </w:r>
          </w:p>
        </w:tc>
        <w:tc>
          <w:tcPr>
            <w:tcW w:w="992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0F735B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0F735B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 xml:space="preserve">Не имеет </w:t>
            </w:r>
          </w:p>
        </w:tc>
        <w:tc>
          <w:tcPr>
            <w:tcW w:w="1701" w:type="dxa"/>
          </w:tcPr>
          <w:p w:rsidR="000F568B" w:rsidRPr="000F735B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1A79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D24CDE" w:rsidTr="000F568B">
        <w:trPr>
          <w:trHeight w:val="1221"/>
        </w:trPr>
        <w:tc>
          <w:tcPr>
            <w:tcW w:w="567" w:type="dxa"/>
          </w:tcPr>
          <w:p w:rsidR="000F568B" w:rsidRPr="000F735B" w:rsidRDefault="000F568B" w:rsidP="00910D1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0F735B" w:rsidRDefault="000F568B" w:rsidP="00910D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0F735B" w:rsidRDefault="000F568B" w:rsidP="002831C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1719643,56</w:t>
            </w:r>
          </w:p>
        </w:tc>
        <w:tc>
          <w:tcPr>
            <w:tcW w:w="1418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64,6</w:t>
            </w:r>
          </w:p>
        </w:tc>
        <w:tc>
          <w:tcPr>
            <w:tcW w:w="851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Квартира (безвозмездное пользование)</w:t>
            </w: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66,0</w:t>
            </w: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40,1</w:t>
            </w:r>
          </w:p>
        </w:tc>
        <w:tc>
          <w:tcPr>
            <w:tcW w:w="992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Россия</w:t>
            </w: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0F735B" w:rsidRDefault="000F568B" w:rsidP="003C6E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Тойота «</w:t>
            </w:r>
            <w:r w:rsidRPr="000F735B">
              <w:rPr>
                <w:b/>
                <w:szCs w:val="24"/>
                <w:lang w:val="en-US"/>
              </w:rPr>
              <w:t>Land Cruiser Prado</w:t>
            </w:r>
            <w:r w:rsidRPr="000F735B">
              <w:rPr>
                <w:b/>
                <w:szCs w:val="24"/>
              </w:rPr>
              <w:t>» 2014</w:t>
            </w:r>
          </w:p>
        </w:tc>
        <w:tc>
          <w:tcPr>
            <w:tcW w:w="1701" w:type="dxa"/>
          </w:tcPr>
          <w:p w:rsidR="000F568B" w:rsidRPr="000F735B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 xml:space="preserve">Собственные </w:t>
            </w:r>
            <w:r>
              <w:rPr>
                <w:b/>
                <w:szCs w:val="24"/>
              </w:rPr>
              <w:t xml:space="preserve">и заемные </w:t>
            </w:r>
            <w:r w:rsidRPr="000F735B">
              <w:rPr>
                <w:b/>
                <w:szCs w:val="24"/>
              </w:rPr>
              <w:t>средства</w:t>
            </w:r>
          </w:p>
        </w:tc>
        <w:tc>
          <w:tcPr>
            <w:tcW w:w="2268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AE3CD0" w:rsidRDefault="000F568B" w:rsidP="001A79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D24CDE" w:rsidTr="000F568B">
        <w:trPr>
          <w:trHeight w:val="1221"/>
        </w:trPr>
        <w:tc>
          <w:tcPr>
            <w:tcW w:w="567" w:type="dxa"/>
          </w:tcPr>
          <w:p w:rsidR="000F568B" w:rsidRPr="000F735B" w:rsidRDefault="000F568B" w:rsidP="00910D1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0F735B" w:rsidRDefault="000F568B" w:rsidP="00910D1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268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0F735B" w:rsidRDefault="000F568B" w:rsidP="002831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Не имеют</w:t>
            </w:r>
          </w:p>
        </w:tc>
        <w:tc>
          <w:tcPr>
            <w:tcW w:w="1418" w:type="dxa"/>
          </w:tcPr>
          <w:p w:rsidR="000F568B" w:rsidRPr="000F735B" w:rsidRDefault="000F568B" w:rsidP="003C6E9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Квартира (долевая</w:t>
            </w:r>
          </w:p>
          <w:p w:rsidR="000F568B" w:rsidRPr="000F735B" w:rsidRDefault="000F568B" w:rsidP="003C6E9C">
            <w:pPr>
              <w:spacing w:after="0" w:line="240" w:lineRule="auto"/>
              <w:ind w:left="720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½)</w:t>
            </w: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6021F3">
            <w:pPr>
              <w:spacing w:after="0" w:line="240" w:lineRule="auto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 xml:space="preserve">             </w:t>
            </w:r>
          </w:p>
          <w:p w:rsidR="000F568B" w:rsidRPr="000F735B" w:rsidRDefault="000F568B" w:rsidP="000E71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40,1</w:t>
            </w: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0F735B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Россия</w:t>
            </w: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0F735B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Не имеют</w:t>
            </w: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нет</w:t>
            </w: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40,1</w:t>
            </w:r>
          </w:p>
        </w:tc>
        <w:tc>
          <w:tcPr>
            <w:tcW w:w="992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Россия</w:t>
            </w: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0F735B" w:rsidRDefault="000F568B" w:rsidP="0017757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F735B">
              <w:rPr>
                <w:b/>
                <w:szCs w:val="24"/>
              </w:rPr>
              <w:t>Не имеют</w:t>
            </w:r>
          </w:p>
        </w:tc>
        <w:tc>
          <w:tcPr>
            <w:tcW w:w="1701" w:type="dxa"/>
          </w:tcPr>
          <w:p w:rsidR="000F568B" w:rsidRPr="000F735B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0F735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1A79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rPr>
          <w:trHeight w:val="1221"/>
        </w:trPr>
        <w:tc>
          <w:tcPr>
            <w:tcW w:w="567" w:type="dxa"/>
          </w:tcPr>
          <w:p w:rsidR="000F568B" w:rsidRPr="00244703" w:rsidRDefault="000F568B" w:rsidP="00910D1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30</w:t>
            </w:r>
          </w:p>
        </w:tc>
        <w:tc>
          <w:tcPr>
            <w:tcW w:w="1559" w:type="dxa"/>
          </w:tcPr>
          <w:p w:rsidR="000F568B" w:rsidRPr="00244703" w:rsidRDefault="000F568B" w:rsidP="0024470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Колосова О.Е.</w:t>
            </w:r>
          </w:p>
        </w:tc>
        <w:tc>
          <w:tcPr>
            <w:tcW w:w="2268" w:type="dxa"/>
          </w:tcPr>
          <w:p w:rsidR="000F568B" w:rsidRPr="00244703" w:rsidRDefault="000F568B" w:rsidP="001E360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Референт департамента экономического развития</w:t>
            </w:r>
          </w:p>
        </w:tc>
        <w:tc>
          <w:tcPr>
            <w:tcW w:w="1418" w:type="dxa"/>
          </w:tcPr>
          <w:p w:rsidR="000F568B" w:rsidRPr="00244703" w:rsidRDefault="000F568B" w:rsidP="002831C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1715236,16</w:t>
            </w:r>
          </w:p>
          <w:p w:rsidR="000F568B" w:rsidRPr="00244703" w:rsidRDefault="000F568B" w:rsidP="002831C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107E6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совместная)</w:t>
            </w:r>
          </w:p>
          <w:p w:rsidR="000F568B" w:rsidRDefault="000F568B" w:rsidP="00107E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07E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07E6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Default="000F568B" w:rsidP="00107E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107E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66,0</w:t>
            </w: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46,2</w:t>
            </w: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 xml:space="preserve">Россия </w:t>
            </w: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  <w:r w:rsidRPr="00244703">
              <w:rPr>
                <w:b/>
                <w:szCs w:val="24"/>
              </w:rPr>
              <w:t xml:space="preserve">   </w:t>
            </w:r>
          </w:p>
          <w:p w:rsidR="000F568B" w:rsidRPr="00244703" w:rsidRDefault="000F568B" w:rsidP="00357A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Не имеет</w:t>
            </w:r>
          </w:p>
          <w:p w:rsidR="000F568B" w:rsidRPr="00244703" w:rsidRDefault="000F568B" w:rsidP="00562C6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244703">
              <w:rPr>
                <w:b/>
                <w:szCs w:val="24"/>
              </w:rPr>
              <w:t>ет</w:t>
            </w: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357A0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РАШ 2007</w:t>
            </w:r>
          </w:p>
        </w:tc>
        <w:tc>
          <w:tcPr>
            <w:tcW w:w="1701" w:type="dxa"/>
          </w:tcPr>
          <w:p w:rsidR="000F568B" w:rsidRPr="00244703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Собственные</w:t>
            </w:r>
            <w:r>
              <w:rPr>
                <w:b/>
                <w:szCs w:val="24"/>
              </w:rPr>
              <w:t xml:space="preserve"> и заемные</w:t>
            </w:r>
            <w:r w:rsidRPr="00244703">
              <w:rPr>
                <w:b/>
                <w:szCs w:val="24"/>
              </w:rPr>
              <w:t xml:space="preserve"> средства</w:t>
            </w:r>
          </w:p>
        </w:tc>
        <w:tc>
          <w:tcPr>
            <w:tcW w:w="2268" w:type="dxa"/>
          </w:tcPr>
          <w:p w:rsidR="000F568B" w:rsidRPr="00107E6B" w:rsidRDefault="000F568B" w:rsidP="001A7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107E6B" w:rsidRDefault="000F568B" w:rsidP="001A79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rPr>
          <w:trHeight w:val="1221"/>
        </w:trPr>
        <w:tc>
          <w:tcPr>
            <w:tcW w:w="567" w:type="dxa"/>
          </w:tcPr>
          <w:p w:rsidR="000F568B" w:rsidRPr="00244703" w:rsidRDefault="000F568B" w:rsidP="00910D1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244703" w:rsidRDefault="000F568B" w:rsidP="00112B0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244703" w:rsidRDefault="000F568B" w:rsidP="00467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2095539,15</w:t>
            </w:r>
          </w:p>
        </w:tc>
        <w:tc>
          <w:tcPr>
            <w:tcW w:w="1418" w:type="dxa"/>
          </w:tcPr>
          <w:p w:rsidR="000F568B" w:rsidRDefault="000F568B" w:rsidP="00112B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  <w:p w:rsidR="000F568B" w:rsidRDefault="000F568B" w:rsidP="00112B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2B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2B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(под садоводство) </w:t>
            </w:r>
          </w:p>
          <w:p w:rsidR="000F568B" w:rsidRDefault="000F568B" w:rsidP="00112B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12B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совместная)</w:t>
            </w:r>
          </w:p>
          <w:p w:rsidR="000F568B" w:rsidRDefault="000F568B" w:rsidP="00112B0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112B0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1200,0</w:t>
            </w: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578,0</w:t>
            </w: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12B08">
              <w:rPr>
                <w:b/>
                <w:szCs w:val="24"/>
              </w:rPr>
              <w:t>66,0</w:t>
            </w: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43,8</w:t>
            </w: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244703" w:rsidRDefault="000F568B" w:rsidP="00357A0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112B08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Нет </w:t>
            </w: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E36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E36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E36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1E36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1E360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Default="000F568B" w:rsidP="001E360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Тойота</w:t>
            </w:r>
            <w:r w:rsidRPr="004B4381">
              <w:rPr>
                <w:b/>
                <w:szCs w:val="24"/>
                <w:lang w:val="en-US"/>
              </w:rPr>
              <w:t xml:space="preserve">  </w:t>
            </w:r>
            <w:r>
              <w:rPr>
                <w:b/>
                <w:szCs w:val="24"/>
                <w:lang w:val="en-US"/>
              </w:rPr>
              <w:t>LITE ACE 1987</w:t>
            </w:r>
          </w:p>
          <w:p w:rsidR="000F568B" w:rsidRDefault="000F568B" w:rsidP="001E360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  <w:p w:rsidR="000F568B" w:rsidRPr="004B4381" w:rsidRDefault="000F568B" w:rsidP="001E360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Ниссан</w:t>
            </w:r>
            <w:r w:rsidRPr="004B4381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  <w:lang w:val="en-US"/>
              </w:rPr>
              <w:t>DATSUN 1991</w:t>
            </w:r>
          </w:p>
          <w:p w:rsidR="000F568B" w:rsidRPr="004B4381" w:rsidRDefault="000F568B" w:rsidP="001E360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  <w:p w:rsidR="000F568B" w:rsidRDefault="000F568B" w:rsidP="001E360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Мотоцикл</w:t>
            </w:r>
            <w:r w:rsidRPr="004B4381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  <w:lang w:val="en-US"/>
              </w:rPr>
              <w:t>Yamaha TT 250R</w:t>
            </w:r>
          </w:p>
          <w:p w:rsidR="000F568B" w:rsidRDefault="000F568B" w:rsidP="001E360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1997</w:t>
            </w:r>
          </w:p>
          <w:p w:rsidR="000F568B" w:rsidRDefault="000F568B" w:rsidP="001E360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  <w:p w:rsidR="000F568B" w:rsidRDefault="000F568B" w:rsidP="001E360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Мотоцикл</w:t>
            </w:r>
            <w:r w:rsidRPr="004B4381">
              <w:rPr>
                <w:b/>
                <w:szCs w:val="24"/>
                <w:lang w:val="en-US"/>
              </w:rPr>
              <w:t xml:space="preserve"> </w:t>
            </w:r>
            <w:r>
              <w:rPr>
                <w:b/>
                <w:szCs w:val="24"/>
                <w:lang w:val="en-US"/>
              </w:rPr>
              <w:t>Suzuki Djebel 2002</w:t>
            </w:r>
          </w:p>
          <w:p w:rsidR="000F568B" w:rsidRDefault="000F568B" w:rsidP="001E360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  <w:p w:rsidR="000F568B" w:rsidRDefault="000F568B" w:rsidP="001E360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 xml:space="preserve">Мотоцикл </w:t>
            </w:r>
            <w:r>
              <w:rPr>
                <w:b/>
                <w:szCs w:val="24"/>
                <w:lang w:val="en-US"/>
              </w:rPr>
              <w:t>Suzuki Birdie 80</w:t>
            </w:r>
          </w:p>
          <w:p w:rsidR="000F568B" w:rsidRPr="00112B08" w:rsidRDefault="000F568B" w:rsidP="001E360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1996</w:t>
            </w:r>
          </w:p>
        </w:tc>
        <w:tc>
          <w:tcPr>
            <w:tcW w:w="1701" w:type="dxa"/>
          </w:tcPr>
          <w:p w:rsidR="000F568B" w:rsidRPr="00244703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 xml:space="preserve">Собственные </w:t>
            </w:r>
            <w:r>
              <w:rPr>
                <w:b/>
                <w:szCs w:val="24"/>
              </w:rPr>
              <w:t xml:space="preserve">и заемные </w:t>
            </w:r>
            <w:r w:rsidRPr="00244703">
              <w:rPr>
                <w:b/>
                <w:szCs w:val="24"/>
              </w:rPr>
              <w:t>средства</w:t>
            </w:r>
          </w:p>
        </w:tc>
        <w:tc>
          <w:tcPr>
            <w:tcW w:w="2268" w:type="dxa"/>
          </w:tcPr>
          <w:p w:rsidR="000F568B" w:rsidRPr="00107E6B" w:rsidRDefault="000F568B" w:rsidP="00EF60C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107E6B" w:rsidRDefault="000F568B" w:rsidP="00EF60C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rPr>
          <w:trHeight w:val="1221"/>
        </w:trPr>
        <w:tc>
          <w:tcPr>
            <w:tcW w:w="567" w:type="dxa"/>
          </w:tcPr>
          <w:p w:rsidR="000F568B" w:rsidRPr="00244703" w:rsidRDefault="000F568B" w:rsidP="0036773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244703" w:rsidRDefault="000F568B" w:rsidP="0036773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244703" w:rsidRDefault="000F568B" w:rsidP="0046725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244703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244703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244703" w:rsidRDefault="000F568B" w:rsidP="001E360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Pr="00244703" w:rsidRDefault="000F568B" w:rsidP="001E360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 xml:space="preserve">(безвозмездное </w:t>
            </w:r>
            <w:r w:rsidRPr="00244703">
              <w:rPr>
                <w:b/>
                <w:szCs w:val="24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66,0</w:t>
            </w:r>
          </w:p>
        </w:tc>
        <w:tc>
          <w:tcPr>
            <w:tcW w:w="992" w:type="dxa"/>
          </w:tcPr>
          <w:p w:rsidR="000F568B" w:rsidRPr="00244703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244703" w:rsidRDefault="000F568B" w:rsidP="00155F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244703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1A79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1A79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022F49" w:rsidTr="000F568B">
        <w:trPr>
          <w:trHeight w:val="1221"/>
        </w:trPr>
        <w:tc>
          <w:tcPr>
            <w:tcW w:w="567" w:type="dxa"/>
          </w:tcPr>
          <w:p w:rsidR="000F568B" w:rsidRPr="00494B2B" w:rsidRDefault="000F568B" w:rsidP="0036773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</w:p>
        </w:tc>
        <w:tc>
          <w:tcPr>
            <w:tcW w:w="1559" w:type="dxa"/>
          </w:tcPr>
          <w:p w:rsidR="000F568B" w:rsidRPr="00494B2B" w:rsidRDefault="000F568B" w:rsidP="0036773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Козлова С.В.</w:t>
            </w:r>
          </w:p>
        </w:tc>
        <w:tc>
          <w:tcPr>
            <w:tcW w:w="2268" w:type="dxa"/>
          </w:tcPr>
          <w:p w:rsidR="000F568B" w:rsidRPr="00494B2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Исполняющая обязанности  начальника отдела доходов и кредитования департамента финансов</w:t>
            </w:r>
          </w:p>
        </w:tc>
        <w:tc>
          <w:tcPr>
            <w:tcW w:w="1418" w:type="dxa"/>
          </w:tcPr>
          <w:p w:rsidR="000F568B" w:rsidRPr="00494B2B" w:rsidRDefault="000F568B" w:rsidP="0046725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1701366,71</w:t>
            </w:r>
          </w:p>
        </w:tc>
        <w:tc>
          <w:tcPr>
            <w:tcW w:w="1418" w:type="dxa"/>
          </w:tcPr>
          <w:p w:rsidR="000F568B" w:rsidRPr="00494B2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Квартира</w:t>
            </w: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494B2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43,4</w:t>
            </w:r>
          </w:p>
          <w:p w:rsidR="000F568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57,4</w:t>
            </w:r>
          </w:p>
        </w:tc>
        <w:tc>
          <w:tcPr>
            <w:tcW w:w="851" w:type="dxa"/>
          </w:tcPr>
          <w:p w:rsidR="000F568B" w:rsidRPr="00494B2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Россия</w:t>
            </w:r>
          </w:p>
          <w:p w:rsidR="000F568B" w:rsidRPr="00494B2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Россия</w:t>
            </w:r>
          </w:p>
          <w:p w:rsidR="000F568B" w:rsidRPr="00494B2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494B2B" w:rsidRDefault="000F568B" w:rsidP="008F3C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494B2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94B2B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494B2B" w:rsidRDefault="000F568B" w:rsidP="001A798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94B2B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494B2B" w:rsidRDefault="000F568B" w:rsidP="00155F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  <w:lang w:val="en-US"/>
              </w:rPr>
              <w:t xml:space="preserve">Suzuki </w:t>
            </w:r>
            <w:r w:rsidRPr="00494B2B">
              <w:rPr>
                <w:b/>
                <w:szCs w:val="24"/>
              </w:rPr>
              <w:t>«</w:t>
            </w:r>
            <w:r w:rsidRPr="00494B2B">
              <w:rPr>
                <w:b/>
                <w:szCs w:val="24"/>
                <w:lang w:val="en-US"/>
              </w:rPr>
              <w:t>Swift</w:t>
            </w:r>
            <w:r w:rsidRPr="00494B2B">
              <w:rPr>
                <w:b/>
                <w:szCs w:val="24"/>
              </w:rPr>
              <w:t>» 2003</w:t>
            </w:r>
          </w:p>
        </w:tc>
        <w:tc>
          <w:tcPr>
            <w:tcW w:w="1701" w:type="dxa"/>
          </w:tcPr>
          <w:p w:rsidR="000F568B" w:rsidRPr="00494B2B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Наследование, собственные средства</w:t>
            </w:r>
          </w:p>
        </w:tc>
        <w:tc>
          <w:tcPr>
            <w:tcW w:w="2268" w:type="dxa"/>
          </w:tcPr>
          <w:p w:rsidR="000F568B" w:rsidRPr="006C7E94" w:rsidRDefault="000F568B" w:rsidP="00022F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6C7E94" w:rsidRDefault="000F568B" w:rsidP="00022F4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FE0545" w:rsidTr="000F568B">
        <w:trPr>
          <w:trHeight w:val="1168"/>
        </w:trPr>
        <w:tc>
          <w:tcPr>
            <w:tcW w:w="567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32</w:t>
            </w:r>
          </w:p>
        </w:tc>
        <w:tc>
          <w:tcPr>
            <w:tcW w:w="1559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Костыгина С.В.</w:t>
            </w:r>
          </w:p>
        </w:tc>
        <w:tc>
          <w:tcPr>
            <w:tcW w:w="2268" w:type="dxa"/>
          </w:tcPr>
          <w:p w:rsidR="000F568B" w:rsidRPr="00FA68E5" w:rsidRDefault="000F568B" w:rsidP="0032191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Референт</w:t>
            </w:r>
            <w:r w:rsidRPr="00FA68E5">
              <w:rPr>
                <w:b/>
                <w:szCs w:val="24"/>
              </w:rPr>
              <w:t xml:space="preserve"> департамента экономического развития</w:t>
            </w:r>
          </w:p>
        </w:tc>
        <w:tc>
          <w:tcPr>
            <w:tcW w:w="1418" w:type="dxa"/>
          </w:tcPr>
          <w:p w:rsidR="000F568B" w:rsidRPr="00FA68E5" w:rsidRDefault="000F568B" w:rsidP="00F628B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1857659,29</w:t>
            </w:r>
          </w:p>
        </w:tc>
        <w:tc>
          <w:tcPr>
            <w:tcW w:w="1418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Квартира</w:t>
            </w: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</w:rPr>
              <w:t xml:space="preserve"> </w:t>
            </w:r>
            <w:r w:rsidRPr="00FA68E5">
              <w:rPr>
                <w:b/>
                <w:szCs w:val="24"/>
              </w:rPr>
              <w:t>Квартира</w:t>
            </w: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54,3</w:t>
            </w: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44,7</w:t>
            </w: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30,1</w:t>
            </w:r>
          </w:p>
        </w:tc>
        <w:tc>
          <w:tcPr>
            <w:tcW w:w="851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Россия</w:t>
            </w: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Россия</w:t>
            </w: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A68E5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A68E5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Тойота «РАВ-4», 2013</w:t>
            </w:r>
          </w:p>
        </w:tc>
        <w:tc>
          <w:tcPr>
            <w:tcW w:w="1701" w:type="dxa"/>
          </w:tcPr>
          <w:p w:rsidR="000F568B" w:rsidRPr="00FA68E5" w:rsidRDefault="000F568B" w:rsidP="00FA68E5">
            <w:pPr>
              <w:spacing w:after="0" w:line="240" w:lineRule="auto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Собственные</w:t>
            </w:r>
            <w:r>
              <w:rPr>
                <w:b/>
                <w:szCs w:val="24"/>
              </w:rPr>
              <w:t xml:space="preserve"> и заемные</w:t>
            </w:r>
            <w:r w:rsidRPr="00FA68E5">
              <w:rPr>
                <w:b/>
                <w:szCs w:val="24"/>
              </w:rPr>
              <w:t xml:space="preserve"> средства </w:t>
            </w:r>
          </w:p>
        </w:tc>
        <w:tc>
          <w:tcPr>
            <w:tcW w:w="2268" w:type="dxa"/>
          </w:tcPr>
          <w:p w:rsidR="000F568B" w:rsidRPr="00F628B0" w:rsidRDefault="000F568B" w:rsidP="00CE20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F628B0" w:rsidRDefault="000F568B" w:rsidP="00CE20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51053" w:rsidTr="000F568B">
        <w:trPr>
          <w:trHeight w:val="1168"/>
        </w:trPr>
        <w:tc>
          <w:tcPr>
            <w:tcW w:w="567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2181149,86</w:t>
            </w:r>
          </w:p>
        </w:tc>
        <w:tc>
          <w:tcPr>
            <w:tcW w:w="1418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Квартира</w:t>
            </w: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3C4E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42,0</w:t>
            </w: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Россия</w:t>
            </w: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3C4E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FA68E5" w:rsidRDefault="000F568B" w:rsidP="00DD3A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A68E5">
              <w:rPr>
                <w:b/>
                <w:szCs w:val="24"/>
              </w:rPr>
              <w:t>ет</w:t>
            </w: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12376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A68E5">
              <w:rPr>
                <w:b/>
                <w:szCs w:val="24"/>
              </w:rPr>
              <w:t>ет</w:t>
            </w: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3C4EF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FA68E5" w:rsidRDefault="000F568B" w:rsidP="00FA68E5">
            <w:pPr>
              <w:spacing w:after="0" w:line="240" w:lineRule="auto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Собственные</w:t>
            </w:r>
            <w:r>
              <w:rPr>
                <w:b/>
                <w:szCs w:val="24"/>
              </w:rPr>
              <w:t xml:space="preserve"> и заемные</w:t>
            </w:r>
            <w:r w:rsidRPr="00FA68E5">
              <w:rPr>
                <w:b/>
                <w:szCs w:val="24"/>
              </w:rPr>
              <w:t xml:space="preserve"> средства </w:t>
            </w:r>
          </w:p>
        </w:tc>
        <w:tc>
          <w:tcPr>
            <w:tcW w:w="2268" w:type="dxa"/>
          </w:tcPr>
          <w:p w:rsidR="000F568B" w:rsidRPr="00F628B0" w:rsidRDefault="000F568B" w:rsidP="00CE20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F628B0" w:rsidRDefault="000F568B" w:rsidP="00CE20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FE0545" w:rsidTr="000F568B">
        <w:trPr>
          <w:trHeight w:val="1168"/>
        </w:trPr>
        <w:tc>
          <w:tcPr>
            <w:tcW w:w="567" w:type="dxa"/>
          </w:tcPr>
          <w:p w:rsidR="000F568B" w:rsidRPr="00FA68E5" w:rsidRDefault="000F568B" w:rsidP="001C246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FA68E5" w:rsidRDefault="000F568B" w:rsidP="001C24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FA68E5" w:rsidRDefault="000F568B" w:rsidP="00CE2016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</w:t>
            </w:r>
            <w:r w:rsidRPr="00FA68E5">
              <w:rPr>
                <w:b/>
                <w:szCs w:val="24"/>
              </w:rPr>
              <w:t>т</w:t>
            </w:r>
          </w:p>
        </w:tc>
        <w:tc>
          <w:tcPr>
            <w:tcW w:w="1418" w:type="dxa"/>
          </w:tcPr>
          <w:p w:rsidR="000F568B" w:rsidRPr="00FA68E5" w:rsidRDefault="000F568B" w:rsidP="001C24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A68E5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A68E5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Квартира (безвозмездное пользование)</w:t>
            </w:r>
          </w:p>
          <w:p w:rsidR="000F568B" w:rsidRPr="00FA68E5" w:rsidRDefault="000F568B" w:rsidP="002C34E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54,3</w:t>
            </w: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Россия</w:t>
            </w: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1C246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FA68E5" w:rsidRDefault="000F568B" w:rsidP="001C246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FA68E5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F628B0" w:rsidRDefault="000F568B" w:rsidP="00CE201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F628B0" w:rsidRDefault="000F568B" w:rsidP="00CE201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FE0545" w:rsidTr="000F568B">
        <w:trPr>
          <w:trHeight w:val="1168"/>
        </w:trPr>
        <w:tc>
          <w:tcPr>
            <w:tcW w:w="567" w:type="dxa"/>
          </w:tcPr>
          <w:p w:rsidR="000F568B" w:rsidRPr="008F689F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33</w:t>
            </w:r>
          </w:p>
        </w:tc>
        <w:tc>
          <w:tcPr>
            <w:tcW w:w="1559" w:type="dxa"/>
          </w:tcPr>
          <w:p w:rsidR="000F568B" w:rsidRPr="008F689F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Куренкова И.А.</w:t>
            </w:r>
          </w:p>
        </w:tc>
        <w:tc>
          <w:tcPr>
            <w:tcW w:w="2268" w:type="dxa"/>
          </w:tcPr>
          <w:p w:rsidR="000F568B" w:rsidRPr="008F689F" w:rsidRDefault="000F568B" w:rsidP="008F68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Ведущий советник отдела по работе с административными правонарушениями департамента по управлению делами</w:t>
            </w:r>
          </w:p>
        </w:tc>
        <w:tc>
          <w:tcPr>
            <w:tcW w:w="1418" w:type="dxa"/>
          </w:tcPr>
          <w:p w:rsidR="000F568B" w:rsidRPr="008F689F" w:rsidRDefault="000F568B" w:rsidP="00CE2016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1606863,55</w:t>
            </w:r>
          </w:p>
        </w:tc>
        <w:tc>
          <w:tcPr>
            <w:tcW w:w="1418" w:type="dxa"/>
          </w:tcPr>
          <w:p w:rsidR="000F568B" w:rsidRPr="008F689F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Квартира</w:t>
            </w:r>
          </w:p>
          <w:p w:rsidR="000F568B" w:rsidRPr="008F689F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Земельный участок (для садоводства)</w:t>
            </w:r>
          </w:p>
          <w:p w:rsidR="000F568B" w:rsidRPr="008F689F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8F689F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43,7</w:t>
            </w:r>
          </w:p>
          <w:p w:rsidR="000F568B" w:rsidRPr="008F689F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608</w:t>
            </w:r>
          </w:p>
        </w:tc>
        <w:tc>
          <w:tcPr>
            <w:tcW w:w="851" w:type="dxa"/>
          </w:tcPr>
          <w:p w:rsidR="000F568B" w:rsidRPr="008F689F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Россия</w:t>
            </w:r>
          </w:p>
          <w:p w:rsidR="000F568B" w:rsidRPr="008F689F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6E4DB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8F689F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8F689F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F689F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8F689F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F689F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8F689F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Тойота «</w:t>
            </w:r>
            <w:r w:rsidRPr="008F689F">
              <w:rPr>
                <w:b/>
                <w:szCs w:val="24"/>
                <w:lang w:val="en-US"/>
              </w:rPr>
              <w:t>Rav4</w:t>
            </w:r>
            <w:r w:rsidRPr="008F689F">
              <w:rPr>
                <w:b/>
                <w:szCs w:val="24"/>
              </w:rPr>
              <w:t>»</w:t>
            </w:r>
          </w:p>
          <w:p w:rsidR="000F568B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1996</w:t>
            </w:r>
          </w:p>
          <w:p w:rsidR="000F568B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F225D" w:rsidRDefault="000F568B" w:rsidP="00CE2016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То</w:t>
            </w:r>
            <w:r>
              <w:rPr>
                <w:b/>
                <w:szCs w:val="24"/>
                <w:lang w:val="en-US"/>
              </w:rPr>
              <w:t>yota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RASH2006</w:t>
            </w:r>
          </w:p>
          <w:p w:rsidR="000F568B" w:rsidRPr="008F689F" w:rsidRDefault="000F568B" w:rsidP="00CE201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8F689F" w:rsidRDefault="000F568B" w:rsidP="003F225D">
            <w:pPr>
              <w:spacing w:after="0" w:line="240" w:lineRule="auto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 xml:space="preserve">Наследование, </w:t>
            </w:r>
            <w:r>
              <w:rPr>
                <w:b/>
                <w:szCs w:val="24"/>
              </w:rPr>
              <w:t>заемные и</w:t>
            </w:r>
            <w:r w:rsidRPr="003F225D">
              <w:rPr>
                <w:b/>
                <w:szCs w:val="24"/>
              </w:rPr>
              <w:t xml:space="preserve"> </w:t>
            </w:r>
            <w:r w:rsidRPr="008F689F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E339D9" w:rsidRDefault="000F568B" w:rsidP="006E4D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E339D9" w:rsidRDefault="000F568B" w:rsidP="006E4DB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FE0545" w:rsidTr="000F568B">
        <w:trPr>
          <w:trHeight w:val="1168"/>
        </w:trPr>
        <w:tc>
          <w:tcPr>
            <w:tcW w:w="567" w:type="dxa"/>
          </w:tcPr>
          <w:p w:rsidR="000F568B" w:rsidRPr="00FA5E04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</w:t>
            </w:r>
          </w:p>
        </w:tc>
        <w:tc>
          <w:tcPr>
            <w:tcW w:w="1559" w:type="dxa"/>
          </w:tcPr>
          <w:p w:rsidR="000F568B" w:rsidRPr="00FA5E04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5E04">
              <w:rPr>
                <w:b/>
                <w:szCs w:val="24"/>
              </w:rPr>
              <w:t>Канищев Н.О.</w:t>
            </w:r>
          </w:p>
        </w:tc>
        <w:tc>
          <w:tcPr>
            <w:tcW w:w="2268" w:type="dxa"/>
          </w:tcPr>
          <w:p w:rsidR="000F568B" w:rsidRPr="00FA5E04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5E04">
              <w:rPr>
                <w:b/>
                <w:szCs w:val="24"/>
              </w:rPr>
              <w:t>Вице-мэр Корсаковского городского округа, директор департамента имущественных отношений</w:t>
            </w:r>
          </w:p>
        </w:tc>
        <w:tc>
          <w:tcPr>
            <w:tcW w:w="1418" w:type="dxa"/>
          </w:tcPr>
          <w:p w:rsidR="000F568B" w:rsidRPr="00FA5E04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5E04">
              <w:rPr>
                <w:b/>
                <w:szCs w:val="24"/>
              </w:rPr>
              <w:t>3750126,54</w:t>
            </w:r>
          </w:p>
        </w:tc>
        <w:tc>
          <w:tcPr>
            <w:tcW w:w="1418" w:type="dxa"/>
          </w:tcPr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  <w:p w:rsidR="000F568B" w:rsidRPr="00FA5E04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FA5E04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</w:tc>
        <w:tc>
          <w:tcPr>
            <w:tcW w:w="851" w:type="dxa"/>
          </w:tcPr>
          <w:p w:rsidR="000F568B" w:rsidRPr="00FA5E04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FA5E04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F568B" w:rsidRPr="00FA5E04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66,6</w:t>
            </w:r>
          </w:p>
        </w:tc>
        <w:tc>
          <w:tcPr>
            <w:tcW w:w="992" w:type="dxa"/>
          </w:tcPr>
          <w:p w:rsidR="000F568B" w:rsidRPr="00FA5E04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FA5E04" w:rsidRDefault="000F568B" w:rsidP="005D6D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Ленд Крузер Прадо 2012</w:t>
            </w:r>
          </w:p>
        </w:tc>
        <w:tc>
          <w:tcPr>
            <w:tcW w:w="1701" w:type="dxa"/>
          </w:tcPr>
          <w:p w:rsidR="000F568B" w:rsidRPr="00FA5E04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Default="000F568B" w:rsidP="00FA5E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FA5E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568B" w:rsidRPr="00FE0545" w:rsidTr="000F568B">
        <w:trPr>
          <w:trHeight w:val="1168"/>
        </w:trPr>
        <w:tc>
          <w:tcPr>
            <w:tcW w:w="567" w:type="dxa"/>
          </w:tcPr>
          <w:p w:rsidR="000F568B" w:rsidRPr="00FA5E04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FA5E04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5E04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268" w:type="dxa"/>
          </w:tcPr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5E04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</w:t>
            </w:r>
            <w:r w:rsidRPr="00FA5E04">
              <w:rPr>
                <w:b/>
                <w:szCs w:val="24"/>
              </w:rPr>
              <w:t>ет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5E04" w:rsidRDefault="000F568B" w:rsidP="00FA5E0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418" w:type="dxa"/>
          </w:tcPr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Нет</w:t>
            </w: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5E04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134" w:type="dxa"/>
          </w:tcPr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Нет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5E04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Нет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5E04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Квартира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  <w:r>
              <w:rPr>
                <w:b/>
                <w:szCs w:val="24"/>
              </w:rPr>
              <w:lastRenderedPageBreak/>
              <w:t>(под садоводство)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(для размещения жилых домов)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5E04" w:rsidRDefault="000F568B" w:rsidP="00FA5E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5E04">
              <w:rPr>
                <w:b/>
                <w:szCs w:val="24"/>
              </w:rPr>
              <w:t>Квартира</w:t>
            </w:r>
          </w:p>
          <w:p w:rsidR="000F568B" w:rsidRPr="00FA5E04" w:rsidRDefault="000F568B" w:rsidP="00FA5E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5E04" w:rsidRDefault="000F568B" w:rsidP="00FA5E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5E04">
              <w:rPr>
                <w:b/>
                <w:szCs w:val="24"/>
              </w:rPr>
              <w:t>Земельн</w:t>
            </w:r>
            <w:r w:rsidRPr="00FA5E04">
              <w:rPr>
                <w:b/>
                <w:szCs w:val="24"/>
              </w:rPr>
              <w:lastRenderedPageBreak/>
              <w:t>ый участок (под ИЖС)</w:t>
            </w:r>
          </w:p>
          <w:p w:rsidR="000F568B" w:rsidRPr="00FA5E04" w:rsidRDefault="000F568B" w:rsidP="00FA5E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5E04" w:rsidRDefault="000F568B" w:rsidP="00FA5E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5E04">
              <w:rPr>
                <w:b/>
                <w:szCs w:val="24"/>
              </w:rPr>
              <w:t>Земельный участок (под садоводство)</w:t>
            </w:r>
          </w:p>
          <w:p w:rsidR="000F568B" w:rsidRPr="00FA5E04" w:rsidRDefault="000F568B" w:rsidP="00FA5E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5E04" w:rsidRDefault="000F568B" w:rsidP="00FA5E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5E04">
              <w:rPr>
                <w:b/>
                <w:szCs w:val="24"/>
              </w:rPr>
              <w:t>Земельный участок (под ИЖС)</w:t>
            </w:r>
          </w:p>
          <w:p w:rsidR="000F568B" w:rsidRPr="00FA5E04" w:rsidRDefault="000F568B" w:rsidP="00FA5E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5E04" w:rsidRDefault="000F568B" w:rsidP="00FA5E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5E04">
              <w:rPr>
                <w:b/>
                <w:szCs w:val="24"/>
              </w:rPr>
              <w:t>Земельный участок (для размещения жилых домо</w:t>
            </w:r>
            <w:r w:rsidRPr="00FA5E04">
              <w:rPr>
                <w:b/>
                <w:szCs w:val="24"/>
              </w:rPr>
              <w:lastRenderedPageBreak/>
              <w:t>в)</w:t>
            </w:r>
          </w:p>
          <w:p w:rsidR="000F568B" w:rsidRPr="00FA5E04" w:rsidRDefault="000F568B" w:rsidP="00FA5E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5E04" w:rsidRDefault="000F568B" w:rsidP="00FA5E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5E04">
              <w:rPr>
                <w:b/>
                <w:szCs w:val="24"/>
              </w:rPr>
              <w:t>Жилой дом</w:t>
            </w:r>
          </w:p>
          <w:p w:rsidR="000F568B" w:rsidRPr="00FA5E04" w:rsidRDefault="000F568B" w:rsidP="00FA5E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5E04">
              <w:rPr>
                <w:b/>
                <w:szCs w:val="24"/>
              </w:rPr>
              <w:t>Не имеет</w:t>
            </w:r>
          </w:p>
          <w:p w:rsidR="000F568B" w:rsidRPr="00FA5E04" w:rsidRDefault="000F568B" w:rsidP="00FA5E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5E04">
              <w:rPr>
                <w:b/>
                <w:szCs w:val="24"/>
              </w:rPr>
              <w:t>Не имеют</w:t>
            </w:r>
          </w:p>
          <w:p w:rsidR="000F568B" w:rsidRPr="00FA5E04" w:rsidRDefault="000F568B" w:rsidP="00FA5E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5E04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62,0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2775,0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1496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389,5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62,0</w:t>
            </w: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1000,0</w:t>
            </w: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1000,0</w:t>
            </w: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2775,0</w:t>
            </w: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1496</w:t>
            </w: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5E04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389,5</w:t>
            </w:r>
          </w:p>
        </w:tc>
        <w:tc>
          <w:tcPr>
            <w:tcW w:w="992" w:type="dxa"/>
          </w:tcPr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Россия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Россия</w:t>
            </w: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Россия</w:t>
            </w: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Россия</w:t>
            </w: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Россия</w:t>
            </w: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Россия</w:t>
            </w: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37AFE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37A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37AFE">
              <w:rPr>
                <w:b/>
                <w:szCs w:val="24"/>
              </w:rPr>
              <w:t>Росси</w:t>
            </w:r>
            <w:r>
              <w:rPr>
                <w:b/>
                <w:szCs w:val="24"/>
              </w:rPr>
              <w:t>я</w:t>
            </w:r>
          </w:p>
          <w:p w:rsidR="000F568B" w:rsidRPr="00FA5E04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FA5E04" w:rsidRDefault="000F568B" w:rsidP="005D6D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1701" w:type="dxa"/>
          </w:tcPr>
          <w:p w:rsidR="000F568B" w:rsidRPr="00FA5E04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FA5E04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FA5E04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568B" w:rsidRPr="00AC2EB6" w:rsidTr="000F568B">
        <w:trPr>
          <w:trHeight w:val="1168"/>
        </w:trPr>
        <w:tc>
          <w:tcPr>
            <w:tcW w:w="567" w:type="dxa"/>
          </w:tcPr>
          <w:p w:rsidR="000F568B" w:rsidRPr="00AC2EB6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35</w:t>
            </w:r>
          </w:p>
        </w:tc>
        <w:tc>
          <w:tcPr>
            <w:tcW w:w="1559" w:type="dxa"/>
          </w:tcPr>
          <w:p w:rsidR="000F568B" w:rsidRPr="00AC2EB6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Королева С.Н.</w:t>
            </w:r>
          </w:p>
        </w:tc>
        <w:tc>
          <w:tcPr>
            <w:tcW w:w="2268" w:type="dxa"/>
          </w:tcPr>
          <w:p w:rsidR="000F568B" w:rsidRPr="00AC2EB6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директора департамента по управлению делами, главный бухгалтер</w:t>
            </w:r>
          </w:p>
        </w:tc>
        <w:tc>
          <w:tcPr>
            <w:tcW w:w="1418" w:type="dxa"/>
          </w:tcPr>
          <w:p w:rsidR="000F568B" w:rsidRPr="00AC2EB6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2535544,94</w:t>
            </w:r>
          </w:p>
        </w:tc>
        <w:tc>
          <w:tcPr>
            <w:tcW w:w="1418" w:type="dxa"/>
          </w:tcPr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(сельскохозяйственное назначение)</w:t>
            </w: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C2EB6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400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57,6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C2EB6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2,4</w:t>
            </w:r>
          </w:p>
        </w:tc>
        <w:tc>
          <w:tcPr>
            <w:tcW w:w="851" w:type="dxa"/>
          </w:tcPr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C2EB6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AC2EB6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AC2EB6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AC2EB6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Default="000F568B" w:rsidP="005D6D4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 xml:space="preserve">Тойота </w:t>
            </w:r>
            <w:r>
              <w:rPr>
                <w:b/>
                <w:szCs w:val="24"/>
                <w:lang w:val="en-US"/>
              </w:rPr>
              <w:t>Belta</w:t>
            </w:r>
          </w:p>
          <w:p w:rsidR="000F568B" w:rsidRPr="00AC2EB6" w:rsidRDefault="000F568B" w:rsidP="005D6D4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2008</w:t>
            </w:r>
          </w:p>
        </w:tc>
        <w:tc>
          <w:tcPr>
            <w:tcW w:w="1701" w:type="dxa"/>
          </w:tcPr>
          <w:p w:rsidR="000F568B" w:rsidRPr="00AC2EB6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AC2EB6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AC2EB6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AC2EB6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568B" w:rsidRPr="00FE0545" w:rsidTr="000F568B">
        <w:trPr>
          <w:trHeight w:val="1168"/>
        </w:trPr>
        <w:tc>
          <w:tcPr>
            <w:tcW w:w="567" w:type="dxa"/>
          </w:tcPr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36</w:t>
            </w:r>
          </w:p>
        </w:tc>
        <w:tc>
          <w:tcPr>
            <w:tcW w:w="1559" w:type="dxa"/>
          </w:tcPr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Кутняхова Н.А.</w:t>
            </w:r>
          </w:p>
        </w:tc>
        <w:tc>
          <w:tcPr>
            <w:tcW w:w="2268" w:type="dxa"/>
          </w:tcPr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 xml:space="preserve">Ведущий консультант департамента имущественных отношений </w:t>
            </w:r>
          </w:p>
        </w:tc>
        <w:tc>
          <w:tcPr>
            <w:tcW w:w="1418" w:type="dxa"/>
          </w:tcPr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1459134,24</w:t>
            </w:r>
          </w:p>
        </w:tc>
        <w:tc>
          <w:tcPr>
            <w:tcW w:w="1418" w:type="dxa"/>
          </w:tcPr>
          <w:p w:rsidR="000F568B" w:rsidRPr="005B3B03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Квартира (долевая 1/4)</w:t>
            </w:r>
          </w:p>
          <w:p w:rsidR="000F568B" w:rsidRPr="005B3B03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B3B03" w:rsidRDefault="000F568B" w:rsidP="00F80B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 xml:space="preserve">Квартира </w:t>
            </w:r>
            <w:r w:rsidRPr="005B3B03">
              <w:rPr>
                <w:b/>
                <w:szCs w:val="24"/>
              </w:rPr>
              <w:lastRenderedPageBreak/>
              <w:t>(долевая 1/3)</w:t>
            </w:r>
          </w:p>
          <w:p w:rsidR="000F568B" w:rsidRPr="005B3B03" w:rsidRDefault="000F568B" w:rsidP="00F80BB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B3B03" w:rsidRDefault="000F568B" w:rsidP="00F80BB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Квартира (долевая 1/3)</w:t>
            </w:r>
          </w:p>
        </w:tc>
        <w:tc>
          <w:tcPr>
            <w:tcW w:w="1134" w:type="dxa"/>
          </w:tcPr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lastRenderedPageBreak/>
              <w:t>66,7</w:t>
            </w: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57,8</w:t>
            </w: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12,7</w:t>
            </w:r>
          </w:p>
        </w:tc>
        <w:tc>
          <w:tcPr>
            <w:tcW w:w="851" w:type="dxa"/>
          </w:tcPr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lastRenderedPageBreak/>
              <w:t>Россия</w:t>
            </w: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Россия</w:t>
            </w: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Н</w:t>
            </w:r>
            <w:r w:rsidRPr="005B3B03">
              <w:rPr>
                <w:b/>
                <w:szCs w:val="24"/>
                <w:lang w:val="en-US"/>
              </w:rPr>
              <w:t>ет</w:t>
            </w:r>
          </w:p>
        </w:tc>
        <w:tc>
          <w:tcPr>
            <w:tcW w:w="992" w:type="dxa"/>
          </w:tcPr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Н</w:t>
            </w:r>
            <w:r w:rsidRPr="005B3B03">
              <w:rPr>
                <w:b/>
                <w:szCs w:val="24"/>
                <w:lang w:val="en-US"/>
              </w:rPr>
              <w:t>ет</w:t>
            </w:r>
          </w:p>
        </w:tc>
        <w:tc>
          <w:tcPr>
            <w:tcW w:w="1701" w:type="dxa"/>
          </w:tcPr>
          <w:p w:rsidR="000F568B" w:rsidRDefault="000F568B" w:rsidP="005D6D4F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5B3B03">
              <w:rPr>
                <w:b/>
                <w:szCs w:val="24"/>
                <w:lang w:val="en-US"/>
              </w:rPr>
              <w:t xml:space="preserve">Toyota “Lend Cruiser Prado” </w:t>
            </w:r>
          </w:p>
          <w:p w:rsidR="000F568B" w:rsidRPr="005B3B03" w:rsidRDefault="000F568B" w:rsidP="005D6D4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1996</w:t>
            </w:r>
          </w:p>
        </w:tc>
        <w:tc>
          <w:tcPr>
            <w:tcW w:w="1701" w:type="dxa"/>
          </w:tcPr>
          <w:p w:rsidR="000F568B" w:rsidRPr="005B3B03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E339D9" w:rsidRDefault="000F568B" w:rsidP="005153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E339D9" w:rsidRDefault="000F568B" w:rsidP="005153E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FE0545" w:rsidTr="000F568B">
        <w:tc>
          <w:tcPr>
            <w:tcW w:w="567" w:type="dxa"/>
          </w:tcPr>
          <w:p w:rsidR="000F568B" w:rsidRPr="005B3B03" w:rsidRDefault="000F568B" w:rsidP="007A402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5B3B03" w:rsidRDefault="000F568B" w:rsidP="007A402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268" w:type="dxa"/>
          </w:tcPr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Не имеют</w:t>
            </w:r>
          </w:p>
        </w:tc>
        <w:tc>
          <w:tcPr>
            <w:tcW w:w="1418" w:type="dxa"/>
          </w:tcPr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Квартира (долевая 1/4)</w:t>
            </w: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B3B03" w:rsidRDefault="000F568B" w:rsidP="00495D1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Квартира (долевая 1/4)</w:t>
            </w:r>
          </w:p>
        </w:tc>
        <w:tc>
          <w:tcPr>
            <w:tcW w:w="1134" w:type="dxa"/>
          </w:tcPr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66,7</w:t>
            </w: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66,7</w:t>
            </w:r>
          </w:p>
        </w:tc>
        <w:tc>
          <w:tcPr>
            <w:tcW w:w="851" w:type="dxa"/>
          </w:tcPr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Россия</w:t>
            </w: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B3B03" w:rsidRDefault="000F568B" w:rsidP="003A6FD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5B3B03" w:rsidRDefault="000F568B" w:rsidP="009014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Не имеют</w:t>
            </w:r>
          </w:p>
        </w:tc>
        <w:tc>
          <w:tcPr>
            <w:tcW w:w="992" w:type="dxa"/>
          </w:tcPr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5B3B03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5B3B03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5B3B03" w:rsidRDefault="000F568B" w:rsidP="005153E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Не имеют</w:t>
            </w:r>
          </w:p>
        </w:tc>
        <w:tc>
          <w:tcPr>
            <w:tcW w:w="1701" w:type="dxa"/>
          </w:tcPr>
          <w:p w:rsidR="000F568B" w:rsidRPr="005B3B03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153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153E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1F44E8" w:rsidTr="000F568B">
        <w:trPr>
          <w:trHeight w:val="2208"/>
        </w:trPr>
        <w:tc>
          <w:tcPr>
            <w:tcW w:w="567" w:type="dxa"/>
          </w:tcPr>
          <w:p w:rsidR="000F568B" w:rsidRPr="00AC2EB6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C2EB6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7</w:t>
            </w:r>
          </w:p>
        </w:tc>
        <w:tc>
          <w:tcPr>
            <w:tcW w:w="1559" w:type="dxa"/>
          </w:tcPr>
          <w:p w:rsidR="000F568B" w:rsidRPr="00AC2EB6" w:rsidRDefault="000F568B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C2EB6">
              <w:rPr>
                <w:b/>
                <w:szCs w:val="24"/>
              </w:rPr>
              <w:t>Кобылешная Т.В.</w:t>
            </w:r>
          </w:p>
        </w:tc>
        <w:tc>
          <w:tcPr>
            <w:tcW w:w="2268" w:type="dxa"/>
          </w:tcPr>
          <w:p w:rsidR="000F568B" w:rsidRPr="00AC2EB6" w:rsidRDefault="000F568B" w:rsidP="00DC75B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C2EB6">
              <w:rPr>
                <w:b/>
                <w:szCs w:val="24"/>
              </w:rPr>
              <w:t>Ведущий консультант департамента земельных отношений</w:t>
            </w:r>
          </w:p>
        </w:tc>
        <w:tc>
          <w:tcPr>
            <w:tcW w:w="1418" w:type="dxa"/>
          </w:tcPr>
          <w:p w:rsidR="000F568B" w:rsidRPr="00AC2EB6" w:rsidRDefault="000F568B" w:rsidP="00E804C5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1658066,25</w:t>
            </w:r>
          </w:p>
        </w:tc>
        <w:tc>
          <w:tcPr>
            <w:tcW w:w="1418" w:type="dxa"/>
          </w:tcPr>
          <w:p w:rsidR="000F568B" w:rsidRPr="00AC2EB6" w:rsidRDefault="000F568B" w:rsidP="0008524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C2EB6">
              <w:rPr>
                <w:b/>
                <w:szCs w:val="24"/>
              </w:rPr>
              <w:t>Земельный участок</w:t>
            </w:r>
          </w:p>
          <w:p w:rsidR="000F568B" w:rsidRPr="00AC2EB6" w:rsidRDefault="000F568B" w:rsidP="0008524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C2EB6">
              <w:rPr>
                <w:b/>
                <w:szCs w:val="24"/>
              </w:rPr>
              <w:t xml:space="preserve"> (для садоводства)</w:t>
            </w:r>
          </w:p>
          <w:p w:rsidR="000F568B" w:rsidRPr="00AC2EB6" w:rsidRDefault="000F568B" w:rsidP="00E804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C2EB6" w:rsidRDefault="000F568B" w:rsidP="00E804C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C2EB6">
              <w:rPr>
                <w:b/>
                <w:szCs w:val="24"/>
              </w:rPr>
              <w:t xml:space="preserve">Квартира </w:t>
            </w:r>
          </w:p>
          <w:p w:rsidR="000F568B" w:rsidRPr="00AC2EB6" w:rsidRDefault="000F568B" w:rsidP="00E804C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AC2EB6" w:rsidRDefault="000F568B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C2EB6">
              <w:rPr>
                <w:b/>
                <w:szCs w:val="24"/>
              </w:rPr>
              <w:t>780,0</w:t>
            </w:r>
          </w:p>
          <w:p w:rsidR="000F568B" w:rsidRPr="00AC2EB6" w:rsidRDefault="000F568B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C2EB6" w:rsidRDefault="000F568B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C2EB6" w:rsidRDefault="000F568B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C2EB6" w:rsidRDefault="000F568B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C2EB6">
              <w:rPr>
                <w:b/>
                <w:szCs w:val="24"/>
              </w:rPr>
              <w:t>65,1</w:t>
            </w:r>
          </w:p>
          <w:p w:rsidR="000F568B" w:rsidRPr="00AC2EB6" w:rsidRDefault="000F568B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Pr="00AC2EB6" w:rsidRDefault="000F568B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C2EB6">
              <w:rPr>
                <w:b/>
                <w:szCs w:val="24"/>
              </w:rPr>
              <w:t>Россия</w:t>
            </w:r>
          </w:p>
          <w:p w:rsidR="000F568B" w:rsidRPr="00AC2EB6" w:rsidRDefault="000F568B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C2EB6" w:rsidRDefault="000F568B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C2EB6" w:rsidRDefault="000F568B" w:rsidP="009C4FA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9C4FA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C2EB6" w:rsidRDefault="000F568B" w:rsidP="00AC2EB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AC2EB6" w:rsidRDefault="000F568B" w:rsidP="001F44E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C2EB6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AC2EB6" w:rsidRDefault="000F568B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AC2EB6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AC2EB6" w:rsidRDefault="000F568B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AC2EB6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AC2EB6" w:rsidRDefault="000F568B" w:rsidP="009233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C2EB6">
              <w:rPr>
                <w:b/>
                <w:szCs w:val="24"/>
                <w:lang w:val="en-US"/>
              </w:rPr>
              <w:t xml:space="preserve">Toyota </w:t>
            </w:r>
            <w:r w:rsidRPr="00AC2EB6">
              <w:rPr>
                <w:b/>
                <w:szCs w:val="24"/>
              </w:rPr>
              <w:t>«</w:t>
            </w:r>
            <w:r w:rsidRPr="00AC2EB6">
              <w:rPr>
                <w:b/>
                <w:szCs w:val="24"/>
                <w:lang w:val="en-US"/>
              </w:rPr>
              <w:t>Harrier</w:t>
            </w:r>
            <w:r w:rsidRPr="00AC2EB6">
              <w:rPr>
                <w:b/>
                <w:szCs w:val="24"/>
              </w:rPr>
              <w:t>» 2005</w:t>
            </w:r>
          </w:p>
        </w:tc>
        <w:tc>
          <w:tcPr>
            <w:tcW w:w="1701" w:type="dxa"/>
          </w:tcPr>
          <w:p w:rsidR="000F568B" w:rsidRPr="00AC2EB6" w:rsidRDefault="000F568B" w:rsidP="00723BD4">
            <w:pPr>
              <w:spacing w:after="0" w:line="240" w:lineRule="auto"/>
              <w:rPr>
                <w:b/>
                <w:szCs w:val="24"/>
              </w:rPr>
            </w:pPr>
            <w:r w:rsidRPr="00AC2EB6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DD138F" w:rsidRDefault="000F568B" w:rsidP="009233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DD138F" w:rsidRDefault="000F568B" w:rsidP="009233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rPr>
          <w:trHeight w:val="562"/>
        </w:trPr>
        <w:tc>
          <w:tcPr>
            <w:tcW w:w="567" w:type="dxa"/>
          </w:tcPr>
          <w:p w:rsidR="000F568B" w:rsidRPr="00723BD4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1559" w:type="dxa"/>
          </w:tcPr>
          <w:p w:rsidR="000F568B" w:rsidRPr="00723BD4" w:rsidRDefault="000F568B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Казакова С.И.</w:t>
            </w:r>
          </w:p>
        </w:tc>
        <w:tc>
          <w:tcPr>
            <w:tcW w:w="2268" w:type="dxa"/>
          </w:tcPr>
          <w:p w:rsidR="000F568B" w:rsidRPr="00723BD4" w:rsidRDefault="000F568B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Референт</w:t>
            </w:r>
            <w:r w:rsidRPr="00723BD4">
              <w:rPr>
                <w:b/>
                <w:szCs w:val="24"/>
              </w:rPr>
              <w:t xml:space="preserve"> департамента городского хозяйства</w:t>
            </w:r>
          </w:p>
        </w:tc>
        <w:tc>
          <w:tcPr>
            <w:tcW w:w="1418" w:type="dxa"/>
          </w:tcPr>
          <w:p w:rsidR="000F568B" w:rsidRPr="00723BD4" w:rsidRDefault="000F568B" w:rsidP="00B564BD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1704318,17</w:t>
            </w:r>
          </w:p>
        </w:tc>
        <w:tc>
          <w:tcPr>
            <w:tcW w:w="1418" w:type="dxa"/>
          </w:tcPr>
          <w:p w:rsidR="000F568B" w:rsidRPr="00723BD4" w:rsidRDefault="000F568B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  <w:lang w:val="en-US"/>
              </w:rPr>
              <w:t>Не имеет</w:t>
            </w:r>
          </w:p>
        </w:tc>
        <w:tc>
          <w:tcPr>
            <w:tcW w:w="1134" w:type="dxa"/>
          </w:tcPr>
          <w:p w:rsidR="000F568B" w:rsidRPr="00723BD4" w:rsidRDefault="000F568B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723BD4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723BD4" w:rsidRDefault="000F568B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723BD4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723BD4" w:rsidRDefault="000F568B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Квартира</w:t>
            </w:r>
          </w:p>
          <w:p w:rsidR="000F568B" w:rsidRPr="00723BD4" w:rsidRDefault="000F568B" w:rsidP="00357A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568B" w:rsidRPr="00723BD4" w:rsidRDefault="000F568B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43,7</w:t>
            </w:r>
          </w:p>
        </w:tc>
        <w:tc>
          <w:tcPr>
            <w:tcW w:w="992" w:type="dxa"/>
          </w:tcPr>
          <w:p w:rsidR="000F568B" w:rsidRPr="00723BD4" w:rsidRDefault="000F568B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723BD4" w:rsidRDefault="000F568B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723BD4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AC2EB6">
              <w:rPr>
                <w:b/>
                <w:szCs w:val="24"/>
              </w:rPr>
              <w:t>Собственные</w:t>
            </w:r>
            <w:r>
              <w:rPr>
                <w:b/>
                <w:szCs w:val="24"/>
              </w:rPr>
              <w:t xml:space="preserve"> и заемные</w:t>
            </w:r>
            <w:r w:rsidRPr="00AC2EB6">
              <w:rPr>
                <w:b/>
                <w:szCs w:val="24"/>
              </w:rPr>
              <w:t xml:space="preserve"> средства</w:t>
            </w:r>
          </w:p>
        </w:tc>
        <w:tc>
          <w:tcPr>
            <w:tcW w:w="2268" w:type="dxa"/>
          </w:tcPr>
          <w:p w:rsidR="000F568B" w:rsidRDefault="000F568B" w:rsidP="00B564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B564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rPr>
          <w:trHeight w:val="562"/>
        </w:trPr>
        <w:tc>
          <w:tcPr>
            <w:tcW w:w="567" w:type="dxa"/>
          </w:tcPr>
          <w:p w:rsidR="000F568B" w:rsidRPr="00723BD4" w:rsidRDefault="000F568B" w:rsidP="00EC758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723BD4" w:rsidRDefault="000F568B" w:rsidP="00EC758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F568B" w:rsidRPr="00723BD4" w:rsidRDefault="000F568B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723BD4" w:rsidRDefault="000F568B" w:rsidP="00B564BD">
            <w:pPr>
              <w:spacing w:after="0" w:line="240" w:lineRule="auto"/>
              <w:ind w:left="-108" w:firstLine="108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Pr="00723BD4" w:rsidRDefault="000F568B" w:rsidP="00B659D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F568B" w:rsidRPr="00723BD4" w:rsidRDefault="000F568B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43,7</w:t>
            </w:r>
          </w:p>
        </w:tc>
        <w:tc>
          <w:tcPr>
            <w:tcW w:w="851" w:type="dxa"/>
          </w:tcPr>
          <w:p w:rsidR="000F568B" w:rsidRPr="00723BD4" w:rsidRDefault="000F568B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723BD4" w:rsidRDefault="000F568B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723BD4" w:rsidRDefault="000F568B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723BD4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723BD4" w:rsidRDefault="000F568B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723BD4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723BD4" w:rsidRDefault="000F568B" w:rsidP="00B564B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23BD4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723BD4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B564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B564B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031A90" w:rsidTr="000F568B">
        <w:trPr>
          <w:trHeight w:val="2484"/>
        </w:trPr>
        <w:tc>
          <w:tcPr>
            <w:tcW w:w="567" w:type="dxa"/>
          </w:tcPr>
          <w:p w:rsidR="000F568B" w:rsidRPr="004B4381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lastRenderedPageBreak/>
              <w:t>3</w:t>
            </w:r>
            <w:r>
              <w:rPr>
                <w:b/>
                <w:szCs w:val="24"/>
              </w:rPr>
              <w:t>9</w:t>
            </w:r>
          </w:p>
        </w:tc>
        <w:tc>
          <w:tcPr>
            <w:tcW w:w="1559" w:type="dxa"/>
          </w:tcPr>
          <w:p w:rsidR="000F568B" w:rsidRPr="004B4381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>Лисовиченко И.И.</w:t>
            </w:r>
          </w:p>
        </w:tc>
        <w:tc>
          <w:tcPr>
            <w:tcW w:w="2268" w:type="dxa"/>
          </w:tcPr>
          <w:p w:rsidR="000F568B" w:rsidRPr="004B4381" w:rsidRDefault="000F568B" w:rsidP="00E90F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 xml:space="preserve">Ведущий советник </w:t>
            </w:r>
            <w:r>
              <w:rPr>
                <w:b/>
                <w:szCs w:val="24"/>
              </w:rPr>
              <w:t>отдела жилищной политики</w:t>
            </w:r>
            <w:r w:rsidRPr="004B4381">
              <w:rPr>
                <w:b/>
                <w:szCs w:val="24"/>
              </w:rPr>
              <w:t xml:space="preserve"> департамента </w:t>
            </w:r>
            <w:r>
              <w:rPr>
                <w:b/>
                <w:szCs w:val="24"/>
              </w:rPr>
              <w:t>имущественных отношений</w:t>
            </w:r>
          </w:p>
        </w:tc>
        <w:tc>
          <w:tcPr>
            <w:tcW w:w="1418" w:type="dxa"/>
          </w:tcPr>
          <w:p w:rsidR="000F568B" w:rsidRPr="004B4381" w:rsidRDefault="000F568B" w:rsidP="00157D5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1786666,54</w:t>
            </w:r>
          </w:p>
        </w:tc>
        <w:tc>
          <w:tcPr>
            <w:tcW w:w="1418" w:type="dxa"/>
          </w:tcPr>
          <w:p w:rsidR="000F568B" w:rsidRDefault="000F568B" w:rsidP="003044E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 xml:space="preserve">Квартира </w:t>
            </w:r>
          </w:p>
          <w:p w:rsidR="000F568B" w:rsidRDefault="000F568B" w:rsidP="003044E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3044E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3044E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Default="000F568B" w:rsidP="003044E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3044E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3044E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B4381" w:rsidRDefault="000F568B" w:rsidP="003044E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>60,6</w:t>
            </w:r>
          </w:p>
          <w:p w:rsidR="000F568B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B4381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37,2</w:t>
            </w:r>
          </w:p>
        </w:tc>
        <w:tc>
          <w:tcPr>
            <w:tcW w:w="851" w:type="dxa"/>
          </w:tcPr>
          <w:p w:rsidR="000F568B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 xml:space="preserve">Россия </w:t>
            </w:r>
          </w:p>
          <w:p w:rsidR="000F568B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B4381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4B4381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4B4381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B4381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4B4381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B4381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4B4381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4381">
              <w:rPr>
                <w:b/>
                <w:szCs w:val="24"/>
                <w:lang w:val="en-US"/>
              </w:rPr>
              <w:t xml:space="preserve">Honda </w:t>
            </w:r>
            <w:r w:rsidRPr="004B4381">
              <w:rPr>
                <w:b/>
                <w:szCs w:val="24"/>
              </w:rPr>
              <w:t>«</w:t>
            </w:r>
            <w:r w:rsidRPr="004B4381">
              <w:rPr>
                <w:b/>
                <w:szCs w:val="24"/>
                <w:lang w:val="en-US"/>
              </w:rPr>
              <w:t>Mobilio Spike</w:t>
            </w:r>
            <w:r w:rsidRPr="004B4381">
              <w:rPr>
                <w:b/>
                <w:szCs w:val="24"/>
              </w:rPr>
              <w:t>» 2004</w:t>
            </w:r>
          </w:p>
        </w:tc>
        <w:tc>
          <w:tcPr>
            <w:tcW w:w="1701" w:type="dxa"/>
          </w:tcPr>
          <w:p w:rsidR="000F568B" w:rsidRPr="004B4381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>Собственные</w:t>
            </w:r>
            <w:r>
              <w:rPr>
                <w:b/>
                <w:szCs w:val="24"/>
              </w:rPr>
              <w:t xml:space="preserve"> и заемные</w:t>
            </w:r>
            <w:r w:rsidRPr="004B4381">
              <w:rPr>
                <w:b/>
                <w:szCs w:val="24"/>
              </w:rPr>
              <w:t xml:space="preserve"> средства</w:t>
            </w:r>
          </w:p>
        </w:tc>
        <w:tc>
          <w:tcPr>
            <w:tcW w:w="2268" w:type="dxa"/>
          </w:tcPr>
          <w:p w:rsidR="000F568B" w:rsidRPr="00031D22" w:rsidRDefault="000F568B" w:rsidP="00B94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031D22" w:rsidRDefault="000F568B" w:rsidP="00B945D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031A90" w:rsidTr="000F568B">
        <w:tc>
          <w:tcPr>
            <w:tcW w:w="567" w:type="dxa"/>
          </w:tcPr>
          <w:p w:rsidR="000F568B" w:rsidRPr="004B4381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4B4381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4B4381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4B4381" w:rsidRDefault="000F568B" w:rsidP="00F7795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1067641,67</w:t>
            </w:r>
          </w:p>
        </w:tc>
        <w:tc>
          <w:tcPr>
            <w:tcW w:w="1418" w:type="dxa"/>
          </w:tcPr>
          <w:p w:rsidR="000F568B" w:rsidRPr="004B4381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4B4381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>42,3</w:t>
            </w:r>
          </w:p>
        </w:tc>
        <w:tc>
          <w:tcPr>
            <w:tcW w:w="851" w:type="dxa"/>
          </w:tcPr>
          <w:p w:rsidR="000F568B" w:rsidRPr="004B4381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4B4381" w:rsidRDefault="000F568B" w:rsidP="006438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F568B" w:rsidRPr="004B4381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>60,6</w:t>
            </w:r>
          </w:p>
        </w:tc>
        <w:tc>
          <w:tcPr>
            <w:tcW w:w="992" w:type="dxa"/>
          </w:tcPr>
          <w:p w:rsidR="000F568B" w:rsidRPr="004B4381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4B4381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4B4381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031D22" w:rsidRDefault="000F568B" w:rsidP="00B94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031D22" w:rsidRDefault="000F568B" w:rsidP="00B945D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EA65A8" w:rsidTr="000F568B">
        <w:tc>
          <w:tcPr>
            <w:tcW w:w="567" w:type="dxa"/>
          </w:tcPr>
          <w:p w:rsidR="000F568B" w:rsidRPr="005B3B03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0</w:t>
            </w:r>
          </w:p>
        </w:tc>
        <w:tc>
          <w:tcPr>
            <w:tcW w:w="1559" w:type="dxa"/>
          </w:tcPr>
          <w:p w:rsidR="000F568B" w:rsidRPr="005B3B03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Косякова Е.С.</w:t>
            </w:r>
          </w:p>
        </w:tc>
        <w:tc>
          <w:tcPr>
            <w:tcW w:w="2268" w:type="dxa"/>
          </w:tcPr>
          <w:p w:rsidR="000F568B" w:rsidRPr="005B3B03" w:rsidRDefault="000F568B" w:rsidP="00022F4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Ведущий советник департамента городского хозяйства</w:t>
            </w:r>
          </w:p>
        </w:tc>
        <w:tc>
          <w:tcPr>
            <w:tcW w:w="1418" w:type="dxa"/>
          </w:tcPr>
          <w:p w:rsidR="000F568B" w:rsidRPr="005B3B03" w:rsidRDefault="000F568B" w:rsidP="00F2796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1898086,83</w:t>
            </w:r>
          </w:p>
        </w:tc>
        <w:tc>
          <w:tcPr>
            <w:tcW w:w="1418" w:type="dxa"/>
          </w:tcPr>
          <w:p w:rsidR="000F568B" w:rsidRPr="005B3B03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5B3B03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5B3B03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5B3B03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5B3B03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5B3B03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568B" w:rsidRPr="005B3B03" w:rsidRDefault="000F568B" w:rsidP="005B3B0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</w:t>
            </w:r>
            <w:r w:rsidRPr="005B3B03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992" w:type="dxa"/>
          </w:tcPr>
          <w:p w:rsidR="000F568B" w:rsidRPr="005B3B03" w:rsidRDefault="000F568B" w:rsidP="00B945D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3B03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Default="000F568B" w:rsidP="005B3B0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Субару Форестер</w:t>
            </w:r>
          </w:p>
          <w:p w:rsidR="000F568B" w:rsidRDefault="000F568B" w:rsidP="005B3B0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1997</w:t>
            </w:r>
          </w:p>
          <w:p w:rsidR="000F568B" w:rsidRDefault="000F568B" w:rsidP="005B3B0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B3B0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Субару Форестер</w:t>
            </w:r>
          </w:p>
          <w:p w:rsidR="000F568B" w:rsidRPr="005B3B03" w:rsidRDefault="000F568B" w:rsidP="005B3B0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2008</w:t>
            </w:r>
          </w:p>
        </w:tc>
        <w:tc>
          <w:tcPr>
            <w:tcW w:w="1701" w:type="dxa"/>
          </w:tcPr>
          <w:p w:rsidR="000F568B" w:rsidRPr="005B3B03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4B4381">
              <w:rPr>
                <w:b/>
                <w:szCs w:val="24"/>
              </w:rPr>
              <w:t>Собственные</w:t>
            </w:r>
            <w:r>
              <w:rPr>
                <w:b/>
                <w:szCs w:val="24"/>
              </w:rPr>
              <w:t xml:space="preserve"> и заемные</w:t>
            </w:r>
            <w:r w:rsidRPr="004B4381">
              <w:rPr>
                <w:b/>
                <w:szCs w:val="24"/>
              </w:rPr>
              <w:t xml:space="preserve"> средства</w:t>
            </w:r>
          </w:p>
        </w:tc>
        <w:tc>
          <w:tcPr>
            <w:tcW w:w="2268" w:type="dxa"/>
          </w:tcPr>
          <w:p w:rsidR="000F568B" w:rsidRDefault="000F568B" w:rsidP="00B945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B945D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02FA2" w:rsidTr="000F568B">
        <w:tc>
          <w:tcPr>
            <w:tcW w:w="567" w:type="dxa"/>
          </w:tcPr>
          <w:p w:rsidR="000F568B" w:rsidRPr="00DA3D0A" w:rsidRDefault="000F568B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</w:t>
            </w:r>
          </w:p>
        </w:tc>
        <w:tc>
          <w:tcPr>
            <w:tcW w:w="1559" w:type="dxa"/>
          </w:tcPr>
          <w:p w:rsidR="000F568B" w:rsidRPr="00DA3D0A" w:rsidRDefault="000F568B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Маликов Е.И.</w:t>
            </w:r>
          </w:p>
        </w:tc>
        <w:tc>
          <w:tcPr>
            <w:tcW w:w="2268" w:type="dxa"/>
          </w:tcPr>
          <w:p w:rsidR="000F568B" w:rsidRPr="00DA3D0A" w:rsidRDefault="000F568B" w:rsidP="00F5103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 xml:space="preserve">Советник </w:t>
            </w:r>
            <w:r>
              <w:rPr>
                <w:b/>
                <w:szCs w:val="24"/>
              </w:rPr>
              <w:t xml:space="preserve"> имущественного отдела </w:t>
            </w:r>
            <w:r w:rsidRPr="00DA3D0A">
              <w:rPr>
                <w:b/>
                <w:szCs w:val="24"/>
              </w:rPr>
              <w:t>департамента имущественных отношений</w:t>
            </w:r>
          </w:p>
        </w:tc>
        <w:tc>
          <w:tcPr>
            <w:tcW w:w="1418" w:type="dxa"/>
          </w:tcPr>
          <w:p w:rsidR="000F568B" w:rsidRPr="00DA3D0A" w:rsidRDefault="000F568B" w:rsidP="0011404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1458771,48</w:t>
            </w:r>
          </w:p>
        </w:tc>
        <w:tc>
          <w:tcPr>
            <w:tcW w:w="1418" w:type="dxa"/>
          </w:tcPr>
          <w:p w:rsidR="000F568B" w:rsidRPr="00DA3D0A" w:rsidRDefault="000F568B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DA3D0A" w:rsidRDefault="000F568B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DA3D0A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DA3D0A" w:rsidRDefault="000F568B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DA3D0A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DA3D0A" w:rsidRDefault="000F568B" w:rsidP="00702F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568B" w:rsidRPr="00DA3D0A" w:rsidRDefault="000F568B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38,3</w:t>
            </w:r>
          </w:p>
        </w:tc>
        <w:tc>
          <w:tcPr>
            <w:tcW w:w="992" w:type="dxa"/>
          </w:tcPr>
          <w:p w:rsidR="000F568B" w:rsidRPr="00DA3D0A" w:rsidRDefault="000F568B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DA3D0A" w:rsidRDefault="000F568B" w:rsidP="001140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  <w:lang w:val="en-US"/>
              </w:rPr>
              <w:t xml:space="preserve">Toyota </w:t>
            </w:r>
            <w:r w:rsidRPr="00DA3D0A">
              <w:rPr>
                <w:b/>
                <w:szCs w:val="24"/>
              </w:rPr>
              <w:t>«</w:t>
            </w:r>
            <w:r w:rsidRPr="00DA3D0A">
              <w:rPr>
                <w:b/>
                <w:szCs w:val="24"/>
                <w:lang w:val="en-US"/>
              </w:rPr>
              <w:t>Land Cruiser Prado</w:t>
            </w:r>
            <w:r w:rsidRPr="00DA3D0A">
              <w:rPr>
                <w:b/>
                <w:szCs w:val="24"/>
              </w:rPr>
              <w:t>» 2002</w:t>
            </w:r>
          </w:p>
        </w:tc>
        <w:tc>
          <w:tcPr>
            <w:tcW w:w="1701" w:type="dxa"/>
          </w:tcPr>
          <w:p w:rsidR="000F568B" w:rsidRPr="00DA3D0A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11404A" w:rsidRDefault="000F568B" w:rsidP="001239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11404A" w:rsidRDefault="000F568B" w:rsidP="001239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02FA2" w:rsidTr="000F568B">
        <w:tc>
          <w:tcPr>
            <w:tcW w:w="567" w:type="dxa"/>
          </w:tcPr>
          <w:p w:rsidR="000F568B" w:rsidRPr="00DA3D0A" w:rsidRDefault="000F568B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DA3D0A" w:rsidRDefault="000F568B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0F568B" w:rsidRPr="00DA3D0A" w:rsidRDefault="000F568B" w:rsidP="00BE2CC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DA3D0A" w:rsidRDefault="000F568B" w:rsidP="005542A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35433315</w:t>
            </w:r>
          </w:p>
        </w:tc>
        <w:tc>
          <w:tcPr>
            <w:tcW w:w="1418" w:type="dxa"/>
          </w:tcPr>
          <w:p w:rsidR="000F568B" w:rsidRPr="00DA3D0A" w:rsidRDefault="000F568B" w:rsidP="00216C0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Квартира</w:t>
            </w:r>
          </w:p>
          <w:p w:rsidR="000F568B" w:rsidRPr="00DA3D0A" w:rsidRDefault="000F568B" w:rsidP="00216C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DA3D0A" w:rsidRDefault="000F568B" w:rsidP="00216C0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DA3D0A" w:rsidRDefault="000F568B" w:rsidP="00A20FFB">
            <w:pPr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F568B" w:rsidRPr="00DA3D0A" w:rsidRDefault="000F568B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38,3</w:t>
            </w:r>
          </w:p>
          <w:p w:rsidR="000F568B" w:rsidRPr="00DA3D0A" w:rsidRDefault="000F568B" w:rsidP="00914042">
            <w:pPr>
              <w:rPr>
                <w:b/>
                <w:szCs w:val="24"/>
              </w:rPr>
            </w:pPr>
          </w:p>
          <w:p w:rsidR="000F568B" w:rsidRPr="00DA3D0A" w:rsidRDefault="000F568B" w:rsidP="00914042">
            <w:pPr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47,4</w:t>
            </w:r>
          </w:p>
        </w:tc>
        <w:tc>
          <w:tcPr>
            <w:tcW w:w="851" w:type="dxa"/>
          </w:tcPr>
          <w:p w:rsidR="000F568B" w:rsidRPr="00DA3D0A" w:rsidRDefault="000F568B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Россия</w:t>
            </w:r>
          </w:p>
          <w:p w:rsidR="000F568B" w:rsidRPr="00DA3D0A" w:rsidRDefault="000F568B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DA3D0A" w:rsidRDefault="000F568B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DA3D0A" w:rsidRDefault="000F568B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DA3D0A" w:rsidRDefault="000F568B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DA3D0A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DA3D0A" w:rsidRDefault="000F568B" w:rsidP="00123943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DA3D0A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DA3D0A" w:rsidRDefault="000F568B" w:rsidP="001140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  <w:lang w:val="en-US"/>
              </w:rPr>
              <w:t xml:space="preserve">Toyota </w:t>
            </w:r>
            <w:r w:rsidRPr="00DA3D0A">
              <w:rPr>
                <w:b/>
                <w:szCs w:val="24"/>
              </w:rPr>
              <w:t>«</w:t>
            </w:r>
            <w:r w:rsidRPr="00DA3D0A">
              <w:rPr>
                <w:b/>
                <w:szCs w:val="24"/>
                <w:lang w:val="en-US"/>
              </w:rPr>
              <w:t>Allex</w:t>
            </w:r>
            <w:r w:rsidRPr="00DA3D0A">
              <w:rPr>
                <w:b/>
                <w:szCs w:val="24"/>
              </w:rPr>
              <w:t>» 2003</w:t>
            </w:r>
          </w:p>
        </w:tc>
        <w:tc>
          <w:tcPr>
            <w:tcW w:w="1701" w:type="dxa"/>
          </w:tcPr>
          <w:p w:rsidR="000F568B" w:rsidRPr="00DA3D0A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11404A" w:rsidRDefault="000F568B" w:rsidP="00702FA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11404A" w:rsidRDefault="000F568B" w:rsidP="00702FA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02FA2" w:rsidTr="000F568B">
        <w:tc>
          <w:tcPr>
            <w:tcW w:w="567" w:type="dxa"/>
          </w:tcPr>
          <w:p w:rsidR="000F568B" w:rsidRPr="00DA3D0A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DA3D0A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Несовершенноле</w:t>
            </w:r>
            <w:r w:rsidRPr="00DA3D0A">
              <w:rPr>
                <w:b/>
                <w:szCs w:val="24"/>
              </w:rPr>
              <w:lastRenderedPageBreak/>
              <w:t>тние дети</w:t>
            </w:r>
          </w:p>
        </w:tc>
        <w:tc>
          <w:tcPr>
            <w:tcW w:w="2268" w:type="dxa"/>
          </w:tcPr>
          <w:p w:rsidR="000F568B" w:rsidRPr="00DA3D0A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DA3D0A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Не имеют</w:t>
            </w:r>
          </w:p>
        </w:tc>
        <w:tc>
          <w:tcPr>
            <w:tcW w:w="1418" w:type="dxa"/>
          </w:tcPr>
          <w:p w:rsidR="000F568B" w:rsidRPr="00DA3D0A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Не имеют</w:t>
            </w:r>
          </w:p>
        </w:tc>
        <w:tc>
          <w:tcPr>
            <w:tcW w:w="1134" w:type="dxa"/>
          </w:tcPr>
          <w:p w:rsidR="000F568B" w:rsidRPr="00DA3D0A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DA3D0A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DA3D0A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DA3D0A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Default="000F568B" w:rsidP="00702F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 xml:space="preserve">Квартира </w:t>
            </w:r>
            <w:r w:rsidRPr="00DA3D0A">
              <w:rPr>
                <w:b/>
                <w:szCs w:val="24"/>
              </w:rPr>
              <w:lastRenderedPageBreak/>
              <w:t>(безвозмездное пользование)</w:t>
            </w:r>
          </w:p>
          <w:p w:rsidR="000F568B" w:rsidRDefault="000F568B" w:rsidP="00702FA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DA3D0A" w:rsidRDefault="000F568B" w:rsidP="00702FA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568B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lastRenderedPageBreak/>
              <w:t>38,3</w:t>
            </w:r>
          </w:p>
          <w:p w:rsidR="000F568B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DA3D0A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38,3</w:t>
            </w:r>
          </w:p>
        </w:tc>
        <w:tc>
          <w:tcPr>
            <w:tcW w:w="992" w:type="dxa"/>
          </w:tcPr>
          <w:p w:rsidR="000F568B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lastRenderedPageBreak/>
              <w:t>Россия</w:t>
            </w:r>
          </w:p>
          <w:p w:rsidR="000F568B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DA3D0A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DA3D0A" w:rsidRDefault="000F568B" w:rsidP="00F421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lastRenderedPageBreak/>
              <w:t>Не имеют</w:t>
            </w:r>
          </w:p>
        </w:tc>
        <w:tc>
          <w:tcPr>
            <w:tcW w:w="1701" w:type="dxa"/>
          </w:tcPr>
          <w:p w:rsidR="000F568B" w:rsidRPr="00DA3D0A" w:rsidRDefault="000F568B" w:rsidP="00537AFE">
            <w:pPr>
              <w:spacing w:after="0" w:line="240" w:lineRule="auto"/>
              <w:rPr>
                <w:b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F568B" w:rsidRPr="0011404A" w:rsidRDefault="000F568B" w:rsidP="00F421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F568B" w:rsidRPr="0011404A" w:rsidRDefault="000F568B" w:rsidP="00F421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0F568B" w:rsidRPr="00AA63C0" w:rsidTr="000F568B">
        <w:tc>
          <w:tcPr>
            <w:tcW w:w="567" w:type="dxa"/>
          </w:tcPr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42</w:t>
            </w:r>
          </w:p>
        </w:tc>
        <w:tc>
          <w:tcPr>
            <w:tcW w:w="1559" w:type="dxa"/>
          </w:tcPr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C3C">
              <w:rPr>
                <w:b/>
                <w:szCs w:val="24"/>
              </w:rPr>
              <w:t>Макеев К.Ю.</w:t>
            </w:r>
          </w:p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CA5C3C" w:rsidRDefault="000F568B" w:rsidP="00FA7BF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C3C">
              <w:rPr>
                <w:b/>
                <w:szCs w:val="24"/>
              </w:rPr>
              <w:t>Директор департамента архитектуры и градостроительства, главный архитектор</w:t>
            </w:r>
          </w:p>
        </w:tc>
        <w:tc>
          <w:tcPr>
            <w:tcW w:w="1418" w:type="dxa"/>
          </w:tcPr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2756525,31</w:t>
            </w:r>
          </w:p>
        </w:tc>
        <w:tc>
          <w:tcPr>
            <w:tcW w:w="1418" w:type="dxa"/>
          </w:tcPr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C3C">
              <w:rPr>
                <w:b/>
                <w:szCs w:val="24"/>
              </w:rPr>
              <w:t>Земельный участок</w:t>
            </w:r>
          </w:p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C3C">
              <w:rPr>
                <w:b/>
                <w:szCs w:val="24"/>
              </w:rPr>
              <w:t>(для садоводства)</w:t>
            </w:r>
          </w:p>
        </w:tc>
        <w:tc>
          <w:tcPr>
            <w:tcW w:w="1134" w:type="dxa"/>
          </w:tcPr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C3C">
              <w:rPr>
                <w:b/>
                <w:szCs w:val="24"/>
              </w:rPr>
              <w:t>3733,0</w:t>
            </w:r>
          </w:p>
        </w:tc>
        <w:tc>
          <w:tcPr>
            <w:tcW w:w="851" w:type="dxa"/>
          </w:tcPr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C3C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C3C">
              <w:rPr>
                <w:b/>
                <w:szCs w:val="24"/>
              </w:rPr>
              <w:t>Земельный участок (под индивидуальное жилищное строительство)</w:t>
            </w:r>
          </w:p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C3C">
              <w:rPr>
                <w:b/>
                <w:szCs w:val="24"/>
              </w:rPr>
              <w:t xml:space="preserve">Квартира (безвозмездное </w:t>
            </w:r>
            <w:r w:rsidRPr="00CA5C3C">
              <w:rPr>
                <w:b/>
                <w:szCs w:val="24"/>
              </w:rPr>
              <w:lastRenderedPageBreak/>
              <w:t>пользование)</w:t>
            </w:r>
          </w:p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82191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C3C">
              <w:rPr>
                <w:b/>
                <w:szCs w:val="24"/>
              </w:rPr>
              <w:t>Квартира (договор найма служебного помещения)</w:t>
            </w:r>
          </w:p>
        </w:tc>
        <w:tc>
          <w:tcPr>
            <w:tcW w:w="992" w:type="dxa"/>
          </w:tcPr>
          <w:p w:rsidR="000F568B" w:rsidRPr="00CA5C3C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CA5C3C">
              <w:rPr>
                <w:b/>
                <w:szCs w:val="24"/>
              </w:rPr>
              <w:lastRenderedPageBreak/>
              <w:t>946,0</w:t>
            </w:r>
          </w:p>
          <w:p w:rsidR="000F568B" w:rsidRPr="00CA5C3C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CA5C3C">
              <w:rPr>
                <w:b/>
                <w:szCs w:val="24"/>
              </w:rPr>
              <w:t>48,5</w:t>
            </w:r>
          </w:p>
          <w:p w:rsidR="000F568B" w:rsidRPr="00CA5C3C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034E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CA5C3C">
              <w:rPr>
                <w:b/>
                <w:szCs w:val="24"/>
              </w:rPr>
              <w:t>40,9</w:t>
            </w:r>
          </w:p>
          <w:p w:rsidR="000F568B" w:rsidRPr="00CA5C3C" w:rsidRDefault="000F568B" w:rsidP="0082191F">
            <w:pPr>
              <w:tabs>
                <w:tab w:val="center" w:pos="317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C3C">
              <w:rPr>
                <w:b/>
                <w:szCs w:val="24"/>
              </w:rPr>
              <w:t>Россия</w:t>
            </w:r>
          </w:p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C3C">
              <w:rPr>
                <w:b/>
                <w:szCs w:val="24"/>
              </w:rPr>
              <w:t>Россия</w:t>
            </w:r>
          </w:p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C3C">
              <w:rPr>
                <w:b/>
                <w:szCs w:val="24"/>
              </w:rPr>
              <w:t>Россия</w:t>
            </w:r>
          </w:p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CA5C3C" w:rsidRDefault="000F568B" w:rsidP="00A6034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5C3C">
              <w:rPr>
                <w:b/>
                <w:szCs w:val="24"/>
                <w:lang w:val="en-US"/>
              </w:rPr>
              <w:t>Subaru</w:t>
            </w:r>
            <w:r w:rsidRPr="00CA5C3C">
              <w:rPr>
                <w:b/>
                <w:szCs w:val="24"/>
              </w:rPr>
              <w:t xml:space="preserve"> «</w:t>
            </w:r>
            <w:r w:rsidRPr="00CA5C3C">
              <w:rPr>
                <w:b/>
                <w:szCs w:val="24"/>
                <w:lang w:val="en-US"/>
              </w:rPr>
              <w:t>Forester</w:t>
            </w:r>
            <w:r w:rsidRPr="00CA5C3C">
              <w:rPr>
                <w:b/>
                <w:szCs w:val="24"/>
              </w:rPr>
              <w:t>» 2002</w:t>
            </w:r>
          </w:p>
        </w:tc>
        <w:tc>
          <w:tcPr>
            <w:tcW w:w="1701" w:type="dxa"/>
          </w:tcPr>
          <w:p w:rsidR="000F568B" w:rsidRPr="00CA5C3C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CA5C3C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CA5C3C" w:rsidRDefault="000F568B" w:rsidP="00AA63C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82191F" w:rsidRDefault="000F568B" w:rsidP="00AA63C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F03E00" w:rsidRDefault="000F568B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</w:t>
            </w:r>
          </w:p>
        </w:tc>
        <w:tc>
          <w:tcPr>
            <w:tcW w:w="1559" w:type="dxa"/>
          </w:tcPr>
          <w:p w:rsidR="000F568B" w:rsidRPr="00F03E00" w:rsidRDefault="000F568B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E00">
              <w:rPr>
                <w:b/>
                <w:szCs w:val="24"/>
              </w:rPr>
              <w:t>Маслакова А.Ю.</w:t>
            </w:r>
          </w:p>
        </w:tc>
        <w:tc>
          <w:tcPr>
            <w:tcW w:w="2268" w:type="dxa"/>
          </w:tcPr>
          <w:p w:rsidR="000F568B" w:rsidRPr="00F03E00" w:rsidRDefault="000F568B" w:rsidP="00673F4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E00">
              <w:rPr>
                <w:b/>
                <w:szCs w:val="24"/>
              </w:rPr>
              <w:t>Начальник отдела муниципального финансового контроля департамента финансов</w:t>
            </w:r>
          </w:p>
        </w:tc>
        <w:tc>
          <w:tcPr>
            <w:tcW w:w="1418" w:type="dxa"/>
          </w:tcPr>
          <w:p w:rsidR="000F568B" w:rsidRPr="00F03E00" w:rsidRDefault="000F568B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2057269,31</w:t>
            </w:r>
          </w:p>
        </w:tc>
        <w:tc>
          <w:tcPr>
            <w:tcW w:w="1418" w:type="dxa"/>
          </w:tcPr>
          <w:p w:rsidR="000F568B" w:rsidRPr="00F03E00" w:rsidRDefault="000F568B" w:rsidP="00885C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E00">
              <w:rPr>
                <w:b/>
                <w:szCs w:val="24"/>
              </w:rPr>
              <w:t>Квартира (долевая ½)</w:t>
            </w:r>
          </w:p>
          <w:p w:rsidR="000F568B" w:rsidRPr="00F03E00" w:rsidRDefault="000F568B" w:rsidP="0088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03E00" w:rsidRDefault="000F568B" w:rsidP="00885C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03E00" w:rsidRDefault="000F568B" w:rsidP="00F03E0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E00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F03E00" w:rsidRDefault="000F568B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E00">
              <w:rPr>
                <w:b/>
                <w:szCs w:val="24"/>
              </w:rPr>
              <w:t>42,2</w:t>
            </w:r>
          </w:p>
          <w:p w:rsidR="000F568B" w:rsidRPr="00F03E00" w:rsidRDefault="000F568B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03E00" w:rsidRDefault="000F568B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03E00" w:rsidRDefault="000F568B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03E00" w:rsidRDefault="000F568B" w:rsidP="00F03E0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E00">
              <w:rPr>
                <w:b/>
                <w:szCs w:val="24"/>
              </w:rPr>
              <w:t>62,5</w:t>
            </w:r>
          </w:p>
        </w:tc>
        <w:tc>
          <w:tcPr>
            <w:tcW w:w="851" w:type="dxa"/>
          </w:tcPr>
          <w:p w:rsidR="000F568B" w:rsidRPr="00F03E00" w:rsidRDefault="000F568B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E00">
              <w:rPr>
                <w:b/>
                <w:szCs w:val="24"/>
              </w:rPr>
              <w:t>Россия</w:t>
            </w:r>
          </w:p>
          <w:p w:rsidR="000F568B" w:rsidRPr="00F03E00" w:rsidRDefault="000F568B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03E00" w:rsidRDefault="000F568B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03E00" w:rsidRDefault="000F568B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03E00" w:rsidRDefault="000F568B" w:rsidP="00F03E0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E00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F03E00" w:rsidRDefault="000F568B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E00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F03E00" w:rsidRDefault="000F568B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03E00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F03E00" w:rsidRDefault="000F568B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03E00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F03E00" w:rsidRDefault="000F568B" w:rsidP="00481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03E00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F03E00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F03E00">
              <w:rPr>
                <w:b/>
                <w:szCs w:val="24"/>
              </w:rPr>
              <w:t>Собственные</w:t>
            </w:r>
            <w:r>
              <w:rPr>
                <w:b/>
                <w:szCs w:val="24"/>
              </w:rPr>
              <w:t xml:space="preserve"> и заемные</w:t>
            </w:r>
            <w:r w:rsidRPr="00F03E00">
              <w:rPr>
                <w:b/>
                <w:szCs w:val="24"/>
              </w:rPr>
              <w:t xml:space="preserve"> средства</w:t>
            </w:r>
          </w:p>
        </w:tc>
        <w:tc>
          <w:tcPr>
            <w:tcW w:w="2268" w:type="dxa"/>
          </w:tcPr>
          <w:p w:rsidR="000F568B" w:rsidRPr="00AE035F" w:rsidRDefault="000F568B" w:rsidP="004818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AE035F" w:rsidRDefault="000F568B" w:rsidP="004818A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D26B29" w:rsidTr="000F568B">
        <w:tc>
          <w:tcPr>
            <w:tcW w:w="567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</w:t>
            </w:r>
          </w:p>
        </w:tc>
        <w:tc>
          <w:tcPr>
            <w:tcW w:w="1559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Медведев Д.М.</w:t>
            </w:r>
          </w:p>
        </w:tc>
        <w:tc>
          <w:tcPr>
            <w:tcW w:w="2268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Заместитель директора департамента  экономического развития</w:t>
            </w:r>
          </w:p>
        </w:tc>
        <w:tc>
          <w:tcPr>
            <w:tcW w:w="1418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2989781,70</w:t>
            </w:r>
          </w:p>
        </w:tc>
        <w:tc>
          <w:tcPr>
            <w:tcW w:w="1418" w:type="dxa"/>
          </w:tcPr>
          <w:p w:rsidR="000F568B" w:rsidRPr="005D3371" w:rsidRDefault="000F568B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Квартира (долевая 1/3)</w:t>
            </w:r>
          </w:p>
          <w:p w:rsidR="000F568B" w:rsidRPr="005D3371" w:rsidRDefault="000F568B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 xml:space="preserve">Квартира  </w:t>
            </w:r>
          </w:p>
        </w:tc>
        <w:tc>
          <w:tcPr>
            <w:tcW w:w="1134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67,3</w:t>
            </w:r>
          </w:p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37,6</w:t>
            </w:r>
          </w:p>
        </w:tc>
        <w:tc>
          <w:tcPr>
            <w:tcW w:w="851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Россия</w:t>
            </w:r>
          </w:p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5D3371" w:rsidRDefault="000F568B" w:rsidP="007D41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66,4</w:t>
            </w:r>
          </w:p>
        </w:tc>
        <w:tc>
          <w:tcPr>
            <w:tcW w:w="992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 xml:space="preserve">Субару «Форестер» </w:t>
            </w:r>
          </w:p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2020</w:t>
            </w:r>
          </w:p>
        </w:tc>
        <w:tc>
          <w:tcPr>
            <w:tcW w:w="1701" w:type="dxa"/>
          </w:tcPr>
          <w:p w:rsidR="000F568B" w:rsidRPr="005D3371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136537" w:rsidRDefault="000F568B" w:rsidP="00AF70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136537" w:rsidRDefault="000F568B" w:rsidP="00AF709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D26B29" w:rsidTr="000F568B">
        <w:tc>
          <w:tcPr>
            <w:tcW w:w="567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1278033,29</w:t>
            </w:r>
          </w:p>
        </w:tc>
        <w:tc>
          <w:tcPr>
            <w:tcW w:w="1418" w:type="dxa"/>
          </w:tcPr>
          <w:p w:rsidR="000F568B" w:rsidRPr="005D3371" w:rsidRDefault="000F568B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66,4</w:t>
            </w:r>
          </w:p>
        </w:tc>
        <w:tc>
          <w:tcPr>
            <w:tcW w:w="851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5D3371" w:rsidRDefault="000F568B" w:rsidP="007D41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5D3371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5D3371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Сузуки «Свифт» 2017</w:t>
            </w:r>
          </w:p>
        </w:tc>
        <w:tc>
          <w:tcPr>
            <w:tcW w:w="1701" w:type="dxa"/>
          </w:tcPr>
          <w:p w:rsidR="000F568B" w:rsidRPr="005D3371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136537" w:rsidRDefault="000F568B" w:rsidP="00AF70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136537" w:rsidRDefault="000F568B" w:rsidP="00AF709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D26B29" w:rsidTr="000F568B">
        <w:tc>
          <w:tcPr>
            <w:tcW w:w="567" w:type="dxa"/>
          </w:tcPr>
          <w:p w:rsidR="000F568B" w:rsidRPr="005D3371" w:rsidRDefault="000F568B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5D3371" w:rsidRDefault="000F568B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 xml:space="preserve">Несовершеннолетние </w:t>
            </w:r>
            <w:r w:rsidRPr="005D3371">
              <w:rPr>
                <w:b/>
                <w:szCs w:val="24"/>
              </w:rPr>
              <w:lastRenderedPageBreak/>
              <w:t>дети</w:t>
            </w:r>
          </w:p>
        </w:tc>
        <w:tc>
          <w:tcPr>
            <w:tcW w:w="2268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5D3371" w:rsidRDefault="000F568B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Не имеют</w:t>
            </w:r>
          </w:p>
        </w:tc>
        <w:tc>
          <w:tcPr>
            <w:tcW w:w="1418" w:type="dxa"/>
          </w:tcPr>
          <w:p w:rsidR="000F568B" w:rsidRPr="005D3371" w:rsidRDefault="000F568B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</w:t>
            </w:r>
            <w:r w:rsidRPr="005D3371">
              <w:rPr>
                <w:b/>
                <w:szCs w:val="24"/>
              </w:rPr>
              <w:t>т</w:t>
            </w:r>
          </w:p>
          <w:p w:rsidR="000F568B" w:rsidRPr="005D3371" w:rsidRDefault="000F568B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BC096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</w:t>
            </w:r>
            <w:r w:rsidRPr="005D3371">
              <w:rPr>
                <w:b/>
                <w:szCs w:val="24"/>
              </w:rPr>
              <w:t>ет</w:t>
            </w:r>
          </w:p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Pr="005D3371" w:rsidRDefault="000F568B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</w:t>
            </w:r>
            <w:r w:rsidRPr="005D3371">
              <w:rPr>
                <w:b/>
                <w:szCs w:val="24"/>
              </w:rPr>
              <w:t>ет</w:t>
            </w:r>
          </w:p>
          <w:p w:rsidR="000F568B" w:rsidRPr="005D3371" w:rsidRDefault="000F568B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5D3371" w:rsidRDefault="000F568B" w:rsidP="007D41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lastRenderedPageBreak/>
              <w:t>Квартира (безв</w:t>
            </w:r>
            <w:r w:rsidRPr="005D3371">
              <w:rPr>
                <w:b/>
                <w:szCs w:val="24"/>
              </w:rPr>
              <w:lastRenderedPageBreak/>
              <w:t>озмездное пользование)</w:t>
            </w:r>
          </w:p>
          <w:p w:rsidR="000F568B" w:rsidRPr="005D3371" w:rsidRDefault="000F568B" w:rsidP="007D41E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7D41E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7D41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Квартира</w:t>
            </w:r>
          </w:p>
          <w:p w:rsidR="000F568B" w:rsidRPr="005D3371" w:rsidRDefault="000F568B" w:rsidP="007D41E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lastRenderedPageBreak/>
              <w:t>66,4</w:t>
            </w:r>
          </w:p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310DA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66,4</w:t>
            </w:r>
          </w:p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lastRenderedPageBreak/>
              <w:t>Россия</w:t>
            </w:r>
          </w:p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0F09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0F09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0F09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0F09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0F09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0F09C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0F09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Россия</w:t>
            </w:r>
          </w:p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5D3371" w:rsidRDefault="000F568B" w:rsidP="00AF70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lastRenderedPageBreak/>
              <w:t>Не имеют</w:t>
            </w:r>
          </w:p>
        </w:tc>
        <w:tc>
          <w:tcPr>
            <w:tcW w:w="1701" w:type="dxa"/>
          </w:tcPr>
          <w:p w:rsidR="000F568B" w:rsidRPr="005D3371" w:rsidRDefault="000F568B" w:rsidP="00537AF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136537" w:rsidRDefault="000F568B" w:rsidP="00AF70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136537" w:rsidRDefault="000F568B" w:rsidP="00AF709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EC055A" w:rsidTr="000F568B">
        <w:tc>
          <w:tcPr>
            <w:tcW w:w="567" w:type="dxa"/>
          </w:tcPr>
          <w:p w:rsidR="000F568B" w:rsidRPr="005D3371" w:rsidRDefault="000F568B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45</w:t>
            </w:r>
          </w:p>
        </w:tc>
        <w:tc>
          <w:tcPr>
            <w:tcW w:w="1559" w:type="dxa"/>
          </w:tcPr>
          <w:p w:rsidR="000F568B" w:rsidRPr="005D3371" w:rsidRDefault="000F568B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Митюк М.В.</w:t>
            </w:r>
          </w:p>
          <w:p w:rsidR="000F568B" w:rsidRPr="005D3371" w:rsidRDefault="000F568B" w:rsidP="00DA2045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Ведущий с</w:t>
            </w:r>
            <w:r w:rsidRPr="005D3371">
              <w:rPr>
                <w:b/>
                <w:szCs w:val="24"/>
              </w:rPr>
              <w:t>оветник департамента имущественных отношений</w:t>
            </w:r>
          </w:p>
        </w:tc>
        <w:tc>
          <w:tcPr>
            <w:tcW w:w="1418" w:type="dxa"/>
          </w:tcPr>
          <w:p w:rsidR="000F568B" w:rsidRPr="005D3371" w:rsidRDefault="000F568B" w:rsidP="00800A8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1599824,00</w:t>
            </w:r>
          </w:p>
        </w:tc>
        <w:tc>
          <w:tcPr>
            <w:tcW w:w="1418" w:type="dxa"/>
          </w:tcPr>
          <w:p w:rsidR="000F568B" w:rsidRPr="005D3371" w:rsidRDefault="000F568B" w:rsidP="00EC055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Квартира (долевая, 1/2)</w:t>
            </w:r>
          </w:p>
        </w:tc>
        <w:tc>
          <w:tcPr>
            <w:tcW w:w="1134" w:type="dxa"/>
          </w:tcPr>
          <w:p w:rsidR="000F568B" w:rsidRPr="005D3371" w:rsidRDefault="000F568B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44,1</w:t>
            </w:r>
          </w:p>
        </w:tc>
        <w:tc>
          <w:tcPr>
            <w:tcW w:w="851" w:type="dxa"/>
          </w:tcPr>
          <w:p w:rsidR="000F568B" w:rsidRPr="005D3371" w:rsidRDefault="000F568B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5D3371" w:rsidRDefault="000F568B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Квартира</w:t>
            </w:r>
          </w:p>
          <w:p w:rsidR="000F568B" w:rsidRPr="005D3371" w:rsidRDefault="000F568B" w:rsidP="004D13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(договор найма служебного помещения)</w:t>
            </w:r>
          </w:p>
        </w:tc>
        <w:tc>
          <w:tcPr>
            <w:tcW w:w="992" w:type="dxa"/>
          </w:tcPr>
          <w:p w:rsidR="000F568B" w:rsidRPr="005D3371" w:rsidRDefault="000F568B" w:rsidP="004D13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64,5</w:t>
            </w:r>
          </w:p>
        </w:tc>
        <w:tc>
          <w:tcPr>
            <w:tcW w:w="992" w:type="dxa"/>
          </w:tcPr>
          <w:p w:rsidR="000F568B" w:rsidRPr="005D3371" w:rsidRDefault="000F568B" w:rsidP="00DA204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5D3371" w:rsidRDefault="000F568B" w:rsidP="004D133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  <w:lang w:val="en-US"/>
              </w:rPr>
              <w:t xml:space="preserve">Toyota </w:t>
            </w:r>
            <w:r w:rsidRPr="005D3371">
              <w:rPr>
                <w:b/>
                <w:szCs w:val="24"/>
              </w:rPr>
              <w:t>«</w:t>
            </w:r>
            <w:r w:rsidRPr="005D3371">
              <w:rPr>
                <w:b/>
                <w:szCs w:val="24"/>
                <w:lang w:val="en-US"/>
              </w:rPr>
              <w:t>Town Ace</w:t>
            </w:r>
            <w:r w:rsidRPr="005D3371">
              <w:rPr>
                <w:b/>
                <w:szCs w:val="24"/>
              </w:rPr>
              <w:t>» 1987</w:t>
            </w:r>
          </w:p>
        </w:tc>
        <w:tc>
          <w:tcPr>
            <w:tcW w:w="1701" w:type="dxa"/>
          </w:tcPr>
          <w:p w:rsidR="000F568B" w:rsidRPr="005D3371" w:rsidRDefault="000F568B" w:rsidP="00537AFE">
            <w:pPr>
              <w:spacing w:after="0" w:line="240" w:lineRule="auto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Собственные</w:t>
            </w:r>
            <w:r>
              <w:rPr>
                <w:b/>
                <w:szCs w:val="24"/>
              </w:rPr>
              <w:t xml:space="preserve"> и заемные</w:t>
            </w:r>
            <w:r w:rsidRPr="005D3371">
              <w:rPr>
                <w:b/>
                <w:szCs w:val="24"/>
              </w:rPr>
              <w:t xml:space="preserve"> средства</w:t>
            </w:r>
          </w:p>
        </w:tc>
        <w:tc>
          <w:tcPr>
            <w:tcW w:w="2268" w:type="dxa"/>
          </w:tcPr>
          <w:p w:rsidR="000F568B" w:rsidRPr="004D1336" w:rsidRDefault="000F568B" w:rsidP="00DA204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4D1336" w:rsidRDefault="000F568B" w:rsidP="00DA204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EC055A" w:rsidTr="000F568B">
        <w:tc>
          <w:tcPr>
            <w:tcW w:w="567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1325103,91</w:t>
            </w:r>
          </w:p>
        </w:tc>
        <w:tc>
          <w:tcPr>
            <w:tcW w:w="1418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5D3371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5D3371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Квартира</w:t>
            </w: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(договор найма служебного помещен</w:t>
            </w:r>
            <w:r w:rsidRPr="005D3371">
              <w:rPr>
                <w:b/>
                <w:szCs w:val="24"/>
              </w:rPr>
              <w:lastRenderedPageBreak/>
              <w:t>ия)</w:t>
            </w:r>
          </w:p>
        </w:tc>
        <w:tc>
          <w:tcPr>
            <w:tcW w:w="992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lastRenderedPageBreak/>
              <w:t>64,5</w:t>
            </w:r>
          </w:p>
        </w:tc>
        <w:tc>
          <w:tcPr>
            <w:tcW w:w="992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Хендай</w:t>
            </w: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Терракан 2005</w:t>
            </w:r>
          </w:p>
        </w:tc>
        <w:tc>
          <w:tcPr>
            <w:tcW w:w="1701" w:type="dxa"/>
          </w:tcPr>
          <w:p w:rsidR="000F568B" w:rsidRPr="005D3371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Собственные</w:t>
            </w:r>
            <w:r>
              <w:rPr>
                <w:b/>
                <w:szCs w:val="24"/>
              </w:rPr>
              <w:t xml:space="preserve"> и заемные</w:t>
            </w:r>
            <w:r w:rsidRPr="005D3371">
              <w:rPr>
                <w:b/>
                <w:szCs w:val="24"/>
              </w:rPr>
              <w:t xml:space="preserve"> средства</w:t>
            </w: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F80BB6" w:rsidTr="000F568B">
        <w:trPr>
          <w:trHeight w:val="273"/>
        </w:trPr>
        <w:tc>
          <w:tcPr>
            <w:tcW w:w="567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268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Не имеют</w:t>
            </w:r>
          </w:p>
        </w:tc>
        <w:tc>
          <w:tcPr>
            <w:tcW w:w="1418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Не имеет</w:t>
            </w: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Квартира (общая долевая ½)</w:t>
            </w:r>
          </w:p>
        </w:tc>
        <w:tc>
          <w:tcPr>
            <w:tcW w:w="1134" w:type="dxa"/>
          </w:tcPr>
          <w:p w:rsidR="000F568B" w:rsidRPr="005D3371" w:rsidRDefault="000F568B" w:rsidP="002D0B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</w:t>
            </w:r>
            <w:r w:rsidRPr="005D3371">
              <w:rPr>
                <w:b/>
                <w:szCs w:val="24"/>
              </w:rPr>
              <w:t>т</w:t>
            </w: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44,1</w:t>
            </w:r>
          </w:p>
        </w:tc>
        <w:tc>
          <w:tcPr>
            <w:tcW w:w="851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5D3371">
              <w:rPr>
                <w:b/>
                <w:szCs w:val="24"/>
              </w:rPr>
              <w:t>ет</w:t>
            </w: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tabs>
                <w:tab w:val="center" w:pos="388"/>
              </w:tabs>
              <w:spacing w:after="0" w:line="240" w:lineRule="auto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tabs>
                <w:tab w:val="center" w:pos="388"/>
              </w:tabs>
              <w:spacing w:after="0" w:line="240" w:lineRule="auto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ab/>
            </w:r>
          </w:p>
          <w:p w:rsidR="000F568B" w:rsidRPr="005D3371" w:rsidRDefault="000F568B" w:rsidP="005D3371">
            <w:pPr>
              <w:tabs>
                <w:tab w:val="center" w:pos="388"/>
              </w:tabs>
              <w:spacing w:after="0" w:line="240" w:lineRule="auto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Квартира</w:t>
            </w: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(договор найма служебного помещения)</w:t>
            </w: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Квартира</w:t>
            </w: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(договор найма служебного помещения)</w:t>
            </w:r>
          </w:p>
        </w:tc>
        <w:tc>
          <w:tcPr>
            <w:tcW w:w="992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64,5</w:t>
            </w: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64,5</w:t>
            </w:r>
          </w:p>
        </w:tc>
        <w:tc>
          <w:tcPr>
            <w:tcW w:w="992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Россия</w:t>
            </w: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5D337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Не имеют</w:t>
            </w:r>
          </w:p>
        </w:tc>
        <w:tc>
          <w:tcPr>
            <w:tcW w:w="1701" w:type="dxa"/>
          </w:tcPr>
          <w:p w:rsidR="000F568B" w:rsidRPr="005D3371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5D3371">
              <w:rPr>
                <w:b/>
                <w:szCs w:val="24"/>
              </w:rPr>
              <w:t>Средства родителей</w:t>
            </w:r>
          </w:p>
        </w:tc>
        <w:tc>
          <w:tcPr>
            <w:tcW w:w="2268" w:type="dxa"/>
          </w:tcPr>
          <w:p w:rsidR="000F568B" w:rsidRPr="004D1336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4D1336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D10999" w:rsidTr="000F568B">
        <w:tc>
          <w:tcPr>
            <w:tcW w:w="567" w:type="dxa"/>
          </w:tcPr>
          <w:p w:rsidR="000F568B" w:rsidRPr="00494B2B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1559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Моисеева Н.А.</w:t>
            </w:r>
          </w:p>
        </w:tc>
        <w:tc>
          <w:tcPr>
            <w:tcW w:w="2268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Заместитель директора департамента финансов, начальник отдела исполнения бюджета, бюджетного учета и отчетности</w:t>
            </w:r>
          </w:p>
        </w:tc>
        <w:tc>
          <w:tcPr>
            <w:tcW w:w="1418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2653998,30</w:t>
            </w:r>
          </w:p>
        </w:tc>
        <w:tc>
          <w:tcPr>
            <w:tcW w:w="1418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Земельный участок (садовый)</w:t>
            </w: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Квартира (долевая 5/6)</w:t>
            </w: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lastRenderedPageBreak/>
              <w:t>899,0</w:t>
            </w: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62,7</w:t>
            </w: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27,7</w:t>
            </w:r>
          </w:p>
        </w:tc>
        <w:tc>
          <w:tcPr>
            <w:tcW w:w="851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Россия</w:t>
            </w: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Россия</w:t>
            </w: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Россия</w:t>
            </w: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lastRenderedPageBreak/>
              <w:t>Не имеет</w:t>
            </w: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94B2B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94B2B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  <w:lang w:val="en-US"/>
              </w:rPr>
              <w:t xml:space="preserve">Toyota </w:t>
            </w:r>
            <w:r w:rsidRPr="00494B2B">
              <w:rPr>
                <w:b/>
                <w:szCs w:val="24"/>
              </w:rPr>
              <w:t>«</w:t>
            </w:r>
            <w:r w:rsidRPr="00494B2B">
              <w:rPr>
                <w:b/>
                <w:szCs w:val="24"/>
                <w:lang w:val="en-US"/>
              </w:rPr>
              <w:t>vista ardeo</w:t>
            </w:r>
            <w:r w:rsidRPr="00494B2B">
              <w:rPr>
                <w:b/>
                <w:szCs w:val="24"/>
              </w:rPr>
              <w:t>» 2001 (доля 2/3)</w:t>
            </w:r>
          </w:p>
        </w:tc>
        <w:tc>
          <w:tcPr>
            <w:tcW w:w="1701" w:type="dxa"/>
          </w:tcPr>
          <w:p w:rsidR="000F568B" w:rsidRPr="00494B2B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Собственные</w:t>
            </w:r>
            <w:r>
              <w:rPr>
                <w:b/>
                <w:szCs w:val="24"/>
              </w:rPr>
              <w:t xml:space="preserve"> и заемные</w:t>
            </w:r>
            <w:r w:rsidRPr="00494B2B">
              <w:rPr>
                <w:b/>
                <w:szCs w:val="24"/>
              </w:rPr>
              <w:t xml:space="preserve"> средства</w:t>
            </w:r>
          </w:p>
        </w:tc>
        <w:tc>
          <w:tcPr>
            <w:tcW w:w="2268" w:type="dxa"/>
          </w:tcPr>
          <w:p w:rsidR="000F568B" w:rsidRPr="00E339D9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E339D9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E4699D" w:rsidTr="000F568B">
        <w:tc>
          <w:tcPr>
            <w:tcW w:w="567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210727,33</w:t>
            </w:r>
          </w:p>
        </w:tc>
        <w:tc>
          <w:tcPr>
            <w:tcW w:w="1418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Квартира (долевая 1/6)</w:t>
            </w:r>
          </w:p>
        </w:tc>
        <w:tc>
          <w:tcPr>
            <w:tcW w:w="1134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62,7</w:t>
            </w:r>
          </w:p>
        </w:tc>
        <w:tc>
          <w:tcPr>
            <w:tcW w:w="851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94B2B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494B2B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494B2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Toyota «vista ardeo» 2001 (доля 1/3)</w:t>
            </w:r>
          </w:p>
        </w:tc>
        <w:tc>
          <w:tcPr>
            <w:tcW w:w="1701" w:type="dxa"/>
          </w:tcPr>
          <w:p w:rsidR="000F568B" w:rsidRPr="00494B2B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494B2B">
              <w:rPr>
                <w:b/>
                <w:szCs w:val="24"/>
              </w:rPr>
              <w:t>Средства родителя</w:t>
            </w: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2F29E4" w:rsidTr="000F568B">
        <w:tc>
          <w:tcPr>
            <w:tcW w:w="567" w:type="dxa"/>
          </w:tcPr>
          <w:p w:rsidR="000F568B" w:rsidRPr="002A5F8F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7</w:t>
            </w:r>
          </w:p>
        </w:tc>
        <w:tc>
          <w:tcPr>
            <w:tcW w:w="1559" w:type="dxa"/>
          </w:tcPr>
          <w:p w:rsidR="000F568B" w:rsidRPr="002A5F8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Молчанова О.А.</w:t>
            </w:r>
          </w:p>
        </w:tc>
        <w:tc>
          <w:tcPr>
            <w:tcW w:w="2268" w:type="dxa"/>
          </w:tcPr>
          <w:p w:rsidR="000F568B" w:rsidRPr="002A5F8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 xml:space="preserve">Заместитель директора департамента социального развития, начальник отдела образования </w:t>
            </w:r>
          </w:p>
        </w:tc>
        <w:tc>
          <w:tcPr>
            <w:tcW w:w="1418" w:type="dxa"/>
          </w:tcPr>
          <w:p w:rsidR="000F568B" w:rsidRPr="002A5F8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2992953,28</w:t>
            </w:r>
          </w:p>
        </w:tc>
        <w:tc>
          <w:tcPr>
            <w:tcW w:w="1418" w:type="dxa"/>
          </w:tcPr>
          <w:p w:rsidR="000F568B" w:rsidRPr="002A5F8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Квартира</w:t>
            </w:r>
          </w:p>
          <w:p w:rsidR="000F568B" w:rsidRPr="002A5F8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A5F8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2A5F8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51,5</w:t>
            </w:r>
          </w:p>
          <w:p w:rsidR="000F568B" w:rsidRPr="002A5F8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A5F8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31,1</w:t>
            </w:r>
          </w:p>
        </w:tc>
        <w:tc>
          <w:tcPr>
            <w:tcW w:w="851" w:type="dxa"/>
          </w:tcPr>
          <w:p w:rsidR="000F568B" w:rsidRPr="002A5F8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Россия</w:t>
            </w:r>
          </w:p>
          <w:p w:rsidR="000F568B" w:rsidRPr="002A5F8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A5F8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2A5F8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2A5F8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2A5F8F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2A5F8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2A5F8F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2A5F8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2A5F8F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2A5F8F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F15E2A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F15E2A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244703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1559" w:type="dxa"/>
          </w:tcPr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О Де Сен</w:t>
            </w:r>
          </w:p>
          <w:p w:rsidR="000F568B" w:rsidRPr="00244703" w:rsidRDefault="000F568B" w:rsidP="005D3371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 xml:space="preserve">Ведущий советник департамента архитектуры и градостроительства </w:t>
            </w:r>
          </w:p>
        </w:tc>
        <w:tc>
          <w:tcPr>
            <w:tcW w:w="1418" w:type="dxa"/>
          </w:tcPr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4402528,03</w:t>
            </w:r>
          </w:p>
        </w:tc>
        <w:tc>
          <w:tcPr>
            <w:tcW w:w="1418" w:type="dxa"/>
          </w:tcPr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Квартира</w:t>
            </w: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41,1</w:t>
            </w:r>
          </w:p>
        </w:tc>
        <w:tc>
          <w:tcPr>
            <w:tcW w:w="851" w:type="dxa"/>
          </w:tcPr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244703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rPr>
          <w:trHeight w:val="2309"/>
        </w:trPr>
        <w:tc>
          <w:tcPr>
            <w:tcW w:w="567" w:type="dxa"/>
          </w:tcPr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Супруга</w:t>
            </w: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361675,68</w:t>
            </w:r>
          </w:p>
        </w:tc>
        <w:tc>
          <w:tcPr>
            <w:tcW w:w="141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Квартира (общая долевая 13/25)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садоводство)</w:t>
            </w:r>
          </w:p>
        </w:tc>
        <w:tc>
          <w:tcPr>
            <w:tcW w:w="1134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33,5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9978,0</w:t>
            </w:r>
          </w:p>
        </w:tc>
        <w:tc>
          <w:tcPr>
            <w:tcW w:w="851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Квартира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41,1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244703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244703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244703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EA65A8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EA65A8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431FE3" w:rsidTr="000F568B">
        <w:trPr>
          <w:trHeight w:val="2208"/>
        </w:trPr>
        <w:tc>
          <w:tcPr>
            <w:tcW w:w="567" w:type="dxa"/>
          </w:tcPr>
          <w:p w:rsidR="000F568B" w:rsidRPr="00850C88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lastRenderedPageBreak/>
              <w:t>4</w:t>
            </w:r>
            <w:r>
              <w:rPr>
                <w:b/>
                <w:szCs w:val="24"/>
              </w:rPr>
              <w:t>9</w:t>
            </w:r>
          </w:p>
        </w:tc>
        <w:tc>
          <w:tcPr>
            <w:tcW w:w="1559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Пешкур А.В.</w:t>
            </w:r>
          </w:p>
        </w:tc>
        <w:tc>
          <w:tcPr>
            <w:tcW w:w="2268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Ведущий советник департамента экономического развития</w:t>
            </w:r>
          </w:p>
        </w:tc>
        <w:tc>
          <w:tcPr>
            <w:tcW w:w="1418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1706462,79</w:t>
            </w:r>
          </w:p>
        </w:tc>
        <w:tc>
          <w:tcPr>
            <w:tcW w:w="1418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50C88">
              <w:rPr>
                <w:b/>
                <w:szCs w:val="24"/>
              </w:rPr>
              <w:t xml:space="preserve">ет </w:t>
            </w:r>
          </w:p>
        </w:tc>
        <w:tc>
          <w:tcPr>
            <w:tcW w:w="851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50C88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79,1</w:t>
            </w:r>
          </w:p>
        </w:tc>
        <w:tc>
          <w:tcPr>
            <w:tcW w:w="992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850C88" w:rsidRDefault="000F568B" w:rsidP="005D337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431FE3" w:rsidTr="000F568B">
        <w:trPr>
          <w:trHeight w:val="2208"/>
        </w:trPr>
        <w:tc>
          <w:tcPr>
            <w:tcW w:w="567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50C88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50C88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79,1</w:t>
            </w:r>
          </w:p>
        </w:tc>
        <w:tc>
          <w:tcPr>
            <w:tcW w:w="992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МЗСА 817717</w:t>
            </w:r>
          </w:p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2019</w:t>
            </w:r>
          </w:p>
        </w:tc>
        <w:tc>
          <w:tcPr>
            <w:tcW w:w="1701" w:type="dxa"/>
          </w:tcPr>
          <w:p w:rsidR="000F568B" w:rsidRPr="00850C88" w:rsidRDefault="000F568B" w:rsidP="005D337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431FE3" w:rsidTr="000F568B">
        <w:trPr>
          <w:trHeight w:val="2208"/>
        </w:trPr>
        <w:tc>
          <w:tcPr>
            <w:tcW w:w="567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50C88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50C88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79,1</w:t>
            </w:r>
          </w:p>
        </w:tc>
        <w:tc>
          <w:tcPr>
            <w:tcW w:w="992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850C8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0C88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850C88" w:rsidRDefault="000F568B" w:rsidP="005D337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3748C6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3748C6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431FE3" w:rsidTr="000F568B">
        <w:trPr>
          <w:trHeight w:val="2208"/>
        </w:trPr>
        <w:tc>
          <w:tcPr>
            <w:tcW w:w="567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0</w:t>
            </w:r>
          </w:p>
        </w:tc>
        <w:tc>
          <w:tcPr>
            <w:tcW w:w="1559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Пяткова Ю.В.</w:t>
            </w:r>
          </w:p>
        </w:tc>
        <w:tc>
          <w:tcPr>
            <w:tcW w:w="2268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 xml:space="preserve">Ведущий советник департамента экономического развития </w:t>
            </w:r>
          </w:p>
        </w:tc>
        <w:tc>
          <w:tcPr>
            <w:tcW w:w="1418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1400952,05</w:t>
            </w:r>
          </w:p>
        </w:tc>
        <w:tc>
          <w:tcPr>
            <w:tcW w:w="1418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43,4</w:t>
            </w:r>
          </w:p>
        </w:tc>
        <w:tc>
          <w:tcPr>
            <w:tcW w:w="851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F689F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F689F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  <w:lang w:val="en-US"/>
              </w:rPr>
              <w:t xml:space="preserve">KIA </w:t>
            </w:r>
            <w:r w:rsidRPr="008F689F">
              <w:rPr>
                <w:b/>
                <w:szCs w:val="24"/>
              </w:rPr>
              <w:t>«</w:t>
            </w:r>
            <w:r w:rsidRPr="008F689F">
              <w:rPr>
                <w:b/>
                <w:szCs w:val="24"/>
                <w:lang w:val="en-US"/>
              </w:rPr>
              <w:t>Seltos</w:t>
            </w:r>
            <w:r w:rsidRPr="008F689F">
              <w:rPr>
                <w:b/>
                <w:szCs w:val="24"/>
              </w:rPr>
              <w:t>» 2020</w:t>
            </w:r>
          </w:p>
        </w:tc>
        <w:tc>
          <w:tcPr>
            <w:tcW w:w="1701" w:type="dxa"/>
          </w:tcPr>
          <w:p w:rsidR="000F568B" w:rsidRPr="008F689F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AE035F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AE035F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485605" w:rsidTr="000F568B">
        <w:trPr>
          <w:trHeight w:val="555"/>
        </w:trPr>
        <w:tc>
          <w:tcPr>
            <w:tcW w:w="567" w:type="dxa"/>
          </w:tcPr>
          <w:p w:rsidR="000F568B" w:rsidRPr="00DB6118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</w:t>
            </w:r>
          </w:p>
        </w:tc>
        <w:tc>
          <w:tcPr>
            <w:tcW w:w="1559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t>Романенко Е.В.</w:t>
            </w:r>
          </w:p>
        </w:tc>
        <w:tc>
          <w:tcPr>
            <w:tcW w:w="2268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t xml:space="preserve">Исполняющая обязанности начальника отдела опеки и </w:t>
            </w:r>
            <w:r w:rsidRPr="00DB6118">
              <w:rPr>
                <w:b/>
                <w:szCs w:val="24"/>
              </w:rPr>
              <w:lastRenderedPageBreak/>
              <w:t>попечительства департамента социального развития</w:t>
            </w:r>
          </w:p>
        </w:tc>
        <w:tc>
          <w:tcPr>
            <w:tcW w:w="1418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1693146,81</w:t>
            </w:r>
          </w:p>
        </w:tc>
        <w:tc>
          <w:tcPr>
            <w:tcW w:w="1418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t>Квартира</w:t>
            </w:r>
          </w:p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t>Кварти</w:t>
            </w:r>
            <w:r w:rsidRPr="00DB6118">
              <w:rPr>
                <w:b/>
                <w:szCs w:val="24"/>
              </w:rPr>
              <w:lastRenderedPageBreak/>
              <w:t>ра</w:t>
            </w:r>
          </w:p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t>Квартира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долевая 5/6)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долевая 1/2)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(для сельскохозяйственного использования)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  <w:r>
              <w:rPr>
                <w:b/>
                <w:szCs w:val="24"/>
              </w:rPr>
              <w:lastRenderedPageBreak/>
              <w:t xml:space="preserve">(для сельскохозяйственного использования) 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участок, общая долевая собственность 1/2 (под ИЖС 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lastRenderedPageBreak/>
              <w:t>58,7</w:t>
            </w:r>
          </w:p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DB6118">
              <w:rPr>
                <w:b/>
                <w:szCs w:val="24"/>
              </w:rPr>
              <w:t>2,2</w:t>
            </w:r>
          </w:p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t>37,1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43,9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58,5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1006,0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337,0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604,0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lastRenderedPageBreak/>
              <w:t>Россия</w:t>
            </w:r>
          </w:p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t>Россия</w:t>
            </w:r>
          </w:p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DB6118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DB6118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  <w:lang w:val="en-US"/>
              </w:rPr>
              <w:t xml:space="preserve">Toyota </w:t>
            </w:r>
            <w:r w:rsidRPr="00DB6118">
              <w:rPr>
                <w:b/>
                <w:szCs w:val="24"/>
              </w:rPr>
              <w:t>«</w:t>
            </w:r>
            <w:r w:rsidRPr="00DB6118">
              <w:rPr>
                <w:b/>
                <w:szCs w:val="24"/>
                <w:lang w:val="en-US"/>
              </w:rPr>
              <w:t>Ist</w:t>
            </w:r>
            <w:r w:rsidRPr="00DB6118">
              <w:rPr>
                <w:b/>
                <w:szCs w:val="24"/>
              </w:rPr>
              <w:t xml:space="preserve">» </w:t>
            </w:r>
          </w:p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t>2009</w:t>
            </w:r>
          </w:p>
        </w:tc>
        <w:tc>
          <w:tcPr>
            <w:tcW w:w="1701" w:type="dxa"/>
          </w:tcPr>
          <w:p w:rsidR="000F568B" w:rsidRPr="00DB6118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167916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167916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485605" w:rsidTr="000F568B">
        <w:trPr>
          <w:trHeight w:val="555"/>
        </w:trPr>
        <w:tc>
          <w:tcPr>
            <w:tcW w:w="567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1133689,44</w:t>
            </w:r>
          </w:p>
        </w:tc>
        <w:tc>
          <w:tcPr>
            <w:tcW w:w="1418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DB6118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DB6118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t>Квартира (фактическое предоставление)</w:t>
            </w:r>
          </w:p>
        </w:tc>
        <w:tc>
          <w:tcPr>
            <w:tcW w:w="992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t>42,2</w:t>
            </w:r>
          </w:p>
        </w:tc>
        <w:tc>
          <w:tcPr>
            <w:tcW w:w="992" w:type="dxa"/>
          </w:tcPr>
          <w:p w:rsidR="000F568B" w:rsidRPr="00DB6118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DB6118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B6118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DB6118" w:rsidRDefault="000F568B" w:rsidP="005D337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A54970" w:rsidTr="000F568B">
        <w:trPr>
          <w:trHeight w:val="555"/>
        </w:trPr>
        <w:tc>
          <w:tcPr>
            <w:tcW w:w="567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</w:t>
            </w:r>
          </w:p>
        </w:tc>
        <w:tc>
          <w:tcPr>
            <w:tcW w:w="1559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Раецкая О.Н.</w:t>
            </w:r>
          </w:p>
        </w:tc>
        <w:tc>
          <w:tcPr>
            <w:tcW w:w="2268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Референт отдела исполнению бюджета, бюджетного учета и отчетности департамента финансов</w:t>
            </w:r>
          </w:p>
        </w:tc>
        <w:tc>
          <w:tcPr>
            <w:tcW w:w="1418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1681727,04</w:t>
            </w:r>
          </w:p>
        </w:tc>
        <w:tc>
          <w:tcPr>
            <w:tcW w:w="1418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Жилой дом (долевая ½)</w:t>
            </w: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Земельный участок (под ИЖС)</w:t>
            </w:r>
          </w:p>
        </w:tc>
        <w:tc>
          <w:tcPr>
            <w:tcW w:w="1134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89,5</w:t>
            </w: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600</w:t>
            </w:r>
          </w:p>
        </w:tc>
        <w:tc>
          <w:tcPr>
            <w:tcW w:w="851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Россия</w:t>
            </w: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F61BA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F61BA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FF61BA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A54970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A54970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A54970" w:rsidTr="000F568B">
        <w:trPr>
          <w:trHeight w:val="555"/>
        </w:trPr>
        <w:tc>
          <w:tcPr>
            <w:tcW w:w="567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254322,83</w:t>
            </w:r>
          </w:p>
        </w:tc>
        <w:tc>
          <w:tcPr>
            <w:tcW w:w="1418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F61BA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F61BA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Жилой дом (бессрочное пользование)</w:t>
            </w: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89,5</w:t>
            </w: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600</w:t>
            </w:r>
          </w:p>
        </w:tc>
        <w:tc>
          <w:tcPr>
            <w:tcW w:w="992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Россия</w:t>
            </w: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 xml:space="preserve">Исузу «Эльф» грузовой бортовой 1994 </w:t>
            </w: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Тойота «Белта»</w:t>
            </w: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2009</w:t>
            </w:r>
          </w:p>
        </w:tc>
        <w:tc>
          <w:tcPr>
            <w:tcW w:w="1701" w:type="dxa"/>
          </w:tcPr>
          <w:p w:rsidR="000F568B" w:rsidRPr="00FF61BA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A54970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A54970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A54970" w:rsidTr="000F568B">
        <w:trPr>
          <w:trHeight w:val="555"/>
        </w:trPr>
        <w:tc>
          <w:tcPr>
            <w:tcW w:w="567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F61BA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F61BA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Жилой дом  (бессрочное пользование)</w:t>
            </w: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Земельный участок (безвозмез</w:t>
            </w:r>
            <w:r w:rsidRPr="00FF61BA">
              <w:rPr>
                <w:b/>
                <w:szCs w:val="24"/>
              </w:rPr>
              <w:lastRenderedPageBreak/>
              <w:t>дное пользование)</w:t>
            </w:r>
          </w:p>
        </w:tc>
        <w:tc>
          <w:tcPr>
            <w:tcW w:w="992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lastRenderedPageBreak/>
              <w:t>89,5</w:t>
            </w: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600</w:t>
            </w:r>
          </w:p>
        </w:tc>
        <w:tc>
          <w:tcPr>
            <w:tcW w:w="992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Россия</w:t>
            </w: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FF61BA" w:rsidRDefault="000F568B" w:rsidP="005D337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485605" w:rsidTr="000F568B">
        <w:trPr>
          <w:trHeight w:val="555"/>
        </w:trPr>
        <w:tc>
          <w:tcPr>
            <w:tcW w:w="567" w:type="dxa"/>
          </w:tcPr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53</w:t>
            </w:r>
          </w:p>
        </w:tc>
        <w:tc>
          <w:tcPr>
            <w:tcW w:w="1559" w:type="dxa"/>
          </w:tcPr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66827">
              <w:rPr>
                <w:b/>
                <w:szCs w:val="24"/>
              </w:rPr>
              <w:t>Савидова Е.В.</w:t>
            </w:r>
          </w:p>
        </w:tc>
        <w:tc>
          <w:tcPr>
            <w:tcW w:w="2268" w:type="dxa"/>
          </w:tcPr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66827">
              <w:rPr>
                <w:b/>
                <w:szCs w:val="24"/>
              </w:rPr>
              <w:t>Ведущий советник</w:t>
            </w:r>
            <w:r>
              <w:rPr>
                <w:b/>
                <w:szCs w:val="24"/>
              </w:rPr>
              <w:t xml:space="preserve"> департамента земельных отношений</w:t>
            </w:r>
          </w:p>
        </w:tc>
        <w:tc>
          <w:tcPr>
            <w:tcW w:w="1418" w:type="dxa"/>
          </w:tcPr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66827">
              <w:rPr>
                <w:b/>
                <w:szCs w:val="24"/>
              </w:rPr>
              <w:t>1559390,69</w:t>
            </w:r>
          </w:p>
        </w:tc>
        <w:tc>
          <w:tcPr>
            <w:tcW w:w="1418" w:type="dxa"/>
          </w:tcPr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66827">
              <w:rPr>
                <w:b/>
                <w:szCs w:val="24"/>
              </w:rPr>
              <w:t>Квартира (долевая</w:t>
            </w:r>
          </w:p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66827">
              <w:rPr>
                <w:b/>
                <w:szCs w:val="24"/>
              </w:rPr>
              <w:t xml:space="preserve"> 1/2)</w:t>
            </w:r>
          </w:p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66827">
              <w:rPr>
                <w:b/>
                <w:szCs w:val="24"/>
              </w:rPr>
              <w:t>Земельный участок (под садоводство)</w:t>
            </w:r>
          </w:p>
        </w:tc>
        <w:tc>
          <w:tcPr>
            <w:tcW w:w="1134" w:type="dxa"/>
          </w:tcPr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66827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7</w:t>
            </w:r>
            <w:r w:rsidRPr="00966827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5</w:t>
            </w:r>
          </w:p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66827">
              <w:rPr>
                <w:b/>
                <w:szCs w:val="24"/>
              </w:rPr>
              <w:t>1467,0</w:t>
            </w:r>
          </w:p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66827">
              <w:rPr>
                <w:b/>
                <w:szCs w:val="24"/>
              </w:rPr>
              <w:t>Россия</w:t>
            </w:r>
          </w:p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66827">
              <w:rPr>
                <w:b/>
                <w:szCs w:val="24"/>
              </w:rPr>
              <w:t>Россия</w:t>
            </w:r>
          </w:p>
          <w:p w:rsidR="000F568B" w:rsidRPr="00966827" w:rsidRDefault="000F568B" w:rsidP="005D3371">
            <w:pPr>
              <w:spacing w:after="0" w:line="240" w:lineRule="auto"/>
              <w:rPr>
                <w:b/>
                <w:szCs w:val="24"/>
              </w:rPr>
            </w:pPr>
          </w:p>
          <w:p w:rsidR="000F568B" w:rsidRPr="00966827" w:rsidRDefault="000F568B" w:rsidP="005D337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</w:tc>
        <w:tc>
          <w:tcPr>
            <w:tcW w:w="992" w:type="dxa"/>
          </w:tcPr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</w:tc>
        <w:tc>
          <w:tcPr>
            <w:tcW w:w="992" w:type="dxa"/>
          </w:tcPr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Ниссан</w:t>
            </w:r>
            <w:r>
              <w:rPr>
                <w:b/>
                <w:szCs w:val="24"/>
                <w:lang w:val="en-US"/>
              </w:rPr>
              <w:t xml:space="preserve"> X-TRAIL </w:t>
            </w:r>
            <w:r>
              <w:rPr>
                <w:b/>
                <w:szCs w:val="24"/>
              </w:rPr>
              <w:t>2001</w:t>
            </w:r>
          </w:p>
        </w:tc>
        <w:tc>
          <w:tcPr>
            <w:tcW w:w="1701" w:type="dxa"/>
          </w:tcPr>
          <w:p w:rsidR="000F568B" w:rsidRPr="00966827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966827">
              <w:rPr>
                <w:b/>
                <w:szCs w:val="24"/>
              </w:rPr>
              <w:t>Собственные</w:t>
            </w:r>
            <w:r>
              <w:rPr>
                <w:b/>
                <w:szCs w:val="24"/>
              </w:rPr>
              <w:t xml:space="preserve"> и заемные</w:t>
            </w:r>
            <w:r w:rsidRPr="00966827">
              <w:rPr>
                <w:b/>
                <w:szCs w:val="24"/>
              </w:rPr>
              <w:t xml:space="preserve"> средства</w:t>
            </w:r>
          </w:p>
        </w:tc>
        <w:tc>
          <w:tcPr>
            <w:tcW w:w="2268" w:type="dxa"/>
          </w:tcPr>
          <w:p w:rsidR="000F568B" w:rsidRPr="00532B0E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532B0E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54</w:t>
            </w:r>
          </w:p>
        </w:tc>
        <w:tc>
          <w:tcPr>
            <w:tcW w:w="1559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Селезнев Д.С.</w:t>
            </w:r>
          </w:p>
        </w:tc>
        <w:tc>
          <w:tcPr>
            <w:tcW w:w="2268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Вице-мэр Корсаковского городского округа</w:t>
            </w:r>
          </w:p>
        </w:tc>
        <w:tc>
          <w:tcPr>
            <w:tcW w:w="1418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4390272,88</w:t>
            </w:r>
          </w:p>
        </w:tc>
        <w:tc>
          <w:tcPr>
            <w:tcW w:w="1418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31,3</w:t>
            </w:r>
          </w:p>
        </w:tc>
        <w:tc>
          <w:tcPr>
            <w:tcW w:w="851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Квартира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(фактическое предоставление супругой)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Квартира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(фактическое предоставление супр</w:t>
            </w:r>
            <w:r w:rsidRPr="00402EF5">
              <w:rPr>
                <w:b/>
                <w:szCs w:val="24"/>
              </w:rPr>
              <w:lastRenderedPageBreak/>
              <w:t>угой)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Нежилое помещение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(фактическое предоставление супругой)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Нежилое помещение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(фактическое предоставление супругой)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Многоквартирный дом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lastRenderedPageBreak/>
              <w:t>(фактическое предоставление супругой)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Земельный участок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(фактическое предоставление супругой)</w:t>
            </w:r>
          </w:p>
        </w:tc>
        <w:tc>
          <w:tcPr>
            <w:tcW w:w="992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lastRenderedPageBreak/>
              <w:t>291,7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29,4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11,0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110,5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442,6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1414,0</w:t>
            </w:r>
          </w:p>
        </w:tc>
        <w:tc>
          <w:tcPr>
            <w:tcW w:w="992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lastRenderedPageBreak/>
              <w:t>Россия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lastRenderedPageBreak/>
              <w:t>Россия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 xml:space="preserve">Россия 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Тойота Ленд Крузер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2019</w:t>
            </w:r>
          </w:p>
        </w:tc>
        <w:tc>
          <w:tcPr>
            <w:tcW w:w="1701" w:type="dxa"/>
          </w:tcPr>
          <w:p w:rsidR="000F568B" w:rsidRPr="00402EF5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и заемные средства</w:t>
            </w:r>
          </w:p>
        </w:tc>
        <w:tc>
          <w:tcPr>
            <w:tcW w:w="2268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rPr>
          <w:trHeight w:val="5043"/>
        </w:trPr>
        <w:tc>
          <w:tcPr>
            <w:tcW w:w="567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378215,16</w:t>
            </w:r>
          </w:p>
        </w:tc>
        <w:tc>
          <w:tcPr>
            <w:tcW w:w="1418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Земельный участок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(под строительство жилого дома)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Квартира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Квартира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Нежилое помещение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Нежилое помещение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Многоквартирный дом</w:t>
            </w:r>
          </w:p>
        </w:tc>
        <w:tc>
          <w:tcPr>
            <w:tcW w:w="1134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1414,0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291,7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29,4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11,0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110,5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442,6</w:t>
            </w:r>
          </w:p>
        </w:tc>
        <w:tc>
          <w:tcPr>
            <w:tcW w:w="851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Квартира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(фактическое предоставление супругом)</w:t>
            </w:r>
          </w:p>
        </w:tc>
        <w:tc>
          <w:tcPr>
            <w:tcW w:w="992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31,3</w:t>
            </w:r>
          </w:p>
        </w:tc>
        <w:tc>
          <w:tcPr>
            <w:tcW w:w="992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Тойота «Саксид» 2015</w:t>
            </w:r>
          </w:p>
        </w:tc>
        <w:tc>
          <w:tcPr>
            <w:tcW w:w="1701" w:type="dxa"/>
          </w:tcPr>
          <w:p w:rsidR="000F568B" w:rsidRPr="00402EF5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rPr>
          <w:trHeight w:val="1124"/>
        </w:trPr>
        <w:tc>
          <w:tcPr>
            <w:tcW w:w="567" w:type="dxa"/>
          </w:tcPr>
          <w:p w:rsidR="000F568B" w:rsidRPr="00A25773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Земельный участок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(фактическое пред</w:t>
            </w:r>
            <w:r w:rsidRPr="00402EF5">
              <w:rPr>
                <w:b/>
                <w:szCs w:val="24"/>
              </w:rPr>
              <w:lastRenderedPageBreak/>
              <w:t xml:space="preserve">оставление родителями) 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Квартира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(фактическое предоставление родителями)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Квартира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(фактическое предоставление родителями)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Нежилое помещение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lastRenderedPageBreak/>
              <w:t>(фактическое предоставление родителями)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Нежилое помещение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(фактическое предоставление родителями)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Многоквартирный дом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(фактическое предоста</w:t>
            </w:r>
            <w:r w:rsidRPr="00402EF5">
              <w:rPr>
                <w:b/>
                <w:szCs w:val="24"/>
              </w:rPr>
              <w:lastRenderedPageBreak/>
              <w:t>вление родителями)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Квартира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(фактическое предоставление родителями</w:t>
            </w:r>
          </w:p>
        </w:tc>
        <w:tc>
          <w:tcPr>
            <w:tcW w:w="992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lastRenderedPageBreak/>
              <w:t>1414,0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291,7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29,4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11,0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110,5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442,6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31,3</w:t>
            </w:r>
          </w:p>
        </w:tc>
        <w:tc>
          <w:tcPr>
            <w:tcW w:w="992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lastRenderedPageBreak/>
              <w:t>Россия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402EF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02EF5">
              <w:rPr>
                <w:b/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0F568B" w:rsidRDefault="000F568B" w:rsidP="005D33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rPr>
          <w:trHeight w:val="1124"/>
        </w:trPr>
        <w:tc>
          <w:tcPr>
            <w:tcW w:w="567" w:type="dxa"/>
          </w:tcPr>
          <w:p w:rsidR="000F568B" w:rsidRPr="00FF61BA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lastRenderedPageBreak/>
              <w:t>5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1559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Силищева</w:t>
            </w: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М.Е.</w:t>
            </w:r>
          </w:p>
        </w:tc>
        <w:tc>
          <w:tcPr>
            <w:tcW w:w="2268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Заместитель директора контрольно-правового департамента</w:t>
            </w:r>
          </w:p>
        </w:tc>
        <w:tc>
          <w:tcPr>
            <w:tcW w:w="1418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2991241,44</w:t>
            </w:r>
          </w:p>
        </w:tc>
        <w:tc>
          <w:tcPr>
            <w:tcW w:w="1418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50,6</w:t>
            </w:r>
          </w:p>
        </w:tc>
        <w:tc>
          <w:tcPr>
            <w:tcW w:w="851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F61BA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FF61BA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 xml:space="preserve">Тойота </w:t>
            </w:r>
            <w:r>
              <w:rPr>
                <w:b/>
                <w:szCs w:val="24"/>
              </w:rPr>
              <w:t>Раш</w:t>
            </w:r>
          </w:p>
          <w:p w:rsidR="000F568B" w:rsidRPr="00FF61B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2007</w:t>
            </w:r>
          </w:p>
        </w:tc>
        <w:tc>
          <w:tcPr>
            <w:tcW w:w="1701" w:type="dxa"/>
          </w:tcPr>
          <w:p w:rsidR="000F568B" w:rsidRPr="00FF61BA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FF61BA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636958" w:rsidTr="000F568B">
        <w:tc>
          <w:tcPr>
            <w:tcW w:w="567" w:type="dxa"/>
          </w:tcPr>
          <w:p w:rsidR="000F568B" w:rsidRPr="00DA3D0A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1559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Соловьева А.А.</w:t>
            </w:r>
          </w:p>
        </w:tc>
        <w:tc>
          <w:tcPr>
            <w:tcW w:w="2268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Советник</w:t>
            </w:r>
            <w:r w:rsidRPr="00DA3D0A">
              <w:rPr>
                <w:b/>
                <w:szCs w:val="24"/>
              </w:rPr>
              <w:t xml:space="preserve"> департамента имущественных отношений</w:t>
            </w:r>
          </w:p>
        </w:tc>
        <w:tc>
          <w:tcPr>
            <w:tcW w:w="1418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1504024,05</w:t>
            </w:r>
          </w:p>
        </w:tc>
        <w:tc>
          <w:tcPr>
            <w:tcW w:w="1418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42,9</w:t>
            </w:r>
          </w:p>
        </w:tc>
        <w:tc>
          <w:tcPr>
            <w:tcW w:w="851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  <w:lang w:val="en-US"/>
              </w:rPr>
              <w:t xml:space="preserve">Toyota </w:t>
            </w:r>
            <w:r w:rsidRPr="00DA3D0A">
              <w:rPr>
                <w:b/>
                <w:szCs w:val="24"/>
              </w:rPr>
              <w:t>«</w:t>
            </w:r>
            <w:r w:rsidRPr="00DA3D0A">
              <w:rPr>
                <w:b/>
                <w:szCs w:val="24"/>
                <w:lang w:val="en-US"/>
              </w:rPr>
              <w:t>Vits</w:t>
            </w:r>
            <w:r w:rsidRPr="00DA3D0A">
              <w:rPr>
                <w:b/>
                <w:szCs w:val="24"/>
              </w:rPr>
              <w:t>» 2009</w:t>
            </w:r>
          </w:p>
        </w:tc>
        <w:tc>
          <w:tcPr>
            <w:tcW w:w="1701" w:type="dxa"/>
          </w:tcPr>
          <w:p w:rsidR="000F568B" w:rsidRPr="00DA3D0A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Заемные и собственные средства</w:t>
            </w:r>
          </w:p>
        </w:tc>
        <w:tc>
          <w:tcPr>
            <w:tcW w:w="2268" w:type="dxa"/>
          </w:tcPr>
          <w:p w:rsidR="000F568B" w:rsidRPr="00636958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636958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636958" w:rsidTr="000F568B">
        <w:tc>
          <w:tcPr>
            <w:tcW w:w="567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Н</w:t>
            </w:r>
            <w:r w:rsidRPr="00DA3D0A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DA3D0A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Квартира</w:t>
            </w:r>
          </w:p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42,9</w:t>
            </w:r>
          </w:p>
        </w:tc>
        <w:tc>
          <w:tcPr>
            <w:tcW w:w="992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DA3D0A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3D0A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DA3D0A" w:rsidRDefault="000F568B" w:rsidP="002D0BD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364966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>7</w:t>
            </w:r>
          </w:p>
        </w:tc>
        <w:tc>
          <w:tcPr>
            <w:tcW w:w="1559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Тимошенко Ю.В.</w:t>
            </w:r>
          </w:p>
        </w:tc>
        <w:tc>
          <w:tcPr>
            <w:tcW w:w="2268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 xml:space="preserve">Ведущий советник </w:t>
            </w:r>
            <w:r w:rsidRPr="00364966">
              <w:rPr>
                <w:b/>
                <w:szCs w:val="24"/>
              </w:rPr>
              <w:lastRenderedPageBreak/>
              <w:t xml:space="preserve">отдела образования департамента социального развития </w:t>
            </w:r>
          </w:p>
        </w:tc>
        <w:tc>
          <w:tcPr>
            <w:tcW w:w="1418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1524397,02</w:t>
            </w:r>
          </w:p>
        </w:tc>
        <w:tc>
          <w:tcPr>
            <w:tcW w:w="1418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Квартира</w:t>
            </w:r>
          </w:p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lastRenderedPageBreak/>
              <w:t>(долевая ¼)</w:t>
            </w:r>
          </w:p>
        </w:tc>
        <w:tc>
          <w:tcPr>
            <w:tcW w:w="1134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lastRenderedPageBreak/>
              <w:t>60,1</w:t>
            </w:r>
          </w:p>
        </w:tc>
        <w:tc>
          <w:tcPr>
            <w:tcW w:w="851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Квартира</w:t>
            </w:r>
          </w:p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lastRenderedPageBreak/>
              <w:t>43,9</w:t>
            </w:r>
          </w:p>
        </w:tc>
        <w:tc>
          <w:tcPr>
            <w:tcW w:w="992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364966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 xml:space="preserve">Собственные </w:t>
            </w:r>
            <w:r w:rsidRPr="00364966">
              <w:rPr>
                <w:b/>
                <w:szCs w:val="24"/>
              </w:rPr>
              <w:lastRenderedPageBreak/>
              <w:t>средства</w:t>
            </w: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2588583,94</w:t>
            </w:r>
          </w:p>
        </w:tc>
        <w:tc>
          <w:tcPr>
            <w:tcW w:w="1418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Квартира</w:t>
            </w:r>
          </w:p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(долевая ¼)</w:t>
            </w:r>
          </w:p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60,1</w:t>
            </w:r>
          </w:p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43,9</w:t>
            </w:r>
          </w:p>
        </w:tc>
        <w:tc>
          <w:tcPr>
            <w:tcW w:w="851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Россия</w:t>
            </w:r>
          </w:p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364966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364966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364966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Квартира</w:t>
            </w:r>
          </w:p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(долевая ¼)</w:t>
            </w:r>
          </w:p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60,1</w:t>
            </w:r>
          </w:p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Россия</w:t>
            </w:r>
          </w:p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Квартира</w:t>
            </w:r>
          </w:p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43,9</w:t>
            </w:r>
          </w:p>
        </w:tc>
        <w:tc>
          <w:tcPr>
            <w:tcW w:w="992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36496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64966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364966" w:rsidRDefault="000F568B" w:rsidP="005D337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966827" w:rsidTr="000F568B">
        <w:tc>
          <w:tcPr>
            <w:tcW w:w="567" w:type="dxa"/>
          </w:tcPr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</w:t>
            </w:r>
          </w:p>
        </w:tc>
        <w:tc>
          <w:tcPr>
            <w:tcW w:w="1559" w:type="dxa"/>
          </w:tcPr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Ткачук А.В.</w:t>
            </w:r>
          </w:p>
        </w:tc>
        <w:tc>
          <w:tcPr>
            <w:tcW w:w="2268" w:type="dxa"/>
          </w:tcPr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Вице-мэр Корсаковского городского округа</w:t>
            </w:r>
          </w:p>
        </w:tc>
        <w:tc>
          <w:tcPr>
            <w:tcW w:w="1418" w:type="dxa"/>
          </w:tcPr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3179809,98</w:t>
            </w:r>
          </w:p>
        </w:tc>
        <w:tc>
          <w:tcPr>
            <w:tcW w:w="141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898,0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235,6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80,0</w:t>
            </w:r>
          </w:p>
        </w:tc>
        <w:tc>
          <w:tcPr>
            <w:tcW w:w="851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7914">
              <w:rPr>
                <w:b/>
                <w:szCs w:val="24"/>
              </w:rPr>
              <w:t>Квартира (безвозмездное пользование)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</w:t>
            </w:r>
            <w:r w:rsidRPr="002B7914">
              <w:rPr>
                <w:b/>
                <w:szCs w:val="24"/>
              </w:rPr>
              <w:t xml:space="preserve">безвозмездное </w:t>
            </w:r>
            <w:r w:rsidRPr="002B7914">
              <w:rPr>
                <w:b/>
                <w:szCs w:val="24"/>
              </w:rPr>
              <w:lastRenderedPageBreak/>
              <w:t>пользование</w:t>
            </w:r>
            <w:r>
              <w:rPr>
                <w:b/>
                <w:szCs w:val="24"/>
              </w:rPr>
              <w:t>)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72,8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3627,0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4B438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Тойота </w:t>
            </w:r>
            <w:r>
              <w:rPr>
                <w:b/>
                <w:szCs w:val="24"/>
                <w:lang w:val="en-US"/>
              </w:rPr>
              <w:t>Land</w:t>
            </w:r>
            <w:r w:rsidRPr="004B4381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Cruiser</w:t>
            </w:r>
            <w:r w:rsidRPr="004B4381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  <w:lang w:val="en-US"/>
              </w:rPr>
              <w:t>Prado</w:t>
            </w:r>
            <w:r w:rsidRPr="004B4381">
              <w:rPr>
                <w:b/>
                <w:szCs w:val="24"/>
              </w:rPr>
              <w:t xml:space="preserve"> 1998</w:t>
            </w:r>
          </w:p>
          <w:p w:rsidR="000F568B" w:rsidRPr="004B4381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Краун Маджеста 1982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Прицеп МЗСА 817735  2014</w:t>
            </w:r>
          </w:p>
        </w:tc>
        <w:tc>
          <w:tcPr>
            <w:tcW w:w="1701" w:type="dxa"/>
          </w:tcPr>
          <w:p w:rsidR="000F568B" w:rsidRPr="00966827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и заемные средства</w:t>
            </w:r>
          </w:p>
        </w:tc>
        <w:tc>
          <w:tcPr>
            <w:tcW w:w="2268" w:type="dxa"/>
          </w:tcPr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9668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568B" w:rsidRPr="007A3B0C" w:rsidTr="000F568B">
        <w:trPr>
          <w:trHeight w:val="2760"/>
        </w:trPr>
        <w:tc>
          <w:tcPr>
            <w:tcW w:w="567" w:type="dxa"/>
          </w:tcPr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7914">
              <w:rPr>
                <w:b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06,45</w:t>
            </w:r>
          </w:p>
        </w:tc>
        <w:tc>
          <w:tcPr>
            <w:tcW w:w="1418" w:type="dxa"/>
          </w:tcPr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долевая ¼)</w:t>
            </w:r>
          </w:p>
        </w:tc>
        <w:tc>
          <w:tcPr>
            <w:tcW w:w="1134" w:type="dxa"/>
          </w:tcPr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33,6</w:t>
            </w:r>
          </w:p>
        </w:tc>
        <w:tc>
          <w:tcPr>
            <w:tcW w:w="851" w:type="dxa"/>
          </w:tcPr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 (</w:t>
            </w:r>
            <w:r w:rsidRPr="002B7914">
              <w:rPr>
                <w:b/>
                <w:szCs w:val="24"/>
              </w:rPr>
              <w:t>безвозмездное пользование</w:t>
            </w:r>
            <w:r>
              <w:rPr>
                <w:b/>
                <w:szCs w:val="24"/>
              </w:rPr>
              <w:t>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  <w:r>
              <w:t xml:space="preserve">  (</w:t>
            </w:r>
            <w:r w:rsidRPr="002B7914">
              <w:rPr>
                <w:b/>
                <w:szCs w:val="24"/>
              </w:rPr>
              <w:t>под ИЖС)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235,6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898,0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2B7914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0E7104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0E7104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rPr>
          <w:trHeight w:val="2760"/>
        </w:trPr>
        <w:tc>
          <w:tcPr>
            <w:tcW w:w="567" w:type="dxa"/>
          </w:tcPr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7914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268" w:type="dxa"/>
          </w:tcPr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7914">
              <w:rPr>
                <w:b/>
                <w:szCs w:val="24"/>
              </w:rPr>
              <w:t>Не имеет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Квартира (общая долевая ¼)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134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33,6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Квартира (безвозмездное пользование)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 (безвозмездное пользова</w:t>
            </w:r>
            <w:r>
              <w:rPr>
                <w:b/>
                <w:szCs w:val="24"/>
              </w:rPr>
              <w:lastRenderedPageBreak/>
              <w:t>ние)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(безвозмездное пользование)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 (безвозмездное пользование)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72,8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235,6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898,0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72,8</w:t>
            </w: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235,6</w:t>
            </w: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898,0</w:t>
            </w:r>
          </w:p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Россия</w:t>
            </w: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Россия</w:t>
            </w: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FA68E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A68E5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 имеют</w:t>
            </w:r>
          </w:p>
        </w:tc>
        <w:tc>
          <w:tcPr>
            <w:tcW w:w="1701" w:type="dxa"/>
          </w:tcPr>
          <w:p w:rsidR="000F568B" w:rsidRPr="002B7914" w:rsidRDefault="000F568B" w:rsidP="005D337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2B7914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0E7104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21F2F" w:rsidTr="000F568B">
        <w:trPr>
          <w:trHeight w:val="2760"/>
        </w:trPr>
        <w:tc>
          <w:tcPr>
            <w:tcW w:w="567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59</w:t>
            </w:r>
          </w:p>
        </w:tc>
        <w:tc>
          <w:tcPr>
            <w:tcW w:w="1559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Тихонова Е.А.</w:t>
            </w:r>
          </w:p>
        </w:tc>
        <w:tc>
          <w:tcPr>
            <w:tcW w:w="2268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Ведущий советник департамента архитектуры и градостроительства </w:t>
            </w:r>
          </w:p>
        </w:tc>
        <w:tc>
          <w:tcPr>
            <w:tcW w:w="1418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3104160,97</w:t>
            </w:r>
          </w:p>
        </w:tc>
        <w:tc>
          <w:tcPr>
            <w:tcW w:w="1418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долевая ½)</w:t>
            </w:r>
          </w:p>
        </w:tc>
        <w:tc>
          <w:tcPr>
            <w:tcW w:w="1134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60,7</w:t>
            </w:r>
          </w:p>
        </w:tc>
        <w:tc>
          <w:tcPr>
            <w:tcW w:w="851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(аренда)</w:t>
            </w:r>
          </w:p>
        </w:tc>
        <w:tc>
          <w:tcPr>
            <w:tcW w:w="992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60,6</w:t>
            </w:r>
          </w:p>
        </w:tc>
        <w:tc>
          <w:tcPr>
            <w:tcW w:w="992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Субару Форестер 2005</w:t>
            </w:r>
          </w:p>
        </w:tc>
        <w:tc>
          <w:tcPr>
            <w:tcW w:w="1701" w:type="dxa"/>
          </w:tcPr>
          <w:p w:rsidR="000F568B" w:rsidRPr="00821F2F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821F2F">
              <w:rPr>
                <w:b/>
                <w:szCs w:val="24"/>
              </w:rPr>
              <w:t>Собственные и заемные средства</w:t>
            </w:r>
          </w:p>
        </w:tc>
        <w:tc>
          <w:tcPr>
            <w:tcW w:w="2268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568B" w:rsidRPr="007A3B0C" w:rsidTr="000F568B">
        <w:trPr>
          <w:trHeight w:val="2760"/>
        </w:trPr>
        <w:tc>
          <w:tcPr>
            <w:tcW w:w="567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134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Квартира (аренда) 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60,6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60,7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Россия 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821F2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821F2F" w:rsidRDefault="000F568B" w:rsidP="005D337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0E7104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0E7104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rPr>
          <w:trHeight w:val="2760"/>
        </w:trPr>
        <w:tc>
          <w:tcPr>
            <w:tcW w:w="567" w:type="dxa"/>
          </w:tcPr>
          <w:p w:rsidR="000F568B" w:rsidRPr="00F121A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</w:t>
            </w:r>
          </w:p>
        </w:tc>
        <w:tc>
          <w:tcPr>
            <w:tcW w:w="1559" w:type="dxa"/>
          </w:tcPr>
          <w:p w:rsidR="000F568B" w:rsidRPr="00F121A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21AB">
              <w:rPr>
                <w:b/>
                <w:szCs w:val="24"/>
              </w:rPr>
              <w:t>Толкушенкова О.В.</w:t>
            </w:r>
          </w:p>
        </w:tc>
        <w:tc>
          <w:tcPr>
            <w:tcW w:w="2268" w:type="dxa"/>
          </w:tcPr>
          <w:p w:rsidR="000F568B" w:rsidRPr="00F121A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21AB">
              <w:rPr>
                <w:b/>
                <w:szCs w:val="24"/>
              </w:rPr>
              <w:t>Вице-мэр  Корсаковского городского округа</w:t>
            </w:r>
          </w:p>
        </w:tc>
        <w:tc>
          <w:tcPr>
            <w:tcW w:w="1418" w:type="dxa"/>
          </w:tcPr>
          <w:p w:rsidR="000F568B" w:rsidRPr="00F121A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4741877,96</w:t>
            </w:r>
          </w:p>
        </w:tc>
        <w:tc>
          <w:tcPr>
            <w:tcW w:w="1418" w:type="dxa"/>
          </w:tcPr>
          <w:p w:rsidR="000F568B" w:rsidRPr="00F121A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21AB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F121A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21AB">
              <w:rPr>
                <w:b/>
                <w:szCs w:val="24"/>
              </w:rPr>
              <w:t>45,4</w:t>
            </w:r>
          </w:p>
        </w:tc>
        <w:tc>
          <w:tcPr>
            <w:tcW w:w="851" w:type="dxa"/>
          </w:tcPr>
          <w:p w:rsidR="000F568B" w:rsidRPr="00F121A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21AB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F121A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21AB">
              <w:rPr>
                <w:b/>
                <w:szCs w:val="24"/>
              </w:rPr>
              <w:t>Квартира</w:t>
            </w:r>
          </w:p>
          <w:p w:rsidR="000F568B" w:rsidRPr="00F121A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21AB">
              <w:rPr>
                <w:b/>
                <w:szCs w:val="24"/>
              </w:rPr>
              <w:t>(договор найма служебного жилого помещения)</w:t>
            </w:r>
          </w:p>
        </w:tc>
        <w:tc>
          <w:tcPr>
            <w:tcW w:w="992" w:type="dxa"/>
          </w:tcPr>
          <w:p w:rsidR="000F568B" w:rsidRPr="00F121A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21AB">
              <w:rPr>
                <w:b/>
                <w:szCs w:val="24"/>
              </w:rPr>
              <w:t>58,9</w:t>
            </w:r>
          </w:p>
        </w:tc>
        <w:tc>
          <w:tcPr>
            <w:tcW w:w="992" w:type="dxa"/>
          </w:tcPr>
          <w:p w:rsidR="000F568B" w:rsidRPr="00F121A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21AB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21AB">
              <w:rPr>
                <w:b/>
                <w:szCs w:val="24"/>
              </w:rPr>
              <w:t xml:space="preserve">«Мицубиси </w:t>
            </w:r>
            <w:r w:rsidRPr="00F121AB">
              <w:rPr>
                <w:b/>
                <w:szCs w:val="24"/>
                <w:lang w:val="en-US"/>
              </w:rPr>
              <w:t>ASX</w:t>
            </w:r>
            <w:r w:rsidRPr="00F121AB">
              <w:rPr>
                <w:b/>
                <w:szCs w:val="24"/>
              </w:rPr>
              <w:t xml:space="preserve">» </w:t>
            </w:r>
          </w:p>
          <w:p w:rsidR="000F568B" w:rsidRPr="00F121A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121AB">
              <w:rPr>
                <w:b/>
                <w:szCs w:val="24"/>
              </w:rPr>
              <w:t>2014</w:t>
            </w:r>
          </w:p>
        </w:tc>
        <w:tc>
          <w:tcPr>
            <w:tcW w:w="1701" w:type="dxa"/>
          </w:tcPr>
          <w:p w:rsidR="000F568B" w:rsidRPr="00F121AB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F121AB">
              <w:rPr>
                <w:b/>
                <w:szCs w:val="24"/>
              </w:rPr>
              <w:t xml:space="preserve">Собственные </w:t>
            </w:r>
            <w:r>
              <w:rPr>
                <w:b/>
                <w:szCs w:val="24"/>
              </w:rPr>
              <w:t xml:space="preserve">и заемные </w:t>
            </w:r>
            <w:r w:rsidRPr="00F121AB">
              <w:rPr>
                <w:b/>
                <w:szCs w:val="24"/>
              </w:rPr>
              <w:t>средства</w:t>
            </w:r>
          </w:p>
        </w:tc>
        <w:tc>
          <w:tcPr>
            <w:tcW w:w="2268" w:type="dxa"/>
          </w:tcPr>
          <w:p w:rsidR="000F568B" w:rsidRPr="000E7104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0E7104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2C2A97" w:rsidTr="000F568B">
        <w:trPr>
          <w:trHeight w:val="2760"/>
        </w:trPr>
        <w:tc>
          <w:tcPr>
            <w:tcW w:w="567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61</w:t>
            </w:r>
          </w:p>
        </w:tc>
        <w:tc>
          <w:tcPr>
            <w:tcW w:w="1559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Федорович Н.В.</w:t>
            </w:r>
          </w:p>
        </w:tc>
        <w:tc>
          <w:tcPr>
            <w:tcW w:w="2268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Ведущий советник департамента имущественных отношений</w:t>
            </w:r>
          </w:p>
        </w:tc>
        <w:tc>
          <w:tcPr>
            <w:tcW w:w="1418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7900737,48</w:t>
            </w:r>
          </w:p>
        </w:tc>
        <w:tc>
          <w:tcPr>
            <w:tcW w:w="1418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  <w:r w:rsidRPr="008F689F">
              <w:rPr>
                <w:b/>
                <w:szCs w:val="24"/>
              </w:rPr>
              <w:t xml:space="preserve"> </w:t>
            </w:r>
          </w:p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Квартира</w:t>
            </w:r>
          </w:p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(договор служебного найма жилого помещения</w:t>
            </w:r>
          </w:p>
        </w:tc>
        <w:tc>
          <w:tcPr>
            <w:tcW w:w="992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53,4</w:t>
            </w:r>
          </w:p>
        </w:tc>
        <w:tc>
          <w:tcPr>
            <w:tcW w:w="992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8F689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F689F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8F689F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5418B" w:rsidTr="000F568B">
        <w:trPr>
          <w:trHeight w:val="1422"/>
        </w:trPr>
        <w:tc>
          <w:tcPr>
            <w:tcW w:w="567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</w:t>
            </w:r>
          </w:p>
        </w:tc>
        <w:tc>
          <w:tcPr>
            <w:tcW w:w="1559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Фатахов В.М.</w:t>
            </w:r>
          </w:p>
        </w:tc>
        <w:tc>
          <w:tcPr>
            <w:tcW w:w="2268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 xml:space="preserve">Директор департамента по управлению делами </w:t>
            </w:r>
          </w:p>
        </w:tc>
        <w:tc>
          <w:tcPr>
            <w:tcW w:w="1418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3426309,24</w:t>
            </w:r>
          </w:p>
        </w:tc>
        <w:tc>
          <w:tcPr>
            <w:tcW w:w="1418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Земельный участок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(для садоводства)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Квартира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(долевая ¼)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Квартира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Квартира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Квартира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(общая совмест</w:t>
            </w:r>
            <w:r w:rsidRPr="005023BF">
              <w:rPr>
                <w:b/>
                <w:szCs w:val="24"/>
              </w:rPr>
              <w:lastRenderedPageBreak/>
              <w:t>ная)</w:t>
            </w:r>
          </w:p>
        </w:tc>
        <w:tc>
          <w:tcPr>
            <w:tcW w:w="1134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lastRenderedPageBreak/>
              <w:t>668,0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43,4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57,0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51,0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47,4</w:t>
            </w:r>
          </w:p>
        </w:tc>
        <w:tc>
          <w:tcPr>
            <w:tcW w:w="851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Россия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Россия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Россия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Россия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5023BF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5023BF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 xml:space="preserve">Сузуки «Гранд Витара» 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2013</w:t>
            </w:r>
          </w:p>
        </w:tc>
        <w:tc>
          <w:tcPr>
            <w:tcW w:w="1701" w:type="dxa"/>
          </w:tcPr>
          <w:p w:rsidR="000F568B" w:rsidRPr="005023BF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F15E2A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D66CB" w:rsidTr="000F568B">
        <w:trPr>
          <w:trHeight w:val="1422"/>
        </w:trPr>
        <w:tc>
          <w:tcPr>
            <w:tcW w:w="567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1472662,00</w:t>
            </w:r>
          </w:p>
        </w:tc>
        <w:tc>
          <w:tcPr>
            <w:tcW w:w="1418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Квартира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(общая совместная)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(под ИЖС) Общая долевая 1/4 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47,4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887,0</w:t>
            </w:r>
          </w:p>
        </w:tc>
        <w:tc>
          <w:tcPr>
            <w:tcW w:w="851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Квартира (договор служебного найма)</w:t>
            </w:r>
          </w:p>
        </w:tc>
        <w:tc>
          <w:tcPr>
            <w:tcW w:w="992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72,0</w:t>
            </w:r>
          </w:p>
        </w:tc>
        <w:tc>
          <w:tcPr>
            <w:tcW w:w="992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5023BF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Собственные и заемные средства</w:t>
            </w:r>
          </w:p>
        </w:tc>
        <w:tc>
          <w:tcPr>
            <w:tcW w:w="2268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F15E2A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D66CB" w:rsidTr="000F568B">
        <w:trPr>
          <w:trHeight w:val="1422"/>
        </w:trPr>
        <w:tc>
          <w:tcPr>
            <w:tcW w:w="567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(под ИЖС) Общая долевая 1/4 </w:t>
            </w:r>
          </w:p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887,0</w:t>
            </w:r>
          </w:p>
        </w:tc>
        <w:tc>
          <w:tcPr>
            <w:tcW w:w="851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5023BF">
              <w:rPr>
                <w:b/>
                <w:szCs w:val="24"/>
              </w:rPr>
              <w:t>72,0</w:t>
            </w:r>
          </w:p>
        </w:tc>
        <w:tc>
          <w:tcPr>
            <w:tcW w:w="992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5023BF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23BF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5023BF" w:rsidRDefault="000F568B" w:rsidP="005D337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F15E2A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F15E2A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9A3391" w:rsidTr="000F568B">
        <w:trPr>
          <w:trHeight w:val="1104"/>
        </w:trPr>
        <w:tc>
          <w:tcPr>
            <w:tcW w:w="567" w:type="dxa"/>
          </w:tcPr>
          <w:p w:rsidR="000F568B" w:rsidRPr="00B949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63</w:t>
            </w:r>
          </w:p>
        </w:tc>
        <w:tc>
          <w:tcPr>
            <w:tcW w:w="1559" w:type="dxa"/>
          </w:tcPr>
          <w:p w:rsidR="000F568B" w:rsidRPr="00B949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ФилипповаЮ.С.</w:t>
            </w:r>
          </w:p>
        </w:tc>
        <w:tc>
          <w:tcPr>
            <w:tcW w:w="2268" w:type="dxa"/>
          </w:tcPr>
          <w:p w:rsidR="000F568B" w:rsidRPr="00B949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директора департамента архитектуры и градостроительства</w:t>
            </w:r>
          </w:p>
        </w:tc>
        <w:tc>
          <w:tcPr>
            <w:tcW w:w="1418" w:type="dxa"/>
          </w:tcPr>
          <w:p w:rsidR="000F568B" w:rsidRPr="00B949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817638,28</w:t>
            </w:r>
          </w:p>
        </w:tc>
        <w:tc>
          <w:tcPr>
            <w:tcW w:w="1418" w:type="dxa"/>
          </w:tcPr>
          <w:p w:rsidR="000F568B" w:rsidRPr="00B949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B949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Pr="00B949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Квартира </w:t>
            </w:r>
            <w:r w:rsidRPr="00B94927">
              <w:rPr>
                <w:b/>
                <w:szCs w:val="24"/>
              </w:rPr>
              <w:t>(безвозмездное пользова</w:t>
            </w:r>
            <w:r w:rsidRPr="00B94927">
              <w:rPr>
                <w:b/>
                <w:szCs w:val="24"/>
              </w:rPr>
              <w:lastRenderedPageBreak/>
              <w:t>ние)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49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(для садоводства)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69,2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49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1110,0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B949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lastRenderedPageBreak/>
              <w:t xml:space="preserve">Toyota Rav-4 </w:t>
            </w:r>
          </w:p>
          <w:p w:rsidR="000F568B" w:rsidRPr="00B949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2020</w:t>
            </w:r>
          </w:p>
        </w:tc>
        <w:tc>
          <w:tcPr>
            <w:tcW w:w="1701" w:type="dxa"/>
          </w:tcPr>
          <w:p w:rsidR="000F568B" w:rsidRPr="00275775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275775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B94927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DD138F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275775" w:rsidTr="000F568B">
        <w:trPr>
          <w:trHeight w:val="1104"/>
        </w:trPr>
        <w:tc>
          <w:tcPr>
            <w:tcW w:w="567" w:type="dxa"/>
          </w:tcPr>
          <w:p w:rsidR="000F568B" w:rsidRPr="0027577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27577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27577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27577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982439,00</w:t>
            </w:r>
          </w:p>
        </w:tc>
        <w:tc>
          <w:tcPr>
            <w:tcW w:w="141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27577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(для садоводства)</w:t>
            </w:r>
          </w:p>
        </w:tc>
        <w:tc>
          <w:tcPr>
            <w:tcW w:w="1134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69,2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1110,0</w:t>
            </w:r>
          </w:p>
          <w:p w:rsidR="000F568B" w:rsidRPr="0027577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Pr="0027577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27577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0F568B" w:rsidRPr="0027577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27577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Pr="0027577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275775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275775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27577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27577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568B" w:rsidRPr="009A3391" w:rsidTr="000F568B">
        <w:trPr>
          <w:trHeight w:val="1104"/>
        </w:trPr>
        <w:tc>
          <w:tcPr>
            <w:tcW w:w="567" w:type="dxa"/>
          </w:tcPr>
          <w:p w:rsidR="000F568B" w:rsidRPr="0059063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59063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063B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2268" w:type="dxa"/>
          </w:tcPr>
          <w:p w:rsidR="000F568B" w:rsidRPr="0059063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59063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063B">
              <w:rPr>
                <w:b/>
                <w:szCs w:val="24"/>
              </w:rPr>
              <w:t>Не имеют</w:t>
            </w:r>
          </w:p>
        </w:tc>
        <w:tc>
          <w:tcPr>
            <w:tcW w:w="1418" w:type="dxa"/>
          </w:tcPr>
          <w:p w:rsidR="000F568B" w:rsidRPr="0059063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1134" w:type="dxa"/>
          </w:tcPr>
          <w:p w:rsidR="000F568B" w:rsidRPr="0059063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851" w:type="dxa"/>
          </w:tcPr>
          <w:p w:rsidR="000F568B" w:rsidRPr="0059063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063B">
              <w:rPr>
                <w:b/>
                <w:szCs w:val="24"/>
              </w:rPr>
              <w:t>Квартира (безвозмездное пользование)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063B">
              <w:rPr>
                <w:b/>
                <w:szCs w:val="24"/>
              </w:rPr>
              <w:t>Земельный участок (для садоводс</w:t>
            </w:r>
            <w:r w:rsidRPr="0059063B">
              <w:rPr>
                <w:b/>
                <w:szCs w:val="24"/>
              </w:rPr>
              <w:lastRenderedPageBreak/>
              <w:t>тва)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063B">
              <w:rPr>
                <w:b/>
                <w:szCs w:val="24"/>
              </w:rPr>
              <w:t>Квартира (безвозмездное пользование)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9063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063B">
              <w:rPr>
                <w:b/>
                <w:szCs w:val="24"/>
              </w:rPr>
              <w:t>Земельный участок (для садоводства)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063B">
              <w:rPr>
                <w:b/>
                <w:szCs w:val="24"/>
              </w:rPr>
              <w:lastRenderedPageBreak/>
              <w:t>69,2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1110,0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063B">
              <w:rPr>
                <w:b/>
                <w:szCs w:val="24"/>
              </w:rPr>
              <w:t>69,2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9063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063B">
              <w:rPr>
                <w:b/>
                <w:szCs w:val="24"/>
              </w:rPr>
              <w:t>1110,0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9063B">
              <w:rPr>
                <w:b/>
                <w:szCs w:val="24"/>
              </w:rPr>
              <w:lastRenderedPageBreak/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lastRenderedPageBreak/>
              <w:t>Россия</w:t>
            </w:r>
          </w:p>
          <w:p w:rsidR="000F568B" w:rsidRPr="00CA3D9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A3D96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9063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A3D96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59063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 имеют</w:t>
            </w:r>
          </w:p>
        </w:tc>
        <w:tc>
          <w:tcPr>
            <w:tcW w:w="1701" w:type="dxa"/>
          </w:tcPr>
          <w:p w:rsidR="000F568B" w:rsidRPr="0059063B" w:rsidRDefault="000F568B" w:rsidP="005D337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DD138F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DD138F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9A3391" w:rsidTr="000F568B">
        <w:trPr>
          <w:trHeight w:val="1104"/>
        </w:trPr>
        <w:tc>
          <w:tcPr>
            <w:tcW w:w="567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64</w:t>
            </w:r>
          </w:p>
        </w:tc>
        <w:tc>
          <w:tcPr>
            <w:tcW w:w="1559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Хрущева Н.В.</w:t>
            </w:r>
          </w:p>
        </w:tc>
        <w:tc>
          <w:tcPr>
            <w:tcW w:w="2268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Ведущий консультант отдела муниципального земельного  контроля департамента  земельных отношений</w:t>
            </w:r>
          </w:p>
        </w:tc>
        <w:tc>
          <w:tcPr>
            <w:tcW w:w="1418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1424970,14</w:t>
            </w:r>
          </w:p>
        </w:tc>
        <w:tc>
          <w:tcPr>
            <w:tcW w:w="1418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Квартира</w:t>
            </w: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Земельный участок</w:t>
            </w: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(для садоводства)</w:t>
            </w:r>
          </w:p>
        </w:tc>
        <w:tc>
          <w:tcPr>
            <w:tcW w:w="1134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44,3</w:t>
            </w: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1662,0</w:t>
            </w:r>
          </w:p>
        </w:tc>
        <w:tc>
          <w:tcPr>
            <w:tcW w:w="851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Россия</w:t>
            </w: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Квартира </w:t>
            </w:r>
            <w:r w:rsidRPr="00340A15">
              <w:rPr>
                <w:b/>
                <w:szCs w:val="24"/>
              </w:rPr>
              <w:t>(безвозмездное пользование</w:t>
            </w:r>
          </w:p>
        </w:tc>
        <w:tc>
          <w:tcPr>
            <w:tcW w:w="992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43,8</w:t>
            </w:r>
          </w:p>
        </w:tc>
        <w:tc>
          <w:tcPr>
            <w:tcW w:w="992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  <w:lang w:val="en-US"/>
              </w:rPr>
              <w:t>Subaru</w:t>
            </w:r>
            <w:r w:rsidRPr="00340A15">
              <w:rPr>
                <w:b/>
                <w:szCs w:val="24"/>
              </w:rPr>
              <w:t xml:space="preserve"> «</w:t>
            </w:r>
            <w:r w:rsidRPr="00340A15">
              <w:rPr>
                <w:b/>
                <w:szCs w:val="24"/>
                <w:lang w:val="en-US"/>
              </w:rPr>
              <w:t>Trezia</w:t>
            </w:r>
            <w:r w:rsidRPr="00340A15">
              <w:rPr>
                <w:b/>
                <w:szCs w:val="24"/>
              </w:rPr>
              <w:t>»</w:t>
            </w: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 xml:space="preserve"> 2012</w:t>
            </w:r>
          </w:p>
        </w:tc>
        <w:tc>
          <w:tcPr>
            <w:tcW w:w="1701" w:type="dxa"/>
          </w:tcPr>
          <w:p w:rsidR="000F568B" w:rsidRPr="00340A15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Дарение, собственные средства</w:t>
            </w:r>
          </w:p>
        </w:tc>
        <w:tc>
          <w:tcPr>
            <w:tcW w:w="2268" w:type="dxa"/>
          </w:tcPr>
          <w:p w:rsidR="000F568B" w:rsidRPr="00DD138F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DD138F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rPr>
          <w:trHeight w:val="1104"/>
        </w:trPr>
        <w:tc>
          <w:tcPr>
            <w:tcW w:w="567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2081552,88</w:t>
            </w:r>
          </w:p>
        </w:tc>
        <w:tc>
          <w:tcPr>
            <w:tcW w:w="1418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43,8</w:t>
            </w:r>
          </w:p>
        </w:tc>
        <w:tc>
          <w:tcPr>
            <w:tcW w:w="851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Квартира (безвозмездное поль</w:t>
            </w:r>
            <w:r w:rsidRPr="00340A15">
              <w:rPr>
                <w:b/>
                <w:szCs w:val="24"/>
              </w:rPr>
              <w:lastRenderedPageBreak/>
              <w:t>зование)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lastRenderedPageBreak/>
              <w:t>44,3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2517,0</w:t>
            </w:r>
          </w:p>
        </w:tc>
        <w:tc>
          <w:tcPr>
            <w:tcW w:w="992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lastRenderedPageBreak/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lastRenderedPageBreak/>
              <w:t>Тойота «</w:t>
            </w:r>
            <w:r w:rsidRPr="00340A15">
              <w:rPr>
                <w:b/>
                <w:szCs w:val="24"/>
                <w:lang w:val="en-US"/>
              </w:rPr>
              <w:t>Noah</w:t>
            </w:r>
            <w:r w:rsidRPr="00340A15">
              <w:rPr>
                <w:b/>
                <w:szCs w:val="24"/>
              </w:rPr>
              <w:t xml:space="preserve">» </w:t>
            </w:r>
          </w:p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2015</w:t>
            </w:r>
          </w:p>
        </w:tc>
        <w:tc>
          <w:tcPr>
            <w:tcW w:w="1701" w:type="dxa"/>
          </w:tcPr>
          <w:p w:rsidR="000F568B" w:rsidRPr="00340A15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DD138F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DD138F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rPr>
          <w:trHeight w:val="1104"/>
        </w:trPr>
        <w:tc>
          <w:tcPr>
            <w:tcW w:w="567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43,9</w:t>
            </w:r>
          </w:p>
        </w:tc>
        <w:tc>
          <w:tcPr>
            <w:tcW w:w="851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3</w:t>
            </w:r>
            <w:r w:rsidRPr="00340A15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992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340A1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340A15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340A15">
              <w:rPr>
                <w:b/>
                <w:szCs w:val="24"/>
              </w:rPr>
              <w:t>Собственные средства, средства родителей</w:t>
            </w: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AB311E" w:rsidTr="000F568B">
        <w:trPr>
          <w:trHeight w:val="2760"/>
        </w:trPr>
        <w:tc>
          <w:tcPr>
            <w:tcW w:w="567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65</w:t>
            </w:r>
          </w:p>
        </w:tc>
        <w:tc>
          <w:tcPr>
            <w:tcW w:w="1559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4495">
              <w:rPr>
                <w:b/>
                <w:szCs w:val="24"/>
              </w:rPr>
              <w:t>Чугай  И.Н.</w:t>
            </w:r>
          </w:p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4495">
              <w:rPr>
                <w:b/>
                <w:szCs w:val="24"/>
              </w:rPr>
              <w:t>Референт отдела исполнения бюджета, бюджетного учета и отчетности департамента финансов</w:t>
            </w:r>
          </w:p>
        </w:tc>
        <w:tc>
          <w:tcPr>
            <w:tcW w:w="1418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1835303,96</w:t>
            </w:r>
          </w:p>
        </w:tc>
        <w:tc>
          <w:tcPr>
            <w:tcW w:w="1418" w:type="dxa"/>
          </w:tcPr>
          <w:p w:rsidR="000F568B" w:rsidRPr="00884495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884495">
              <w:rPr>
                <w:b/>
                <w:szCs w:val="24"/>
              </w:rPr>
              <w:t xml:space="preserve">  Квартира</w:t>
            </w:r>
          </w:p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4495">
              <w:rPr>
                <w:b/>
                <w:szCs w:val="24"/>
              </w:rPr>
              <w:t>Квартира  (долевая 1/3)</w:t>
            </w:r>
          </w:p>
        </w:tc>
        <w:tc>
          <w:tcPr>
            <w:tcW w:w="1134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4495">
              <w:rPr>
                <w:b/>
                <w:szCs w:val="24"/>
              </w:rPr>
              <w:t>43,7</w:t>
            </w:r>
          </w:p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</w:t>
            </w:r>
            <w:r w:rsidRPr="00884495">
              <w:rPr>
                <w:b/>
                <w:szCs w:val="24"/>
              </w:rPr>
              <w:t>,9</w:t>
            </w:r>
          </w:p>
        </w:tc>
        <w:tc>
          <w:tcPr>
            <w:tcW w:w="851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4495">
              <w:rPr>
                <w:b/>
                <w:szCs w:val="24"/>
              </w:rPr>
              <w:t>Россия</w:t>
            </w:r>
          </w:p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4495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4495">
              <w:rPr>
                <w:b/>
                <w:szCs w:val="24"/>
              </w:rPr>
              <w:t>Не имеет</w:t>
            </w:r>
          </w:p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84495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84495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4495">
              <w:rPr>
                <w:b/>
                <w:szCs w:val="24"/>
                <w:lang w:val="en-US"/>
              </w:rPr>
              <w:t xml:space="preserve">Toyota </w:t>
            </w:r>
            <w:r w:rsidRPr="00884495">
              <w:rPr>
                <w:b/>
                <w:szCs w:val="24"/>
              </w:rPr>
              <w:t>«</w:t>
            </w:r>
            <w:r w:rsidRPr="00884495">
              <w:rPr>
                <w:b/>
                <w:szCs w:val="24"/>
                <w:lang w:val="en-US"/>
              </w:rPr>
              <w:t>Corolla Axio</w:t>
            </w:r>
            <w:r w:rsidRPr="00884495">
              <w:rPr>
                <w:b/>
                <w:szCs w:val="24"/>
              </w:rPr>
              <w:t>» 2012</w:t>
            </w:r>
          </w:p>
        </w:tc>
        <w:tc>
          <w:tcPr>
            <w:tcW w:w="1701" w:type="dxa"/>
          </w:tcPr>
          <w:p w:rsidR="000F568B" w:rsidRPr="00884495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884495"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DC7287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7A3B0C" w:rsidTr="000F568B">
        <w:tc>
          <w:tcPr>
            <w:tcW w:w="567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4495">
              <w:rPr>
                <w:b/>
                <w:szCs w:val="24"/>
              </w:rPr>
              <w:t>Несовершеннолетний ребенок</w:t>
            </w:r>
          </w:p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0,18</w:t>
            </w:r>
          </w:p>
        </w:tc>
        <w:tc>
          <w:tcPr>
            <w:tcW w:w="1418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4495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84495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884495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4495">
              <w:rPr>
                <w:b/>
                <w:szCs w:val="24"/>
              </w:rPr>
              <w:t>Квартира</w:t>
            </w:r>
          </w:p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4495">
              <w:rPr>
                <w:b/>
                <w:szCs w:val="24"/>
              </w:rPr>
              <w:t>(фактическое предоставление родителем)</w:t>
            </w:r>
          </w:p>
        </w:tc>
        <w:tc>
          <w:tcPr>
            <w:tcW w:w="992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4495">
              <w:rPr>
                <w:b/>
                <w:szCs w:val="24"/>
              </w:rPr>
              <w:t>43,7</w:t>
            </w:r>
          </w:p>
        </w:tc>
        <w:tc>
          <w:tcPr>
            <w:tcW w:w="992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4495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4495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884495" w:rsidRDefault="000F568B" w:rsidP="005D337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Pr="00884495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950D51" w:rsidTr="000F568B">
        <w:trPr>
          <w:trHeight w:val="2484"/>
        </w:trPr>
        <w:tc>
          <w:tcPr>
            <w:tcW w:w="567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66</w:t>
            </w:r>
          </w:p>
        </w:tc>
        <w:tc>
          <w:tcPr>
            <w:tcW w:w="1559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Чикунова Е.В.</w:t>
            </w:r>
          </w:p>
        </w:tc>
        <w:tc>
          <w:tcPr>
            <w:tcW w:w="2268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Ведущий советник департамента имущественных отношений</w:t>
            </w:r>
          </w:p>
        </w:tc>
        <w:tc>
          <w:tcPr>
            <w:tcW w:w="1418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1467335,33</w:t>
            </w:r>
          </w:p>
        </w:tc>
        <w:tc>
          <w:tcPr>
            <w:tcW w:w="1418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Квартира</w:t>
            </w: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Земельный участок</w:t>
            </w: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 xml:space="preserve"> (под индивидуальное жилищное строительство)</w:t>
            </w:r>
          </w:p>
        </w:tc>
        <w:tc>
          <w:tcPr>
            <w:tcW w:w="1134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30,1</w:t>
            </w: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1000</w:t>
            </w:r>
          </w:p>
        </w:tc>
        <w:tc>
          <w:tcPr>
            <w:tcW w:w="851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Россия</w:t>
            </w: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127,5</w:t>
            </w:r>
          </w:p>
        </w:tc>
        <w:tc>
          <w:tcPr>
            <w:tcW w:w="992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3C6E9C">
              <w:rPr>
                <w:b/>
                <w:szCs w:val="24"/>
                <w:lang w:val="en-US"/>
              </w:rPr>
              <w:t>Nissah «X-Trail» 2002;</w:t>
            </w: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3C6E9C">
              <w:rPr>
                <w:b/>
                <w:szCs w:val="24"/>
              </w:rPr>
              <w:t>Субару</w:t>
            </w:r>
            <w:r w:rsidRPr="003C6E9C">
              <w:rPr>
                <w:b/>
                <w:szCs w:val="24"/>
                <w:lang w:val="en-US"/>
              </w:rPr>
              <w:t xml:space="preserve"> «Forester» 2017</w:t>
            </w:r>
          </w:p>
        </w:tc>
        <w:tc>
          <w:tcPr>
            <w:tcW w:w="1701" w:type="dxa"/>
          </w:tcPr>
          <w:p w:rsidR="000F568B" w:rsidRPr="003C6E9C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Собственные</w:t>
            </w:r>
            <w:r>
              <w:rPr>
                <w:b/>
                <w:szCs w:val="24"/>
              </w:rPr>
              <w:t xml:space="preserve"> и заемные</w:t>
            </w:r>
            <w:r w:rsidRPr="003C6E9C">
              <w:rPr>
                <w:b/>
                <w:szCs w:val="24"/>
              </w:rPr>
              <w:t xml:space="preserve"> средства</w:t>
            </w:r>
          </w:p>
        </w:tc>
        <w:tc>
          <w:tcPr>
            <w:tcW w:w="2268" w:type="dxa"/>
          </w:tcPr>
          <w:p w:rsidR="000F568B" w:rsidRPr="003748C6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3748C6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950D51" w:rsidTr="000F568B">
        <w:tc>
          <w:tcPr>
            <w:tcW w:w="567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Супруг</w:t>
            </w:r>
          </w:p>
        </w:tc>
        <w:tc>
          <w:tcPr>
            <w:tcW w:w="2268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2132500,15</w:t>
            </w:r>
          </w:p>
        </w:tc>
        <w:tc>
          <w:tcPr>
            <w:tcW w:w="1418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3C6E9C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3C6E9C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Жилой дом (безвозмездное пользование)</w:t>
            </w:r>
          </w:p>
        </w:tc>
        <w:tc>
          <w:tcPr>
            <w:tcW w:w="992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127,5</w:t>
            </w:r>
          </w:p>
        </w:tc>
        <w:tc>
          <w:tcPr>
            <w:tcW w:w="992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0F568B" w:rsidRPr="003C6E9C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950D51" w:rsidTr="000F568B">
        <w:tc>
          <w:tcPr>
            <w:tcW w:w="567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Несовершеннолетни</w:t>
            </w:r>
            <w:r>
              <w:rPr>
                <w:b/>
                <w:szCs w:val="24"/>
              </w:rPr>
              <w:t>й ребенок</w:t>
            </w:r>
          </w:p>
        </w:tc>
        <w:tc>
          <w:tcPr>
            <w:tcW w:w="2268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3C6E9C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C6E9C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 xml:space="preserve">  Не имеет</w:t>
            </w:r>
          </w:p>
        </w:tc>
        <w:tc>
          <w:tcPr>
            <w:tcW w:w="1418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</w:t>
            </w:r>
            <w:r w:rsidRPr="003C6E9C">
              <w:rPr>
                <w:b/>
                <w:szCs w:val="24"/>
              </w:rPr>
              <w:t>т</w:t>
            </w:r>
          </w:p>
        </w:tc>
        <w:tc>
          <w:tcPr>
            <w:tcW w:w="1134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3C6E9C">
              <w:rPr>
                <w:b/>
                <w:szCs w:val="24"/>
              </w:rPr>
              <w:t>ет</w:t>
            </w:r>
          </w:p>
        </w:tc>
        <w:tc>
          <w:tcPr>
            <w:tcW w:w="851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3C6E9C">
              <w:rPr>
                <w:b/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Жилой дом (безвозмездное пользование)</w:t>
            </w: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127,5</w:t>
            </w: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C6E9C" w:rsidRDefault="000F568B" w:rsidP="005D3371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Россия</w:t>
            </w: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0F568B" w:rsidRPr="003C6E9C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C6E9C">
              <w:rPr>
                <w:b/>
                <w:szCs w:val="24"/>
              </w:rPr>
              <w:t>Не имеют</w:t>
            </w:r>
          </w:p>
        </w:tc>
        <w:tc>
          <w:tcPr>
            <w:tcW w:w="1701" w:type="dxa"/>
          </w:tcPr>
          <w:p w:rsidR="000F568B" w:rsidRPr="003C6E9C" w:rsidRDefault="000F568B" w:rsidP="005D337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DC75BA" w:rsidTr="000F568B">
        <w:tc>
          <w:tcPr>
            <w:tcW w:w="567" w:type="dxa"/>
          </w:tcPr>
          <w:p w:rsidR="000F568B" w:rsidRPr="00C32AD0" w:rsidRDefault="000F568B" w:rsidP="003D2A7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>7</w:t>
            </w:r>
          </w:p>
        </w:tc>
        <w:tc>
          <w:tcPr>
            <w:tcW w:w="1559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t>Январев Е.В.</w:t>
            </w:r>
          </w:p>
        </w:tc>
        <w:tc>
          <w:tcPr>
            <w:tcW w:w="2268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t xml:space="preserve">Начальник отдела кадровой </w:t>
            </w:r>
            <w:r w:rsidRPr="00C32AD0">
              <w:rPr>
                <w:b/>
                <w:szCs w:val="24"/>
              </w:rPr>
              <w:lastRenderedPageBreak/>
              <w:t>работы</w:t>
            </w:r>
          </w:p>
        </w:tc>
        <w:tc>
          <w:tcPr>
            <w:tcW w:w="1418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1860454,78</w:t>
            </w:r>
          </w:p>
        </w:tc>
        <w:tc>
          <w:tcPr>
            <w:tcW w:w="1418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t xml:space="preserve">Квартира </w:t>
            </w:r>
          </w:p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t>Квартира</w:t>
            </w:r>
          </w:p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t>(общая долевая ½)</w:t>
            </w:r>
          </w:p>
        </w:tc>
        <w:tc>
          <w:tcPr>
            <w:tcW w:w="1134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lastRenderedPageBreak/>
              <w:t>52,7</w:t>
            </w:r>
          </w:p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lastRenderedPageBreak/>
              <w:t>39,8</w:t>
            </w:r>
          </w:p>
        </w:tc>
        <w:tc>
          <w:tcPr>
            <w:tcW w:w="851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lastRenderedPageBreak/>
              <w:t>Россия</w:t>
            </w:r>
          </w:p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lastRenderedPageBreak/>
              <w:t>Квартира (безв</w:t>
            </w:r>
            <w:r w:rsidRPr="00C32AD0">
              <w:rPr>
                <w:b/>
                <w:szCs w:val="24"/>
              </w:rPr>
              <w:lastRenderedPageBreak/>
              <w:t>озмездное пользование)</w:t>
            </w:r>
          </w:p>
        </w:tc>
        <w:tc>
          <w:tcPr>
            <w:tcW w:w="992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lastRenderedPageBreak/>
              <w:t>52,8</w:t>
            </w:r>
          </w:p>
        </w:tc>
        <w:tc>
          <w:tcPr>
            <w:tcW w:w="992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t>Россия</w:t>
            </w:r>
          </w:p>
        </w:tc>
        <w:tc>
          <w:tcPr>
            <w:tcW w:w="1701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Pr="00C32AD0">
              <w:rPr>
                <w:b/>
                <w:szCs w:val="24"/>
              </w:rPr>
              <w:t>ет</w:t>
            </w:r>
          </w:p>
        </w:tc>
        <w:tc>
          <w:tcPr>
            <w:tcW w:w="1701" w:type="dxa"/>
          </w:tcPr>
          <w:p w:rsidR="000F568B" w:rsidRPr="00C32AD0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t xml:space="preserve">Собственные и заемные </w:t>
            </w:r>
            <w:r w:rsidRPr="00C32AD0">
              <w:rPr>
                <w:b/>
                <w:szCs w:val="24"/>
              </w:rPr>
              <w:lastRenderedPageBreak/>
              <w:t>средства</w:t>
            </w:r>
          </w:p>
        </w:tc>
        <w:tc>
          <w:tcPr>
            <w:tcW w:w="2268" w:type="dxa"/>
          </w:tcPr>
          <w:p w:rsidR="000F568B" w:rsidRPr="005C4C2C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Pr="005C4C2C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DC75BA" w:rsidTr="000F568B">
        <w:trPr>
          <w:trHeight w:val="1134"/>
        </w:trPr>
        <w:tc>
          <w:tcPr>
            <w:tcW w:w="567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  <w:lang w:val="en-US"/>
              </w:rPr>
              <w:t>Супруга</w:t>
            </w:r>
          </w:p>
        </w:tc>
        <w:tc>
          <w:tcPr>
            <w:tcW w:w="2268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1527112,79</w:t>
            </w:r>
          </w:p>
        </w:tc>
        <w:tc>
          <w:tcPr>
            <w:tcW w:w="141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t>Квартира (общая долевая ½)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t>39,8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52,8</w:t>
            </w:r>
          </w:p>
        </w:tc>
        <w:tc>
          <w:tcPr>
            <w:tcW w:w="851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t>Россия</w:t>
            </w: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992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701" w:type="dxa"/>
          </w:tcPr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  <w:lang w:val="en-US"/>
              </w:rPr>
              <w:t xml:space="preserve">Subaru </w:t>
            </w:r>
            <w:r w:rsidRPr="00C32AD0">
              <w:rPr>
                <w:b/>
                <w:szCs w:val="24"/>
              </w:rPr>
              <w:t>«</w:t>
            </w:r>
            <w:r w:rsidRPr="00C32AD0">
              <w:rPr>
                <w:b/>
                <w:szCs w:val="24"/>
                <w:lang w:val="en-US"/>
              </w:rPr>
              <w:t>XV</w:t>
            </w:r>
            <w:r w:rsidRPr="00C32AD0">
              <w:rPr>
                <w:b/>
                <w:szCs w:val="24"/>
              </w:rPr>
              <w:t>»</w:t>
            </w:r>
          </w:p>
          <w:p w:rsidR="000F568B" w:rsidRPr="00C32AD0" w:rsidRDefault="000F568B" w:rsidP="005D337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t>2016</w:t>
            </w:r>
          </w:p>
        </w:tc>
        <w:tc>
          <w:tcPr>
            <w:tcW w:w="1701" w:type="dxa"/>
          </w:tcPr>
          <w:p w:rsidR="000F568B" w:rsidRPr="00C32AD0" w:rsidRDefault="000F568B" w:rsidP="005D3371">
            <w:pPr>
              <w:spacing w:after="0" w:line="240" w:lineRule="auto"/>
              <w:rPr>
                <w:b/>
                <w:szCs w:val="24"/>
              </w:rPr>
            </w:pPr>
            <w:r w:rsidRPr="00C32AD0">
              <w:rPr>
                <w:b/>
                <w:szCs w:val="24"/>
              </w:rPr>
              <w:t>Собственные и заемные средства</w:t>
            </w: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0F568B" w:rsidRDefault="000F568B" w:rsidP="005D33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0F568B" w:rsidRPr="003B1DC9" w:rsidRDefault="000F568B" w:rsidP="003B1DC9">
      <w:pPr>
        <w:spacing w:after="0" w:line="240" w:lineRule="auto"/>
        <w:rPr>
          <w:u w:val="single"/>
        </w:rPr>
      </w:pPr>
      <w:r w:rsidRPr="003B1DC9">
        <w:rPr>
          <w:u w:val="single"/>
        </w:rPr>
        <w:t xml:space="preserve">* Общая сумма дохода указана с учетом:  </w:t>
      </w:r>
    </w:p>
    <w:p w:rsidR="000F568B" w:rsidRDefault="000F568B" w:rsidP="003B1DC9">
      <w:pPr>
        <w:spacing w:after="0" w:line="240" w:lineRule="auto"/>
      </w:pPr>
      <w:r>
        <w:t>-  дохода по основному месту работы;</w:t>
      </w:r>
    </w:p>
    <w:p w:rsidR="000F568B" w:rsidRDefault="000F568B" w:rsidP="003B1DC9">
      <w:pPr>
        <w:spacing w:after="0" w:line="240" w:lineRule="auto"/>
      </w:pPr>
      <w:r>
        <w:t>-   продажи недвижимого и движимого имущества;</w:t>
      </w:r>
    </w:p>
    <w:p w:rsidR="000F568B" w:rsidRDefault="000F568B" w:rsidP="003B1DC9">
      <w:pPr>
        <w:spacing w:after="0" w:line="240" w:lineRule="auto"/>
      </w:pPr>
      <w:r>
        <w:t xml:space="preserve">-  </w:t>
      </w:r>
      <w:r w:rsidRPr="00716317">
        <w:t>пенсии</w:t>
      </w:r>
      <w:r>
        <w:t xml:space="preserve">;  </w:t>
      </w:r>
    </w:p>
    <w:p w:rsidR="000F568B" w:rsidRPr="00FA12A8" w:rsidRDefault="000F568B" w:rsidP="003B1DC9">
      <w:pPr>
        <w:spacing w:after="0" w:line="240" w:lineRule="auto"/>
      </w:pPr>
      <w:r>
        <w:t xml:space="preserve">- </w:t>
      </w:r>
      <w:r w:rsidRPr="00716317">
        <w:t>алимент</w:t>
      </w:r>
      <w:r>
        <w:t>ов и др.</w:t>
      </w:r>
    </w:p>
    <w:p w:rsidR="000F568B" w:rsidRPr="00B07FF6" w:rsidRDefault="000F568B" w:rsidP="005755E2">
      <w:pPr>
        <w:spacing w:after="0" w:line="240" w:lineRule="auto"/>
        <w:jc w:val="center"/>
        <w:rPr>
          <w:szCs w:val="24"/>
        </w:rPr>
      </w:pPr>
      <w:r w:rsidRPr="00B07FF6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0F568B" w:rsidRPr="00B07FF6" w:rsidRDefault="000F568B" w:rsidP="002E642D">
      <w:pPr>
        <w:spacing w:after="0" w:line="240" w:lineRule="auto"/>
        <w:jc w:val="center"/>
        <w:rPr>
          <w:szCs w:val="24"/>
        </w:rPr>
      </w:pPr>
      <w:r w:rsidRPr="00B07FF6">
        <w:rPr>
          <w:szCs w:val="24"/>
        </w:rPr>
        <w:t>заместителей руководителей и  исполняющих обязанности руководителей муниципальных  учреждений  Корсаковского городского округа и членов их семей за период с 1 января 20</w:t>
      </w:r>
      <w:r>
        <w:rPr>
          <w:szCs w:val="24"/>
        </w:rPr>
        <w:t>22</w:t>
      </w:r>
      <w:r w:rsidRPr="00B07FF6">
        <w:rPr>
          <w:szCs w:val="24"/>
        </w:rPr>
        <w:t xml:space="preserve"> года по 31 декабря 20</w:t>
      </w:r>
      <w:r>
        <w:rPr>
          <w:szCs w:val="24"/>
        </w:rPr>
        <w:t>22</w:t>
      </w:r>
      <w:r w:rsidRPr="00B07FF6">
        <w:rPr>
          <w:szCs w:val="24"/>
        </w:rPr>
        <w:t xml:space="preserve"> года</w:t>
      </w:r>
    </w:p>
    <w:p w:rsidR="000F568B" w:rsidRPr="00B07FF6" w:rsidRDefault="000F568B" w:rsidP="001D4FEC">
      <w:pPr>
        <w:spacing w:after="0" w:line="240" w:lineRule="auto"/>
        <w:rPr>
          <w:szCs w:val="24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7"/>
        <w:gridCol w:w="2554"/>
        <w:gridCol w:w="1134"/>
        <w:gridCol w:w="1275"/>
        <w:gridCol w:w="993"/>
        <w:gridCol w:w="992"/>
        <w:gridCol w:w="1276"/>
        <w:gridCol w:w="992"/>
        <w:gridCol w:w="992"/>
        <w:gridCol w:w="1276"/>
        <w:gridCol w:w="1134"/>
      </w:tblGrid>
      <w:tr w:rsidR="000F568B" w:rsidRPr="00B07FF6" w:rsidTr="004E2998">
        <w:trPr>
          <w:tblHeader/>
        </w:trPr>
        <w:tc>
          <w:tcPr>
            <w:tcW w:w="568" w:type="dxa"/>
            <w:vMerge w:val="restart"/>
          </w:tcPr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№ пп</w:t>
            </w:r>
          </w:p>
        </w:tc>
        <w:tc>
          <w:tcPr>
            <w:tcW w:w="1557" w:type="dxa"/>
            <w:vMerge w:val="restart"/>
          </w:tcPr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Фамилия и инициалы, чьи сведения размещаю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lastRenderedPageBreak/>
              <w:t>я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Деклар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рованный</w:t>
            </w:r>
          </w:p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год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</w:t>
            </w:r>
          </w:p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доход</w:t>
            </w:r>
          </w:p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(тыс. руб.)</w:t>
            </w:r>
          </w:p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в т.ч. д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ход по основ-ному 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сту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ты,</w:t>
            </w:r>
          </w:p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от прод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жи дв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жимого и недвиж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мого имущ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ства</w:t>
            </w:r>
          </w:p>
        </w:tc>
        <w:tc>
          <w:tcPr>
            <w:tcW w:w="3260" w:type="dxa"/>
            <w:gridSpan w:val="3"/>
          </w:tcPr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Перечень объектов недв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жимости, принадл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жащих на праве собстве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ности</w:t>
            </w:r>
          </w:p>
        </w:tc>
        <w:tc>
          <w:tcPr>
            <w:tcW w:w="3260" w:type="dxa"/>
            <w:gridSpan w:val="3"/>
          </w:tcPr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Перечень объектов недвиж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мости, находящихся в польз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вании</w:t>
            </w:r>
          </w:p>
        </w:tc>
        <w:tc>
          <w:tcPr>
            <w:tcW w:w="1276" w:type="dxa"/>
            <w:vMerge w:val="restart"/>
          </w:tcPr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Тран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портные 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ства</w:t>
            </w:r>
          </w:p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 xml:space="preserve">(вид, </w:t>
            </w:r>
            <w:r w:rsidRPr="00B07FF6">
              <w:rPr>
                <w:szCs w:val="24"/>
              </w:rPr>
              <w:lastRenderedPageBreak/>
              <w:t>ма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ка)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Свед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 об исто</w:t>
            </w:r>
            <w:r w:rsidRPr="00B07FF6">
              <w:rPr>
                <w:szCs w:val="24"/>
              </w:rPr>
              <w:t>ч</w:t>
            </w:r>
            <w:r w:rsidRPr="00B07FF6">
              <w:rPr>
                <w:szCs w:val="24"/>
              </w:rPr>
              <w:t xml:space="preserve">никах </w:t>
            </w:r>
            <w:r w:rsidRPr="00B07FF6">
              <w:rPr>
                <w:szCs w:val="24"/>
              </w:rPr>
              <w:lastRenderedPageBreak/>
              <w:t>п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луч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 средств, за счет кот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рых соверш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на сделка (вид при-обрете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ного имущ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ства, и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точник)</w:t>
            </w:r>
          </w:p>
        </w:tc>
      </w:tr>
      <w:tr w:rsidR="000F568B" w:rsidRPr="00B07FF6" w:rsidTr="004E2998">
        <w:trPr>
          <w:trHeight w:val="2435"/>
          <w:tblHeader/>
        </w:trPr>
        <w:tc>
          <w:tcPr>
            <w:tcW w:w="568" w:type="dxa"/>
            <w:vMerge/>
          </w:tcPr>
          <w:p w:rsidR="000F568B" w:rsidRPr="00B07FF6" w:rsidRDefault="000F568B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виды объе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тов н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движ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мости</w:t>
            </w:r>
          </w:p>
        </w:tc>
        <w:tc>
          <w:tcPr>
            <w:tcW w:w="993" w:type="dxa"/>
          </w:tcPr>
          <w:p w:rsidR="000F568B" w:rsidRPr="00B07FF6" w:rsidRDefault="000F568B" w:rsidP="0051257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пл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щадь</w:t>
            </w:r>
          </w:p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(кв. м)</w:t>
            </w:r>
          </w:p>
        </w:tc>
        <w:tc>
          <w:tcPr>
            <w:tcW w:w="992" w:type="dxa"/>
          </w:tcPr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стр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на расп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лож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</w:t>
            </w:r>
          </w:p>
        </w:tc>
        <w:tc>
          <w:tcPr>
            <w:tcW w:w="1276" w:type="dxa"/>
          </w:tcPr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виды об</w:t>
            </w:r>
            <w:r w:rsidRPr="00B07FF6">
              <w:rPr>
                <w:szCs w:val="24"/>
              </w:rPr>
              <w:t>ъ</w:t>
            </w:r>
            <w:r w:rsidRPr="00B07FF6">
              <w:rPr>
                <w:szCs w:val="24"/>
              </w:rPr>
              <w:t>ектов н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движим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992" w:type="dxa"/>
          </w:tcPr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пл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щадь</w:t>
            </w:r>
          </w:p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(кв. м)</w:t>
            </w:r>
          </w:p>
        </w:tc>
        <w:tc>
          <w:tcPr>
            <w:tcW w:w="992" w:type="dxa"/>
          </w:tcPr>
          <w:p w:rsidR="000F568B" w:rsidRPr="00B07FF6" w:rsidRDefault="000F568B" w:rsidP="00CA06E2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стр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на расп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лож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</w:t>
            </w:r>
          </w:p>
        </w:tc>
        <w:tc>
          <w:tcPr>
            <w:tcW w:w="1276" w:type="dxa"/>
            <w:vMerge/>
          </w:tcPr>
          <w:p w:rsidR="000F568B" w:rsidRPr="00B07FF6" w:rsidRDefault="000F568B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735E3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F568B" w:rsidRPr="00B07FF6" w:rsidTr="004E2998">
        <w:trPr>
          <w:trHeight w:val="436"/>
          <w:tblHeader/>
        </w:trPr>
        <w:tc>
          <w:tcPr>
            <w:tcW w:w="568" w:type="dxa"/>
            <w:vMerge w:val="restart"/>
          </w:tcPr>
          <w:p w:rsidR="000F568B" w:rsidRPr="00B07FF6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1.</w:t>
            </w:r>
          </w:p>
        </w:tc>
        <w:tc>
          <w:tcPr>
            <w:tcW w:w="1557" w:type="dxa"/>
          </w:tcPr>
          <w:p w:rsidR="000F568B" w:rsidRPr="00B07FF6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Бондарь М.Н.</w:t>
            </w:r>
          </w:p>
        </w:tc>
        <w:tc>
          <w:tcPr>
            <w:tcW w:w="2554" w:type="dxa"/>
          </w:tcPr>
          <w:p w:rsidR="000F568B" w:rsidRPr="00B07FF6" w:rsidRDefault="000F568B" w:rsidP="0082029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учитель, заместитель 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ректора</w:t>
            </w:r>
            <w:r>
              <w:rPr>
                <w:szCs w:val="24"/>
              </w:rPr>
              <w:t xml:space="preserve"> </w:t>
            </w:r>
            <w:r w:rsidRPr="00B07FF6">
              <w:rPr>
                <w:szCs w:val="24"/>
              </w:rPr>
              <w:t>муниц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</w:t>
            </w:r>
            <w:r w:rsidRPr="00B07FF6">
              <w:rPr>
                <w:szCs w:val="24"/>
              </w:rPr>
              <w:t xml:space="preserve">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тельного учрежд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 «Средняя общ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образовательная школа № 1»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 xml:space="preserve">сти </w:t>
            </w:r>
          </w:p>
        </w:tc>
        <w:tc>
          <w:tcPr>
            <w:tcW w:w="1134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1 844,3</w:t>
            </w:r>
          </w:p>
        </w:tc>
        <w:tc>
          <w:tcPr>
            <w:tcW w:w="1275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3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992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B07FF6" w:rsidRDefault="000F568B" w:rsidP="003400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8502A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436"/>
          <w:tblHeader/>
        </w:trPr>
        <w:tc>
          <w:tcPr>
            <w:tcW w:w="568" w:type="dxa"/>
            <w:vMerge/>
          </w:tcPr>
          <w:p w:rsidR="000F568B" w:rsidRPr="00B07FF6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4" w:type="dxa"/>
          </w:tcPr>
          <w:p w:rsidR="000F568B" w:rsidRDefault="000F568B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2864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275" w:type="dxa"/>
          </w:tcPr>
          <w:p w:rsidR="000F568B" w:rsidRPr="00B07FF6" w:rsidRDefault="000F568B" w:rsidP="004431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3" w:type="dxa"/>
          </w:tcPr>
          <w:p w:rsidR="000F568B" w:rsidRPr="00B07FF6" w:rsidRDefault="000F568B" w:rsidP="004431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992" w:type="dxa"/>
          </w:tcPr>
          <w:p w:rsidR="000F568B" w:rsidRPr="00B07FF6" w:rsidRDefault="000F568B" w:rsidP="004431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B07FF6" w:rsidRDefault="000F568B" w:rsidP="003400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85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0F568B" w:rsidRPr="00B07FF6" w:rsidRDefault="000F568B" w:rsidP="008502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0F568B" w:rsidRPr="00D85362" w:rsidRDefault="000F568B" w:rsidP="008502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HARRIER</w:t>
            </w:r>
          </w:p>
        </w:tc>
        <w:tc>
          <w:tcPr>
            <w:tcW w:w="1134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656"/>
          <w:tblHeader/>
        </w:trPr>
        <w:tc>
          <w:tcPr>
            <w:tcW w:w="568" w:type="dxa"/>
            <w:vMerge w:val="restart"/>
          </w:tcPr>
          <w:p w:rsidR="000F568B" w:rsidRPr="00B07FF6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2.</w:t>
            </w:r>
          </w:p>
        </w:tc>
        <w:tc>
          <w:tcPr>
            <w:tcW w:w="1557" w:type="dxa"/>
            <w:vMerge w:val="restart"/>
          </w:tcPr>
          <w:p w:rsidR="000F568B" w:rsidRPr="00B07FF6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Женченко Е.В.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CD45D5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lastRenderedPageBreak/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ла № 1»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 xml:space="preserve">сти 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6267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2 142,5</w:t>
            </w:r>
          </w:p>
        </w:tc>
        <w:tc>
          <w:tcPr>
            <w:tcW w:w="1275" w:type="dxa"/>
          </w:tcPr>
          <w:p w:rsidR="000F568B" w:rsidRPr="00B07FF6" w:rsidRDefault="000F568B" w:rsidP="00120B87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3" w:type="dxa"/>
          </w:tcPr>
          <w:p w:rsidR="000F568B" w:rsidRPr="00B07FF6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72,0</w:t>
            </w:r>
          </w:p>
        </w:tc>
        <w:tc>
          <w:tcPr>
            <w:tcW w:w="992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биль </w:t>
            </w:r>
            <w:r w:rsidRPr="00B07FF6">
              <w:rPr>
                <w:szCs w:val="24"/>
                <w:lang w:val="en-US"/>
              </w:rPr>
              <w:lastRenderedPageBreak/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 w:rsidRPr="00B07FF6">
              <w:rPr>
                <w:szCs w:val="24"/>
              </w:rPr>
              <w:t xml:space="preserve"> </w:t>
            </w:r>
          </w:p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H</w:t>
            </w:r>
            <w:r w:rsidRPr="00B07FF6">
              <w:rPr>
                <w:szCs w:val="24"/>
                <w:lang w:val="en-US"/>
              </w:rPr>
              <w:t>I</w:t>
            </w:r>
            <w:r w:rsidRPr="00B07FF6">
              <w:rPr>
                <w:szCs w:val="24"/>
                <w:lang w:val="en-US"/>
              </w:rPr>
              <w:t>AC</w:t>
            </w:r>
            <w:r w:rsidRPr="00B07FF6">
              <w:rPr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нет</w:t>
            </w:r>
          </w:p>
        </w:tc>
      </w:tr>
      <w:tr w:rsidR="000F568B" w:rsidRPr="00B07FF6" w:rsidTr="004E2998">
        <w:trPr>
          <w:trHeight w:val="655"/>
          <w:tblHeader/>
        </w:trPr>
        <w:tc>
          <w:tcPr>
            <w:tcW w:w="568" w:type="dxa"/>
            <w:vMerge/>
          </w:tcPr>
          <w:p w:rsidR="000F568B" w:rsidRPr="00B07FF6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CD45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6267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F568B" w:rsidRPr="00B07FF6" w:rsidRDefault="000F568B" w:rsidP="00120B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993" w:type="dxa"/>
          </w:tcPr>
          <w:p w:rsidR="000F568B" w:rsidRPr="00B07FF6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202,0</w:t>
            </w:r>
          </w:p>
        </w:tc>
        <w:tc>
          <w:tcPr>
            <w:tcW w:w="992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1C120F">
        <w:trPr>
          <w:trHeight w:val="898"/>
          <w:tblHeader/>
        </w:trPr>
        <w:tc>
          <w:tcPr>
            <w:tcW w:w="568" w:type="dxa"/>
            <w:vMerge/>
          </w:tcPr>
          <w:p w:rsidR="000F568B" w:rsidRPr="00B07FF6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D841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68B" w:rsidRPr="00B07FF6" w:rsidRDefault="000F568B" w:rsidP="003400A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568B" w:rsidRPr="00B07FF6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750"/>
          <w:tblHeader/>
        </w:trPr>
        <w:tc>
          <w:tcPr>
            <w:tcW w:w="568" w:type="dxa"/>
            <w:vMerge/>
          </w:tcPr>
          <w:p w:rsidR="000F568B" w:rsidRPr="00B07FF6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D841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Pr="00B07FF6" w:rsidRDefault="000F568B" w:rsidP="00383A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Pr="00B07FF6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1715"/>
          <w:tblHeader/>
        </w:trPr>
        <w:tc>
          <w:tcPr>
            <w:tcW w:w="568" w:type="dxa"/>
            <w:vMerge/>
          </w:tcPr>
          <w:p w:rsidR="000F568B" w:rsidRPr="00B07FF6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Pr="00B07FF6" w:rsidRDefault="000F568B" w:rsidP="00D01C68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шенноле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ние дети</w:t>
            </w:r>
          </w:p>
        </w:tc>
        <w:tc>
          <w:tcPr>
            <w:tcW w:w="2554" w:type="dxa"/>
          </w:tcPr>
          <w:p w:rsidR="000F568B" w:rsidRPr="00B07FF6" w:rsidRDefault="000F568B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1275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ют</w:t>
            </w:r>
          </w:p>
        </w:tc>
        <w:tc>
          <w:tcPr>
            <w:tcW w:w="993" w:type="dxa"/>
          </w:tcPr>
          <w:p w:rsidR="000F568B" w:rsidRPr="00B07FF6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67647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</w:t>
            </w:r>
          </w:p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72,0</w:t>
            </w:r>
          </w:p>
        </w:tc>
        <w:tc>
          <w:tcPr>
            <w:tcW w:w="992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ют</w:t>
            </w:r>
          </w:p>
        </w:tc>
        <w:tc>
          <w:tcPr>
            <w:tcW w:w="1134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1020"/>
          <w:tblHeader/>
        </w:trPr>
        <w:tc>
          <w:tcPr>
            <w:tcW w:w="568" w:type="dxa"/>
            <w:vMerge w:val="restart"/>
          </w:tcPr>
          <w:p w:rsidR="000F568B" w:rsidRPr="00B07FF6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3.</w:t>
            </w:r>
          </w:p>
        </w:tc>
        <w:tc>
          <w:tcPr>
            <w:tcW w:w="1557" w:type="dxa"/>
            <w:vMerge w:val="restart"/>
          </w:tcPr>
          <w:p w:rsidR="000F568B" w:rsidRPr="00B07FF6" w:rsidRDefault="000F568B" w:rsidP="00D841E1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Пискунова О.С.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CD45D5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ла № 1»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 xml:space="preserve">сти 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1 654,3</w:t>
            </w:r>
          </w:p>
        </w:tc>
        <w:tc>
          <w:tcPr>
            <w:tcW w:w="1275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F568B" w:rsidRPr="00B07FF6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0F568B" w:rsidRPr="00B07FF6" w:rsidRDefault="000F568B" w:rsidP="001C120F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0F568B" w:rsidRPr="00B07FF6" w:rsidRDefault="000F568B" w:rsidP="001C120F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0F568B" w:rsidRPr="006617A7" w:rsidRDefault="000F568B" w:rsidP="001C1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VA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  <w:lang w:val="en-US"/>
              </w:rPr>
              <w:t>GUARD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ные сре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</w:p>
        </w:tc>
      </w:tr>
      <w:tr w:rsidR="000F568B" w:rsidRPr="00B07FF6" w:rsidTr="004E2998">
        <w:trPr>
          <w:trHeight w:val="679"/>
          <w:tblHeader/>
        </w:trPr>
        <w:tc>
          <w:tcPr>
            <w:tcW w:w="568" w:type="dxa"/>
            <w:vMerge/>
          </w:tcPr>
          <w:p w:rsidR="000F568B" w:rsidRPr="00B07FF6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D841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CD45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0F568B" w:rsidRPr="00B07FF6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383A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10,5</w:t>
            </w:r>
          </w:p>
        </w:tc>
        <w:tc>
          <w:tcPr>
            <w:tcW w:w="992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676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678"/>
          <w:tblHeader/>
        </w:trPr>
        <w:tc>
          <w:tcPr>
            <w:tcW w:w="568" w:type="dxa"/>
            <w:vMerge/>
          </w:tcPr>
          <w:p w:rsidR="000F568B" w:rsidRPr="00B07FF6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D841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CD45D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0F568B" w:rsidRPr="00B07FF6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  <w:tc>
          <w:tcPr>
            <w:tcW w:w="992" w:type="dxa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676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1C120F">
        <w:trPr>
          <w:trHeight w:val="2227"/>
          <w:tblHeader/>
        </w:trPr>
        <w:tc>
          <w:tcPr>
            <w:tcW w:w="568" w:type="dxa"/>
            <w:vMerge w:val="restart"/>
          </w:tcPr>
          <w:p w:rsidR="000F568B" w:rsidRPr="00B07FF6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0F568B" w:rsidRPr="00B07FF6" w:rsidRDefault="000F568B" w:rsidP="00D841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120B8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917,9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и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568B" w:rsidRPr="00B07FF6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568B" w:rsidRPr="00B07FF6" w:rsidRDefault="000F568B" w:rsidP="0061254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568B" w:rsidRPr="00B07FF6" w:rsidRDefault="000F568B" w:rsidP="0061254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568B" w:rsidRPr="00B07FF6" w:rsidRDefault="000F568B" w:rsidP="0061254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0F568B" w:rsidRPr="00B07FF6" w:rsidRDefault="000F568B" w:rsidP="006764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783"/>
          <w:tblHeader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0F568B" w:rsidRDefault="000F568B" w:rsidP="00D841E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120B8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6764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436"/>
          <w:tblHeader/>
        </w:trPr>
        <w:tc>
          <w:tcPr>
            <w:tcW w:w="568" w:type="dxa"/>
          </w:tcPr>
          <w:p w:rsidR="000F568B" w:rsidRPr="00B07FF6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7" w:type="dxa"/>
          </w:tcPr>
          <w:p w:rsidR="000F568B" w:rsidRPr="00B07FF6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Силаева А.А.</w:t>
            </w:r>
          </w:p>
        </w:tc>
        <w:tc>
          <w:tcPr>
            <w:tcW w:w="2554" w:type="dxa"/>
          </w:tcPr>
          <w:p w:rsidR="000F568B" w:rsidRPr="00B07FF6" w:rsidRDefault="000F568B" w:rsidP="00CD45D5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ла № 2»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Pr="00B07FF6" w:rsidRDefault="000F568B" w:rsidP="005B3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2 466,7</w:t>
            </w:r>
          </w:p>
        </w:tc>
        <w:tc>
          <w:tcPr>
            <w:tcW w:w="1275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3" w:type="dxa"/>
          </w:tcPr>
          <w:p w:rsidR="000F568B" w:rsidRPr="00B07FF6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44,6</w:t>
            </w:r>
          </w:p>
        </w:tc>
        <w:tc>
          <w:tcPr>
            <w:tcW w:w="992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CD45D5" w:rsidTr="004E2998">
        <w:trPr>
          <w:trHeight w:val="2730"/>
          <w:tblHeader/>
        </w:trPr>
        <w:tc>
          <w:tcPr>
            <w:tcW w:w="568" w:type="dxa"/>
            <w:vMerge w:val="restart"/>
          </w:tcPr>
          <w:p w:rsidR="000F568B" w:rsidRDefault="000F568B" w:rsidP="008321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1557" w:type="dxa"/>
            <w:vMerge w:val="restart"/>
          </w:tcPr>
          <w:p w:rsidR="000F568B" w:rsidRPr="00B07FF6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Митяева М.Г.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120B87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ла № 2»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0F568B" w:rsidRDefault="000F568B" w:rsidP="005B3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1 771,7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 (общая долевая)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568B" w:rsidRPr="00B07FF6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60062F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60062F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Pr="0060062F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LAND CRUSER PRADO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CD45D5" w:rsidTr="004E2998">
        <w:trPr>
          <w:trHeight w:val="508"/>
          <w:tblHeader/>
        </w:trPr>
        <w:tc>
          <w:tcPr>
            <w:tcW w:w="568" w:type="dxa"/>
            <w:vMerge/>
          </w:tcPr>
          <w:p w:rsidR="000F568B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120B8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5B33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Default="000F568B" w:rsidP="006006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CD45D5" w:rsidTr="004E2998">
        <w:trPr>
          <w:trHeight w:val="863"/>
          <w:tblHeader/>
        </w:trPr>
        <w:tc>
          <w:tcPr>
            <w:tcW w:w="568" w:type="dxa"/>
            <w:vMerge/>
          </w:tcPr>
          <w:p w:rsidR="000F568B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120B8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5B33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Default="000F568B" w:rsidP="00BE1E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993" w:type="dxa"/>
          </w:tcPr>
          <w:p w:rsidR="000F568B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992" w:type="dxa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CD45D5" w:rsidTr="004E2998">
        <w:trPr>
          <w:trHeight w:val="507"/>
          <w:tblHeader/>
        </w:trPr>
        <w:tc>
          <w:tcPr>
            <w:tcW w:w="568" w:type="dxa"/>
            <w:vMerge/>
          </w:tcPr>
          <w:p w:rsidR="000F568B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4" w:type="dxa"/>
          </w:tcPr>
          <w:p w:rsidR="000F568B" w:rsidRPr="00B07FF6" w:rsidRDefault="000F568B" w:rsidP="00120B8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Default="000F568B" w:rsidP="005B3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686,8</w:t>
            </w:r>
          </w:p>
        </w:tc>
        <w:tc>
          <w:tcPr>
            <w:tcW w:w="1275" w:type="dxa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E1E6F" w:rsidRDefault="000F568B" w:rsidP="00383A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992" w:type="dxa"/>
          </w:tcPr>
          <w:p w:rsidR="000F568B" w:rsidRDefault="000F568B" w:rsidP="00045C60">
            <w:pPr>
              <w:pStyle w:val="3"/>
              <w:spacing w:before="0" w:line="240" w:lineRule="auto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F568B" w:rsidRPr="00BE1E6F" w:rsidRDefault="000F568B" w:rsidP="004B26E1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shd w:val="clear" w:color="auto" w:fill="FFFFFF"/>
              </w:rPr>
            </w:pPr>
            <w:r>
              <w:rPr>
                <w:szCs w:val="24"/>
              </w:rPr>
              <w:t>легковой автомобиль</w:t>
            </w:r>
          </w:p>
          <w:p w:rsidR="000F568B" w:rsidRPr="00383AEB" w:rsidRDefault="000F568B" w:rsidP="004B26E1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Cs w:val="24"/>
                <w:shd w:val="clear" w:color="auto" w:fill="FFFFFF"/>
              </w:rPr>
              <w:t>SUBARU FORESTER</w:t>
            </w:r>
          </w:p>
        </w:tc>
        <w:tc>
          <w:tcPr>
            <w:tcW w:w="1134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CD45D5" w:rsidTr="001C120F">
        <w:trPr>
          <w:trHeight w:val="2835"/>
          <w:tblHeader/>
        </w:trPr>
        <w:tc>
          <w:tcPr>
            <w:tcW w:w="568" w:type="dxa"/>
            <w:vMerge/>
          </w:tcPr>
          <w:p w:rsidR="000F568B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0F568B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ние дети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120B8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Default="000F568B" w:rsidP="005B33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383A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 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6125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6125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CD45D5" w:rsidTr="004E2998">
        <w:trPr>
          <w:trHeight w:val="945"/>
          <w:tblHeader/>
        </w:trPr>
        <w:tc>
          <w:tcPr>
            <w:tcW w:w="568" w:type="dxa"/>
            <w:vMerge/>
          </w:tcPr>
          <w:p w:rsidR="000F568B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120B8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5B33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Default="000F568B" w:rsidP="00383A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Default="000F568B" w:rsidP="006125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6125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C92EAD" w:rsidTr="001C120F">
        <w:trPr>
          <w:trHeight w:val="2088"/>
          <w:tblHeader/>
        </w:trPr>
        <w:tc>
          <w:tcPr>
            <w:tcW w:w="568" w:type="dxa"/>
            <w:vMerge w:val="restart"/>
          </w:tcPr>
          <w:p w:rsidR="000F568B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1557" w:type="dxa"/>
            <w:vMerge w:val="restart"/>
          </w:tcPr>
          <w:p w:rsidR="000F568B" w:rsidRPr="00B07FF6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Ковалева И.Н.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C92EA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ректора </w:t>
            </w:r>
            <w:r w:rsidRPr="00B07FF6">
              <w:rPr>
                <w:szCs w:val="24"/>
              </w:rPr>
              <w:t>муниц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</w:t>
            </w:r>
            <w:r w:rsidRPr="00B07FF6">
              <w:rPr>
                <w:szCs w:val="24"/>
              </w:rPr>
              <w:t xml:space="preserve">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тельного учрежд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 «Средняя общ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 xml:space="preserve">образовательная школа № </w:t>
            </w:r>
            <w:r>
              <w:rPr>
                <w:szCs w:val="24"/>
              </w:rPr>
              <w:t>3 имени Героя Советского Союза А.А. Булгак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 w:rsidRPr="00B07FF6">
              <w:rPr>
                <w:szCs w:val="24"/>
              </w:rPr>
              <w:t>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0F568B" w:rsidRDefault="000F568B" w:rsidP="00F43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1 666,6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68B" w:rsidRDefault="000F568B" w:rsidP="00383A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  <w:p w:rsidR="000F568B" w:rsidRDefault="000F568B" w:rsidP="0061254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568B" w:rsidRDefault="000F568B" w:rsidP="006125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61254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0F568B" w:rsidRPr="00780F39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SUZUKI</w:t>
            </w:r>
            <w:r w:rsidRPr="00780F3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ESC</w:t>
            </w:r>
            <w:r>
              <w:rPr>
                <w:szCs w:val="24"/>
                <w:lang w:val="en-US"/>
              </w:rPr>
              <w:t>U</w:t>
            </w:r>
            <w:r>
              <w:rPr>
                <w:szCs w:val="24"/>
                <w:lang w:val="en-US"/>
              </w:rPr>
              <w:t>DO</w:t>
            </w:r>
            <w:r w:rsidRPr="00780F3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</w:t>
            </w:r>
            <w:r>
              <w:rPr>
                <w:szCs w:val="24"/>
              </w:rPr>
              <w:t>20А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C92EAD" w:rsidTr="004E2998">
        <w:trPr>
          <w:trHeight w:val="1276"/>
          <w:tblHeader/>
        </w:trPr>
        <w:tc>
          <w:tcPr>
            <w:tcW w:w="568" w:type="dxa"/>
            <w:vMerge/>
          </w:tcPr>
          <w:p w:rsidR="000F568B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0F568B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</w:tcPr>
          <w:p w:rsidR="000F568B" w:rsidRDefault="000F568B" w:rsidP="00C92EA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4B26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F869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F8695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568B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C92EAD" w:rsidTr="001C120F">
        <w:trPr>
          <w:trHeight w:val="709"/>
          <w:tblHeader/>
        </w:trPr>
        <w:tc>
          <w:tcPr>
            <w:tcW w:w="568" w:type="dxa"/>
            <w:vMerge/>
          </w:tcPr>
          <w:p w:rsidR="000F568B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0F568B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4" w:type="dxa"/>
            <w:vMerge w:val="restart"/>
          </w:tcPr>
          <w:p w:rsidR="000F568B" w:rsidRDefault="000F568B" w:rsidP="00C92EA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0,012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F568B" w:rsidRDefault="000F568B" w:rsidP="00383A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ра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мещения домов ИЖС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F568B" w:rsidRDefault="000F568B" w:rsidP="00F869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568B" w:rsidRDefault="000F568B" w:rsidP="00F8695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0A6F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383A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 экскав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тор ЭО-2621</w:t>
            </w:r>
          </w:p>
        </w:tc>
        <w:tc>
          <w:tcPr>
            <w:tcW w:w="1134" w:type="dxa"/>
            <w:vMerge w:val="restart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C92EAD" w:rsidTr="001C120F">
        <w:trPr>
          <w:trHeight w:val="608"/>
          <w:tblHeader/>
        </w:trPr>
        <w:tc>
          <w:tcPr>
            <w:tcW w:w="568" w:type="dxa"/>
            <w:vMerge/>
          </w:tcPr>
          <w:p w:rsidR="000F568B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Default="000F568B" w:rsidP="00C92EA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F568B" w:rsidRDefault="000F568B" w:rsidP="00383AE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F568B" w:rsidRDefault="000F568B" w:rsidP="00F869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Default="000F568B" w:rsidP="00F8695F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Pr="0034266F" w:rsidRDefault="000F568B" w:rsidP="00383A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CROWN</w:t>
            </w:r>
          </w:p>
        </w:tc>
        <w:tc>
          <w:tcPr>
            <w:tcW w:w="1134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C92EAD" w:rsidTr="001C120F">
        <w:trPr>
          <w:trHeight w:val="1357"/>
          <w:tblHeader/>
        </w:trPr>
        <w:tc>
          <w:tcPr>
            <w:tcW w:w="568" w:type="dxa"/>
            <w:vMerge/>
          </w:tcPr>
          <w:p w:rsidR="000F568B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0F568B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</w:tcPr>
          <w:p w:rsidR="000F568B" w:rsidRDefault="000F568B" w:rsidP="00C92EA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383A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F869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F8695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568B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C92EAD" w:rsidTr="004E2998">
        <w:trPr>
          <w:trHeight w:val="1521"/>
          <w:tblHeader/>
        </w:trPr>
        <w:tc>
          <w:tcPr>
            <w:tcW w:w="568" w:type="dxa"/>
            <w:vMerge/>
          </w:tcPr>
          <w:p w:rsidR="000F568B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0F568B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ние дети</w: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0F568B" w:rsidRDefault="000F568B" w:rsidP="00C92EAD">
            <w:pPr>
              <w:spacing w:after="0" w:line="240" w:lineRule="auto"/>
              <w:jc w:val="both"/>
              <w:rPr>
                <w:szCs w:val="24"/>
              </w:rPr>
            </w:pPr>
          </w:p>
          <w:p w:rsidR="000F568B" w:rsidRDefault="000F568B" w:rsidP="00C92EAD">
            <w:pPr>
              <w:spacing w:after="0" w:line="240" w:lineRule="auto"/>
              <w:jc w:val="both"/>
              <w:rPr>
                <w:szCs w:val="24"/>
              </w:rPr>
            </w:pPr>
          </w:p>
          <w:p w:rsidR="000F568B" w:rsidRDefault="000F568B" w:rsidP="00C92EAD">
            <w:pPr>
              <w:spacing w:after="0" w:line="240" w:lineRule="auto"/>
              <w:jc w:val="both"/>
              <w:rPr>
                <w:szCs w:val="24"/>
              </w:rPr>
            </w:pPr>
          </w:p>
          <w:p w:rsidR="000F568B" w:rsidRDefault="000F568B" w:rsidP="00C92EAD">
            <w:pPr>
              <w:spacing w:after="0" w:line="240" w:lineRule="auto"/>
              <w:jc w:val="both"/>
              <w:rPr>
                <w:szCs w:val="24"/>
              </w:rPr>
            </w:pPr>
          </w:p>
          <w:p w:rsidR="000F568B" w:rsidRDefault="000F568B" w:rsidP="00C92EA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Default="000F568B" w:rsidP="00F8695F">
            <w:pPr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Default="000F568B" w:rsidP="00F869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F8695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Pr="00B07FF6" w:rsidRDefault="000F568B" w:rsidP="003B268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</w:t>
            </w:r>
          </w:p>
          <w:p w:rsidR="000F568B" w:rsidRDefault="000F568B" w:rsidP="003B268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1C120F">
        <w:trPr>
          <w:trHeight w:val="854"/>
          <w:tblHeader/>
        </w:trPr>
        <w:tc>
          <w:tcPr>
            <w:tcW w:w="568" w:type="dxa"/>
            <w:vMerge w:val="restart"/>
          </w:tcPr>
          <w:p w:rsidR="000F568B" w:rsidRPr="00B07FF6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7" w:type="dxa"/>
            <w:vMerge w:val="restart"/>
          </w:tcPr>
          <w:p w:rsidR="000F568B" w:rsidRPr="00B07FF6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Писцова Л.А.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0653BB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ла № 4»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0653BB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2 075,6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68B" w:rsidRPr="00B07FF6" w:rsidRDefault="000F568B" w:rsidP="00D5320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568B" w:rsidRPr="00B07FF6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</w:p>
          <w:p w:rsidR="000F568B" w:rsidRPr="00FA2B36" w:rsidRDefault="000F568B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RUSH</w:t>
            </w:r>
          </w:p>
        </w:tc>
        <w:tc>
          <w:tcPr>
            <w:tcW w:w="1134" w:type="dxa"/>
            <w:vMerge w:val="restart"/>
          </w:tcPr>
          <w:p w:rsidR="000F568B" w:rsidRPr="00FA2B36" w:rsidRDefault="000F568B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собстве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ные накопл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  <w:r>
              <w:rPr>
                <w:szCs w:val="24"/>
                <w:lang w:val="en-US"/>
              </w:rPr>
              <w:t xml:space="preserve"> </w:t>
            </w:r>
          </w:p>
        </w:tc>
      </w:tr>
      <w:tr w:rsidR="000F568B" w:rsidRPr="00B07FF6" w:rsidTr="004E2998">
        <w:trPr>
          <w:trHeight w:val="1410"/>
          <w:tblHeader/>
        </w:trPr>
        <w:tc>
          <w:tcPr>
            <w:tcW w:w="568" w:type="dxa"/>
            <w:vMerge/>
          </w:tcPr>
          <w:p w:rsidR="000F568B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D020B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0653B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653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Pr="00B07FF6" w:rsidRDefault="000F568B" w:rsidP="00D532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(сад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вый)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Pr="00B07FF6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856"/>
          <w:tblHeader/>
        </w:trPr>
        <w:tc>
          <w:tcPr>
            <w:tcW w:w="568" w:type="dxa"/>
            <w:vMerge/>
          </w:tcPr>
          <w:p w:rsidR="000F568B" w:rsidRPr="00B07FF6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Pr="00B07FF6" w:rsidRDefault="000F568B" w:rsidP="00D841E1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шенноле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ние дети</w:t>
            </w:r>
          </w:p>
        </w:tc>
        <w:tc>
          <w:tcPr>
            <w:tcW w:w="2554" w:type="dxa"/>
          </w:tcPr>
          <w:p w:rsidR="000F568B" w:rsidRPr="00E376D4" w:rsidRDefault="000F568B" w:rsidP="0082029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0F568B" w:rsidRPr="00B07FF6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Pr="00B07FF6" w:rsidRDefault="000F568B" w:rsidP="00120B87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43,2</w:t>
            </w:r>
          </w:p>
        </w:tc>
        <w:tc>
          <w:tcPr>
            <w:tcW w:w="992" w:type="dxa"/>
          </w:tcPr>
          <w:p w:rsidR="000F568B" w:rsidRPr="00B07FF6" w:rsidRDefault="000F568B" w:rsidP="00120B87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  <w:p w:rsidR="000F568B" w:rsidRPr="00B07FF6" w:rsidRDefault="000F568B" w:rsidP="00120B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1C120F">
        <w:trPr>
          <w:trHeight w:val="1738"/>
          <w:tblHeader/>
        </w:trPr>
        <w:tc>
          <w:tcPr>
            <w:tcW w:w="568" w:type="dxa"/>
            <w:vMerge w:val="restart"/>
          </w:tcPr>
          <w:p w:rsidR="000F568B" w:rsidRPr="00B07FF6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57" w:type="dxa"/>
            <w:vMerge w:val="restart"/>
          </w:tcPr>
          <w:p w:rsidR="000F568B" w:rsidRPr="00B07FF6" w:rsidRDefault="000F568B" w:rsidP="00D841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Киселева Я.В.</w:t>
            </w:r>
          </w:p>
        </w:tc>
        <w:tc>
          <w:tcPr>
            <w:tcW w:w="2554" w:type="dxa"/>
            <w:vMerge w:val="restart"/>
          </w:tcPr>
          <w:p w:rsidR="000F568B" w:rsidRPr="00E376D4" w:rsidRDefault="000F568B" w:rsidP="00A75156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 xml:space="preserve">тельная школа № </w:t>
            </w:r>
            <w:r>
              <w:rPr>
                <w:szCs w:val="24"/>
              </w:rPr>
              <w:t>3 имени А.А. Булгакова</w:t>
            </w:r>
            <w:r w:rsidRPr="00B07FF6">
              <w:rPr>
                <w:szCs w:val="24"/>
              </w:rPr>
              <w:t>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A751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1 478,2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долевая 1/2)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568B" w:rsidRPr="00B07FF6" w:rsidRDefault="000F568B" w:rsidP="00CE04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B07FF6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B07FF6">
              <w:rPr>
                <w:szCs w:val="24"/>
              </w:rPr>
              <w:t>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120B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120B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46452E" w:rsidRDefault="000F568B" w:rsidP="00383AEB">
            <w:pPr>
              <w:spacing w:after="0" w:line="240" w:lineRule="auto"/>
              <w:jc w:val="center"/>
              <w:rPr>
                <w:szCs w:val="24"/>
              </w:rPr>
            </w:pPr>
            <w:r w:rsidRPr="0046452E">
              <w:rPr>
                <w:szCs w:val="24"/>
              </w:rPr>
              <w:t>легк</w:t>
            </w:r>
            <w:r w:rsidRPr="0046452E">
              <w:rPr>
                <w:szCs w:val="24"/>
              </w:rPr>
              <w:t>о</w:t>
            </w:r>
            <w:r w:rsidRPr="0046452E">
              <w:rPr>
                <w:szCs w:val="24"/>
              </w:rPr>
              <w:t>вой а</w:t>
            </w:r>
            <w:r w:rsidRPr="0046452E">
              <w:rPr>
                <w:szCs w:val="24"/>
              </w:rPr>
              <w:t>в</w:t>
            </w:r>
            <w:r w:rsidRPr="0046452E">
              <w:rPr>
                <w:szCs w:val="24"/>
              </w:rPr>
              <w:t>том</w:t>
            </w:r>
            <w:r w:rsidRPr="0046452E">
              <w:rPr>
                <w:szCs w:val="24"/>
              </w:rPr>
              <w:t>о</w:t>
            </w:r>
            <w:r w:rsidRPr="0046452E">
              <w:rPr>
                <w:szCs w:val="24"/>
              </w:rPr>
              <w:t>биль</w:t>
            </w:r>
          </w:p>
          <w:p w:rsidR="000F568B" w:rsidRPr="0046452E" w:rsidRDefault="000F568B" w:rsidP="00383AEB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  <w:r w:rsidRPr="0046452E">
              <w:rPr>
                <w:szCs w:val="24"/>
              </w:rPr>
              <w:fldChar w:fldCharType="begin"/>
            </w:r>
            <w:r w:rsidRPr="0046452E">
              <w:rPr>
                <w:szCs w:val="24"/>
              </w:rPr>
              <w:instrText xml:space="preserve"> HYPERLINK "https://www.avtogermes.ru/sale/hyundai/creta/" </w:instrText>
            </w:r>
            <w:r w:rsidRPr="0046452E">
              <w:rPr>
                <w:szCs w:val="24"/>
              </w:rPr>
              <w:fldChar w:fldCharType="separate"/>
            </w:r>
            <w:r w:rsidRPr="0046452E">
              <w:rPr>
                <w:szCs w:val="24"/>
                <w:shd w:val="clear" w:color="auto" w:fill="FFFFFF"/>
              </w:rPr>
              <w:t>HYUNDAI CRETA</w:t>
            </w:r>
          </w:p>
          <w:p w:rsidR="000F568B" w:rsidRPr="0046452E" w:rsidRDefault="000F568B" w:rsidP="00383AEB">
            <w:pPr>
              <w:spacing w:after="0" w:line="240" w:lineRule="auto"/>
              <w:rPr>
                <w:szCs w:val="24"/>
              </w:rPr>
            </w:pPr>
            <w:r w:rsidRPr="0046452E">
              <w:rPr>
                <w:szCs w:val="24"/>
              </w:rPr>
              <w:fldChar w:fldCharType="end"/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508"/>
          <w:tblHeader/>
        </w:trPr>
        <w:tc>
          <w:tcPr>
            <w:tcW w:w="568" w:type="dxa"/>
            <w:vMerge/>
          </w:tcPr>
          <w:p w:rsidR="000F568B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F568B" w:rsidRDefault="000F568B" w:rsidP="004431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3" w:type="dxa"/>
          </w:tcPr>
          <w:p w:rsidR="000F568B" w:rsidRDefault="000F568B" w:rsidP="004431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992" w:type="dxa"/>
          </w:tcPr>
          <w:p w:rsidR="000F568B" w:rsidRDefault="000F568B" w:rsidP="004431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120B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120B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508"/>
          <w:tblHeader/>
        </w:trPr>
        <w:tc>
          <w:tcPr>
            <w:tcW w:w="568" w:type="dxa"/>
            <w:vMerge/>
          </w:tcPr>
          <w:p w:rsidR="000F568B" w:rsidRDefault="000F568B" w:rsidP="004D428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4" w:type="dxa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 w:rsidRPr="001C120F">
              <w:rPr>
                <w:szCs w:val="24"/>
              </w:rPr>
              <w:t>2 580,9</w:t>
            </w:r>
          </w:p>
        </w:tc>
        <w:tc>
          <w:tcPr>
            <w:tcW w:w="1275" w:type="dxa"/>
          </w:tcPr>
          <w:p w:rsidR="000F568B" w:rsidRDefault="000F568B" w:rsidP="004431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3" w:type="dxa"/>
          </w:tcPr>
          <w:p w:rsidR="000F568B" w:rsidRDefault="000F568B" w:rsidP="004431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</w:tc>
        <w:tc>
          <w:tcPr>
            <w:tcW w:w="992" w:type="dxa"/>
          </w:tcPr>
          <w:p w:rsidR="000F568B" w:rsidRDefault="000F568B" w:rsidP="004431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Default="000F568B" w:rsidP="001F67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0F568B" w:rsidRPr="00B07FF6" w:rsidRDefault="000F568B" w:rsidP="00120B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992" w:type="dxa"/>
          </w:tcPr>
          <w:p w:rsidR="000F568B" w:rsidRPr="00B07FF6" w:rsidRDefault="000F568B" w:rsidP="00120B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045C6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045C6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045C6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CRUSER</w:t>
            </w:r>
          </w:p>
        </w:tc>
        <w:tc>
          <w:tcPr>
            <w:tcW w:w="1134" w:type="dxa"/>
          </w:tcPr>
          <w:p w:rsidR="000F568B" w:rsidRDefault="000F568B" w:rsidP="00A125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507"/>
          <w:tblHeader/>
        </w:trPr>
        <w:tc>
          <w:tcPr>
            <w:tcW w:w="568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Default="000F568B" w:rsidP="00383AE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2554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1C120F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992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2734"/>
          <w:tblHeader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Шамараева Ю.А.</w: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№ 4»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2 127,7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Pr="008B3243" w:rsidRDefault="000F568B" w:rsidP="00045C6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щая,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местная)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Pr="008B3243" w:rsidRDefault="000F568B" w:rsidP="00045C6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8B3243" w:rsidRDefault="000F568B" w:rsidP="00045C6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color w:val="333333"/>
                <w:szCs w:val="20"/>
                <w:shd w:val="clear" w:color="auto" w:fill="FFFFFF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  <w:r w:rsidRPr="003B45FB">
              <w:rPr>
                <w:bCs/>
                <w:color w:val="333333"/>
                <w:szCs w:val="20"/>
                <w:shd w:val="clear" w:color="auto" w:fill="FFFFFF"/>
              </w:rPr>
              <w:t>SUBARU</w:t>
            </w:r>
            <w:r w:rsidRPr="003B45FB">
              <w:rPr>
                <w:color w:val="333333"/>
                <w:szCs w:val="20"/>
                <w:shd w:val="clear" w:color="auto" w:fill="FFFFFF"/>
              </w:rPr>
              <w:t> </w:t>
            </w:r>
          </w:p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3B45FB">
              <w:rPr>
                <w:bCs/>
                <w:color w:val="333333"/>
                <w:szCs w:val="20"/>
                <w:shd w:val="clear" w:color="auto" w:fill="FFFFFF"/>
              </w:rPr>
              <w:t>FORESTER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1125"/>
          <w:tblHeader/>
        </w:trPr>
        <w:tc>
          <w:tcPr>
            <w:tcW w:w="568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ние дети</w:t>
            </w:r>
          </w:p>
        </w:tc>
        <w:tc>
          <w:tcPr>
            <w:tcW w:w="2554" w:type="dxa"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992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709"/>
          <w:tblHeader/>
        </w:trPr>
        <w:tc>
          <w:tcPr>
            <w:tcW w:w="568" w:type="dxa"/>
            <w:vMerge w:val="restart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557" w:type="dxa"/>
            <w:vMerge w:val="restart"/>
          </w:tcPr>
          <w:p w:rsidR="000F568B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Юферов Е.А.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</w:t>
            </w:r>
            <w:r w:rsidRPr="00B07FF6">
              <w:rPr>
                <w:szCs w:val="24"/>
              </w:rPr>
              <w:lastRenderedPageBreak/>
              <w:t>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№ 4»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1 883,1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альное </w:t>
            </w:r>
            <w:r>
              <w:rPr>
                <w:szCs w:val="24"/>
              </w:rPr>
              <w:lastRenderedPageBreak/>
              <w:t>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1000,0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 xml:space="preserve">ние, </w:t>
            </w:r>
            <w:r w:rsidRPr="00B07FF6">
              <w:rPr>
                <w:szCs w:val="24"/>
              </w:rPr>
              <w:lastRenderedPageBreak/>
              <w:t>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  <w:vMerge w:val="restart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53,2</w:t>
            </w:r>
          </w:p>
        </w:tc>
        <w:tc>
          <w:tcPr>
            <w:tcW w:w="992" w:type="dxa"/>
            <w:vMerge w:val="restart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 грузовой КАМАЗ 65116</w:t>
            </w:r>
          </w:p>
        </w:tc>
        <w:tc>
          <w:tcPr>
            <w:tcW w:w="1134" w:type="dxa"/>
            <w:vMerge w:val="restart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1C120F">
        <w:trPr>
          <w:trHeight w:val="1117"/>
          <w:tblHeader/>
        </w:trPr>
        <w:tc>
          <w:tcPr>
            <w:tcW w:w="568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568B" w:rsidRPr="00045C60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прицеп борт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пла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 xml:space="preserve">формой </w:t>
            </w:r>
            <w:r>
              <w:rPr>
                <w:szCs w:val="24"/>
                <w:lang w:val="en-US"/>
              </w:rPr>
              <w:t>TOKYU</w:t>
            </w:r>
            <w:r w:rsidRPr="004630C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</w:t>
            </w:r>
            <w:r>
              <w:rPr>
                <w:szCs w:val="24"/>
              </w:rPr>
              <w:t>239</w:t>
            </w: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1134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513"/>
          <w:tblHeader/>
        </w:trPr>
        <w:tc>
          <w:tcPr>
            <w:tcW w:w="568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альный)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204,2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513"/>
          <w:tblHeader/>
        </w:trPr>
        <w:tc>
          <w:tcPr>
            <w:tcW w:w="568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554" w:type="dxa"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335,5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под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992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513"/>
          <w:tblHeader/>
        </w:trPr>
        <w:tc>
          <w:tcPr>
            <w:tcW w:w="568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ние дети</w:t>
            </w:r>
          </w:p>
        </w:tc>
        <w:tc>
          <w:tcPr>
            <w:tcW w:w="2554" w:type="dxa"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992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1125"/>
          <w:tblHeader/>
        </w:trPr>
        <w:tc>
          <w:tcPr>
            <w:tcW w:w="568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557" w:type="dxa"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Алексеева Н.В.</w:t>
            </w:r>
          </w:p>
        </w:tc>
        <w:tc>
          <w:tcPr>
            <w:tcW w:w="2554" w:type="dxa"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«Начальная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ная школа № 5»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городск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 585,6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1C120F">
        <w:trPr>
          <w:trHeight w:val="864"/>
          <w:tblHeader/>
        </w:trPr>
        <w:tc>
          <w:tcPr>
            <w:tcW w:w="568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4" w:type="dxa"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B07FF6" w:rsidRDefault="000F568B" w:rsidP="00985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331,2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A135DC" w:rsidTr="004E2998">
        <w:trPr>
          <w:trHeight w:val="842"/>
          <w:tblHeader/>
        </w:trPr>
        <w:tc>
          <w:tcPr>
            <w:tcW w:w="568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557" w:type="dxa"/>
            <w:vMerge w:val="restart"/>
          </w:tcPr>
          <w:p w:rsidR="000F568B" w:rsidRPr="009D79C4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 w:rsidRPr="009D79C4">
              <w:rPr>
                <w:szCs w:val="24"/>
              </w:rPr>
              <w:t>Маслакова М.М.</w:t>
            </w:r>
          </w:p>
        </w:tc>
        <w:tc>
          <w:tcPr>
            <w:tcW w:w="2554" w:type="dxa"/>
            <w:vMerge w:val="restart"/>
          </w:tcPr>
          <w:p w:rsidR="000F568B" w:rsidRPr="009D79C4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 w:rsidRPr="009D79C4">
              <w:rPr>
                <w:szCs w:val="24"/>
              </w:rPr>
              <w:t>заместитель дире</w:t>
            </w:r>
            <w:r w:rsidRPr="009D79C4">
              <w:rPr>
                <w:szCs w:val="24"/>
              </w:rPr>
              <w:t>к</w:t>
            </w:r>
            <w:r w:rsidRPr="009D79C4">
              <w:rPr>
                <w:szCs w:val="24"/>
              </w:rPr>
              <w:t>тора муниципальн</w:t>
            </w:r>
            <w:r w:rsidRPr="009D79C4">
              <w:rPr>
                <w:szCs w:val="24"/>
              </w:rPr>
              <w:t>о</w:t>
            </w:r>
            <w:r w:rsidRPr="009D79C4">
              <w:rPr>
                <w:szCs w:val="24"/>
              </w:rPr>
              <w:t>го автономного о</w:t>
            </w:r>
            <w:r w:rsidRPr="009D79C4">
              <w:rPr>
                <w:szCs w:val="24"/>
              </w:rPr>
              <w:t>б</w:t>
            </w:r>
            <w:r w:rsidRPr="009D79C4">
              <w:rPr>
                <w:szCs w:val="24"/>
              </w:rPr>
              <w:t>щеобразовател</w:t>
            </w:r>
            <w:r w:rsidRPr="009D79C4">
              <w:rPr>
                <w:szCs w:val="24"/>
              </w:rPr>
              <w:t>ь</w:t>
            </w:r>
            <w:r w:rsidRPr="009D79C4">
              <w:rPr>
                <w:szCs w:val="24"/>
              </w:rPr>
              <w:t>ного учреждения «Сре</w:t>
            </w:r>
            <w:r w:rsidRPr="009D79C4">
              <w:rPr>
                <w:szCs w:val="24"/>
              </w:rPr>
              <w:t>д</w:t>
            </w:r>
            <w:r w:rsidRPr="009D79C4">
              <w:rPr>
                <w:szCs w:val="24"/>
              </w:rPr>
              <w:t>няя общеобразов</w:t>
            </w:r>
            <w:r w:rsidRPr="009D79C4">
              <w:rPr>
                <w:szCs w:val="24"/>
              </w:rPr>
              <w:t>а</w:t>
            </w:r>
            <w:r w:rsidRPr="009D79C4">
              <w:rPr>
                <w:szCs w:val="24"/>
              </w:rPr>
              <w:t>тельная шк</w:t>
            </w:r>
            <w:r w:rsidRPr="009D79C4">
              <w:rPr>
                <w:szCs w:val="24"/>
              </w:rPr>
              <w:t>о</w:t>
            </w:r>
            <w:r w:rsidRPr="009D79C4">
              <w:rPr>
                <w:szCs w:val="24"/>
              </w:rPr>
              <w:t>ла № 6» Корсаковского г</w:t>
            </w:r>
            <w:r w:rsidRPr="009D79C4">
              <w:rPr>
                <w:szCs w:val="24"/>
              </w:rPr>
              <w:t>о</w:t>
            </w:r>
            <w:r w:rsidRPr="009D79C4">
              <w:rPr>
                <w:szCs w:val="24"/>
              </w:rPr>
              <w:t>родского округа С</w:t>
            </w:r>
            <w:r w:rsidRPr="009D79C4">
              <w:rPr>
                <w:szCs w:val="24"/>
              </w:rPr>
              <w:t>а</w:t>
            </w:r>
            <w:r w:rsidRPr="009D79C4">
              <w:rPr>
                <w:szCs w:val="24"/>
              </w:rPr>
              <w:t>халинской о</w:t>
            </w:r>
            <w:r w:rsidRPr="009D79C4">
              <w:rPr>
                <w:szCs w:val="24"/>
              </w:rPr>
              <w:t>б</w:t>
            </w:r>
            <w:r w:rsidRPr="009D79C4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0F568B" w:rsidRPr="009D79C4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1</w:t>
            </w:r>
            <w:r>
              <w:rPr>
                <w:szCs w:val="24"/>
              </w:rPr>
              <w:t> 892,6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68B" w:rsidRPr="009D79C4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ква</w:t>
            </w:r>
            <w:r w:rsidRPr="009D79C4">
              <w:rPr>
                <w:szCs w:val="24"/>
              </w:rPr>
              <w:t>р</w:t>
            </w:r>
            <w:r w:rsidRPr="009D79C4">
              <w:rPr>
                <w:szCs w:val="24"/>
              </w:rPr>
              <w:t>тира (инд</w:t>
            </w:r>
            <w:r w:rsidRPr="009D79C4">
              <w:rPr>
                <w:szCs w:val="24"/>
              </w:rPr>
              <w:t>и</w:t>
            </w:r>
            <w:r w:rsidRPr="009D79C4">
              <w:rPr>
                <w:szCs w:val="24"/>
              </w:rPr>
              <w:t>вид</w:t>
            </w:r>
            <w:r w:rsidRPr="009D79C4">
              <w:rPr>
                <w:szCs w:val="24"/>
              </w:rPr>
              <w:t>у</w:t>
            </w:r>
            <w:r w:rsidRPr="009D79C4"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568B" w:rsidRPr="009D79C4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46,9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9D79C4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9D79C4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9D79C4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9D79C4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Pr="009D79C4" w:rsidRDefault="000F568B" w:rsidP="00045C6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79C4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F568B" w:rsidRPr="009D79C4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1125"/>
          <w:tblHeader/>
        </w:trPr>
        <w:tc>
          <w:tcPr>
            <w:tcW w:w="568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45C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1068"/>
          <w:tblHeader/>
        </w:trPr>
        <w:tc>
          <w:tcPr>
            <w:tcW w:w="568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45C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1380"/>
          <w:tblHeader/>
        </w:trPr>
        <w:tc>
          <w:tcPr>
            <w:tcW w:w="568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</w:t>
            </w:r>
            <w:r>
              <w:rPr>
                <w:szCs w:val="24"/>
              </w:rPr>
              <w:t>по 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вору соц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ального найма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992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436"/>
          <w:tblHeader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45C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992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1C120F">
        <w:trPr>
          <w:trHeight w:val="800"/>
          <w:tblHeader/>
        </w:trPr>
        <w:tc>
          <w:tcPr>
            <w:tcW w:w="568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7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Албут А.В.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lastRenderedPageBreak/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ла № 6»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2 679,6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1C120F">
        <w:trPr>
          <w:trHeight w:val="2549"/>
          <w:tblHeader/>
        </w:trPr>
        <w:tc>
          <w:tcPr>
            <w:tcW w:w="568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4B26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ального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тельства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796"/>
          <w:tblHeader/>
        </w:trPr>
        <w:tc>
          <w:tcPr>
            <w:tcW w:w="568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4B26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720"/>
          <w:tblHeader/>
        </w:trPr>
        <w:tc>
          <w:tcPr>
            <w:tcW w:w="568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1C120F">
        <w:trPr>
          <w:trHeight w:val="1428"/>
          <w:tblHeader/>
        </w:trPr>
        <w:tc>
          <w:tcPr>
            <w:tcW w:w="568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1 298,6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ный участок</w:t>
            </w:r>
          </w:p>
          <w:p w:rsidR="000F568B" w:rsidRPr="00B07FF6" w:rsidRDefault="000F568B" w:rsidP="004B26E1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568B" w:rsidRDefault="000F568B" w:rsidP="004B26E1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918,0</w:t>
            </w:r>
          </w:p>
          <w:p w:rsidR="000F568B" w:rsidRPr="00EE7DB7" w:rsidRDefault="000F568B" w:rsidP="004B26E1">
            <w:pPr>
              <w:jc w:val="center"/>
              <w:rPr>
                <w:szCs w:val="24"/>
              </w:rPr>
            </w:pPr>
          </w:p>
          <w:p w:rsidR="000F568B" w:rsidRPr="00EE7DB7" w:rsidRDefault="000F568B" w:rsidP="001C120F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  <w:p w:rsidR="000F568B" w:rsidRPr="00EE7DB7" w:rsidRDefault="000F568B" w:rsidP="00045C60">
            <w:pPr>
              <w:rPr>
                <w:szCs w:val="24"/>
              </w:rPr>
            </w:pPr>
          </w:p>
          <w:p w:rsidR="000F568B" w:rsidRPr="00EE7DB7" w:rsidRDefault="000F568B" w:rsidP="00045C60">
            <w:pPr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</w:t>
            </w:r>
          </w:p>
          <w:p w:rsidR="000F568B" w:rsidRPr="00B07FF6" w:rsidRDefault="000F568B" w:rsidP="00045C60">
            <w:pPr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48,7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0F568B" w:rsidRPr="00E64E73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</w:t>
            </w:r>
            <w:r>
              <w:rPr>
                <w:szCs w:val="24"/>
                <w:lang w:val="en-US"/>
              </w:rPr>
              <w:t>R</w:t>
            </w:r>
            <w:r>
              <w:rPr>
                <w:szCs w:val="24"/>
                <w:lang w:val="en-US"/>
              </w:rPr>
              <w:t>TUNER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1C120F">
        <w:trPr>
          <w:trHeight w:val="874"/>
          <w:tblHeader/>
        </w:trPr>
        <w:tc>
          <w:tcPr>
            <w:tcW w:w="568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0F568B" w:rsidRPr="00B07FF6" w:rsidRDefault="000F568B" w:rsidP="001C1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Pr="00B07FF6" w:rsidRDefault="000F568B" w:rsidP="004B26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045C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508"/>
          <w:tblHeader/>
        </w:trPr>
        <w:tc>
          <w:tcPr>
            <w:tcW w:w="568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0F568B" w:rsidRDefault="000F568B" w:rsidP="004B26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0F568B" w:rsidRDefault="000F568B" w:rsidP="004B26E1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Default="000F568B" w:rsidP="004B26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0F568B" w:rsidRDefault="000F568B" w:rsidP="00045C6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507"/>
          <w:tblHeader/>
        </w:trPr>
        <w:tc>
          <w:tcPr>
            <w:tcW w:w="568" w:type="dxa"/>
            <w:vMerge/>
            <w:tcBorders>
              <w:bottom w:val="single" w:sz="4" w:space="0" w:color="000000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000000"/>
            </w:tcBorders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  <w:tcBorders>
              <w:bottom w:val="single" w:sz="4" w:space="0" w:color="000000"/>
            </w:tcBorders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436"/>
          <w:tblHeader/>
        </w:trPr>
        <w:tc>
          <w:tcPr>
            <w:tcW w:w="568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14.</w:t>
            </w:r>
          </w:p>
        </w:tc>
        <w:tc>
          <w:tcPr>
            <w:tcW w:w="1557" w:type="dxa"/>
          </w:tcPr>
          <w:p w:rsidR="000F568B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Шаларь О.В.</w:t>
            </w:r>
          </w:p>
        </w:tc>
        <w:tc>
          <w:tcPr>
            <w:tcW w:w="2554" w:type="dxa"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№ 6»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2085,6</w:t>
            </w:r>
          </w:p>
        </w:tc>
        <w:tc>
          <w:tcPr>
            <w:tcW w:w="1275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долевая)</w:t>
            </w:r>
          </w:p>
        </w:tc>
        <w:tc>
          <w:tcPr>
            <w:tcW w:w="993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992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045C60">
            <w:pPr>
              <w:spacing w:after="0" w:line="240" w:lineRule="auto"/>
              <w:jc w:val="center"/>
              <w:rPr>
                <w:bCs/>
                <w:color w:val="333333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Cs w:val="20"/>
                <w:shd w:val="clear" w:color="auto" w:fill="FFFFFF"/>
              </w:rPr>
              <w:t>легк</w:t>
            </w:r>
            <w:r>
              <w:rPr>
                <w:bCs/>
                <w:color w:val="333333"/>
                <w:szCs w:val="20"/>
                <w:shd w:val="clear" w:color="auto" w:fill="FFFFFF"/>
              </w:rPr>
              <w:t>о</w:t>
            </w:r>
            <w:r>
              <w:rPr>
                <w:bCs/>
                <w:color w:val="333333"/>
                <w:szCs w:val="20"/>
                <w:shd w:val="clear" w:color="auto" w:fill="FFFFFF"/>
              </w:rPr>
              <w:t>вой а</w:t>
            </w:r>
            <w:r>
              <w:rPr>
                <w:bCs/>
                <w:color w:val="333333"/>
                <w:szCs w:val="20"/>
                <w:shd w:val="clear" w:color="auto" w:fill="FFFFFF"/>
              </w:rPr>
              <w:t>в</w:t>
            </w:r>
            <w:r>
              <w:rPr>
                <w:bCs/>
                <w:color w:val="333333"/>
                <w:szCs w:val="20"/>
                <w:shd w:val="clear" w:color="auto" w:fill="FFFFFF"/>
              </w:rPr>
              <w:t>том</w:t>
            </w:r>
            <w:r>
              <w:rPr>
                <w:bCs/>
                <w:color w:val="333333"/>
                <w:szCs w:val="20"/>
                <w:shd w:val="clear" w:color="auto" w:fill="FFFFFF"/>
              </w:rPr>
              <w:t>о</w:t>
            </w:r>
            <w:r>
              <w:rPr>
                <w:bCs/>
                <w:color w:val="333333"/>
                <w:szCs w:val="20"/>
                <w:shd w:val="clear" w:color="auto" w:fill="FFFFFF"/>
              </w:rPr>
              <w:t xml:space="preserve">биль </w:t>
            </w:r>
          </w:p>
          <w:p w:rsidR="000F568B" w:rsidRDefault="000F568B" w:rsidP="00045C60">
            <w:pPr>
              <w:spacing w:after="0" w:line="240" w:lineRule="auto"/>
              <w:jc w:val="center"/>
              <w:rPr>
                <w:color w:val="333333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8A3039">
              <w:rPr>
                <w:bCs/>
                <w:color w:val="333333"/>
                <w:szCs w:val="24"/>
                <w:shd w:val="clear" w:color="auto" w:fill="FFFFFF"/>
              </w:rPr>
              <w:t>MITSUBISHI</w:t>
            </w:r>
            <w:r w:rsidRPr="008A3039">
              <w:rPr>
                <w:color w:val="333333"/>
                <w:szCs w:val="24"/>
                <w:shd w:val="clear" w:color="auto" w:fill="FFFFFF"/>
              </w:rPr>
              <w:t> </w:t>
            </w:r>
          </w:p>
          <w:p w:rsidR="000F568B" w:rsidRPr="008A3039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8A3039">
              <w:rPr>
                <w:bCs/>
                <w:color w:val="333333"/>
                <w:szCs w:val="24"/>
                <w:shd w:val="clear" w:color="auto" w:fill="FFFFFF"/>
              </w:rPr>
              <w:t>OUTLANDER</w:t>
            </w:r>
          </w:p>
        </w:tc>
        <w:tc>
          <w:tcPr>
            <w:tcW w:w="1134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437B60" w:rsidTr="004E2998">
        <w:trPr>
          <w:trHeight w:val="436"/>
          <w:tblHeader/>
        </w:trPr>
        <w:tc>
          <w:tcPr>
            <w:tcW w:w="568" w:type="dxa"/>
            <w:vMerge w:val="restart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7" w:type="dxa"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Смольянова А.С.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2554" w:type="dxa"/>
          </w:tcPr>
          <w:p w:rsidR="000F568B" w:rsidRPr="00B07FF6" w:rsidRDefault="000F568B" w:rsidP="00045C6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</w:t>
            </w:r>
            <w:r w:rsidRPr="00B07FF6">
              <w:rPr>
                <w:szCs w:val="24"/>
              </w:rPr>
              <w:t xml:space="preserve">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           с. Дачное»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городского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2 514,0</w:t>
            </w:r>
          </w:p>
        </w:tc>
        <w:tc>
          <w:tcPr>
            <w:tcW w:w="1275" w:type="dxa"/>
          </w:tcPr>
          <w:p w:rsidR="000F568B" w:rsidRPr="00B07FF6" w:rsidRDefault="000F568B" w:rsidP="00045C6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3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992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07FF6" w:rsidRDefault="000F568B" w:rsidP="00045C60">
            <w:pPr>
              <w:pBdr>
                <w:bottom w:val="single" w:sz="6" w:space="0" w:color="A2A9B1"/>
              </w:pBdr>
              <w:spacing w:after="60" w:line="240" w:lineRule="auto"/>
              <w:jc w:val="center"/>
              <w:outlineLvl w:val="0"/>
              <w:rPr>
                <w:kern w:val="36"/>
                <w:szCs w:val="43"/>
              </w:rPr>
            </w:pPr>
            <w:r>
              <w:rPr>
                <w:szCs w:val="24"/>
              </w:rPr>
              <w:t>не имеет</w:t>
            </w:r>
          </w:p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B07FF6" w:rsidRDefault="000F568B" w:rsidP="00045C6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437B60" w:rsidTr="004E2998">
        <w:trPr>
          <w:trHeight w:val="436"/>
          <w:tblHeader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Default="000F568B" w:rsidP="009553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4" w:type="dxa"/>
          </w:tcPr>
          <w:p w:rsidR="000F568B" w:rsidRDefault="000F568B" w:rsidP="009553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489,3</w:t>
            </w:r>
          </w:p>
        </w:tc>
        <w:tc>
          <w:tcPr>
            <w:tcW w:w="1275" w:type="dxa"/>
          </w:tcPr>
          <w:p w:rsidR="000F568B" w:rsidRDefault="000F568B" w:rsidP="009553A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9553A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992" w:type="dxa"/>
          </w:tcPr>
          <w:p w:rsidR="000F568B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9553AB" w:rsidRDefault="000F568B" w:rsidP="004B26E1">
            <w:pPr>
              <w:pBdr>
                <w:bottom w:val="single" w:sz="6" w:space="0" w:color="A2A9B1"/>
              </w:pBdr>
              <w:spacing w:after="6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 w:rsidRPr="009851D7">
              <w:rPr>
                <w:szCs w:val="24"/>
              </w:rPr>
              <w:t xml:space="preserve">автомобиль </w:t>
            </w:r>
            <w:r w:rsidRPr="009851D7">
              <w:rPr>
                <w:szCs w:val="24"/>
                <w:lang w:val="en-US"/>
              </w:rPr>
              <w:t>TOYOTA</w:t>
            </w:r>
          </w:p>
        </w:tc>
        <w:tc>
          <w:tcPr>
            <w:tcW w:w="1134" w:type="dxa"/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1125"/>
          <w:tblHeader/>
        </w:trPr>
        <w:tc>
          <w:tcPr>
            <w:tcW w:w="568" w:type="dxa"/>
            <w:vMerge w:val="restart"/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557" w:type="dxa"/>
            <w:vMerge w:val="restart"/>
          </w:tcPr>
          <w:p w:rsidR="000F568B" w:rsidRPr="00B07FF6" w:rsidRDefault="000F568B" w:rsidP="009553AB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Мугаттарова Ю.В.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9553AB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</w:rPr>
              <w:lastRenderedPageBreak/>
              <w:t>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ла с. Раздольное»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2 238,3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(общая дол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вая)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  <w:lang w:val="en-US"/>
              </w:rPr>
              <w:lastRenderedPageBreak/>
              <w:t>LAND CRUSER PRADO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нет</w:t>
            </w:r>
          </w:p>
        </w:tc>
      </w:tr>
      <w:tr w:rsidR="000F568B" w:rsidRPr="00B07FF6" w:rsidTr="001C120F">
        <w:trPr>
          <w:trHeight w:val="1666"/>
          <w:tblHeader/>
        </w:trPr>
        <w:tc>
          <w:tcPr>
            <w:tcW w:w="568" w:type="dxa"/>
            <w:vMerge/>
          </w:tcPr>
          <w:p w:rsidR="000F568B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568B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ственная кладовая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1C120F">
        <w:trPr>
          <w:trHeight w:val="1393"/>
          <w:tblHeader/>
        </w:trPr>
        <w:tc>
          <w:tcPr>
            <w:tcW w:w="568" w:type="dxa"/>
            <w:vMerge/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1 606,5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</w:t>
            </w:r>
          </w:p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</w:t>
            </w:r>
            <w:r>
              <w:rPr>
                <w:szCs w:val="24"/>
              </w:rPr>
              <w:t>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мездное, бессро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ное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Pr="00BE07CC" w:rsidRDefault="000F568B" w:rsidP="009553AB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4"/>
                <w:szCs w:val="24"/>
              </w:rPr>
            </w:pPr>
            <w:r w:rsidRPr="00B07FF6">
              <w:rPr>
                <w:b w:val="0"/>
                <w:sz w:val="24"/>
                <w:szCs w:val="24"/>
              </w:rPr>
              <w:t>легк</w:t>
            </w:r>
            <w:r w:rsidRPr="00B07FF6">
              <w:rPr>
                <w:b w:val="0"/>
                <w:sz w:val="24"/>
                <w:szCs w:val="24"/>
              </w:rPr>
              <w:t>о</w:t>
            </w:r>
            <w:r w:rsidRPr="00B07FF6">
              <w:rPr>
                <w:b w:val="0"/>
                <w:sz w:val="24"/>
                <w:szCs w:val="24"/>
              </w:rPr>
              <w:t>вой а</w:t>
            </w:r>
            <w:r w:rsidRPr="00B07FF6">
              <w:rPr>
                <w:b w:val="0"/>
                <w:sz w:val="24"/>
                <w:szCs w:val="24"/>
              </w:rPr>
              <w:t>в</w:t>
            </w:r>
            <w:r w:rsidRPr="00B07FF6">
              <w:rPr>
                <w:b w:val="0"/>
                <w:sz w:val="24"/>
                <w:szCs w:val="24"/>
              </w:rPr>
              <w:t>том</w:t>
            </w:r>
            <w:r w:rsidRPr="00B07FF6">
              <w:rPr>
                <w:b w:val="0"/>
                <w:sz w:val="24"/>
                <w:szCs w:val="24"/>
              </w:rPr>
              <w:t>о</w:t>
            </w:r>
            <w:r w:rsidRPr="00B07FF6">
              <w:rPr>
                <w:b w:val="0"/>
                <w:sz w:val="24"/>
                <w:szCs w:val="24"/>
              </w:rPr>
              <w:t xml:space="preserve">биль </w:t>
            </w:r>
            <w:r w:rsidRPr="00B07FF6">
              <w:rPr>
                <w:b w:val="0"/>
                <w:bCs w:val="0"/>
                <w:sz w:val="24"/>
                <w:szCs w:val="24"/>
              </w:rPr>
              <w:t xml:space="preserve">HONDA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CR</w:t>
            </w:r>
            <w:r w:rsidRPr="00BE07CC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987"/>
          <w:tblHeader/>
        </w:trPr>
        <w:tc>
          <w:tcPr>
            <w:tcW w:w="568" w:type="dxa"/>
            <w:vMerge/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ние дети</w: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(общая дол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вая)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pStyle w:val="1"/>
              <w:shd w:val="clear" w:color="auto" w:fill="FFFFFF"/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568B" w:rsidRPr="00B07FF6" w:rsidRDefault="000F568B" w:rsidP="009553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508"/>
          <w:tblHeader/>
        </w:trPr>
        <w:tc>
          <w:tcPr>
            <w:tcW w:w="568" w:type="dxa"/>
            <w:vMerge w:val="restart"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7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7" w:type="dxa"/>
            <w:vMerge w:val="restart"/>
          </w:tcPr>
          <w:p w:rsidR="000F568B" w:rsidRPr="00553198" w:rsidRDefault="000F568B" w:rsidP="004F684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Гусева Л.М.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4F684E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</w:t>
            </w:r>
            <w:r>
              <w:rPr>
                <w:szCs w:val="24"/>
              </w:rPr>
              <w:t xml:space="preserve"> </w:t>
            </w:r>
            <w:r w:rsidRPr="00B07FF6">
              <w:rPr>
                <w:szCs w:val="24"/>
              </w:rPr>
              <w:t>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 xml:space="preserve">тельная школа         с. </w:t>
            </w:r>
            <w:r>
              <w:rPr>
                <w:szCs w:val="24"/>
              </w:rPr>
              <w:t>Соловьевка</w:t>
            </w:r>
            <w:r w:rsidRPr="00B07FF6">
              <w:rPr>
                <w:szCs w:val="24"/>
              </w:rPr>
              <w:t>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городского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1 238,7</w:t>
            </w:r>
          </w:p>
        </w:tc>
        <w:tc>
          <w:tcPr>
            <w:tcW w:w="1275" w:type="dxa"/>
            <w:vMerge w:val="restart"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(сад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вый</w:t>
            </w:r>
            <w:r w:rsidRPr="00B07FF6">
              <w:rPr>
                <w:szCs w:val="24"/>
              </w:rPr>
              <w:t>)</w:t>
            </w:r>
            <w:r>
              <w:rPr>
                <w:szCs w:val="24"/>
              </w:rPr>
              <w:t xml:space="preserve">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</w:t>
            </w:r>
          </w:p>
        </w:tc>
        <w:tc>
          <w:tcPr>
            <w:tcW w:w="993" w:type="dxa"/>
            <w:vMerge w:val="restart"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на период прохождения военной службы супруга )</w:t>
            </w:r>
          </w:p>
        </w:tc>
        <w:tc>
          <w:tcPr>
            <w:tcW w:w="992" w:type="dxa"/>
          </w:tcPr>
          <w:p w:rsidR="000F568B" w:rsidRPr="00B07FF6" w:rsidRDefault="000F568B" w:rsidP="004B26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35,8</w:t>
            </w:r>
          </w:p>
        </w:tc>
        <w:tc>
          <w:tcPr>
            <w:tcW w:w="992" w:type="dxa"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Default="000F568B" w:rsidP="004B26E1">
            <w:pPr>
              <w:spacing w:after="0" w:line="240" w:lineRule="auto"/>
              <w:jc w:val="center"/>
              <w:rPr>
                <w:color w:val="333333"/>
                <w:szCs w:val="20"/>
                <w:shd w:val="clear" w:color="auto" w:fill="FFFFFF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  <w:r w:rsidRPr="003B45FB">
              <w:rPr>
                <w:bCs/>
                <w:color w:val="333333"/>
                <w:szCs w:val="20"/>
                <w:shd w:val="clear" w:color="auto" w:fill="FFFFFF"/>
              </w:rPr>
              <w:t>SUBARU</w:t>
            </w:r>
          </w:p>
          <w:p w:rsidR="000F568B" w:rsidRPr="00B07FF6" w:rsidRDefault="000F568B" w:rsidP="004B26E1">
            <w:pPr>
              <w:spacing w:after="0" w:line="240" w:lineRule="auto"/>
              <w:jc w:val="center"/>
              <w:rPr>
                <w:szCs w:val="24"/>
              </w:rPr>
            </w:pPr>
            <w:r w:rsidRPr="003B45FB">
              <w:rPr>
                <w:bCs/>
                <w:color w:val="333333"/>
                <w:szCs w:val="20"/>
                <w:shd w:val="clear" w:color="auto" w:fill="FFFFFF"/>
              </w:rPr>
              <w:t>FORESTER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4F684E" w:rsidTr="004E2998">
        <w:trPr>
          <w:trHeight w:val="508"/>
          <w:tblHeader/>
        </w:trPr>
        <w:tc>
          <w:tcPr>
            <w:tcW w:w="568" w:type="dxa"/>
            <w:vMerge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4F68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4F68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 бессрочное)</w:t>
            </w:r>
          </w:p>
        </w:tc>
        <w:tc>
          <w:tcPr>
            <w:tcW w:w="992" w:type="dxa"/>
          </w:tcPr>
          <w:p w:rsidR="000F568B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992" w:type="dxa"/>
          </w:tcPr>
          <w:p w:rsidR="000F568B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4F684E" w:rsidTr="004E2998">
        <w:trPr>
          <w:trHeight w:val="256"/>
          <w:tblHeader/>
        </w:trPr>
        <w:tc>
          <w:tcPr>
            <w:tcW w:w="568" w:type="dxa"/>
            <w:vMerge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0F568B" w:rsidRDefault="000F568B" w:rsidP="004F684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4F68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2 634,6</w:t>
            </w:r>
          </w:p>
        </w:tc>
        <w:tc>
          <w:tcPr>
            <w:tcW w:w="1275" w:type="dxa"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3" w:type="dxa"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</w:tc>
        <w:tc>
          <w:tcPr>
            <w:tcW w:w="992" w:type="dxa"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(служебный найм жилого помещения на период прохождения военной службы)</w:t>
            </w:r>
          </w:p>
        </w:tc>
        <w:tc>
          <w:tcPr>
            <w:tcW w:w="992" w:type="dxa"/>
            <w:vMerge w:val="restart"/>
          </w:tcPr>
          <w:p w:rsidR="000F568B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35,3</w:t>
            </w:r>
          </w:p>
        </w:tc>
        <w:tc>
          <w:tcPr>
            <w:tcW w:w="992" w:type="dxa"/>
            <w:vMerge w:val="restart"/>
          </w:tcPr>
          <w:p w:rsidR="000F568B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4F68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4F684E" w:rsidTr="004E2998">
        <w:trPr>
          <w:trHeight w:val="253"/>
          <w:tblHeader/>
        </w:trPr>
        <w:tc>
          <w:tcPr>
            <w:tcW w:w="568" w:type="dxa"/>
            <w:vMerge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084C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084C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строение (индивидуальная)</w:t>
            </w:r>
          </w:p>
        </w:tc>
        <w:tc>
          <w:tcPr>
            <w:tcW w:w="993" w:type="dxa"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992" w:type="dxa"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4F684E" w:rsidTr="004E2998">
        <w:trPr>
          <w:trHeight w:val="253"/>
          <w:tblHeader/>
        </w:trPr>
        <w:tc>
          <w:tcPr>
            <w:tcW w:w="568" w:type="dxa"/>
            <w:vMerge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084C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084C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993" w:type="dxa"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992" w:type="dxa"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4F684E" w:rsidTr="004E2998">
        <w:trPr>
          <w:trHeight w:val="508"/>
          <w:tblHeader/>
        </w:trPr>
        <w:tc>
          <w:tcPr>
            <w:tcW w:w="568" w:type="dxa"/>
            <w:vMerge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084C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084C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993" w:type="dxa"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36,2</w:t>
            </w:r>
          </w:p>
        </w:tc>
        <w:tc>
          <w:tcPr>
            <w:tcW w:w="992" w:type="dxa"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4F684E" w:rsidTr="004E2998">
        <w:trPr>
          <w:trHeight w:val="507"/>
          <w:tblHeader/>
        </w:trPr>
        <w:tc>
          <w:tcPr>
            <w:tcW w:w="568" w:type="dxa"/>
            <w:vMerge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084C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084C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3" w:type="dxa"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992" w:type="dxa"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2694"/>
          <w:tblHeader/>
        </w:trPr>
        <w:tc>
          <w:tcPr>
            <w:tcW w:w="568" w:type="dxa"/>
            <w:vMerge w:val="restart"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B07FF6">
              <w:rPr>
                <w:szCs w:val="24"/>
              </w:rPr>
              <w:t>.</w:t>
            </w: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Pr="00B07FF6" w:rsidRDefault="000F568B" w:rsidP="00084C6A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Левченко З.А.</w:t>
            </w:r>
          </w:p>
        </w:tc>
        <w:tc>
          <w:tcPr>
            <w:tcW w:w="2554" w:type="dxa"/>
          </w:tcPr>
          <w:p w:rsidR="000F568B" w:rsidRPr="00B07FF6" w:rsidRDefault="000F568B" w:rsidP="00084C6A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щеобразовательного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</w:t>
            </w:r>
            <w:r>
              <w:rPr>
                <w:szCs w:val="24"/>
              </w:rPr>
              <w:t xml:space="preserve">а </w:t>
            </w:r>
            <w:r w:rsidRPr="00B07FF6">
              <w:rPr>
                <w:szCs w:val="24"/>
              </w:rPr>
              <w:t>с. Озерское»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ского городского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2 236,1</w:t>
            </w:r>
          </w:p>
        </w:tc>
        <w:tc>
          <w:tcPr>
            <w:tcW w:w="1275" w:type="dxa"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</w:t>
            </w:r>
            <w:r>
              <w:rPr>
                <w:szCs w:val="24"/>
              </w:rPr>
              <w:t>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3" w:type="dxa"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48,4</w:t>
            </w:r>
          </w:p>
        </w:tc>
        <w:tc>
          <w:tcPr>
            <w:tcW w:w="992" w:type="dxa"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1C120F">
        <w:trPr>
          <w:trHeight w:val="1907"/>
          <w:tblHeader/>
        </w:trPr>
        <w:tc>
          <w:tcPr>
            <w:tcW w:w="568" w:type="dxa"/>
            <w:vMerge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Pr="00B07FF6" w:rsidRDefault="000F568B" w:rsidP="00084C6A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4" w:type="dxa"/>
          </w:tcPr>
          <w:p w:rsidR="000F568B" w:rsidRPr="00B07FF6" w:rsidRDefault="000F568B" w:rsidP="00084C6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450,9</w:t>
            </w:r>
          </w:p>
        </w:tc>
        <w:tc>
          <w:tcPr>
            <w:tcW w:w="1275" w:type="dxa"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квартира</w:t>
            </w:r>
          </w:p>
          <w:p w:rsidR="000F568B" w:rsidRPr="00B07FF6" w:rsidRDefault="000F568B" w:rsidP="00084C6A">
            <w:pPr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48,4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биль </w:t>
            </w:r>
          </w:p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H</w:t>
            </w:r>
            <w:r w:rsidRPr="00B07FF6">
              <w:rPr>
                <w:szCs w:val="24"/>
                <w:lang w:val="en-US"/>
              </w:rPr>
              <w:t>I</w:t>
            </w:r>
            <w:r w:rsidRPr="00B07FF6">
              <w:rPr>
                <w:szCs w:val="24"/>
                <w:lang w:val="en-US"/>
              </w:rPr>
              <w:t>LUX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SURF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TR</w:t>
            </w:r>
            <w:r w:rsidRPr="00B07FF6">
              <w:rPr>
                <w:szCs w:val="24"/>
              </w:rPr>
              <w:t>215</w:t>
            </w:r>
          </w:p>
        </w:tc>
        <w:tc>
          <w:tcPr>
            <w:tcW w:w="1134" w:type="dxa"/>
          </w:tcPr>
          <w:p w:rsidR="000F568B" w:rsidRPr="00B07FF6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508"/>
          <w:tblHeader/>
        </w:trPr>
        <w:tc>
          <w:tcPr>
            <w:tcW w:w="568" w:type="dxa"/>
            <w:vMerge w:val="restart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7" w:type="dxa"/>
            <w:vMerge w:val="restart"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Мороз Н.А.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</w:t>
            </w:r>
            <w:r>
              <w:rPr>
                <w:szCs w:val="24"/>
              </w:rPr>
              <w:t xml:space="preserve"> </w:t>
            </w:r>
            <w:r w:rsidRPr="00B07FF6">
              <w:rPr>
                <w:szCs w:val="24"/>
              </w:rPr>
              <w:t>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 xml:space="preserve">тельная школа  с. </w:t>
            </w:r>
            <w:r>
              <w:rPr>
                <w:szCs w:val="24"/>
              </w:rPr>
              <w:t>Соловьевка</w:t>
            </w:r>
            <w:r w:rsidRPr="00B07FF6">
              <w:rPr>
                <w:szCs w:val="24"/>
              </w:rPr>
              <w:t>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городского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1 265,5</w:t>
            </w:r>
          </w:p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F568B" w:rsidRDefault="000F568B" w:rsidP="009F3BD0">
            <w:pPr>
              <w:spacing w:after="0" w:line="240" w:lineRule="auto"/>
              <w:jc w:val="center"/>
              <w:rPr>
                <w:color w:val="333333"/>
                <w:szCs w:val="20"/>
                <w:shd w:val="clear" w:color="auto" w:fill="FFFFFF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  <w:r w:rsidRPr="003B45FB">
              <w:rPr>
                <w:bCs/>
                <w:color w:val="333333"/>
                <w:szCs w:val="20"/>
                <w:shd w:val="clear" w:color="auto" w:fill="FFFFFF"/>
              </w:rPr>
              <w:t>SUBARU</w:t>
            </w:r>
          </w:p>
          <w:p w:rsidR="000F568B" w:rsidRPr="00C92B9D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3B45FB">
              <w:rPr>
                <w:bCs/>
                <w:color w:val="333333"/>
                <w:szCs w:val="20"/>
                <w:shd w:val="clear" w:color="auto" w:fill="FFFFFF"/>
              </w:rPr>
              <w:t>FORESTER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507"/>
          <w:tblHeader/>
        </w:trPr>
        <w:tc>
          <w:tcPr>
            <w:tcW w:w="568" w:type="dxa"/>
            <w:vMerge/>
          </w:tcPr>
          <w:p w:rsidR="000F568B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F568B" w:rsidRDefault="000F568B" w:rsidP="00084C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0F568B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F568B" w:rsidRDefault="000F568B" w:rsidP="009F3BD0">
            <w:pPr>
              <w:spacing w:after="0" w:line="240" w:lineRule="auto"/>
              <w:jc w:val="center"/>
              <w:rPr>
                <w:color w:val="333333"/>
                <w:szCs w:val="20"/>
                <w:shd w:val="clear" w:color="auto" w:fill="FFFFFF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  <w:r w:rsidRPr="003B45FB">
              <w:rPr>
                <w:bCs/>
                <w:color w:val="333333"/>
                <w:szCs w:val="20"/>
                <w:shd w:val="clear" w:color="auto" w:fill="FFFFFF"/>
              </w:rPr>
              <w:t>SUBARU</w:t>
            </w:r>
          </w:p>
          <w:p w:rsidR="000F568B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3B45FB">
              <w:rPr>
                <w:bCs/>
                <w:color w:val="333333"/>
                <w:szCs w:val="20"/>
                <w:shd w:val="clear" w:color="auto" w:fill="FFFFFF"/>
              </w:rPr>
              <w:t>FORESTER</w:t>
            </w:r>
          </w:p>
        </w:tc>
        <w:tc>
          <w:tcPr>
            <w:tcW w:w="1134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1C120F">
        <w:trPr>
          <w:trHeight w:hRule="exact" w:val="1721"/>
          <w:tblHeader/>
        </w:trPr>
        <w:tc>
          <w:tcPr>
            <w:tcW w:w="568" w:type="dxa"/>
            <w:vMerge/>
          </w:tcPr>
          <w:p w:rsidR="000F568B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2554" w:type="dxa"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0F568B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1C120F">
        <w:trPr>
          <w:trHeight w:val="822"/>
          <w:tblHeader/>
        </w:trPr>
        <w:tc>
          <w:tcPr>
            <w:tcW w:w="568" w:type="dxa"/>
            <w:vMerge w:val="restart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57" w:type="dxa"/>
            <w:vMerge w:val="restart"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Фетисова Е.А.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учреждения допо</w:t>
            </w:r>
            <w:r w:rsidRPr="00B07FF6">
              <w:rPr>
                <w:szCs w:val="24"/>
              </w:rPr>
              <w:t>л</w:t>
            </w:r>
            <w:r w:rsidRPr="00B07FF6">
              <w:rPr>
                <w:szCs w:val="24"/>
              </w:rPr>
              <w:t>нительного образ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вания «Дом детства и юношества»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1 477,3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Pr="00B07FF6" w:rsidRDefault="000F568B" w:rsidP="009F3B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ет 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hRule="exact" w:val="1431"/>
          <w:tblHeader/>
        </w:trPr>
        <w:tc>
          <w:tcPr>
            <w:tcW w:w="568" w:type="dxa"/>
            <w:vMerge/>
          </w:tcPr>
          <w:p w:rsidR="000F568B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984"/>
          <w:tblHeader/>
        </w:trPr>
        <w:tc>
          <w:tcPr>
            <w:tcW w:w="568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1077,7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</w:t>
            </w:r>
            <w:r>
              <w:rPr>
                <w:szCs w:val="24"/>
              </w:rPr>
              <w:t>общая долевая 1/2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BF56A7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054511" w:rsidRDefault="000F568B" w:rsidP="009F3BD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0F568B" w:rsidRPr="00B07FF6" w:rsidRDefault="000F568B" w:rsidP="009F3B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биль </w:t>
            </w:r>
          </w:p>
          <w:p w:rsidR="000F568B" w:rsidRPr="00F32A8A" w:rsidRDefault="000F568B" w:rsidP="00F32A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LAND CRUSER PRADO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1C120F">
        <w:trPr>
          <w:trHeight w:val="974"/>
          <w:tblHeader/>
        </w:trPr>
        <w:tc>
          <w:tcPr>
            <w:tcW w:w="568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B07FF6">
              <w:rPr>
                <w:szCs w:val="24"/>
              </w:rPr>
              <w:t xml:space="preserve"> (</w:t>
            </w:r>
            <w:r>
              <w:rPr>
                <w:szCs w:val="24"/>
              </w:rPr>
              <w:t>индивидуальная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9F3B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1C120F">
        <w:trPr>
          <w:trHeight w:val="1413"/>
          <w:tblHeader/>
        </w:trPr>
        <w:tc>
          <w:tcPr>
            <w:tcW w:w="568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Default="000F568B" w:rsidP="001C120F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ный участок (</w:t>
            </w:r>
            <w:r>
              <w:rPr>
                <w:szCs w:val="24"/>
              </w:rPr>
              <w:t>индивидуальная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623,9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Default="000F568B" w:rsidP="004E4313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биль </w:t>
            </w:r>
          </w:p>
          <w:p w:rsidR="000F568B" w:rsidRPr="004E4313" w:rsidRDefault="000F568B" w:rsidP="004E43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 w:rsidRPr="004E4313">
              <w:rPr>
                <w:color w:val="000000"/>
                <w:spacing w:val="-3"/>
                <w:szCs w:val="24"/>
              </w:rPr>
              <w:t>SUCCEED </w:t>
            </w:r>
          </w:p>
        </w:tc>
        <w:tc>
          <w:tcPr>
            <w:tcW w:w="1134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507"/>
          <w:tblHeader/>
        </w:trPr>
        <w:tc>
          <w:tcPr>
            <w:tcW w:w="568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(индивидуальный)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1C120F">
        <w:trPr>
          <w:trHeight w:hRule="exact" w:val="1740"/>
          <w:tblHeader/>
        </w:trPr>
        <w:tc>
          <w:tcPr>
            <w:tcW w:w="568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07FF6">
              <w:rPr>
                <w:szCs w:val="24"/>
              </w:rPr>
              <w:t>есове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шенноле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ни</w:t>
            </w:r>
            <w:r>
              <w:rPr>
                <w:szCs w:val="24"/>
              </w:rPr>
              <w:t>е дети</w:t>
            </w:r>
          </w:p>
        </w:tc>
        <w:tc>
          <w:tcPr>
            <w:tcW w:w="2554" w:type="dxa"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Pr="00054511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7,1</w:t>
            </w:r>
          </w:p>
        </w:tc>
        <w:tc>
          <w:tcPr>
            <w:tcW w:w="992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2817"/>
          <w:tblHeader/>
        </w:trPr>
        <w:tc>
          <w:tcPr>
            <w:tcW w:w="568" w:type="dxa"/>
            <w:vMerge w:val="restart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557" w:type="dxa"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Гордиенко Г.А.</w:t>
            </w:r>
          </w:p>
        </w:tc>
        <w:tc>
          <w:tcPr>
            <w:tcW w:w="2554" w:type="dxa"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щеобразовательного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с. Соловье</w:t>
            </w:r>
            <w:r>
              <w:rPr>
                <w:szCs w:val="24"/>
              </w:rPr>
              <w:t>в</w:t>
            </w:r>
            <w:r w:rsidRPr="00B07FF6">
              <w:rPr>
                <w:szCs w:val="24"/>
              </w:rPr>
              <w:t>ка»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2 225,5</w:t>
            </w:r>
          </w:p>
        </w:tc>
        <w:tc>
          <w:tcPr>
            <w:tcW w:w="1275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3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2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0F568B" w:rsidRPr="00054511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RAV</w:t>
            </w:r>
            <w:r>
              <w:rPr>
                <w:szCs w:val="24"/>
              </w:rPr>
              <w:t>4</w:t>
            </w:r>
          </w:p>
        </w:tc>
        <w:tc>
          <w:tcPr>
            <w:tcW w:w="1134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508"/>
          <w:tblHeader/>
        </w:trPr>
        <w:tc>
          <w:tcPr>
            <w:tcW w:w="568" w:type="dxa"/>
            <w:vMerge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4" w:type="dxa"/>
          </w:tcPr>
          <w:p w:rsidR="000F568B" w:rsidRPr="00B07FF6" w:rsidRDefault="000F568B" w:rsidP="009F3BD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2135,1</w:t>
            </w:r>
          </w:p>
        </w:tc>
        <w:tc>
          <w:tcPr>
            <w:tcW w:w="1275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(общая долевая) </w:t>
            </w:r>
          </w:p>
        </w:tc>
        <w:tc>
          <w:tcPr>
            <w:tcW w:w="993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30,1</w:t>
            </w:r>
          </w:p>
        </w:tc>
        <w:tc>
          <w:tcPr>
            <w:tcW w:w="992" w:type="dxa"/>
          </w:tcPr>
          <w:p w:rsidR="000F568B" w:rsidRPr="00B07FF6" w:rsidRDefault="000F568B" w:rsidP="009F3B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2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биль </w:t>
            </w: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0F568B" w:rsidRPr="00A96BE7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RAV4</w:t>
            </w:r>
          </w:p>
        </w:tc>
        <w:tc>
          <w:tcPr>
            <w:tcW w:w="1134" w:type="dxa"/>
          </w:tcPr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  <w:p w:rsidR="000F568B" w:rsidRPr="00B07FF6" w:rsidRDefault="000F568B" w:rsidP="009F3B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507"/>
          <w:tblHeader/>
        </w:trPr>
        <w:tc>
          <w:tcPr>
            <w:tcW w:w="568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Pr="00B07FF6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2554" w:type="dxa"/>
          </w:tcPr>
          <w:p w:rsidR="000F568B" w:rsidRPr="00B07FF6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92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hRule="exact" w:val="2754"/>
          <w:tblHeader/>
        </w:trPr>
        <w:tc>
          <w:tcPr>
            <w:tcW w:w="568" w:type="dxa"/>
            <w:vMerge w:val="restart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7" w:type="dxa"/>
          </w:tcPr>
          <w:p w:rsidR="000F568B" w:rsidRPr="00B07FF6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Ширко Е.И.</w:t>
            </w:r>
          </w:p>
        </w:tc>
        <w:tc>
          <w:tcPr>
            <w:tcW w:w="2554" w:type="dxa"/>
          </w:tcPr>
          <w:p w:rsidR="000F568B" w:rsidRPr="00B07FF6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ла  </w:t>
            </w:r>
            <w:r>
              <w:rPr>
                <w:szCs w:val="24"/>
              </w:rPr>
              <w:t>№ 1</w:t>
            </w:r>
            <w:r w:rsidRPr="00B07FF6">
              <w:rPr>
                <w:szCs w:val="24"/>
              </w:rPr>
              <w:t>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1 686,2</w:t>
            </w:r>
          </w:p>
        </w:tc>
        <w:tc>
          <w:tcPr>
            <w:tcW w:w="1275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2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Default="000F568B" w:rsidP="0042510F">
            <w:pPr>
              <w:pStyle w:val="1"/>
              <w:shd w:val="clear" w:color="auto" w:fill="FFFFFF"/>
              <w:spacing w:before="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легковой автомобиль</w:t>
            </w:r>
          </w:p>
          <w:p w:rsidR="000F568B" w:rsidRPr="0042510F" w:rsidRDefault="000F568B" w:rsidP="0042510F">
            <w:pPr>
              <w:pStyle w:val="1"/>
              <w:shd w:val="clear" w:color="auto" w:fill="FFFFFF"/>
              <w:spacing w:before="0"/>
              <w:jc w:val="both"/>
              <w:rPr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NESSAN MARCH</w:t>
            </w:r>
          </w:p>
        </w:tc>
        <w:tc>
          <w:tcPr>
            <w:tcW w:w="1134" w:type="dxa"/>
          </w:tcPr>
          <w:p w:rsidR="000F568B" w:rsidRPr="0042510F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436"/>
          <w:tblHeader/>
        </w:trPr>
        <w:tc>
          <w:tcPr>
            <w:tcW w:w="568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Pr="00B07FF6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4" w:type="dxa"/>
          </w:tcPr>
          <w:p w:rsidR="000F568B" w:rsidRPr="00B07FF6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345,7</w:t>
            </w:r>
          </w:p>
        </w:tc>
        <w:tc>
          <w:tcPr>
            <w:tcW w:w="1275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(индивидуальная)</w:t>
            </w:r>
          </w:p>
        </w:tc>
        <w:tc>
          <w:tcPr>
            <w:tcW w:w="993" w:type="dxa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992" w:type="dxa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5C6B7A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1C120F">
        <w:trPr>
          <w:trHeight w:val="2644"/>
          <w:tblHeader/>
        </w:trPr>
        <w:tc>
          <w:tcPr>
            <w:tcW w:w="568" w:type="dxa"/>
            <w:vMerge w:val="restart"/>
          </w:tcPr>
          <w:p w:rsidR="000F568B" w:rsidRPr="00DD1CFC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1557" w:type="dxa"/>
            <w:vMerge w:val="restart"/>
          </w:tcPr>
          <w:p w:rsidR="000F568B" w:rsidRPr="00475A9F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Порутчиков Ф.В.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дире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 xml:space="preserve">тора </w:t>
            </w:r>
            <w:r w:rsidRPr="00B07FF6">
              <w:rPr>
                <w:szCs w:val="24"/>
              </w:rPr>
              <w:t>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учреждения допо</w:t>
            </w:r>
            <w:r w:rsidRPr="00B07FF6">
              <w:rPr>
                <w:szCs w:val="24"/>
              </w:rPr>
              <w:t>л</w:t>
            </w:r>
            <w:r w:rsidRPr="00B07FF6">
              <w:rPr>
                <w:szCs w:val="24"/>
              </w:rPr>
              <w:t>нительного образ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вания «Дом детства и юношества»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2 221,7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68B" w:rsidRDefault="000F568B" w:rsidP="001C1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чения (инд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альная)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(служебный найм на период трудовых отношений)</w:t>
            </w:r>
          </w:p>
        </w:tc>
        <w:tc>
          <w:tcPr>
            <w:tcW w:w="992" w:type="dxa"/>
            <w:vMerge w:val="restart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992" w:type="dxa"/>
            <w:vMerge w:val="restart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956"/>
          <w:tblHeader/>
        </w:trPr>
        <w:tc>
          <w:tcPr>
            <w:tcW w:w="568" w:type="dxa"/>
            <w:vMerge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57" w:type="dxa"/>
            <w:vMerge/>
          </w:tcPr>
          <w:p w:rsidR="000F568B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993" w:type="dxa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992" w:type="dxa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hRule="exact" w:val="2113"/>
          <w:tblHeader/>
        </w:trPr>
        <w:tc>
          <w:tcPr>
            <w:tcW w:w="568" w:type="dxa"/>
            <w:vMerge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57" w:type="dxa"/>
          </w:tcPr>
          <w:p w:rsidR="000F568B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2554" w:type="dxa"/>
          </w:tcPr>
          <w:p w:rsidR="000F568B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0F568B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0F568B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2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2158"/>
          <w:tblHeader/>
        </w:trPr>
        <w:tc>
          <w:tcPr>
            <w:tcW w:w="568" w:type="dxa"/>
            <w:vMerge w:val="restart"/>
          </w:tcPr>
          <w:p w:rsidR="000F568B" w:rsidRPr="001D0A9C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557" w:type="dxa"/>
            <w:vMerge w:val="restart"/>
          </w:tcPr>
          <w:p w:rsidR="000F568B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Муляренко Ю.Н.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исполняющая об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занности заведу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щего автономного</w:t>
            </w:r>
            <w:r w:rsidRPr="00B07FF6">
              <w:rPr>
                <w:szCs w:val="24"/>
              </w:rPr>
              <w:t xml:space="preserve"> дошкольного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</w:t>
            </w:r>
            <w:r w:rsidRPr="00B07FF6">
              <w:rPr>
                <w:szCs w:val="24"/>
              </w:rPr>
              <w:t>т</w:t>
            </w:r>
            <w:r>
              <w:rPr>
                <w:szCs w:val="24"/>
              </w:rPr>
              <w:t>ский сад   № 1</w:t>
            </w:r>
            <w:r w:rsidRPr="00B07FF6">
              <w:rPr>
                <w:szCs w:val="24"/>
              </w:rPr>
              <w:t xml:space="preserve">  «</w:t>
            </w:r>
            <w:r>
              <w:rPr>
                <w:szCs w:val="24"/>
              </w:rPr>
              <w:t>Сказка»</w:t>
            </w:r>
            <w:r w:rsidRPr="00B07FF6">
              <w:rPr>
                <w:szCs w:val="24"/>
              </w:rPr>
              <w:t xml:space="preserve">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692,2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 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вору ко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мерческого найма с 2022 до 2023)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1094"/>
          <w:tblHeader/>
        </w:trPr>
        <w:tc>
          <w:tcPr>
            <w:tcW w:w="568" w:type="dxa"/>
            <w:vMerge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 с 2020, бессрочно)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1C120F">
        <w:trPr>
          <w:trHeight w:val="1093"/>
          <w:tblHeader/>
        </w:trPr>
        <w:tc>
          <w:tcPr>
            <w:tcW w:w="568" w:type="dxa"/>
            <w:vMerge w:val="restart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7" w:type="dxa"/>
            <w:vMerge w:val="restart"/>
          </w:tcPr>
          <w:p w:rsidR="000F568B" w:rsidRPr="00B07FF6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Сосновская Н.В.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ющего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дошкольного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 № 2  «Аленький цв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точек» Корсаковск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1 110,4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07FF6">
              <w:rPr>
                <w:szCs w:val="24"/>
              </w:rPr>
              <w:t>варт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ра (</w:t>
            </w:r>
            <w:r>
              <w:rPr>
                <w:szCs w:val="24"/>
              </w:rPr>
              <w:t>индивидуальная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7F0189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7F0189" w:rsidRDefault="000F568B" w:rsidP="0005451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TOYTA NOAH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679"/>
          <w:tblHeader/>
        </w:trPr>
        <w:tc>
          <w:tcPr>
            <w:tcW w:w="568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1/2)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678"/>
          <w:tblHeader/>
        </w:trPr>
        <w:tc>
          <w:tcPr>
            <w:tcW w:w="568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¼)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1C120F">
        <w:trPr>
          <w:trHeight w:val="992"/>
          <w:tblHeader/>
        </w:trPr>
        <w:tc>
          <w:tcPr>
            <w:tcW w:w="568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0F568B" w:rsidRDefault="000F568B" w:rsidP="0005451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4" w:type="dxa"/>
            <w:vMerge w:val="restart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1 669,4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68B" w:rsidRDefault="000F568B" w:rsidP="00F32A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(общая долевая 1/4)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B145DB" w:rsidRDefault="000F568B" w:rsidP="00F32A8A">
            <w:pPr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легк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о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вой а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в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том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о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биль</w:t>
            </w:r>
          </w:p>
          <w:p w:rsidR="000F568B" w:rsidRPr="000E2CA4" w:rsidRDefault="000F568B" w:rsidP="00F32A8A">
            <w:pPr>
              <w:pStyle w:val="1"/>
              <w:shd w:val="clear" w:color="auto" w:fill="FFFFFF"/>
              <w:spacing w:before="0" w:after="165"/>
              <w:jc w:val="center"/>
              <w:rPr>
                <w:b w:val="0"/>
                <w:bCs w:val="0"/>
                <w:color w:val="4A4A4A"/>
                <w:sz w:val="24"/>
                <w:szCs w:val="24"/>
              </w:rPr>
            </w:pPr>
            <w:r w:rsidRPr="000E2CA4">
              <w:rPr>
                <w:b w:val="0"/>
                <w:bCs w:val="0"/>
                <w:color w:val="4A4A4A"/>
                <w:sz w:val="24"/>
                <w:szCs w:val="24"/>
              </w:rPr>
              <w:t>MITSUBISHI CANTER</w:t>
            </w:r>
          </w:p>
          <w:p w:rsidR="000F568B" w:rsidRPr="00B145DB" w:rsidRDefault="000F568B" w:rsidP="007F0189">
            <w:pPr>
              <w:pStyle w:val="1"/>
              <w:shd w:val="clear" w:color="auto" w:fill="FFFFFF"/>
              <w:spacing w:before="0" w:after="300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F568B" w:rsidRPr="000E2CA4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1276"/>
          <w:tblHeader/>
        </w:trPr>
        <w:tc>
          <w:tcPr>
            <w:tcW w:w="568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F32A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 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1C120F">
        <w:trPr>
          <w:trHeight w:hRule="exact" w:val="859"/>
          <w:tblHeader/>
        </w:trPr>
        <w:tc>
          <w:tcPr>
            <w:tcW w:w="568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Default="000F568B" w:rsidP="00F32A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05451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596"/>
          <w:tblHeader/>
        </w:trPr>
        <w:tc>
          <w:tcPr>
            <w:tcW w:w="568" w:type="dxa"/>
            <w:vMerge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07FF6">
              <w:rPr>
                <w:szCs w:val="24"/>
              </w:rPr>
              <w:t>есове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шенноле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ни</w:t>
            </w:r>
            <w:r>
              <w:rPr>
                <w:szCs w:val="24"/>
              </w:rPr>
              <w:t>е дети</w:t>
            </w:r>
          </w:p>
        </w:tc>
        <w:tc>
          <w:tcPr>
            <w:tcW w:w="2554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участок для (общая долевая 1/4)</w:t>
            </w:r>
          </w:p>
        </w:tc>
        <w:tc>
          <w:tcPr>
            <w:tcW w:w="993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1037,0</w:t>
            </w: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595"/>
          <w:tblHeader/>
        </w:trPr>
        <w:tc>
          <w:tcPr>
            <w:tcW w:w="568" w:type="dxa"/>
            <w:vMerge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 (общая долевая 1/4)</w:t>
            </w:r>
          </w:p>
        </w:tc>
        <w:tc>
          <w:tcPr>
            <w:tcW w:w="993" w:type="dxa"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992" w:type="dxa"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hRule="exact" w:val="3880"/>
          <w:tblHeader/>
        </w:trPr>
        <w:tc>
          <w:tcPr>
            <w:tcW w:w="568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6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7" w:type="dxa"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Крахмалева О.В.</w:t>
            </w:r>
          </w:p>
        </w:tc>
        <w:tc>
          <w:tcPr>
            <w:tcW w:w="2554" w:type="dxa"/>
          </w:tcPr>
          <w:p w:rsidR="000F568B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директора</w:t>
            </w:r>
            <w:r w:rsidRPr="00B07FF6">
              <w:rPr>
                <w:szCs w:val="24"/>
              </w:rPr>
              <w:t xml:space="preserve">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</w:t>
            </w:r>
            <w:r>
              <w:rPr>
                <w:szCs w:val="24"/>
              </w:rPr>
              <w:t>обще</w:t>
            </w:r>
            <w:r w:rsidRPr="00B07FF6">
              <w:rPr>
                <w:szCs w:val="24"/>
              </w:rPr>
              <w:t>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</w:t>
            </w:r>
            <w:r>
              <w:rPr>
                <w:szCs w:val="24"/>
              </w:rPr>
              <w:t>Средняя общеобразовательная школа с. Соловьевка</w:t>
            </w:r>
            <w:r w:rsidRPr="00B07FF6">
              <w:rPr>
                <w:szCs w:val="24"/>
              </w:rPr>
              <w:t>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1967,3</w:t>
            </w:r>
          </w:p>
        </w:tc>
        <w:tc>
          <w:tcPr>
            <w:tcW w:w="1275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3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биль </w:t>
            </w: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</w:p>
          <w:p w:rsidR="000F568B" w:rsidRPr="00E46E97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  <w:p w:rsidR="000F568B" w:rsidRPr="00E46E97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 w:rsidRPr="00E46E9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RAF</w:t>
            </w:r>
            <w:r w:rsidRPr="004E2998">
              <w:rPr>
                <w:szCs w:val="24"/>
              </w:rPr>
              <w:t xml:space="preserve"> 4</w:t>
            </w:r>
          </w:p>
        </w:tc>
        <w:tc>
          <w:tcPr>
            <w:tcW w:w="1134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1C120F">
        <w:trPr>
          <w:trHeight w:val="1701"/>
          <w:tblHeader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1 552,8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(индивидуальная)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F32A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F568B" w:rsidRPr="001C120F" w:rsidRDefault="000F568B" w:rsidP="001C120F">
            <w:pPr>
              <w:pStyle w:val="1"/>
              <w:shd w:val="clear" w:color="auto" w:fill="FFFFFF"/>
              <w:spacing w:before="0" w:after="30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592B34">
              <w:rPr>
                <w:b w:val="0"/>
                <w:bCs w:val="0"/>
                <w:sz w:val="24"/>
                <w:szCs w:val="24"/>
                <w:lang w:val="en-US"/>
              </w:rPr>
              <w:t>TOY</w:t>
            </w:r>
            <w:r w:rsidRPr="00592B34">
              <w:rPr>
                <w:b w:val="0"/>
                <w:bCs w:val="0"/>
                <w:sz w:val="24"/>
                <w:szCs w:val="24"/>
                <w:lang w:val="en-US"/>
              </w:rPr>
              <w:t>O</w:t>
            </w:r>
            <w:r w:rsidRPr="00592B34">
              <w:rPr>
                <w:b w:val="0"/>
                <w:bCs w:val="0"/>
                <w:sz w:val="24"/>
                <w:szCs w:val="24"/>
                <w:lang w:val="en-US"/>
              </w:rPr>
              <w:t>TA</w:t>
            </w:r>
            <w:r w:rsidRPr="00592B34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Pr="00592B34">
              <w:rPr>
                <w:b w:val="0"/>
                <w:bCs w:val="0"/>
                <w:color w:val="000000"/>
                <w:sz w:val="22"/>
                <w:szCs w:val="22"/>
              </w:rPr>
              <w:t>SUCCEED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436"/>
          <w:tblHeader/>
        </w:trPr>
        <w:tc>
          <w:tcPr>
            <w:tcW w:w="568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7" w:type="dxa"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Барахоева Е.Л.</w:t>
            </w:r>
          </w:p>
        </w:tc>
        <w:tc>
          <w:tcPr>
            <w:tcW w:w="2554" w:type="dxa"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>исполняющая обязанности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ющего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дошкольного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 № 7 «Солнышко»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134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1 476,2</w:t>
            </w:r>
          </w:p>
        </w:tc>
        <w:tc>
          <w:tcPr>
            <w:tcW w:w="1275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3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42,0</w:t>
            </w: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C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RO</w:t>
            </w:r>
            <w:r w:rsidRPr="00B07FF6">
              <w:rPr>
                <w:szCs w:val="24"/>
                <w:lang w:val="en-US"/>
              </w:rPr>
              <w:t>L</w:t>
            </w:r>
            <w:r w:rsidRPr="00B07FF6">
              <w:rPr>
                <w:szCs w:val="24"/>
                <w:lang w:val="en-US"/>
              </w:rPr>
              <w:t>LA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FIEL</w:t>
            </w:r>
            <w:r w:rsidRPr="00B07FF6">
              <w:rPr>
                <w:szCs w:val="24"/>
                <w:lang w:val="en-US"/>
              </w:rPr>
              <w:t>D</w:t>
            </w:r>
            <w:r w:rsidRPr="00B07FF6">
              <w:rPr>
                <w:szCs w:val="24"/>
                <w:lang w:val="en-US"/>
              </w:rPr>
              <w:t>ER</w:t>
            </w:r>
            <w:r w:rsidRPr="00B07FF6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436"/>
          <w:tblHeader/>
        </w:trPr>
        <w:tc>
          <w:tcPr>
            <w:tcW w:w="568" w:type="dxa"/>
            <w:vMerge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4" w:type="dxa"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0F568B" w:rsidRPr="00B07FF6" w:rsidRDefault="000F568B" w:rsidP="00A57FF5">
            <w:pPr>
              <w:spacing w:after="0" w:line="240" w:lineRule="auto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3109"/>
          <w:tblHeader/>
        </w:trPr>
        <w:tc>
          <w:tcPr>
            <w:tcW w:w="568" w:type="dxa"/>
            <w:vMerge w:val="restart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  <w:r w:rsidRPr="00D62424">
              <w:rPr>
                <w:szCs w:val="24"/>
              </w:rPr>
              <w:t>.</w:t>
            </w:r>
          </w:p>
        </w:tc>
        <w:tc>
          <w:tcPr>
            <w:tcW w:w="1557" w:type="dxa"/>
          </w:tcPr>
          <w:p w:rsidR="000F568B" w:rsidRPr="00D62424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 w:rsidRPr="00D62424">
              <w:rPr>
                <w:szCs w:val="24"/>
              </w:rPr>
              <w:t>Пашкова К.С.</w:t>
            </w:r>
          </w:p>
        </w:tc>
        <w:tc>
          <w:tcPr>
            <w:tcW w:w="2554" w:type="dxa"/>
          </w:tcPr>
          <w:p w:rsidR="000F568B" w:rsidRPr="00D62424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D62424">
              <w:rPr>
                <w:szCs w:val="24"/>
              </w:rPr>
              <w:t>едагог-психолог, исполняющая об</w:t>
            </w:r>
            <w:r w:rsidRPr="00D62424">
              <w:rPr>
                <w:szCs w:val="24"/>
              </w:rPr>
              <w:t>я</w:t>
            </w:r>
            <w:r w:rsidRPr="00D62424">
              <w:rPr>
                <w:szCs w:val="24"/>
              </w:rPr>
              <w:t>занности заведу</w:t>
            </w:r>
            <w:r w:rsidRPr="00D62424">
              <w:rPr>
                <w:szCs w:val="24"/>
              </w:rPr>
              <w:t>ю</w:t>
            </w:r>
            <w:r w:rsidRPr="00D62424">
              <w:rPr>
                <w:szCs w:val="24"/>
              </w:rPr>
              <w:t>щего муниципальн</w:t>
            </w:r>
            <w:r w:rsidRPr="00D62424">
              <w:rPr>
                <w:szCs w:val="24"/>
              </w:rPr>
              <w:t>о</w:t>
            </w:r>
            <w:r w:rsidRPr="00D62424">
              <w:rPr>
                <w:szCs w:val="24"/>
              </w:rPr>
              <w:t>го автономного д</w:t>
            </w:r>
            <w:r w:rsidRPr="00D62424">
              <w:rPr>
                <w:szCs w:val="24"/>
              </w:rPr>
              <w:t>о</w:t>
            </w:r>
            <w:r w:rsidRPr="00D62424">
              <w:rPr>
                <w:szCs w:val="24"/>
              </w:rPr>
              <w:t>школьного образов</w:t>
            </w:r>
            <w:r w:rsidRPr="00D62424">
              <w:rPr>
                <w:szCs w:val="24"/>
              </w:rPr>
              <w:t>а</w:t>
            </w:r>
            <w:r w:rsidRPr="00D62424">
              <w:rPr>
                <w:szCs w:val="24"/>
              </w:rPr>
              <w:t>тельного учрежд</w:t>
            </w:r>
            <w:r w:rsidRPr="00D62424">
              <w:rPr>
                <w:szCs w:val="24"/>
              </w:rPr>
              <w:t>е</w:t>
            </w:r>
            <w:r w:rsidRPr="00D62424">
              <w:rPr>
                <w:szCs w:val="24"/>
              </w:rPr>
              <w:t>ния «Де</w:t>
            </w:r>
            <w:r w:rsidRPr="00D62424">
              <w:rPr>
                <w:szCs w:val="24"/>
              </w:rPr>
              <w:t>т</w:t>
            </w:r>
            <w:r w:rsidRPr="00D62424">
              <w:rPr>
                <w:szCs w:val="24"/>
              </w:rPr>
              <w:t>ский сад № 11  «Колокол</w:t>
            </w:r>
            <w:r w:rsidRPr="00D62424">
              <w:rPr>
                <w:szCs w:val="24"/>
              </w:rPr>
              <w:t>ь</w:t>
            </w:r>
            <w:r w:rsidRPr="00D62424">
              <w:rPr>
                <w:szCs w:val="24"/>
              </w:rPr>
              <w:t>чик»  Корсаковского городского округа Сахалинской обл</w:t>
            </w:r>
            <w:r w:rsidRPr="00D62424">
              <w:rPr>
                <w:szCs w:val="24"/>
              </w:rPr>
              <w:t>а</w:t>
            </w:r>
            <w:r w:rsidRPr="00D62424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1 295,4</w:t>
            </w:r>
          </w:p>
        </w:tc>
        <w:tc>
          <w:tcPr>
            <w:tcW w:w="1275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ква</w:t>
            </w:r>
            <w:r w:rsidRPr="00D62424">
              <w:rPr>
                <w:szCs w:val="24"/>
              </w:rPr>
              <w:t>р</w:t>
            </w:r>
            <w:r w:rsidRPr="00D62424">
              <w:rPr>
                <w:szCs w:val="24"/>
              </w:rPr>
              <w:t>тира (общая долевая</w:t>
            </w:r>
            <w:r>
              <w:rPr>
                <w:szCs w:val="24"/>
              </w:rPr>
              <w:t xml:space="preserve"> 1/2</w:t>
            </w:r>
            <w:r w:rsidRPr="00D62424">
              <w:rPr>
                <w:szCs w:val="24"/>
              </w:rPr>
              <w:t>)</w:t>
            </w:r>
          </w:p>
        </w:tc>
        <w:tc>
          <w:tcPr>
            <w:tcW w:w="993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42,6</w:t>
            </w:r>
          </w:p>
        </w:tc>
        <w:tc>
          <w:tcPr>
            <w:tcW w:w="992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легк</w:t>
            </w:r>
            <w:r w:rsidRPr="00D62424">
              <w:rPr>
                <w:szCs w:val="24"/>
              </w:rPr>
              <w:t>о</w:t>
            </w:r>
            <w:r w:rsidRPr="00D62424">
              <w:rPr>
                <w:szCs w:val="24"/>
              </w:rPr>
              <w:t>вой а</w:t>
            </w:r>
            <w:r w:rsidRPr="00D62424">
              <w:rPr>
                <w:szCs w:val="24"/>
              </w:rPr>
              <w:t>в</w:t>
            </w:r>
            <w:r w:rsidRPr="00D62424">
              <w:rPr>
                <w:szCs w:val="24"/>
              </w:rPr>
              <w:t>том</w:t>
            </w:r>
            <w:r w:rsidRPr="00D62424">
              <w:rPr>
                <w:szCs w:val="24"/>
              </w:rPr>
              <w:t>о</w:t>
            </w:r>
            <w:r w:rsidRPr="00D62424">
              <w:rPr>
                <w:szCs w:val="24"/>
              </w:rPr>
              <w:t>биль</w:t>
            </w:r>
          </w:p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  <w:lang w:val="en-US"/>
              </w:rPr>
              <w:t>TOY</w:t>
            </w:r>
            <w:r w:rsidRPr="00D62424">
              <w:rPr>
                <w:szCs w:val="24"/>
                <w:lang w:val="en-US"/>
              </w:rPr>
              <w:t>O</w:t>
            </w:r>
            <w:r w:rsidRPr="00D62424">
              <w:rPr>
                <w:szCs w:val="24"/>
                <w:lang w:val="en-US"/>
              </w:rPr>
              <w:t>TA</w:t>
            </w:r>
          </w:p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62424">
              <w:rPr>
                <w:szCs w:val="24"/>
                <w:lang w:val="en-US"/>
              </w:rPr>
              <w:t>ALLEX</w:t>
            </w:r>
          </w:p>
        </w:tc>
        <w:tc>
          <w:tcPr>
            <w:tcW w:w="1134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нет</w:t>
            </w:r>
          </w:p>
        </w:tc>
      </w:tr>
      <w:tr w:rsidR="000F568B" w:rsidRPr="00B07FF6" w:rsidTr="001C120F">
        <w:trPr>
          <w:trHeight w:val="1134"/>
          <w:tblHeader/>
        </w:trPr>
        <w:tc>
          <w:tcPr>
            <w:tcW w:w="568" w:type="dxa"/>
            <w:vMerge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Pr="00B86009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ние дети</w:t>
            </w:r>
          </w:p>
        </w:tc>
        <w:tc>
          <w:tcPr>
            <w:tcW w:w="2554" w:type="dxa"/>
          </w:tcPr>
          <w:p w:rsidR="000F568B" w:rsidRPr="00D62424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ква</w:t>
            </w:r>
            <w:r w:rsidRPr="00D62424">
              <w:rPr>
                <w:szCs w:val="24"/>
              </w:rPr>
              <w:t>р</w:t>
            </w:r>
            <w:r w:rsidRPr="00D62424">
              <w:rPr>
                <w:szCs w:val="24"/>
              </w:rPr>
              <w:t>тира (общая долевая</w:t>
            </w:r>
            <w:r>
              <w:rPr>
                <w:szCs w:val="24"/>
              </w:rPr>
              <w:t xml:space="preserve"> 1/2</w:t>
            </w:r>
            <w:r w:rsidRPr="00D62424">
              <w:rPr>
                <w:szCs w:val="24"/>
              </w:rPr>
              <w:t>)</w:t>
            </w:r>
          </w:p>
        </w:tc>
        <w:tc>
          <w:tcPr>
            <w:tcW w:w="993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42,6</w:t>
            </w:r>
          </w:p>
        </w:tc>
        <w:tc>
          <w:tcPr>
            <w:tcW w:w="992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D6242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3844"/>
          <w:tblHeader/>
        </w:trPr>
        <w:tc>
          <w:tcPr>
            <w:tcW w:w="568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29.</w:t>
            </w:r>
          </w:p>
        </w:tc>
        <w:tc>
          <w:tcPr>
            <w:tcW w:w="1557" w:type="dxa"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Московкина О.А.</w:t>
            </w:r>
          </w:p>
        </w:tc>
        <w:tc>
          <w:tcPr>
            <w:tcW w:w="2554" w:type="dxa"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>исполняющая обязанности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ющего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дошкольного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№ 14  «Родн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чок»  с. Соловьёвка  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1 681,6</w:t>
            </w:r>
          </w:p>
        </w:tc>
        <w:tc>
          <w:tcPr>
            <w:tcW w:w="1275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</w:t>
            </w:r>
            <w:r>
              <w:rPr>
                <w:szCs w:val="24"/>
              </w:rPr>
              <w:t xml:space="preserve"> по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говору найма сл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жебного помещ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  <w:r w:rsidRPr="00B07FF6">
              <w:rPr>
                <w:szCs w:val="24"/>
              </w:rPr>
              <w:t>, на п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риод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ты в </w:t>
            </w:r>
            <w:r>
              <w:rPr>
                <w:szCs w:val="24"/>
              </w:rPr>
              <w:t>обр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зовател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ном </w:t>
            </w:r>
            <w:r w:rsidRPr="00B07FF6">
              <w:rPr>
                <w:szCs w:val="24"/>
              </w:rPr>
              <w:t>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нии)</w:t>
            </w: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27,8</w:t>
            </w: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биль </w:t>
            </w: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0F568B" w:rsidRPr="00C11E63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RUSH</w:t>
            </w:r>
          </w:p>
        </w:tc>
        <w:tc>
          <w:tcPr>
            <w:tcW w:w="1134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blHeader/>
        </w:trPr>
        <w:tc>
          <w:tcPr>
            <w:tcW w:w="568" w:type="dxa"/>
            <w:vMerge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07FF6">
              <w:rPr>
                <w:szCs w:val="24"/>
              </w:rPr>
              <w:t>есове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шенноле</w:t>
            </w:r>
            <w:r w:rsidRPr="00B07FF6">
              <w:rPr>
                <w:szCs w:val="24"/>
              </w:rPr>
              <w:t>т</w:t>
            </w:r>
            <w:r>
              <w:rPr>
                <w:szCs w:val="24"/>
              </w:rPr>
              <w:t>ние дети</w:t>
            </w:r>
          </w:p>
        </w:tc>
        <w:tc>
          <w:tcPr>
            <w:tcW w:w="2554" w:type="dxa"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</w:t>
            </w:r>
            <w:r>
              <w:rPr>
                <w:szCs w:val="24"/>
              </w:rPr>
              <w:t xml:space="preserve"> по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говору найма сл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жебного помещ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  <w:r w:rsidRPr="00B07FF6">
              <w:rPr>
                <w:szCs w:val="24"/>
              </w:rPr>
              <w:t>, на п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риод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ты в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ном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ждении мат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ри)</w:t>
            </w: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27,8</w:t>
            </w: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435"/>
          <w:tblHeader/>
        </w:trPr>
        <w:tc>
          <w:tcPr>
            <w:tcW w:w="568" w:type="dxa"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Рудова Ю.С.</w:t>
            </w:r>
          </w:p>
        </w:tc>
        <w:tc>
          <w:tcPr>
            <w:tcW w:w="2554" w:type="dxa"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>исполняющая обязанности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ющего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дошкольного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</w:t>
            </w:r>
            <w:r>
              <w:rPr>
                <w:szCs w:val="24"/>
              </w:rPr>
              <w:t xml:space="preserve"> № 17» с. Озерское </w:t>
            </w:r>
            <w:r w:rsidRPr="00B07FF6">
              <w:rPr>
                <w:szCs w:val="24"/>
              </w:rPr>
              <w:t xml:space="preserve">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 xml:space="preserve">сти  </w:t>
            </w:r>
          </w:p>
        </w:tc>
        <w:tc>
          <w:tcPr>
            <w:tcW w:w="1134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1045,0</w:t>
            </w:r>
          </w:p>
        </w:tc>
        <w:tc>
          <w:tcPr>
            <w:tcW w:w="1275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3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  <w:tr w:rsidR="000F568B" w:rsidRPr="00B07FF6" w:rsidTr="004E2998">
        <w:trPr>
          <w:trHeight w:val="2055"/>
          <w:tblHeader/>
        </w:trPr>
        <w:tc>
          <w:tcPr>
            <w:tcW w:w="568" w:type="dxa"/>
            <w:vMerge w:val="restart"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0F568B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4" w:type="dxa"/>
            <w:vMerge w:val="restart"/>
          </w:tcPr>
          <w:p w:rsidR="000F568B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275" w:type="dxa"/>
            <w:vMerge w:val="restart"/>
          </w:tcPr>
          <w:p w:rsidR="000F568B" w:rsidRDefault="000F568B" w:rsidP="00A57F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ИЖС (общая долевая 1/5)</w:t>
            </w:r>
          </w:p>
        </w:tc>
        <w:tc>
          <w:tcPr>
            <w:tcW w:w="993" w:type="dxa"/>
            <w:vMerge w:val="restart"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  <w:vMerge w:val="restart"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568B" w:rsidRPr="00567D9C" w:rsidRDefault="000F568B" w:rsidP="003F4C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0F568B" w:rsidRPr="00C1083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ISUZU BIGHORN</w:t>
            </w:r>
          </w:p>
          <w:p w:rsidR="000F568B" w:rsidRPr="00530A93" w:rsidRDefault="000F568B" w:rsidP="00A57F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414"/>
          <w:tblHeader/>
        </w:trPr>
        <w:tc>
          <w:tcPr>
            <w:tcW w:w="568" w:type="dxa"/>
            <w:vMerge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0F568B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F568B" w:rsidRDefault="000F568B" w:rsidP="00A57F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</w:p>
          <w:p w:rsidR="000F568B" w:rsidRPr="00567D9C" w:rsidRDefault="000F568B" w:rsidP="00A57F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  <w:lang w:val="en-US"/>
              </w:rPr>
              <w:t>O</w:t>
            </w:r>
            <w:r>
              <w:rPr>
                <w:szCs w:val="24"/>
                <w:lang w:val="en-US"/>
              </w:rPr>
              <w:t>RONA</w:t>
            </w:r>
          </w:p>
        </w:tc>
        <w:tc>
          <w:tcPr>
            <w:tcW w:w="1134" w:type="dxa"/>
            <w:vMerge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414"/>
          <w:tblHeader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F568B" w:rsidRDefault="000F568B" w:rsidP="00C108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0F568B" w:rsidRDefault="000F568B" w:rsidP="00C1083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ние дети</w:t>
            </w:r>
          </w:p>
        </w:tc>
        <w:tc>
          <w:tcPr>
            <w:tcW w:w="2554" w:type="dxa"/>
          </w:tcPr>
          <w:p w:rsidR="000F568B" w:rsidRDefault="000F568B" w:rsidP="00C1083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Default="000F568B" w:rsidP="00C108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0F568B" w:rsidRDefault="000F568B" w:rsidP="003F4C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 (общая долевая 1/5)</w:t>
            </w:r>
          </w:p>
        </w:tc>
        <w:tc>
          <w:tcPr>
            <w:tcW w:w="993" w:type="dxa"/>
          </w:tcPr>
          <w:p w:rsidR="000F568B" w:rsidRDefault="000F568B" w:rsidP="00C108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0F568B" w:rsidRDefault="000F568B" w:rsidP="00C108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567D9C" w:rsidRDefault="000F568B" w:rsidP="00C108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Pr="00B07FF6" w:rsidRDefault="000F568B" w:rsidP="00C108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992" w:type="dxa"/>
          </w:tcPr>
          <w:p w:rsidR="000F568B" w:rsidRDefault="000F568B" w:rsidP="00C108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Default="000F568B" w:rsidP="00C108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Default="000F568B" w:rsidP="00C108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2693"/>
          <w:tblHeader/>
        </w:trPr>
        <w:tc>
          <w:tcPr>
            <w:tcW w:w="568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3</w:t>
            </w:r>
            <w:r>
              <w:rPr>
                <w:szCs w:val="24"/>
              </w:rPr>
              <w:t>1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7" w:type="dxa"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Хен И.В.</w:t>
            </w:r>
          </w:p>
        </w:tc>
        <w:tc>
          <w:tcPr>
            <w:tcW w:w="2554" w:type="dxa"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воспитатель, </w:t>
            </w:r>
            <w:r w:rsidRPr="00B07FF6">
              <w:rPr>
                <w:szCs w:val="24"/>
              </w:rPr>
              <w:t>испо</w:t>
            </w:r>
            <w:r w:rsidRPr="00B07FF6">
              <w:rPr>
                <w:szCs w:val="24"/>
              </w:rPr>
              <w:t>л</w:t>
            </w:r>
            <w:r w:rsidRPr="00B07FF6">
              <w:rPr>
                <w:szCs w:val="24"/>
              </w:rPr>
              <w:t>няющая обязанности заведующего мун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 xml:space="preserve">ципального </w:t>
            </w:r>
            <w:r>
              <w:rPr>
                <w:szCs w:val="24"/>
              </w:rPr>
              <w:t>авт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номного</w:t>
            </w:r>
            <w:r w:rsidRPr="00B07FF6">
              <w:rPr>
                <w:szCs w:val="24"/>
              </w:rPr>
              <w:t xml:space="preserve"> дошкольн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учреждения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  № 25» 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1 267,1</w:t>
            </w:r>
          </w:p>
        </w:tc>
        <w:tc>
          <w:tcPr>
            <w:tcW w:w="1275" w:type="dxa"/>
          </w:tcPr>
          <w:p w:rsidR="000F568B" w:rsidRDefault="000F568B" w:rsidP="00A57F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993" w:type="dxa"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 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вору ко</w:t>
            </w:r>
            <w:r>
              <w:rPr>
                <w:szCs w:val="24"/>
              </w:rPr>
              <w:t>м</w:t>
            </w:r>
            <w:r>
              <w:rPr>
                <w:szCs w:val="24"/>
              </w:rPr>
              <w:t>мерч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ского на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ма с 2022 до 2022)</w:t>
            </w: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992" w:type="dxa"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1151"/>
          <w:tblHeader/>
        </w:trPr>
        <w:tc>
          <w:tcPr>
            <w:tcW w:w="568" w:type="dxa"/>
            <w:vMerge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ние дети</w:t>
            </w:r>
          </w:p>
        </w:tc>
        <w:tc>
          <w:tcPr>
            <w:tcW w:w="2554" w:type="dxa"/>
          </w:tcPr>
          <w:p w:rsidR="000F568B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0F568B" w:rsidRPr="00B07FF6" w:rsidRDefault="000F568B" w:rsidP="00A57F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</w:t>
            </w:r>
            <w:r>
              <w:rPr>
                <w:szCs w:val="24"/>
              </w:rPr>
              <w:t>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 по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говору </w:t>
            </w:r>
            <w:r w:rsidRPr="00B07FF6">
              <w:rPr>
                <w:szCs w:val="24"/>
              </w:rPr>
              <w:t>аренд</w:t>
            </w:r>
            <w:r>
              <w:rPr>
                <w:szCs w:val="24"/>
              </w:rPr>
              <w:t>ы с 2022 до 2023.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41,5</w:t>
            </w:r>
          </w:p>
        </w:tc>
        <w:tc>
          <w:tcPr>
            <w:tcW w:w="992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1013"/>
          <w:tblHeader/>
        </w:trPr>
        <w:tc>
          <w:tcPr>
            <w:tcW w:w="568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7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Крылова О.В.</w:t>
            </w:r>
          </w:p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54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>исполняющая обязанности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ющего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дошкольного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№ 28» Корсаковск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</w:t>
            </w:r>
            <w:r>
              <w:rPr>
                <w:szCs w:val="24"/>
              </w:rPr>
              <w:t xml:space="preserve">о </w:t>
            </w:r>
            <w:r w:rsidRPr="00B07FF6">
              <w:rPr>
                <w:szCs w:val="24"/>
              </w:rPr>
              <w:t>городск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1 208,0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 xml:space="preserve">тира </w:t>
            </w:r>
          </w:p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</w:t>
            </w:r>
            <w:r>
              <w:rPr>
                <w:szCs w:val="24"/>
              </w:rPr>
              <w:t>общая долевая 1/2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ет</w:t>
            </w:r>
          </w:p>
        </w:tc>
        <w:tc>
          <w:tcPr>
            <w:tcW w:w="992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Pr="005B68D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5B68DB">
              <w:rPr>
                <w:szCs w:val="24"/>
              </w:rPr>
              <w:t>легк</w:t>
            </w:r>
            <w:r w:rsidRPr="005B68DB">
              <w:rPr>
                <w:szCs w:val="24"/>
              </w:rPr>
              <w:t>о</w:t>
            </w:r>
            <w:r w:rsidRPr="005B68DB">
              <w:rPr>
                <w:szCs w:val="24"/>
              </w:rPr>
              <w:t>вой а</w:t>
            </w:r>
            <w:r w:rsidRPr="005B68DB">
              <w:rPr>
                <w:szCs w:val="24"/>
              </w:rPr>
              <w:t>в</w:t>
            </w:r>
            <w:r w:rsidRPr="005B68DB">
              <w:rPr>
                <w:szCs w:val="24"/>
              </w:rPr>
              <w:t>том</w:t>
            </w:r>
            <w:r w:rsidRPr="005B68DB">
              <w:rPr>
                <w:szCs w:val="24"/>
              </w:rPr>
              <w:t>о</w:t>
            </w:r>
            <w:r w:rsidRPr="005B68DB">
              <w:rPr>
                <w:szCs w:val="24"/>
              </w:rPr>
              <w:t>биль</w:t>
            </w:r>
          </w:p>
          <w:p w:rsidR="000F568B" w:rsidRPr="005B68D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5B68DB">
              <w:rPr>
                <w:szCs w:val="24"/>
                <w:lang w:val="en-US"/>
              </w:rPr>
              <w:t>TOY</w:t>
            </w:r>
            <w:r w:rsidRPr="005B68DB">
              <w:rPr>
                <w:szCs w:val="24"/>
                <w:lang w:val="en-US"/>
              </w:rPr>
              <w:t>O</w:t>
            </w:r>
            <w:r w:rsidRPr="005B68DB">
              <w:rPr>
                <w:szCs w:val="24"/>
                <w:lang w:val="en-US"/>
              </w:rPr>
              <w:t>TA</w:t>
            </w:r>
            <w:r w:rsidRPr="005B68DB">
              <w:rPr>
                <w:szCs w:val="24"/>
              </w:rPr>
              <w:t xml:space="preserve"> </w:t>
            </w:r>
            <w:r w:rsidRPr="005B68DB">
              <w:rPr>
                <w:bCs/>
                <w:color w:val="000000"/>
                <w:spacing w:val="-3"/>
                <w:szCs w:val="24"/>
              </w:rPr>
              <w:t>VITZ</w:t>
            </w:r>
          </w:p>
        </w:tc>
        <w:tc>
          <w:tcPr>
            <w:tcW w:w="1134" w:type="dxa"/>
            <w:vMerge w:val="restart"/>
          </w:tcPr>
          <w:p w:rsidR="000F568B" w:rsidRPr="005B68D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5B68DB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1663"/>
          <w:tblHeader/>
        </w:trPr>
        <w:tc>
          <w:tcPr>
            <w:tcW w:w="568" w:type="dxa"/>
            <w:vMerge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ный участок</w:t>
            </w:r>
            <w:r>
              <w:rPr>
                <w:szCs w:val="24"/>
              </w:rPr>
              <w:t xml:space="preserve">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садово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  <w:r w:rsidRPr="00B07FF6">
              <w:rPr>
                <w:szCs w:val="24"/>
              </w:rPr>
              <w:t xml:space="preserve"> (инд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альный)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val="1604"/>
          <w:tblHeader/>
        </w:trPr>
        <w:tc>
          <w:tcPr>
            <w:tcW w:w="568" w:type="dxa"/>
            <w:vMerge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558,5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1590"/>
          <w:tblHeader/>
        </w:trPr>
        <w:tc>
          <w:tcPr>
            <w:tcW w:w="568" w:type="dxa"/>
            <w:vMerge/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ние дети</w: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568B" w:rsidRPr="00B07FF6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6E386F" w:rsidTr="004E2998">
        <w:trPr>
          <w:trHeight w:val="2165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568B" w:rsidRPr="00850D4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2071B3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Камнева Е.Ю.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E067E3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юрисконсульт, исполняющая обязанности з</w:t>
            </w:r>
            <w:r w:rsidRPr="00E067E3">
              <w:rPr>
                <w:szCs w:val="24"/>
              </w:rPr>
              <w:t>аведующий мун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ципального </w:t>
            </w:r>
            <w:r>
              <w:rPr>
                <w:szCs w:val="24"/>
              </w:rPr>
              <w:t>авт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номного</w:t>
            </w:r>
            <w:r w:rsidRPr="00E067E3">
              <w:rPr>
                <w:szCs w:val="24"/>
              </w:rPr>
              <w:t xml:space="preserve"> дошкольн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учреждения «Де</w:t>
            </w:r>
            <w:r w:rsidRPr="00E067E3">
              <w:rPr>
                <w:szCs w:val="24"/>
              </w:rPr>
              <w:t>т</w:t>
            </w:r>
            <w:r w:rsidRPr="00E067E3">
              <w:rPr>
                <w:szCs w:val="24"/>
              </w:rPr>
              <w:t>ский сад   № 30 «К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раблик» Корсако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Сахали</w:t>
            </w:r>
            <w:r w:rsidRPr="00E067E3">
              <w:rPr>
                <w:szCs w:val="24"/>
              </w:rPr>
              <w:t>н</w:t>
            </w:r>
            <w:r w:rsidRPr="00E067E3">
              <w:rPr>
                <w:szCs w:val="24"/>
              </w:rPr>
              <w:t>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2071B3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1 098,6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2071B3" w:rsidRDefault="000F568B" w:rsidP="00A57F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2071B3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2071B3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D04C8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D04C8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D04C8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740838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A374BF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6E386F" w:rsidTr="004E2998">
        <w:trPr>
          <w:trHeight w:val="1701"/>
          <w:tblHeader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57FF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1 216,4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57F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C74B1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D04C8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D04C84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F568B" w:rsidRPr="00C74B14" w:rsidRDefault="000F568B" w:rsidP="00A57F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57F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6E386F" w:rsidTr="004E2998">
        <w:trPr>
          <w:trHeight w:val="1682"/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2E30A9" w:rsidTr="004E2998">
        <w:trPr>
          <w:trHeight w:val="2165"/>
          <w:tblHeader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Жук С.А.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заместитель заведующего </w:t>
            </w:r>
            <w:r w:rsidRPr="00E067E3">
              <w:rPr>
                <w:szCs w:val="24"/>
              </w:rPr>
              <w:t>мун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ципального </w:t>
            </w:r>
            <w:r>
              <w:rPr>
                <w:szCs w:val="24"/>
              </w:rPr>
              <w:t>авт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номного</w:t>
            </w:r>
            <w:r w:rsidRPr="00E067E3">
              <w:rPr>
                <w:szCs w:val="24"/>
              </w:rPr>
              <w:t xml:space="preserve"> дошкольн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учреждения «Де</w:t>
            </w:r>
            <w:r w:rsidRPr="00E067E3">
              <w:rPr>
                <w:szCs w:val="24"/>
              </w:rPr>
              <w:t>т</w:t>
            </w:r>
            <w:r w:rsidRPr="00E067E3">
              <w:rPr>
                <w:szCs w:val="24"/>
              </w:rPr>
              <w:t>ский сад   № 30 «К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раблик» Корсако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Сахали</w:t>
            </w:r>
            <w:r w:rsidRPr="00E067E3">
              <w:rPr>
                <w:szCs w:val="24"/>
              </w:rPr>
              <w:t>н</w:t>
            </w:r>
            <w:r w:rsidRPr="00E067E3">
              <w:rPr>
                <w:szCs w:val="24"/>
              </w:rPr>
              <w:t>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3F4C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Pr="002E30A9" w:rsidRDefault="000F568B" w:rsidP="009851D7">
            <w:pPr>
              <w:pStyle w:val="1"/>
              <w:shd w:val="clear" w:color="auto" w:fill="FFFFFF"/>
              <w:spacing w:before="0" w:after="30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sz w:val="24"/>
                <w:szCs w:val="24"/>
              </w:rPr>
              <w:t>л</w:t>
            </w:r>
            <w:r w:rsidRPr="002E30A9">
              <w:rPr>
                <w:b w:val="0"/>
                <w:bCs w:val="0"/>
                <w:sz w:val="24"/>
                <w:szCs w:val="24"/>
              </w:rPr>
              <w:t>егковой автомобиль</w:t>
            </w:r>
            <w:r>
              <w:rPr>
                <w:sz w:val="24"/>
                <w:szCs w:val="24"/>
              </w:rPr>
              <w:t xml:space="preserve"> </w:t>
            </w:r>
            <w:r w:rsidRPr="002E30A9">
              <w:rPr>
                <w:rStyle w:val="fn"/>
                <w:b w:val="0"/>
                <w:bCs w:val="0"/>
                <w:color w:val="000000"/>
                <w:sz w:val="22"/>
                <w:szCs w:val="22"/>
              </w:rPr>
              <w:t>MITSUBISHI OUTLANDER</w:t>
            </w:r>
          </w:p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2E30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2E30A9" w:rsidTr="004E2998">
        <w:trPr>
          <w:trHeight w:val="679"/>
          <w:tblHeader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3 489,4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3F4C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568B" w:rsidRPr="00AB003D" w:rsidRDefault="000F568B" w:rsidP="003F4CEA">
            <w:pPr>
              <w:pStyle w:val="1"/>
              <w:shd w:val="clear" w:color="auto" w:fill="FFFFFF"/>
              <w:spacing w:before="0" w:after="30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Легковой автомобиль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TOYOTA LEXUS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2E30A9" w:rsidTr="004E2998">
        <w:trPr>
          <w:trHeight w:val="678"/>
          <w:tblHeader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3F4C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pStyle w:val="1"/>
              <w:shd w:val="clear" w:color="auto" w:fill="FFFFFF"/>
              <w:spacing w:before="0" w:after="30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2E30A9" w:rsidTr="004E2998">
        <w:trPr>
          <w:trHeight w:val="1701"/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pStyle w:val="1"/>
              <w:shd w:val="clear" w:color="auto" w:fill="FFFFFF"/>
              <w:spacing w:before="0" w:after="30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B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3064"/>
          <w:tblHeader/>
        </w:trPr>
        <w:tc>
          <w:tcPr>
            <w:tcW w:w="568" w:type="dxa"/>
            <w:vMerge w:val="restart"/>
          </w:tcPr>
          <w:p w:rsidR="000F568B" w:rsidRPr="00B07FF6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35.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0F568B" w:rsidRPr="00B07FF6" w:rsidRDefault="000F568B" w:rsidP="00AB00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Зверева Т.А.</w:t>
            </w:r>
          </w:p>
        </w:tc>
        <w:tc>
          <w:tcPr>
            <w:tcW w:w="2554" w:type="dxa"/>
          </w:tcPr>
          <w:p w:rsidR="000F568B" w:rsidRPr="00B07FF6" w:rsidRDefault="000F568B" w:rsidP="00AB003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>исполняющая обязанности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ющего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дошкольного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«Детский сад «Тополек»</w:t>
            </w:r>
            <w:r>
              <w:rPr>
                <w:szCs w:val="24"/>
              </w:rPr>
              <w:t xml:space="preserve"> </w:t>
            </w:r>
            <w:r w:rsidRPr="00B07FF6">
              <w:rPr>
                <w:szCs w:val="24"/>
              </w:rPr>
              <w:t>с. Чап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ево Корсаковского городского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Pr="00B07FF6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1 807,1</w:t>
            </w:r>
          </w:p>
        </w:tc>
        <w:tc>
          <w:tcPr>
            <w:tcW w:w="1275" w:type="dxa"/>
          </w:tcPr>
          <w:p w:rsidR="000F568B" w:rsidRPr="00B07FF6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местная)</w:t>
            </w:r>
          </w:p>
        </w:tc>
        <w:tc>
          <w:tcPr>
            <w:tcW w:w="993" w:type="dxa"/>
          </w:tcPr>
          <w:p w:rsidR="000F568B" w:rsidRPr="00B07FF6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992" w:type="dxa"/>
          </w:tcPr>
          <w:p w:rsidR="000F568B" w:rsidRPr="00B07FF6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F568B" w:rsidRPr="00B07FF6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07FF6" w:rsidRDefault="000F568B" w:rsidP="00AB003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AB003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 xml:space="preserve">срочное) </w:t>
            </w:r>
          </w:p>
        </w:tc>
        <w:tc>
          <w:tcPr>
            <w:tcW w:w="992" w:type="dxa"/>
          </w:tcPr>
          <w:p w:rsidR="000F568B" w:rsidRPr="00B07FF6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992" w:type="dxa"/>
          </w:tcPr>
          <w:p w:rsidR="000F568B" w:rsidRPr="00B07FF6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07FF6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B07FF6">
              <w:rPr>
                <w:szCs w:val="24"/>
              </w:rPr>
              <w:t>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0F568B" w:rsidRPr="00725E19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 w:rsidRPr="002C35B7">
              <w:rPr>
                <w:bCs/>
                <w:color w:val="333333"/>
                <w:szCs w:val="42"/>
                <w:shd w:val="clear" w:color="auto" w:fill="FFFFFF"/>
              </w:rPr>
              <w:t>MITSUBISHI</w:t>
            </w:r>
            <w:r>
              <w:rPr>
                <w:bCs/>
                <w:color w:val="333333"/>
                <w:szCs w:val="42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zCs w:val="42"/>
                <w:shd w:val="clear" w:color="auto" w:fill="FFFFFF"/>
                <w:lang w:val="en-US"/>
              </w:rPr>
              <w:t>MINICA</w:t>
            </w:r>
          </w:p>
        </w:tc>
        <w:tc>
          <w:tcPr>
            <w:tcW w:w="1134" w:type="dxa"/>
          </w:tcPr>
          <w:p w:rsidR="000F568B" w:rsidRPr="00B07FF6" w:rsidRDefault="000F568B" w:rsidP="00AB003D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679"/>
          <w:tblHeader/>
        </w:trPr>
        <w:tc>
          <w:tcPr>
            <w:tcW w:w="568" w:type="dxa"/>
            <w:vMerge/>
          </w:tcPr>
          <w:p w:rsidR="000F568B" w:rsidRDefault="000F568B" w:rsidP="00285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0F568B" w:rsidRDefault="000F568B" w:rsidP="00285E6E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шенноле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ние дети</w:t>
            </w:r>
          </w:p>
        </w:tc>
        <w:tc>
          <w:tcPr>
            <w:tcW w:w="2554" w:type="dxa"/>
            <w:vMerge w:val="restart"/>
          </w:tcPr>
          <w:p w:rsidR="000F568B" w:rsidRDefault="000F568B" w:rsidP="00285E6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Default="000F568B" w:rsidP="00285E6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0F568B" w:rsidRDefault="000F568B" w:rsidP="00285E6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0F568B" w:rsidRDefault="000F568B" w:rsidP="00285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Default="000F568B" w:rsidP="00285E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285E6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Default="000F568B" w:rsidP="00285E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992" w:type="dxa"/>
          </w:tcPr>
          <w:p w:rsidR="000F568B" w:rsidRDefault="000F568B" w:rsidP="00285E6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0F568B" w:rsidRDefault="000F568B" w:rsidP="00285E6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</w:tcPr>
          <w:p w:rsidR="000F568B" w:rsidRPr="00B07FF6" w:rsidRDefault="000F568B" w:rsidP="00285E6E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0F568B" w:rsidRPr="00B07FF6" w:rsidTr="004E2998">
        <w:trPr>
          <w:trHeight w:val="678"/>
          <w:tblHeader/>
        </w:trPr>
        <w:tc>
          <w:tcPr>
            <w:tcW w:w="568" w:type="dxa"/>
            <w:vMerge/>
          </w:tcPr>
          <w:p w:rsidR="000F568B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0F568B" w:rsidRPr="00B07FF6" w:rsidRDefault="000F568B" w:rsidP="001B5E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4" w:type="dxa"/>
            <w:vMerge/>
          </w:tcPr>
          <w:p w:rsidR="000F568B" w:rsidRDefault="000F568B" w:rsidP="001B5E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0F568B" w:rsidRPr="00B07FF6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0F568B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07FF6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Pr="00B07FF6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992" w:type="dxa"/>
          </w:tcPr>
          <w:p w:rsidR="000F568B" w:rsidRPr="00B07FF6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B07FF6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07FF6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07FF6" w:rsidTr="004E2998">
        <w:trPr>
          <w:trHeight w:hRule="exact" w:val="5407"/>
          <w:tblHeader/>
        </w:trPr>
        <w:tc>
          <w:tcPr>
            <w:tcW w:w="568" w:type="dxa"/>
          </w:tcPr>
          <w:p w:rsidR="000F568B" w:rsidRPr="00B07FF6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36.</w:t>
            </w:r>
          </w:p>
        </w:tc>
        <w:tc>
          <w:tcPr>
            <w:tcW w:w="1557" w:type="dxa"/>
          </w:tcPr>
          <w:p w:rsidR="000F568B" w:rsidRPr="00B07FF6" w:rsidRDefault="000F568B" w:rsidP="001B5E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Шутина Т.К.</w:t>
            </w:r>
          </w:p>
        </w:tc>
        <w:tc>
          <w:tcPr>
            <w:tcW w:w="2554" w:type="dxa"/>
          </w:tcPr>
          <w:p w:rsidR="000F568B" w:rsidRPr="00B07FF6" w:rsidRDefault="000F568B" w:rsidP="001B5EA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директора автономного</w:t>
            </w:r>
            <w:r w:rsidRPr="00B07FF6">
              <w:rPr>
                <w:szCs w:val="24"/>
              </w:rPr>
              <w:t xml:space="preserve"> </w:t>
            </w:r>
            <w:r>
              <w:rPr>
                <w:szCs w:val="24"/>
              </w:rPr>
              <w:t>обще</w:t>
            </w:r>
            <w:r w:rsidRPr="00B07FF6">
              <w:rPr>
                <w:szCs w:val="24"/>
              </w:rPr>
              <w:t>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</w:t>
            </w:r>
            <w:r>
              <w:rPr>
                <w:szCs w:val="24"/>
              </w:rPr>
              <w:t xml:space="preserve"> «Средняя общеобразовательная школа с. Новиково» Корсаковского городского округа Сахалинской области</w:t>
            </w:r>
          </w:p>
        </w:tc>
        <w:tc>
          <w:tcPr>
            <w:tcW w:w="1134" w:type="dxa"/>
          </w:tcPr>
          <w:p w:rsidR="000F568B" w:rsidRPr="00B07FF6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1 345,6</w:t>
            </w:r>
          </w:p>
        </w:tc>
        <w:tc>
          <w:tcPr>
            <w:tcW w:w="1275" w:type="dxa"/>
          </w:tcPr>
          <w:p w:rsidR="000F568B" w:rsidRPr="00B07FF6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0F568B" w:rsidRPr="00B07FF6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07FF6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 в общежитии</w:t>
            </w:r>
            <w:r w:rsidRPr="00B07FF6">
              <w:rPr>
                <w:szCs w:val="24"/>
              </w:rPr>
              <w:t xml:space="preserve">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</w:t>
            </w:r>
            <w:r>
              <w:rPr>
                <w:szCs w:val="24"/>
              </w:rPr>
              <w:t xml:space="preserve"> по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говору найма сл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жебного помещ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  <w:r w:rsidRPr="00B07FF6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с 2022 года </w:t>
            </w:r>
            <w:r w:rsidRPr="00B07FF6">
              <w:rPr>
                <w:szCs w:val="24"/>
              </w:rPr>
              <w:t>на п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риод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ты в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ном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ждении)</w:t>
            </w:r>
          </w:p>
        </w:tc>
        <w:tc>
          <w:tcPr>
            <w:tcW w:w="992" w:type="dxa"/>
          </w:tcPr>
          <w:p w:rsidR="000F568B" w:rsidRPr="00B07FF6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992" w:type="dxa"/>
          </w:tcPr>
          <w:p w:rsidR="000F568B" w:rsidRPr="00B07FF6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07FF6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B07FF6" w:rsidRDefault="000F568B" w:rsidP="001B5E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FF6A60" w:rsidTr="004E2998">
        <w:trPr>
          <w:tblHeader/>
        </w:trPr>
        <w:tc>
          <w:tcPr>
            <w:tcW w:w="568" w:type="dxa"/>
            <w:vMerge w:val="restart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  <w:r>
              <w:t>37.</w:t>
            </w:r>
          </w:p>
        </w:tc>
        <w:tc>
          <w:tcPr>
            <w:tcW w:w="1557" w:type="dxa"/>
            <w:vMerge w:val="restart"/>
          </w:tcPr>
          <w:p w:rsidR="000F568B" w:rsidRPr="00FF6A60" w:rsidRDefault="000F568B" w:rsidP="00CE149E">
            <w:pPr>
              <w:spacing w:after="0" w:line="240" w:lineRule="auto"/>
              <w:jc w:val="both"/>
            </w:pPr>
            <w:r w:rsidRPr="00FF6A60">
              <w:t>Куницкая Ю.В.</w:t>
            </w:r>
          </w:p>
        </w:tc>
        <w:tc>
          <w:tcPr>
            <w:tcW w:w="2554" w:type="dxa"/>
            <w:vMerge w:val="restart"/>
          </w:tcPr>
          <w:p w:rsidR="000F568B" w:rsidRPr="00FF6A60" w:rsidRDefault="000F568B" w:rsidP="00CE149E">
            <w:pPr>
              <w:spacing w:after="0" w:line="240" w:lineRule="auto"/>
              <w:ind w:right="-108"/>
              <w:jc w:val="both"/>
            </w:pPr>
            <w:r w:rsidRPr="00FF6A60">
              <w:t>главный экономист, и</w:t>
            </w:r>
            <w:r w:rsidRPr="00FF6A60">
              <w:t>с</w:t>
            </w:r>
            <w:r w:rsidRPr="00FF6A60">
              <w:t>полняющая обязанн</w:t>
            </w:r>
            <w:r w:rsidRPr="00FF6A60">
              <w:t>о</w:t>
            </w:r>
            <w:r w:rsidRPr="00FF6A60">
              <w:t>сти директора муниципал</w:t>
            </w:r>
            <w:r w:rsidRPr="00FF6A60">
              <w:t>ь</w:t>
            </w:r>
            <w:r w:rsidRPr="00FF6A60">
              <w:t>ного казенного учрежд</w:t>
            </w:r>
            <w:r w:rsidRPr="00FF6A60">
              <w:t>е</w:t>
            </w:r>
            <w:r w:rsidRPr="00FF6A60">
              <w:t>ния «Централ</w:t>
            </w:r>
            <w:r w:rsidRPr="00FF6A60">
              <w:t>и</w:t>
            </w:r>
            <w:r w:rsidRPr="00FF6A60">
              <w:t>зованная бухгалтерия» Корсако</w:t>
            </w:r>
            <w:r w:rsidRPr="00FF6A60">
              <w:t>в</w:t>
            </w:r>
            <w:r w:rsidRPr="00FF6A60">
              <w:t>ского горо</w:t>
            </w:r>
            <w:r w:rsidRPr="00FF6A60">
              <w:t>д</w:t>
            </w:r>
            <w:r w:rsidRPr="00FF6A60">
              <w:t>ского округа Сахали</w:t>
            </w:r>
            <w:r w:rsidRPr="00FF6A60">
              <w:t>н</w:t>
            </w:r>
            <w:r w:rsidRPr="00FF6A60">
              <w:t>ской области</w:t>
            </w:r>
          </w:p>
        </w:tc>
        <w:tc>
          <w:tcPr>
            <w:tcW w:w="1134" w:type="dxa"/>
            <w:vMerge w:val="restart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1 572,0</w:t>
            </w:r>
          </w:p>
        </w:tc>
        <w:tc>
          <w:tcPr>
            <w:tcW w:w="1275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земел</w:t>
            </w:r>
            <w:r w:rsidRPr="00FF6A60">
              <w:t>ь</w:t>
            </w:r>
            <w:r w:rsidRPr="00FF6A60">
              <w:t>ный уч</w:t>
            </w:r>
            <w:r w:rsidRPr="00FF6A60">
              <w:t>а</w:t>
            </w:r>
            <w:r w:rsidRPr="00FF6A60">
              <w:t>сток для сел</w:t>
            </w:r>
            <w:r w:rsidRPr="00FF6A60">
              <w:t>ь</w:t>
            </w:r>
            <w:r w:rsidRPr="00FF6A60">
              <w:t>скохозя</w:t>
            </w:r>
            <w:r w:rsidRPr="00FF6A60">
              <w:t>й</w:t>
            </w:r>
            <w:r w:rsidRPr="00FF6A60">
              <w:t>ственн</w:t>
            </w:r>
            <w:r w:rsidRPr="00FF6A60">
              <w:t>о</w:t>
            </w:r>
            <w:r w:rsidRPr="00FF6A60">
              <w:t>го использ</w:t>
            </w:r>
            <w:r w:rsidRPr="00FF6A60">
              <w:t>о</w:t>
            </w:r>
            <w:r w:rsidRPr="00FF6A60">
              <w:t>вания (и</w:t>
            </w:r>
            <w:r w:rsidRPr="00FF6A60">
              <w:t>н</w:t>
            </w:r>
            <w:r w:rsidRPr="00FF6A60">
              <w:t>дивид</w:t>
            </w:r>
            <w:r w:rsidRPr="00FF6A60">
              <w:t>у</w:t>
            </w:r>
            <w:r w:rsidRPr="00FF6A60">
              <w:t>альная)</w:t>
            </w:r>
          </w:p>
        </w:tc>
        <w:tc>
          <w:tcPr>
            <w:tcW w:w="993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654,0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</w:p>
          <w:p w:rsidR="000F568B" w:rsidRPr="00FF6A60" w:rsidRDefault="000F568B" w:rsidP="00CE149E">
            <w:pPr>
              <w:spacing w:after="0" w:line="240" w:lineRule="auto"/>
              <w:jc w:val="center"/>
            </w:pPr>
          </w:p>
          <w:p w:rsidR="000F568B" w:rsidRPr="00FF6A60" w:rsidRDefault="000F568B" w:rsidP="00CE149E">
            <w:pPr>
              <w:spacing w:after="0" w:line="240" w:lineRule="auto"/>
              <w:jc w:val="center"/>
            </w:pPr>
          </w:p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Россия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</w:p>
          <w:p w:rsidR="000F568B" w:rsidRPr="00FF6A60" w:rsidRDefault="000F568B" w:rsidP="00CE149E">
            <w:pPr>
              <w:spacing w:after="0" w:line="240" w:lineRule="auto"/>
              <w:jc w:val="center"/>
            </w:pPr>
          </w:p>
          <w:p w:rsidR="000F568B" w:rsidRPr="00FF6A60" w:rsidRDefault="000F568B" w:rsidP="00CE149E">
            <w:pPr>
              <w:spacing w:after="0" w:line="240" w:lineRule="auto"/>
              <w:jc w:val="center"/>
            </w:pPr>
          </w:p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не имеет</w:t>
            </w:r>
          </w:p>
        </w:tc>
        <w:tc>
          <w:tcPr>
            <w:tcW w:w="1134" w:type="dxa"/>
            <w:vMerge w:val="restart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нет</w:t>
            </w:r>
          </w:p>
        </w:tc>
      </w:tr>
      <w:tr w:rsidR="000F568B" w:rsidRPr="00FF6A60" w:rsidTr="004E2998">
        <w:trPr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</w:tcPr>
          <w:p w:rsidR="000F568B" w:rsidRPr="00FF6A60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</w:tcPr>
          <w:p w:rsidR="000F568B" w:rsidRPr="00FF6A60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квартира (индив</w:t>
            </w:r>
            <w:r w:rsidRPr="00FF6A60">
              <w:t>и</w:t>
            </w:r>
            <w:r w:rsidRPr="00FF6A60">
              <w:t>дуал</w:t>
            </w:r>
            <w:r w:rsidRPr="00FF6A60">
              <w:t>ь</w:t>
            </w:r>
            <w:r w:rsidRPr="00FF6A60">
              <w:t>ная)</w:t>
            </w:r>
          </w:p>
        </w:tc>
        <w:tc>
          <w:tcPr>
            <w:tcW w:w="993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40,4</w:t>
            </w: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Россия</w:t>
            </w:r>
          </w:p>
        </w:tc>
        <w:tc>
          <w:tcPr>
            <w:tcW w:w="1276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12042F" w:rsidTr="004E2998">
        <w:trPr>
          <w:trHeight w:val="2530"/>
          <w:tblHeader/>
        </w:trPr>
        <w:tc>
          <w:tcPr>
            <w:tcW w:w="568" w:type="dxa"/>
            <w:vMerge w:val="restart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  <w:r>
              <w:lastRenderedPageBreak/>
              <w:t>38.</w:t>
            </w:r>
          </w:p>
        </w:tc>
        <w:tc>
          <w:tcPr>
            <w:tcW w:w="1557" w:type="dxa"/>
          </w:tcPr>
          <w:p w:rsidR="000F568B" w:rsidRPr="00F56A82" w:rsidRDefault="000F568B" w:rsidP="00CE149E">
            <w:pPr>
              <w:spacing w:after="0" w:line="240" w:lineRule="auto"/>
              <w:jc w:val="both"/>
            </w:pPr>
            <w:r w:rsidRPr="00F56A82">
              <w:t>Канатов Б.Т.</w:t>
            </w:r>
          </w:p>
        </w:tc>
        <w:tc>
          <w:tcPr>
            <w:tcW w:w="2554" w:type="dxa"/>
          </w:tcPr>
          <w:p w:rsidR="000F568B" w:rsidRPr="00F56A82" w:rsidRDefault="000F568B" w:rsidP="00CE149E">
            <w:pPr>
              <w:spacing w:after="0" w:line="240" w:lineRule="auto"/>
              <w:ind w:right="-108"/>
              <w:jc w:val="both"/>
            </w:pPr>
            <w:r w:rsidRPr="00F56A82">
              <w:t>заместитель дире</w:t>
            </w:r>
            <w:r w:rsidRPr="00F56A82">
              <w:t>к</w:t>
            </w:r>
            <w:r w:rsidRPr="00F56A82">
              <w:t>тора по администрати</w:t>
            </w:r>
            <w:r w:rsidRPr="00F56A82">
              <w:t>в</w:t>
            </w:r>
            <w:r w:rsidRPr="00F56A82">
              <w:t>но-хозяйственной части м</w:t>
            </w:r>
            <w:r w:rsidRPr="00F56A82">
              <w:t>у</w:t>
            </w:r>
            <w:r w:rsidRPr="00F56A82">
              <w:t>ниципального</w:t>
            </w:r>
            <w:r>
              <w:t xml:space="preserve"> </w:t>
            </w:r>
            <w:r w:rsidRPr="00F56A82">
              <w:t>автоно</w:t>
            </w:r>
            <w:r w:rsidRPr="00F56A82">
              <w:t>м</w:t>
            </w:r>
            <w:r w:rsidRPr="00F56A82">
              <w:t>ного учреждения допо</w:t>
            </w:r>
            <w:r w:rsidRPr="00F56A82">
              <w:t>л</w:t>
            </w:r>
            <w:r w:rsidRPr="00F56A82">
              <w:t>нительного обр</w:t>
            </w:r>
            <w:r w:rsidRPr="00F56A82">
              <w:t>а</w:t>
            </w:r>
            <w:r w:rsidRPr="00F56A82">
              <w:t>зования «Спортивная школа «Флагман» Корсаковск</w:t>
            </w:r>
            <w:r w:rsidRPr="00F56A82">
              <w:t>о</w:t>
            </w:r>
            <w:r w:rsidRPr="00F56A82">
              <w:t>го городского округа С</w:t>
            </w:r>
            <w:r w:rsidRPr="00F56A82">
              <w:t>а</w:t>
            </w:r>
            <w:r w:rsidRPr="00F56A82">
              <w:t>хали</w:t>
            </w:r>
            <w:r w:rsidRPr="00F56A82">
              <w:t>н</w:t>
            </w:r>
            <w:r w:rsidRPr="00F56A82">
              <w:t>ской области</w:t>
            </w:r>
          </w:p>
        </w:tc>
        <w:tc>
          <w:tcPr>
            <w:tcW w:w="1134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2 940,1</w:t>
            </w:r>
          </w:p>
        </w:tc>
        <w:tc>
          <w:tcPr>
            <w:tcW w:w="1275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>
              <w:t>н</w:t>
            </w:r>
            <w:r w:rsidRPr="00F56A82">
              <w:t>е имеет</w:t>
            </w:r>
          </w:p>
        </w:tc>
        <w:tc>
          <w:tcPr>
            <w:tcW w:w="993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квартира (безво</w:t>
            </w:r>
            <w:r w:rsidRPr="00F56A82">
              <w:t>з</w:t>
            </w:r>
            <w:r w:rsidRPr="00F56A82">
              <w:t>мездное пользов</w:t>
            </w:r>
            <w:r w:rsidRPr="00F56A82">
              <w:t>а</w:t>
            </w:r>
            <w:r w:rsidRPr="00F56A82">
              <w:t>ние, бе</w:t>
            </w:r>
            <w:r w:rsidRPr="00F56A82">
              <w:t>с</w:t>
            </w:r>
            <w:r w:rsidRPr="00F56A82">
              <w:t>срочно)</w:t>
            </w:r>
          </w:p>
        </w:tc>
        <w:tc>
          <w:tcPr>
            <w:tcW w:w="992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60,7</w:t>
            </w:r>
          </w:p>
        </w:tc>
        <w:tc>
          <w:tcPr>
            <w:tcW w:w="992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Ро</w:t>
            </w:r>
            <w:r w:rsidRPr="00F56A82">
              <w:t>с</w:t>
            </w:r>
            <w:r w:rsidRPr="00F56A82">
              <w:t>сия</w:t>
            </w:r>
          </w:p>
        </w:tc>
        <w:tc>
          <w:tcPr>
            <w:tcW w:w="1276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не имеет</w:t>
            </w:r>
          </w:p>
        </w:tc>
        <w:tc>
          <w:tcPr>
            <w:tcW w:w="1134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нет</w:t>
            </w: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 w:val="restart"/>
          </w:tcPr>
          <w:p w:rsidR="000F568B" w:rsidRPr="00F56A82" w:rsidRDefault="000F568B" w:rsidP="00CE149E">
            <w:pPr>
              <w:spacing w:after="0" w:line="240" w:lineRule="auto"/>
              <w:jc w:val="both"/>
            </w:pPr>
            <w:r w:rsidRPr="00F56A82">
              <w:t>супруга</w:t>
            </w:r>
          </w:p>
        </w:tc>
        <w:tc>
          <w:tcPr>
            <w:tcW w:w="2554" w:type="dxa"/>
            <w:vMerge w:val="restart"/>
          </w:tcPr>
          <w:p w:rsidR="000F568B" w:rsidRPr="00F56A82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 w:val="restart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944,0</w:t>
            </w:r>
          </w:p>
        </w:tc>
        <w:tc>
          <w:tcPr>
            <w:tcW w:w="1275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земел</w:t>
            </w:r>
            <w:r w:rsidRPr="00F56A82">
              <w:t>ь</w:t>
            </w:r>
            <w:r w:rsidRPr="00F56A82">
              <w:t>ный уч</w:t>
            </w:r>
            <w:r w:rsidRPr="00F56A82">
              <w:t>а</w:t>
            </w:r>
            <w:r w:rsidRPr="00F56A82">
              <w:t>сток под ИЖС (индив</w:t>
            </w:r>
            <w:r w:rsidRPr="00F56A82">
              <w:t>и</w:t>
            </w:r>
            <w:r w:rsidRPr="00F56A82">
              <w:t>дуал</w:t>
            </w:r>
            <w:r w:rsidRPr="00F56A82">
              <w:t>ь</w:t>
            </w:r>
            <w:r w:rsidRPr="00F56A82">
              <w:t>ная)</w:t>
            </w:r>
          </w:p>
        </w:tc>
        <w:tc>
          <w:tcPr>
            <w:tcW w:w="993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600,0</w:t>
            </w:r>
          </w:p>
        </w:tc>
        <w:tc>
          <w:tcPr>
            <w:tcW w:w="992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Россия</w:t>
            </w:r>
          </w:p>
        </w:tc>
        <w:tc>
          <w:tcPr>
            <w:tcW w:w="1276" w:type="dxa"/>
            <w:vMerge w:val="restart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не имеет</w:t>
            </w:r>
          </w:p>
        </w:tc>
        <w:tc>
          <w:tcPr>
            <w:tcW w:w="1134" w:type="dxa"/>
            <w:vMerge w:val="restart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нет</w:t>
            </w: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</w:tcPr>
          <w:p w:rsidR="000F568B" w:rsidRPr="00F56A82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</w:tcPr>
          <w:p w:rsidR="000F568B" w:rsidRPr="00F56A82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земел</w:t>
            </w:r>
            <w:r w:rsidRPr="00F56A82">
              <w:t>ь</w:t>
            </w:r>
            <w:r w:rsidRPr="00F56A82">
              <w:t>ный участок под домом (индив</w:t>
            </w:r>
            <w:r w:rsidRPr="00F56A82">
              <w:t>и</w:t>
            </w:r>
            <w:r w:rsidRPr="00F56A82">
              <w:t>дуал</w:t>
            </w:r>
            <w:r w:rsidRPr="00F56A82">
              <w:t>ь</w:t>
            </w:r>
            <w:r w:rsidRPr="00F56A82">
              <w:t>ная)</w:t>
            </w:r>
          </w:p>
        </w:tc>
        <w:tc>
          <w:tcPr>
            <w:tcW w:w="993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600,0</w:t>
            </w:r>
          </w:p>
        </w:tc>
        <w:tc>
          <w:tcPr>
            <w:tcW w:w="992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Россия</w:t>
            </w:r>
          </w:p>
        </w:tc>
        <w:tc>
          <w:tcPr>
            <w:tcW w:w="1276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</w:tcPr>
          <w:p w:rsidR="000F568B" w:rsidRPr="00F56A82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</w:tcPr>
          <w:p w:rsidR="000F568B" w:rsidRPr="00F56A82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жилой дом (индив</w:t>
            </w:r>
            <w:r w:rsidRPr="00F56A82">
              <w:t>и</w:t>
            </w:r>
            <w:r w:rsidRPr="00F56A82">
              <w:t>дуальная)</w:t>
            </w:r>
          </w:p>
        </w:tc>
        <w:tc>
          <w:tcPr>
            <w:tcW w:w="993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57,4</w:t>
            </w:r>
          </w:p>
        </w:tc>
        <w:tc>
          <w:tcPr>
            <w:tcW w:w="992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Россия</w:t>
            </w:r>
          </w:p>
        </w:tc>
        <w:tc>
          <w:tcPr>
            <w:tcW w:w="1276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</w:tcPr>
          <w:p w:rsidR="000F568B" w:rsidRPr="00F56A82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</w:tcPr>
          <w:p w:rsidR="000F568B" w:rsidRPr="00F56A82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жилой дом (индив</w:t>
            </w:r>
            <w:r w:rsidRPr="00F56A82">
              <w:t>и</w:t>
            </w:r>
            <w:r w:rsidRPr="00F56A82">
              <w:t>дуальная)</w:t>
            </w:r>
          </w:p>
        </w:tc>
        <w:tc>
          <w:tcPr>
            <w:tcW w:w="993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39,8</w:t>
            </w:r>
          </w:p>
        </w:tc>
        <w:tc>
          <w:tcPr>
            <w:tcW w:w="992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Россия</w:t>
            </w:r>
          </w:p>
        </w:tc>
        <w:tc>
          <w:tcPr>
            <w:tcW w:w="1276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/>
          </w:tcPr>
          <w:p w:rsidR="000F568B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</w:tcPr>
          <w:p w:rsidR="000F568B" w:rsidRPr="00F56A82" w:rsidRDefault="000F568B" w:rsidP="00CE149E">
            <w:pPr>
              <w:spacing w:after="0" w:line="240" w:lineRule="auto"/>
              <w:jc w:val="both"/>
            </w:pPr>
            <w:r w:rsidRPr="00F56A82">
              <w:t>несоверше</w:t>
            </w:r>
            <w:r w:rsidRPr="00F56A82">
              <w:t>н</w:t>
            </w:r>
            <w:r w:rsidRPr="00F56A82">
              <w:t>нолетние д</w:t>
            </w:r>
            <w:r w:rsidRPr="00F56A82">
              <w:t>е</w:t>
            </w:r>
            <w:r w:rsidRPr="00F56A82">
              <w:t>ти</w:t>
            </w:r>
          </w:p>
        </w:tc>
        <w:tc>
          <w:tcPr>
            <w:tcW w:w="2554" w:type="dxa"/>
          </w:tcPr>
          <w:p w:rsidR="000F568B" w:rsidRPr="00F56A82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0,0</w:t>
            </w:r>
          </w:p>
        </w:tc>
        <w:tc>
          <w:tcPr>
            <w:tcW w:w="1275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 xml:space="preserve">не имеет </w:t>
            </w:r>
          </w:p>
        </w:tc>
        <w:tc>
          <w:tcPr>
            <w:tcW w:w="993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жилой дом (безво</w:t>
            </w:r>
            <w:r w:rsidRPr="00F56A82">
              <w:t>з</w:t>
            </w:r>
            <w:r w:rsidRPr="00F56A82">
              <w:t>мездное пользов</w:t>
            </w:r>
            <w:r w:rsidRPr="00F56A82">
              <w:t>а</w:t>
            </w:r>
            <w:r w:rsidRPr="00F56A82">
              <w:t>ние, бе</w:t>
            </w:r>
            <w:r w:rsidRPr="00F56A82">
              <w:t>с</w:t>
            </w:r>
            <w:r w:rsidRPr="00F56A82">
              <w:t>срочно)</w:t>
            </w:r>
          </w:p>
        </w:tc>
        <w:tc>
          <w:tcPr>
            <w:tcW w:w="992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39,8</w:t>
            </w:r>
          </w:p>
        </w:tc>
        <w:tc>
          <w:tcPr>
            <w:tcW w:w="992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Россия</w:t>
            </w:r>
          </w:p>
        </w:tc>
        <w:tc>
          <w:tcPr>
            <w:tcW w:w="1276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не имеет</w:t>
            </w:r>
          </w:p>
        </w:tc>
        <w:tc>
          <w:tcPr>
            <w:tcW w:w="1134" w:type="dxa"/>
          </w:tcPr>
          <w:p w:rsidR="000F568B" w:rsidRPr="00F56A82" w:rsidRDefault="000F568B" w:rsidP="00CE149E">
            <w:pPr>
              <w:spacing w:after="0" w:line="240" w:lineRule="auto"/>
              <w:jc w:val="center"/>
            </w:pPr>
            <w:r w:rsidRPr="00F56A82">
              <w:t>нет</w:t>
            </w: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 w:val="restart"/>
          </w:tcPr>
          <w:p w:rsidR="000F568B" w:rsidRPr="0012042F" w:rsidRDefault="000F568B" w:rsidP="004E2998">
            <w:pPr>
              <w:spacing w:after="0" w:line="240" w:lineRule="auto"/>
            </w:pPr>
            <w:r>
              <w:t>39.</w:t>
            </w:r>
          </w:p>
        </w:tc>
        <w:tc>
          <w:tcPr>
            <w:tcW w:w="1557" w:type="dxa"/>
          </w:tcPr>
          <w:p w:rsidR="000F568B" w:rsidRPr="0012042F" w:rsidRDefault="000F568B" w:rsidP="00CE149E">
            <w:pPr>
              <w:spacing w:after="0" w:line="240" w:lineRule="auto"/>
              <w:jc w:val="both"/>
            </w:pPr>
            <w:r>
              <w:t>Петрова Т.А.</w:t>
            </w:r>
          </w:p>
        </w:tc>
        <w:tc>
          <w:tcPr>
            <w:tcW w:w="2554" w:type="dxa"/>
          </w:tcPr>
          <w:p w:rsidR="000F568B" w:rsidRPr="0012042F" w:rsidRDefault="000F568B" w:rsidP="00CE149E">
            <w:pPr>
              <w:spacing w:after="0" w:line="240" w:lineRule="auto"/>
              <w:ind w:right="-108"/>
              <w:jc w:val="both"/>
            </w:pPr>
            <w:r>
              <w:t>заместитель дире</w:t>
            </w:r>
            <w:r>
              <w:t>к</w:t>
            </w:r>
            <w:r>
              <w:t xml:space="preserve">тора по учебно-спортивной части </w:t>
            </w:r>
            <w:r w:rsidRPr="00D33546">
              <w:t>муниципального авт</w:t>
            </w:r>
            <w:r w:rsidRPr="00D33546">
              <w:t>о</w:t>
            </w:r>
            <w:r>
              <w:t>номного  учре</w:t>
            </w:r>
            <w:r w:rsidRPr="00D33546">
              <w:t>жд</w:t>
            </w:r>
            <w:r w:rsidRPr="00D33546">
              <w:t>е</w:t>
            </w:r>
            <w:r w:rsidRPr="00D33546">
              <w:t xml:space="preserve">ния </w:t>
            </w:r>
            <w:r>
              <w:t>дополнительного образ</w:t>
            </w:r>
            <w:r>
              <w:t>о</w:t>
            </w:r>
            <w:r>
              <w:t xml:space="preserve">вания </w:t>
            </w:r>
            <w:r w:rsidRPr="00D33546">
              <w:t>«Спортивная шк</w:t>
            </w:r>
            <w:r w:rsidRPr="00D33546">
              <w:t>о</w:t>
            </w:r>
            <w:r w:rsidRPr="00D33546">
              <w:t>ла «Флагман» Корсако</w:t>
            </w:r>
            <w:r w:rsidRPr="00D33546">
              <w:t>в</w:t>
            </w:r>
            <w:r w:rsidRPr="00D33546">
              <w:t>ского горо</w:t>
            </w:r>
            <w:r w:rsidRPr="00D33546">
              <w:t>д</w:t>
            </w:r>
            <w:r w:rsidRPr="00D33546">
              <w:t>ского округа Сахали</w:t>
            </w:r>
            <w:r w:rsidRPr="00D33546">
              <w:t>н</w:t>
            </w:r>
            <w:r w:rsidRPr="00D33546">
              <w:t>ской области</w:t>
            </w:r>
          </w:p>
        </w:tc>
        <w:tc>
          <w:tcPr>
            <w:tcW w:w="1134" w:type="dxa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  <w:r>
              <w:t>1 791,1</w:t>
            </w:r>
          </w:p>
        </w:tc>
        <w:tc>
          <w:tcPr>
            <w:tcW w:w="1275" w:type="dxa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  <w:r>
              <w:t>квартира (общая совмес</w:t>
            </w:r>
            <w:r>
              <w:t>т</w:t>
            </w:r>
            <w:r>
              <w:t>ная)</w:t>
            </w:r>
          </w:p>
        </w:tc>
        <w:tc>
          <w:tcPr>
            <w:tcW w:w="993" w:type="dxa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  <w:r>
              <w:t>66,4</w:t>
            </w:r>
          </w:p>
        </w:tc>
        <w:tc>
          <w:tcPr>
            <w:tcW w:w="992" w:type="dxa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0F568B" w:rsidRPr="00B87A91" w:rsidRDefault="000F568B" w:rsidP="00CE149E">
            <w:pPr>
              <w:spacing w:after="0" w:line="240" w:lineRule="auto"/>
              <w:jc w:val="center"/>
            </w:pPr>
            <w:r>
              <w:rPr>
                <w:lang w:val="en-US"/>
              </w:rPr>
              <w:t>Nissan</w:t>
            </w:r>
            <w:r w:rsidRPr="00231530">
              <w:t xml:space="preserve"> 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ida</w:t>
            </w:r>
          </w:p>
        </w:tc>
        <w:tc>
          <w:tcPr>
            <w:tcW w:w="1134" w:type="dxa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F568B" w:rsidRPr="0012042F" w:rsidTr="004E2998">
        <w:trPr>
          <w:trHeight w:val="1538"/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</w:tcPr>
          <w:p w:rsidR="000F568B" w:rsidRPr="0012042F" w:rsidRDefault="000F568B" w:rsidP="00CE149E">
            <w:pPr>
              <w:spacing w:after="0" w:line="240" w:lineRule="auto"/>
              <w:jc w:val="both"/>
            </w:pPr>
            <w:r>
              <w:t>несоверше</w:t>
            </w:r>
            <w:r>
              <w:t>н</w:t>
            </w:r>
            <w:r>
              <w:t>нолетние д</w:t>
            </w:r>
            <w:r>
              <w:t>е</w:t>
            </w:r>
            <w:r>
              <w:t>ти</w:t>
            </w:r>
          </w:p>
        </w:tc>
        <w:tc>
          <w:tcPr>
            <w:tcW w:w="2554" w:type="dxa"/>
          </w:tcPr>
          <w:p w:rsidR="000F568B" w:rsidRPr="0012042F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275" w:type="dxa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3" w:type="dxa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23153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Pr="00B87A91" w:rsidRDefault="000F568B" w:rsidP="00CE149E">
            <w:pPr>
              <w:spacing w:after="0" w:line="240" w:lineRule="auto"/>
              <w:jc w:val="center"/>
              <w:rPr>
                <w:color w:val="FF0000"/>
              </w:rPr>
            </w:pPr>
            <w:r w:rsidRPr="004A36C5">
              <w:t>квартира</w:t>
            </w:r>
            <w:r w:rsidRPr="00B87A91">
              <w:rPr>
                <w:color w:val="FF0000"/>
              </w:rPr>
              <w:t xml:space="preserve"> </w:t>
            </w:r>
            <w:r w:rsidRPr="0012042F">
              <w:t>(безво</w:t>
            </w:r>
            <w:r w:rsidRPr="0012042F">
              <w:t>з</w:t>
            </w:r>
            <w:r w:rsidRPr="0012042F">
              <w:t>мездное пользов</w:t>
            </w:r>
            <w:r w:rsidRPr="0012042F">
              <w:t>а</w:t>
            </w:r>
            <w:r w:rsidRPr="0012042F">
              <w:t>ние, бе</w:t>
            </w:r>
            <w:r w:rsidRPr="0012042F">
              <w:t>с</w:t>
            </w:r>
            <w:r w:rsidRPr="0012042F">
              <w:t>срочно)</w:t>
            </w:r>
          </w:p>
        </w:tc>
        <w:tc>
          <w:tcPr>
            <w:tcW w:w="992" w:type="dxa"/>
          </w:tcPr>
          <w:p w:rsidR="000F568B" w:rsidRPr="00231530" w:rsidRDefault="000F568B" w:rsidP="00CE149E">
            <w:pPr>
              <w:spacing w:after="0" w:line="240" w:lineRule="auto"/>
              <w:jc w:val="center"/>
            </w:pPr>
            <w:r w:rsidRPr="00231530">
              <w:t>66,4</w:t>
            </w:r>
          </w:p>
        </w:tc>
        <w:tc>
          <w:tcPr>
            <w:tcW w:w="992" w:type="dxa"/>
          </w:tcPr>
          <w:p w:rsidR="000F568B" w:rsidRPr="00231530" w:rsidRDefault="000F568B" w:rsidP="00CE149E">
            <w:pPr>
              <w:spacing w:after="0" w:line="240" w:lineRule="auto"/>
              <w:jc w:val="center"/>
            </w:pPr>
            <w:r w:rsidRPr="00231530">
              <w:t>Ро</w:t>
            </w:r>
            <w:r w:rsidRPr="00231530">
              <w:t>с</w:t>
            </w:r>
            <w:r w:rsidRPr="00231530">
              <w:t>сия</w:t>
            </w:r>
          </w:p>
        </w:tc>
        <w:tc>
          <w:tcPr>
            <w:tcW w:w="1276" w:type="dxa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 w:val="restart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  <w:r>
              <w:t>40.</w:t>
            </w:r>
          </w:p>
        </w:tc>
        <w:tc>
          <w:tcPr>
            <w:tcW w:w="1557" w:type="dxa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  <w:r w:rsidRPr="001B2B65">
              <w:t>Колмыков В.В.</w:t>
            </w:r>
          </w:p>
        </w:tc>
        <w:tc>
          <w:tcPr>
            <w:tcW w:w="2554" w:type="dxa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  <w:r>
              <w:t xml:space="preserve">заместитель </w:t>
            </w:r>
            <w:r w:rsidRPr="001B2B65">
              <w:t>дире</w:t>
            </w:r>
            <w:r w:rsidRPr="001B2B65">
              <w:t>к</w:t>
            </w:r>
            <w:r w:rsidRPr="001B2B65">
              <w:t>тор</w:t>
            </w:r>
            <w:r>
              <w:t>а</w:t>
            </w:r>
            <w:r w:rsidRPr="001B2B65">
              <w:t xml:space="preserve"> муниципального авт</w:t>
            </w:r>
            <w:r w:rsidRPr="001B2B65">
              <w:t>о</w:t>
            </w:r>
            <w:r w:rsidRPr="001B2B65">
              <w:t>номного учреждения «</w:t>
            </w:r>
            <w:r>
              <w:t>Спортивная школа «Флагман</w:t>
            </w:r>
            <w:r w:rsidRPr="001B2B65">
              <w:t>» Корсако</w:t>
            </w:r>
            <w:r w:rsidRPr="001B2B65">
              <w:t>в</w:t>
            </w:r>
            <w:r w:rsidRPr="001B2B65">
              <w:t>ского городского округа Сахали</w:t>
            </w:r>
            <w:r w:rsidRPr="001B2B65">
              <w:t>н</w:t>
            </w:r>
            <w:r w:rsidRPr="001B2B65">
              <w:t>ской области</w:t>
            </w:r>
          </w:p>
        </w:tc>
        <w:tc>
          <w:tcPr>
            <w:tcW w:w="1134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F1570E">
              <w:t>1</w:t>
            </w:r>
            <w:r>
              <w:t> 695,9</w:t>
            </w:r>
          </w:p>
        </w:tc>
        <w:tc>
          <w:tcPr>
            <w:tcW w:w="1275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квартира (долевая)</w:t>
            </w:r>
          </w:p>
        </w:tc>
        <w:tc>
          <w:tcPr>
            <w:tcW w:w="993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59,1</w:t>
            </w: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Россия</w:t>
            </w:r>
          </w:p>
        </w:tc>
        <w:tc>
          <w:tcPr>
            <w:tcW w:w="1276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</w:t>
            </w:r>
            <w:r w:rsidRPr="001B2B65">
              <w:t>е имеет</w:t>
            </w: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1134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  <w:r w:rsidRPr="001B2B65">
              <w:t>супруга</w:t>
            </w:r>
          </w:p>
        </w:tc>
        <w:tc>
          <w:tcPr>
            <w:tcW w:w="2554" w:type="dxa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190,3</w:t>
            </w:r>
          </w:p>
        </w:tc>
        <w:tc>
          <w:tcPr>
            <w:tcW w:w="1275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квартира (долевая)</w:t>
            </w:r>
          </w:p>
        </w:tc>
        <w:tc>
          <w:tcPr>
            <w:tcW w:w="993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59,1</w:t>
            </w: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Россия</w:t>
            </w:r>
          </w:p>
        </w:tc>
        <w:tc>
          <w:tcPr>
            <w:tcW w:w="1276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</w:t>
            </w:r>
            <w:r w:rsidRPr="001B2B65">
              <w:t>е имеет</w:t>
            </w: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1134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  <w:r w:rsidRPr="001B2B65">
              <w:t>несоверше</w:t>
            </w:r>
            <w:r w:rsidRPr="001B2B65">
              <w:t>н</w:t>
            </w:r>
            <w:r w:rsidRPr="001B2B65">
              <w:t>нолетние д</w:t>
            </w:r>
            <w:r w:rsidRPr="001B2B65">
              <w:t>е</w:t>
            </w:r>
            <w:r w:rsidRPr="001B2B65">
              <w:t>ти</w:t>
            </w:r>
          </w:p>
        </w:tc>
        <w:tc>
          <w:tcPr>
            <w:tcW w:w="2554" w:type="dxa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0,0</w:t>
            </w:r>
          </w:p>
        </w:tc>
        <w:tc>
          <w:tcPr>
            <w:tcW w:w="1275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993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к</w:t>
            </w:r>
            <w:r w:rsidRPr="001B2B65">
              <w:t>вартира (безво</w:t>
            </w:r>
            <w:r w:rsidRPr="001B2B65">
              <w:t>з</w:t>
            </w:r>
            <w:r w:rsidRPr="001B2B65">
              <w:t>мездное пользов</w:t>
            </w:r>
            <w:r w:rsidRPr="001B2B65">
              <w:t>а</w:t>
            </w:r>
            <w:r w:rsidRPr="001B2B65">
              <w:t>ние, бе</w:t>
            </w:r>
            <w:r w:rsidRPr="001B2B65">
              <w:t>с</w:t>
            </w:r>
            <w:r w:rsidRPr="001B2B65">
              <w:t>срочно)</w:t>
            </w: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59,1</w:t>
            </w: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1134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  <w:r w:rsidRPr="001B2B65">
              <w:t>несоверше</w:t>
            </w:r>
            <w:r w:rsidRPr="001B2B65">
              <w:t>н</w:t>
            </w:r>
            <w:r w:rsidRPr="001B2B65">
              <w:t>нолетние д</w:t>
            </w:r>
            <w:r w:rsidRPr="001B2B65">
              <w:t>е</w:t>
            </w:r>
            <w:r w:rsidRPr="001B2B65">
              <w:t>ти</w:t>
            </w:r>
          </w:p>
        </w:tc>
        <w:tc>
          <w:tcPr>
            <w:tcW w:w="2554" w:type="dxa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0,0</w:t>
            </w:r>
          </w:p>
        </w:tc>
        <w:tc>
          <w:tcPr>
            <w:tcW w:w="1275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993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к</w:t>
            </w:r>
            <w:r w:rsidRPr="001B2B65">
              <w:t>вартира (безво</w:t>
            </w:r>
            <w:r w:rsidRPr="001B2B65">
              <w:t>з</w:t>
            </w:r>
            <w:r w:rsidRPr="001B2B65">
              <w:t>мездное пользов</w:t>
            </w:r>
            <w:r w:rsidRPr="001B2B65">
              <w:t>а</w:t>
            </w:r>
            <w:r w:rsidRPr="001B2B65">
              <w:t>ние, бе</w:t>
            </w:r>
            <w:r w:rsidRPr="001B2B65">
              <w:t>с</w:t>
            </w:r>
            <w:r w:rsidRPr="001B2B65">
              <w:t>срочно)</w:t>
            </w: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59,1</w:t>
            </w: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1134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 w:val="restart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  <w:r>
              <w:t>41.</w:t>
            </w:r>
          </w:p>
        </w:tc>
        <w:tc>
          <w:tcPr>
            <w:tcW w:w="1557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  <w:r>
              <w:t>Катьянова Е.А.</w:t>
            </w:r>
          </w:p>
        </w:tc>
        <w:tc>
          <w:tcPr>
            <w:tcW w:w="2554" w:type="dxa"/>
            <w:vMerge w:val="restart"/>
          </w:tcPr>
          <w:p w:rsidR="000F568B" w:rsidRPr="006D7A24" w:rsidRDefault="000F568B" w:rsidP="00CE149E">
            <w:pPr>
              <w:spacing w:after="0" w:line="240" w:lineRule="auto"/>
              <w:jc w:val="both"/>
            </w:pPr>
            <w:r>
              <w:t>с</w:t>
            </w:r>
            <w:r w:rsidRPr="006D7A24">
              <w:t>пециалист по р</w:t>
            </w:r>
            <w:r w:rsidRPr="006D7A24">
              <w:t>а</w:t>
            </w:r>
            <w:r w:rsidRPr="006D7A24">
              <w:t>боте с молодежью, исполня</w:t>
            </w:r>
            <w:r w:rsidRPr="006D7A24">
              <w:t>ю</w:t>
            </w:r>
            <w:r w:rsidRPr="006D7A24">
              <w:t>щая обязанности дире</w:t>
            </w:r>
            <w:r w:rsidRPr="006D7A24">
              <w:t>к</w:t>
            </w:r>
            <w:r w:rsidRPr="006D7A24">
              <w:t>тора муниципал</w:t>
            </w:r>
            <w:r w:rsidRPr="006D7A24">
              <w:t>ь</w:t>
            </w:r>
            <w:r w:rsidRPr="006D7A24">
              <w:t>ного автономного учрежд</w:t>
            </w:r>
            <w:r w:rsidRPr="006D7A24">
              <w:t>е</w:t>
            </w:r>
            <w:r w:rsidRPr="006D7A24">
              <w:t>ния «Центр молоде</w:t>
            </w:r>
            <w:r w:rsidRPr="006D7A24">
              <w:t>ж</w:t>
            </w:r>
            <w:r w:rsidRPr="006D7A24">
              <w:t>ных инициатив» Корс</w:t>
            </w:r>
            <w:r w:rsidRPr="006D7A24">
              <w:t>а</w:t>
            </w:r>
            <w:r w:rsidRPr="006D7A24">
              <w:t>ковского городского округа Сахалинской о</w:t>
            </w:r>
            <w:r w:rsidRPr="006D7A24">
              <w:t>б</w:t>
            </w:r>
            <w:r w:rsidRPr="006D7A24">
              <w:t>ласти</w:t>
            </w:r>
          </w:p>
        </w:tc>
        <w:tc>
          <w:tcPr>
            <w:tcW w:w="1134" w:type="dxa"/>
            <w:vMerge w:val="restart"/>
          </w:tcPr>
          <w:p w:rsidR="000F568B" w:rsidRPr="006D7A24" w:rsidRDefault="000F568B" w:rsidP="00CE149E">
            <w:pPr>
              <w:spacing w:after="0" w:line="240" w:lineRule="auto"/>
              <w:jc w:val="center"/>
            </w:pPr>
            <w:r>
              <w:t>1 103,5</w:t>
            </w:r>
          </w:p>
        </w:tc>
        <w:tc>
          <w:tcPr>
            <w:tcW w:w="1275" w:type="dxa"/>
          </w:tcPr>
          <w:p w:rsidR="000F568B" w:rsidRPr="006D7A24" w:rsidRDefault="000F568B" w:rsidP="00CE149E">
            <w:pPr>
              <w:spacing w:after="0" w:line="240" w:lineRule="auto"/>
              <w:jc w:val="center"/>
            </w:pPr>
            <w:r w:rsidRPr="006D7A24">
              <w:t>земел</w:t>
            </w:r>
            <w:r w:rsidRPr="006D7A24">
              <w:t>ь</w:t>
            </w:r>
            <w:r w:rsidRPr="006D7A24">
              <w:t>ный уч</w:t>
            </w:r>
            <w:r w:rsidRPr="006D7A24">
              <w:t>а</w:t>
            </w:r>
            <w:r w:rsidRPr="006D7A24">
              <w:t>сток для ра</w:t>
            </w:r>
            <w:r w:rsidRPr="006D7A24">
              <w:t>з</w:t>
            </w:r>
            <w:r w:rsidRPr="006D7A24">
              <w:t>мещения домов ИЖС (и</w:t>
            </w:r>
            <w:r w:rsidRPr="006D7A24">
              <w:t>н</w:t>
            </w:r>
            <w:r w:rsidRPr="006D7A24">
              <w:t>дивид</w:t>
            </w:r>
            <w:r w:rsidRPr="006D7A24">
              <w:t>у</w:t>
            </w:r>
            <w:r w:rsidRPr="006D7A24">
              <w:t>альная)</w:t>
            </w:r>
          </w:p>
        </w:tc>
        <w:tc>
          <w:tcPr>
            <w:tcW w:w="993" w:type="dxa"/>
          </w:tcPr>
          <w:p w:rsidR="000F568B" w:rsidRPr="006D7A24" w:rsidRDefault="000F568B" w:rsidP="00CE149E">
            <w:pPr>
              <w:spacing w:after="0" w:line="240" w:lineRule="auto"/>
              <w:jc w:val="center"/>
            </w:pPr>
            <w:r w:rsidRPr="006D7A24">
              <w:t>1200,0</w:t>
            </w:r>
          </w:p>
        </w:tc>
        <w:tc>
          <w:tcPr>
            <w:tcW w:w="992" w:type="dxa"/>
          </w:tcPr>
          <w:p w:rsidR="000F568B" w:rsidRPr="004C7BA2" w:rsidRDefault="000F568B" w:rsidP="00CE149E">
            <w:pPr>
              <w:spacing w:after="0" w:line="240" w:lineRule="auto"/>
              <w:jc w:val="center"/>
            </w:pPr>
            <w:r w:rsidRPr="004C7BA2">
              <w:t>Россия</w:t>
            </w:r>
          </w:p>
        </w:tc>
        <w:tc>
          <w:tcPr>
            <w:tcW w:w="1276" w:type="dxa"/>
            <w:vMerge w:val="restart"/>
          </w:tcPr>
          <w:p w:rsidR="000F568B" w:rsidRPr="004C7BA2" w:rsidRDefault="000F568B" w:rsidP="00CE149E">
            <w:pPr>
              <w:spacing w:after="0" w:line="240" w:lineRule="auto"/>
              <w:jc w:val="center"/>
            </w:pPr>
            <w:r>
              <w:t>з</w:t>
            </w:r>
            <w:r w:rsidRPr="004C7BA2">
              <w:t>емельный участок (огоро</w:t>
            </w:r>
            <w:r w:rsidRPr="004C7BA2">
              <w:t>д</w:t>
            </w:r>
            <w:r w:rsidRPr="004C7BA2">
              <w:t>ный, аре</w:t>
            </w:r>
            <w:r w:rsidRPr="004C7BA2">
              <w:t>н</w:t>
            </w:r>
            <w:r w:rsidRPr="004C7BA2">
              <w:t>да</w:t>
            </w:r>
            <w:r>
              <w:t>)</w:t>
            </w:r>
          </w:p>
        </w:tc>
        <w:tc>
          <w:tcPr>
            <w:tcW w:w="992" w:type="dxa"/>
            <w:vMerge w:val="restart"/>
          </w:tcPr>
          <w:p w:rsidR="000F568B" w:rsidRPr="004C7BA2" w:rsidRDefault="000F568B" w:rsidP="00CE149E">
            <w:pPr>
              <w:spacing w:after="0" w:line="240" w:lineRule="auto"/>
              <w:jc w:val="center"/>
            </w:pPr>
            <w:r w:rsidRPr="004C7BA2">
              <w:t>1644,0</w:t>
            </w:r>
          </w:p>
        </w:tc>
        <w:tc>
          <w:tcPr>
            <w:tcW w:w="992" w:type="dxa"/>
            <w:vMerge w:val="restart"/>
          </w:tcPr>
          <w:p w:rsidR="000F568B" w:rsidRPr="004C7BA2" w:rsidRDefault="000F568B" w:rsidP="00CE149E">
            <w:pPr>
              <w:spacing w:after="0" w:line="240" w:lineRule="auto"/>
              <w:jc w:val="center"/>
            </w:pPr>
            <w:r w:rsidRPr="004C7BA2">
              <w:t>Россия</w:t>
            </w:r>
          </w:p>
        </w:tc>
        <w:tc>
          <w:tcPr>
            <w:tcW w:w="1276" w:type="dxa"/>
            <w:vMerge w:val="restart"/>
          </w:tcPr>
          <w:p w:rsidR="000F568B" w:rsidRPr="004C7BA2" w:rsidRDefault="000F568B" w:rsidP="00CE149E">
            <w:pPr>
              <w:spacing w:after="0" w:line="240" w:lineRule="auto"/>
              <w:jc w:val="center"/>
            </w:pPr>
            <w:r w:rsidRPr="004C7BA2">
              <w:t>Тойота ленд кр</w:t>
            </w:r>
            <w:r w:rsidRPr="004C7BA2">
              <w:t>у</w:t>
            </w:r>
            <w:r w:rsidRPr="004C7BA2">
              <w:t>зер, 2007</w:t>
            </w:r>
          </w:p>
        </w:tc>
        <w:tc>
          <w:tcPr>
            <w:tcW w:w="1134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F568B" w:rsidRPr="0012042F" w:rsidTr="004E2998">
        <w:trPr>
          <w:trHeight w:val="830"/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</w:tcPr>
          <w:p w:rsidR="000F568B" w:rsidRPr="006D7A24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0F568B" w:rsidRPr="006D7A24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F568B" w:rsidRPr="006D7A24" w:rsidRDefault="000F568B" w:rsidP="00CE149E">
            <w:pPr>
              <w:spacing w:after="0" w:line="240" w:lineRule="auto"/>
              <w:jc w:val="center"/>
            </w:pPr>
            <w:r>
              <w:t>ж</w:t>
            </w:r>
            <w:r w:rsidRPr="006D7A24">
              <w:t>илой дом (индив</w:t>
            </w:r>
            <w:r w:rsidRPr="006D7A24">
              <w:t>и</w:t>
            </w:r>
            <w:r w:rsidRPr="006D7A24">
              <w:t>дуальная)</w:t>
            </w:r>
          </w:p>
        </w:tc>
        <w:tc>
          <w:tcPr>
            <w:tcW w:w="993" w:type="dxa"/>
          </w:tcPr>
          <w:p w:rsidR="000F568B" w:rsidRPr="006D7A24" w:rsidRDefault="000F568B" w:rsidP="00CE149E">
            <w:pPr>
              <w:spacing w:after="0" w:line="240" w:lineRule="auto"/>
              <w:jc w:val="center"/>
            </w:pPr>
            <w:r w:rsidRPr="006D7A24">
              <w:t>118,0</w:t>
            </w:r>
          </w:p>
        </w:tc>
        <w:tc>
          <w:tcPr>
            <w:tcW w:w="992" w:type="dxa"/>
          </w:tcPr>
          <w:p w:rsidR="000F568B" w:rsidRPr="004C7BA2" w:rsidRDefault="000F568B" w:rsidP="00CE149E">
            <w:pPr>
              <w:spacing w:after="0" w:line="240" w:lineRule="auto"/>
              <w:jc w:val="center"/>
            </w:pPr>
            <w:r w:rsidRPr="004C7BA2">
              <w:t>Россия</w:t>
            </w:r>
          </w:p>
        </w:tc>
        <w:tc>
          <w:tcPr>
            <w:tcW w:w="1276" w:type="dxa"/>
            <w:vMerge/>
          </w:tcPr>
          <w:p w:rsidR="000F568B" w:rsidRPr="004C7BA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4C7BA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4C7BA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F568B" w:rsidRPr="004C7BA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12042F" w:rsidTr="004E2998">
        <w:trPr>
          <w:trHeight w:val="1518"/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2554" w:type="dxa"/>
          </w:tcPr>
          <w:p w:rsidR="000F568B" w:rsidRPr="006D7A24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0F568B" w:rsidRPr="006D7A24" w:rsidRDefault="000F568B" w:rsidP="00CE149E">
            <w:pPr>
              <w:spacing w:after="0" w:line="240" w:lineRule="auto"/>
              <w:jc w:val="center"/>
            </w:pPr>
            <w:r>
              <w:t>2 665,5</w:t>
            </w:r>
          </w:p>
        </w:tc>
        <w:tc>
          <w:tcPr>
            <w:tcW w:w="1275" w:type="dxa"/>
          </w:tcPr>
          <w:p w:rsidR="000F568B" w:rsidRPr="006D3C0F" w:rsidRDefault="000F568B" w:rsidP="00CE149E">
            <w:pPr>
              <w:spacing w:after="0" w:line="240" w:lineRule="auto"/>
              <w:jc w:val="center"/>
              <w:rPr>
                <w:highlight w:val="yellow"/>
              </w:rPr>
            </w:pPr>
            <w:r w:rsidRPr="004C7BA2">
              <w:t>не имеет</w:t>
            </w:r>
          </w:p>
        </w:tc>
        <w:tc>
          <w:tcPr>
            <w:tcW w:w="993" w:type="dxa"/>
          </w:tcPr>
          <w:p w:rsidR="000F568B" w:rsidRPr="006D3C0F" w:rsidRDefault="000F568B" w:rsidP="00CE149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0F568B" w:rsidRPr="004C7BA2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Pr="004C7BA2" w:rsidRDefault="000F568B" w:rsidP="00CE149E">
            <w:pPr>
              <w:spacing w:after="0" w:line="240" w:lineRule="auto"/>
              <w:jc w:val="center"/>
            </w:pPr>
            <w:r w:rsidRPr="004C7BA2">
              <w:t>квартира (безво</w:t>
            </w:r>
            <w:r w:rsidRPr="004C7BA2">
              <w:t>з</w:t>
            </w:r>
            <w:r w:rsidRPr="004C7BA2">
              <w:t>мездное пользов</w:t>
            </w:r>
            <w:r w:rsidRPr="004C7BA2">
              <w:t>а</w:t>
            </w:r>
            <w:r w:rsidRPr="004C7BA2">
              <w:t>ние, бес-срочно)</w:t>
            </w:r>
          </w:p>
        </w:tc>
        <w:tc>
          <w:tcPr>
            <w:tcW w:w="992" w:type="dxa"/>
          </w:tcPr>
          <w:p w:rsidR="000F568B" w:rsidRPr="004C7BA2" w:rsidRDefault="000F568B" w:rsidP="00CE149E">
            <w:pPr>
              <w:spacing w:after="0" w:line="240" w:lineRule="auto"/>
              <w:jc w:val="center"/>
            </w:pPr>
            <w:r w:rsidRPr="004C7BA2">
              <w:t>44,0</w:t>
            </w:r>
          </w:p>
        </w:tc>
        <w:tc>
          <w:tcPr>
            <w:tcW w:w="992" w:type="dxa"/>
          </w:tcPr>
          <w:p w:rsidR="000F568B" w:rsidRPr="004C7BA2" w:rsidRDefault="000F568B" w:rsidP="00CE149E">
            <w:pPr>
              <w:spacing w:after="0" w:line="240" w:lineRule="auto"/>
              <w:jc w:val="center"/>
            </w:pPr>
            <w:r w:rsidRPr="004C7BA2">
              <w:t>Ро</w:t>
            </w:r>
            <w:r w:rsidRPr="004C7BA2">
              <w:t>с</w:t>
            </w:r>
            <w:r w:rsidRPr="004C7BA2">
              <w:t>сия</w:t>
            </w:r>
          </w:p>
        </w:tc>
        <w:tc>
          <w:tcPr>
            <w:tcW w:w="1276" w:type="dxa"/>
          </w:tcPr>
          <w:p w:rsidR="000F568B" w:rsidRPr="004C7BA2" w:rsidRDefault="000F568B" w:rsidP="00CE149E">
            <w:pPr>
              <w:spacing w:after="0" w:line="240" w:lineRule="auto"/>
              <w:jc w:val="center"/>
            </w:pPr>
            <w:r w:rsidRPr="004C7BA2">
              <w:t>не имеет</w:t>
            </w:r>
          </w:p>
        </w:tc>
        <w:tc>
          <w:tcPr>
            <w:tcW w:w="1134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  <w:r w:rsidRPr="001B2B65">
              <w:t>несоверше</w:t>
            </w:r>
            <w:r w:rsidRPr="001B2B65">
              <w:t>н</w:t>
            </w:r>
            <w:r w:rsidRPr="001B2B65">
              <w:t>нолетние д</w:t>
            </w:r>
            <w:r w:rsidRPr="001B2B65">
              <w:t>е</w:t>
            </w:r>
            <w:r w:rsidRPr="001B2B65">
              <w:t>ти</w:t>
            </w:r>
          </w:p>
        </w:tc>
        <w:tc>
          <w:tcPr>
            <w:tcW w:w="2554" w:type="dxa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0,0</w:t>
            </w:r>
          </w:p>
        </w:tc>
        <w:tc>
          <w:tcPr>
            <w:tcW w:w="1275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</w:t>
            </w:r>
            <w:r w:rsidRPr="001B2B65">
              <w:t>е имеет</w:t>
            </w:r>
          </w:p>
        </w:tc>
        <w:tc>
          <w:tcPr>
            <w:tcW w:w="993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к</w:t>
            </w:r>
            <w:r w:rsidRPr="001B2B65">
              <w:t>вартира (безво</w:t>
            </w:r>
            <w:r w:rsidRPr="001B2B65">
              <w:t>з</w:t>
            </w:r>
            <w:r w:rsidRPr="001B2B65">
              <w:t>мездное пользов</w:t>
            </w:r>
            <w:r w:rsidRPr="001B2B65">
              <w:t>а</w:t>
            </w:r>
            <w:r w:rsidRPr="001B2B65">
              <w:t>ние, бе</w:t>
            </w:r>
            <w:r w:rsidRPr="001B2B65">
              <w:t>с</w:t>
            </w:r>
            <w:r w:rsidRPr="001B2B65">
              <w:t>срочно)</w:t>
            </w: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</w:t>
            </w:r>
            <w:r w:rsidRPr="001B2B65">
              <w:t>е имеет</w:t>
            </w:r>
          </w:p>
        </w:tc>
        <w:tc>
          <w:tcPr>
            <w:tcW w:w="1134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0F568B" w:rsidRPr="0012042F" w:rsidTr="004E2998">
        <w:trPr>
          <w:trHeight w:val="1006"/>
          <w:tblHeader/>
        </w:trPr>
        <w:tc>
          <w:tcPr>
            <w:tcW w:w="568" w:type="dxa"/>
            <w:vMerge w:val="restart"/>
          </w:tcPr>
          <w:p w:rsidR="000F568B" w:rsidRPr="0012042F" w:rsidRDefault="000F568B" w:rsidP="004E2998">
            <w:pPr>
              <w:spacing w:after="0" w:line="240" w:lineRule="auto"/>
            </w:pPr>
            <w:r>
              <w:t>42.</w:t>
            </w:r>
          </w:p>
        </w:tc>
        <w:tc>
          <w:tcPr>
            <w:tcW w:w="1557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  <w:r>
              <w:t>Алехина И.А.</w:t>
            </w:r>
          </w:p>
        </w:tc>
        <w:tc>
          <w:tcPr>
            <w:tcW w:w="2554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  <w:r>
              <w:t>заместитель дире</w:t>
            </w:r>
            <w:r>
              <w:t>к</w:t>
            </w:r>
            <w:r>
              <w:t xml:space="preserve">тора </w:t>
            </w:r>
            <w:r w:rsidRPr="00304DD6">
              <w:t>муниципального авт</w:t>
            </w:r>
            <w:r w:rsidRPr="00304DD6">
              <w:t>о</w:t>
            </w:r>
            <w:r w:rsidRPr="00304DD6">
              <w:t xml:space="preserve">номного учреждения </w:t>
            </w:r>
            <w:r>
              <w:t>дополнительного обр</w:t>
            </w:r>
            <w:r>
              <w:t>а</w:t>
            </w:r>
            <w:r>
              <w:t xml:space="preserve">зования </w:t>
            </w:r>
            <w:r w:rsidRPr="00304DD6">
              <w:t>«</w:t>
            </w:r>
            <w:r>
              <w:t>Спорти</w:t>
            </w:r>
            <w:r>
              <w:t>в</w:t>
            </w:r>
            <w:r>
              <w:t>ная школа «Триумф</w:t>
            </w:r>
            <w:r w:rsidRPr="00304DD6">
              <w:t>» Ко</w:t>
            </w:r>
            <w:r w:rsidRPr="00304DD6">
              <w:t>р</w:t>
            </w:r>
            <w:r w:rsidRPr="00304DD6">
              <w:t>саковского горо</w:t>
            </w:r>
            <w:r w:rsidRPr="00304DD6">
              <w:t>д</w:t>
            </w:r>
            <w:r w:rsidRPr="00304DD6">
              <w:t>ского округа Сахалинской о</w:t>
            </w:r>
            <w:r w:rsidRPr="00304DD6">
              <w:t>б</w:t>
            </w:r>
            <w:r w:rsidRPr="00304DD6">
              <w:t>ласти</w:t>
            </w:r>
            <w:r>
              <w:t xml:space="preserve"> </w:t>
            </w:r>
          </w:p>
        </w:tc>
        <w:tc>
          <w:tcPr>
            <w:tcW w:w="1134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2 067,7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F568B" w:rsidRPr="00B66A34" w:rsidRDefault="000F568B" w:rsidP="00CE149E">
            <w:pPr>
              <w:spacing w:after="0" w:line="240" w:lineRule="auto"/>
              <w:jc w:val="center"/>
            </w:pPr>
            <w:r w:rsidRPr="00B66A34">
              <w:t>квартира (индив</w:t>
            </w:r>
            <w:r w:rsidRPr="00B66A34">
              <w:t>и</w:t>
            </w:r>
            <w:r w:rsidRPr="00B66A34">
              <w:t>дуал</w:t>
            </w:r>
            <w:r w:rsidRPr="00B66A34">
              <w:t>ь</w:t>
            </w:r>
            <w:r w:rsidRPr="00B66A34">
              <w:t>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F568B" w:rsidRPr="00B66A34" w:rsidRDefault="000F568B" w:rsidP="00CE149E">
            <w:pPr>
              <w:spacing w:after="0" w:line="240" w:lineRule="auto"/>
              <w:jc w:val="center"/>
            </w:pPr>
            <w:r w:rsidRPr="00B66A34">
              <w:t>29,4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66A34" w:rsidRDefault="000F568B" w:rsidP="00CE149E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276" w:type="dxa"/>
            <w:vMerge w:val="restart"/>
          </w:tcPr>
          <w:p w:rsidR="000F568B" w:rsidRPr="00B66A34" w:rsidRDefault="000F568B" w:rsidP="00CE149E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B66A34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F568B" w:rsidRPr="00B66A34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F568B" w:rsidRPr="003F52BC" w:rsidRDefault="000F568B" w:rsidP="00CE149E">
            <w:pPr>
              <w:spacing w:after="0" w:line="240" w:lineRule="auto"/>
              <w:jc w:val="center"/>
            </w:pPr>
            <w:r w:rsidRPr="003F52BC">
              <w:t>легковой автом</w:t>
            </w:r>
            <w:r w:rsidRPr="003F52BC">
              <w:t>о</w:t>
            </w:r>
            <w:r w:rsidRPr="003F52BC">
              <w:t>биль</w:t>
            </w:r>
          </w:p>
          <w:p w:rsidR="000F568B" w:rsidRPr="00C363D4" w:rsidRDefault="000F568B" w:rsidP="00CE149E">
            <w:pPr>
              <w:spacing w:after="0" w:line="240" w:lineRule="auto"/>
              <w:jc w:val="center"/>
            </w:pPr>
            <w:r>
              <w:rPr>
                <w:lang w:val="en-US"/>
              </w:rPr>
              <w:t>TOYOT</w:t>
            </w:r>
            <w:r>
              <w:t>А</w:t>
            </w:r>
          </w:p>
          <w:p w:rsidR="000F568B" w:rsidRPr="00C363D4" w:rsidRDefault="000F568B" w:rsidP="00CE149E">
            <w:pPr>
              <w:spacing w:after="0" w:line="240" w:lineRule="auto"/>
              <w:jc w:val="center"/>
            </w:pPr>
            <w:r>
              <w:t>Ленд Кр</w:t>
            </w:r>
            <w:r>
              <w:t>у</w:t>
            </w:r>
            <w:r>
              <w:t>зер Прадо, 2002</w:t>
            </w:r>
          </w:p>
        </w:tc>
        <w:tc>
          <w:tcPr>
            <w:tcW w:w="1134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F568B" w:rsidRPr="0012042F" w:rsidTr="004E2998">
        <w:trPr>
          <w:trHeight w:val="855"/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</w:tcPr>
          <w:p w:rsidR="000F568B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</w:tcPr>
          <w:p w:rsidR="000F568B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0F568B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568B" w:rsidRPr="00B66A34" w:rsidRDefault="000F568B" w:rsidP="00CE149E">
            <w:pPr>
              <w:spacing w:after="0" w:line="240" w:lineRule="auto"/>
              <w:jc w:val="center"/>
            </w:pPr>
            <w:r w:rsidRPr="00B66A34">
              <w:t>квартира (долевая)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F568B" w:rsidRPr="00B66A34" w:rsidRDefault="000F568B" w:rsidP="00CE149E">
            <w:pPr>
              <w:spacing w:after="0" w:line="240" w:lineRule="auto"/>
              <w:jc w:val="center"/>
            </w:pPr>
            <w:r w:rsidRPr="00B66A34">
              <w:t>46,7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66A34" w:rsidRDefault="000F568B" w:rsidP="00CE149E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276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 w:val="restart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  <w:r>
              <w:t>43.</w:t>
            </w:r>
          </w:p>
        </w:tc>
        <w:tc>
          <w:tcPr>
            <w:tcW w:w="1557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  <w:r>
              <w:t>Дредун И.К.</w:t>
            </w:r>
          </w:p>
        </w:tc>
        <w:tc>
          <w:tcPr>
            <w:tcW w:w="2554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  <w:r>
              <w:t xml:space="preserve">заместитель </w:t>
            </w:r>
            <w:r w:rsidRPr="00CF17CE">
              <w:t>дире</w:t>
            </w:r>
            <w:r w:rsidRPr="00CF17CE">
              <w:t>к</w:t>
            </w:r>
            <w:r w:rsidRPr="00CF17CE">
              <w:t>тора по админ</w:t>
            </w:r>
            <w:r w:rsidRPr="00CF17CE">
              <w:t>и</w:t>
            </w:r>
            <w:r w:rsidRPr="00CF17CE">
              <w:t>стративно-хозяйств</w:t>
            </w:r>
            <w:r>
              <w:t>енной ч</w:t>
            </w:r>
            <w:r>
              <w:t>а</w:t>
            </w:r>
            <w:r>
              <w:t xml:space="preserve">сти </w:t>
            </w:r>
            <w:r w:rsidRPr="00C363D4">
              <w:t>муниципального авт</w:t>
            </w:r>
            <w:r w:rsidRPr="00C363D4">
              <w:t>о</w:t>
            </w:r>
            <w:r w:rsidRPr="00C363D4">
              <w:t>номного учреждения дополнительного обр</w:t>
            </w:r>
            <w:r>
              <w:t>а</w:t>
            </w:r>
            <w:r w:rsidRPr="00C363D4">
              <w:t>зования «Спортивная школа «Триумф» Ко</w:t>
            </w:r>
            <w:r w:rsidRPr="00C363D4">
              <w:t>р</w:t>
            </w:r>
            <w:r w:rsidRPr="00C363D4">
              <w:t>саковского городского округа Сахалинской о</w:t>
            </w:r>
            <w:r w:rsidRPr="00C363D4">
              <w:t>б</w:t>
            </w:r>
            <w:r w:rsidRPr="00C363D4">
              <w:t>ласти</w:t>
            </w:r>
          </w:p>
        </w:tc>
        <w:tc>
          <w:tcPr>
            <w:tcW w:w="1134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2 531,9</w:t>
            </w:r>
          </w:p>
        </w:tc>
        <w:tc>
          <w:tcPr>
            <w:tcW w:w="1275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ИЖС (общая совмес</w:t>
            </w:r>
            <w:r>
              <w:t>т</w:t>
            </w:r>
            <w:r>
              <w:t>ная)</w:t>
            </w:r>
          </w:p>
        </w:tc>
        <w:tc>
          <w:tcPr>
            <w:tcW w:w="993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601,0</w:t>
            </w:r>
          </w:p>
        </w:tc>
        <w:tc>
          <w:tcPr>
            <w:tcW w:w="992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0F568B" w:rsidRPr="001B2B65" w:rsidRDefault="000F568B" w:rsidP="00CE149E">
            <w:pPr>
              <w:spacing w:after="0" w:line="240" w:lineRule="auto"/>
              <w:jc w:val="center"/>
            </w:pPr>
            <w:r w:rsidRPr="00B95299">
              <w:t>Toyota Hilux Surf</w:t>
            </w:r>
            <w:r>
              <w:t>, 1996 г</w:t>
            </w:r>
          </w:p>
        </w:tc>
        <w:tc>
          <w:tcPr>
            <w:tcW w:w="1134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B95299">
              <w:t>(общая совмес</w:t>
            </w:r>
            <w:r w:rsidRPr="00B95299">
              <w:t>т</w:t>
            </w:r>
            <w:r w:rsidRPr="00B95299">
              <w:t>ная)</w:t>
            </w:r>
          </w:p>
        </w:tc>
        <w:tc>
          <w:tcPr>
            <w:tcW w:w="993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169,8</w:t>
            </w:r>
          </w:p>
        </w:tc>
        <w:tc>
          <w:tcPr>
            <w:tcW w:w="992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2554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924,7</w:t>
            </w:r>
          </w:p>
        </w:tc>
        <w:tc>
          <w:tcPr>
            <w:tcW w:w="1275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ИЖС (общая совмес</w:t>
            </w:r>
            <w:r>
              <w:t>т</w:t>
            </w:r>
            <w:r>
              <w:t>ная)</w:t>
            </w:r>
          </w:p>
        </w:tc>
        <w:tc>
          <w:tcPr>
            <w:tcW w:w="993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601,0</w:t>
            </w:r>
          </w:p>
        </w:tc>
        <w:tc>
          <w:tcPr>
            <w:tcW w:w="992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B95299">
              <w:t>(общая совмес</w:t>
            </w:r>
            <w:r w:rsidRPr="00B95299">
              <w:t>т</w:t>
            </w:r>
            <w:r w:rsidRPr="00B95299">
              <w:t>ная)</w:t>
            </w:r>
          </w:p>
        </w:tc>
        <w:tc>
          <w:tcPr>
            <w:tcW w:w="993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169,8</w:t>
            </w:r>
          </w:p>
        </w:tc>
        <w:tc>
          <w:tcPr>
            <w:tcW w:w="992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  <w:r>
              <w:t>несоверше</w:t>
            </w:r>
            <w:r>
              <w:t>н</w:t>
            </w:r>
            <w:r>
              <w:t>нолетние д</w:t>
            </w:r>
            <w:r>
              <w:t>е</w:t>
            </w:r>
            <w:r>
              <w:t>ти</w:t>
            </w:r>
          </w:p>
        </w:tc>
        <w:tc>
          <w:tcPr>
            <w:tcW w:w="2554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275" w:type="dxa"/>
            <w:vMerge w:val="restart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3" w:type="dxa"/>
            <w:vMerge w:val="restart"/>
          </w:tcPr>
          <w:p w:rsidR="000F568B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F568B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ИЖС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 бе</w:t>
            </w:r>
            <w:r>
              <w:t>с</w:t>
            </w:r>
            <w:r>
              <w:t>срочно)</w:t>
            </w:r>
          </w:p>
        </w:tc>
        <w:tc>
          <w:tcPr>
            <w:tcW w:w="992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601,0</w:t>
            </w:r>
          </w:p>
        </w:tc>
        <w:tc>
          <w:tcPr>
            <w:tcW w:w="992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0F568B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0F568B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жилой дом (</w:t>
            </w:r>
            <w:r w:rsidRPr="00FA7D0A">
              <w:t>без</w:t>
            </w:r>
            <w:r>
              <w:t>во</w:t>
            </w:r>
            <w:r>
              <w:t>з</w:t>
            </w:r>
            <w:r>
              <w:t>мездное пользов</w:t>
            </w:r>
            <w:r>
              <w:t>а</w:t>
            </w:r>
            <w:r w:rsidRPr="00FA7D0A">
              <w:t>ние бес-срочно)</w:t>
            </w:r>
          </w:p>
        </w:tc>
        <w:tc>
          <w:tcPr>
            <w:tcW w:w="992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169,8</w:t>
            </w:r>
          </w:p>
        </w:tc>
        <w:tc>
          <w:tcPr>
            <w:tcW w:w="992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 w:val="restart"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  <w:r>
              <w:t>несовер</w:t>
            </w:r>
            <w:r w:rsidRPr="00FA7D0A">
              <w:t>ше</w:t>
            </w:r>
            <w:r w:rsidRPr="00FA7D0A">
              <w:t>н</w:t>
            </w:r>
            <w:r>
              <w:t>нолет</w:t>
            </w:r>
            <w:r w:rsidRPr="00FA7D0A">
              <w:t>ние д</w:t>
            </w:r>
            <w:r w:rsidRPr="00FA7D0A">
              <w:t>е</w:t>
            </w:r>
            <w:r w:rsidRPr="00FA7D0A">
              <w:t>ти</w:t>
            </w:r>
          </w:p>
        </w:tc>
        <w:tc>
          <w:tcPr>
            <w:tcW w:w="2554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275" w:type="dxa"/>
            <w:vMerge w:val="restart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3" w:type="dxa"/>
            <w:vMerge w:val="restart"/>
          </w:tcPr>
          <w:p w:rsidR="000F568B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F568B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ИЖС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 бе</w:t>
            </w:r>
            <w:r>
              <w:t>с</w:t>
            </w:r>
            <w:r>
              <w:t>срочно)</w:t>
            </w:r>
          </w:p>
        </w:tc>
        <w:tc>
          <w:tcPr>
            <w:tcW w:w="992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601,0</w:t>
            </w:r>
          </w:p>
        </w:tc>
        <w:tc>
          <w:tcPr>
            <w:tcW w:w="992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0F568B" w:rsidRPr="0012042F" w:rsidTr="004E2998">
        <w:trPr>
          <w:tblHeader/>
        </w:trPr>
        <w:tc>
          <w:tcPr>
            <w:tcW w:w="568" w:type="dxa"/>
            <w:vMerge/>
          </w:tcPr>
          <w:p w:rsidR="000F568B" w:rsidRPr="0012042F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</w:tcPr>
          <w:p w:rsidR="000F568B" w:rsidRPr="001B2B65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0F568B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0F568B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0F568B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жилой дом (</w:t>
            </w:r>
            <w:r w:rsidRPr="00FA7D0A">
              <w:t>без</w:t>
            </w:r>
            <w:r>
              <w:t>во</w:t>
            </w:r>
            <w:r>
              <w:t>з</w:t>
            </w:r>
            <w:r>
              <w:t>мездное пользов</w:t>
            </w:r>
            <w:r>
              <w:t>а</w:t>
            </w:r>
            <w:r w:rsidRPr="00FA7D0A">
              <w:t>ние бес-срочно)</w:t>
            </w:r>
          </w:p>
        </w:tc>
        <w:tc>
          <w:tcPr>
            <w:tcW w:w="992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169,8</w:t>
            </w:r>
          </w:p>
        </w:tc>
        <w:tc>
          <w:tcPr>
            <w:tcW w:w="992" w:type="dxa"/>
          </w:tcPr>
          <w:p w:rsidR="000F568B" w:rsidRDefault="000F568B" w:rsidP="00CE149E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F568B" w:rsidRPr="001B2B65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7F2637" w:rsidTr="004E2998">
        <w:trPr>
          <w:tblHeader/>
        </w:trPr>
        <w:tc>
          <w:tcPr>
            <w:tcW w:w="568" w:type="dxa"/>
            <w:vMerge w:val="restart"/>
          </w:tcPr>
          <w:p w:rsidR="000F568B" w:rsidRPr="007F2637" w:rsidRDefault="000F568B" w:rsidP="00CE149E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557" w:type="dxa"/>
          </w:tcPr>
          <w:p w:rsidR="000F568B" w:rsidRPr="00FF6A60" w:rsidRDefault="000F568B" w:rsidP="00CE149E">
            <w:pPr>
              <w:spacing w:after="0" w:line="240" w:lineRule="auto"/>
              <w:jc w:val="both"/>
            </w:pPr>
            <w:r w:rsidRPr="00FF6A60">
              <w:t>Галуцких Н.Г.</w:t>
            </w:r>
          </w:p>
          <w:p w:rsidR="000F568B" w:rsidRPr="00FF6A60" w:rsidRDefault="000F568B" w:rsidP="00CE149E">
            <w:pPr>
              <w:spacing w:after="0" w:line="240" w:lineRule="auto"/>
            </w:pPr>
          </w:p>
          <w:p w:rsidR="000F568B" w:rsidRPr="00FF6A60" w:rsidRDefault="000F568B" w:rsidP="00CE149E">
            <w:pPr>
              <w:spacing w:after="0" w:line="240" w:lineRule="auto"/>
            </w:pPr>
          </w:p>
          <w:p w:rsidR="000F568B" w:rsidRPr="00FF6A60" w:rsidRDefault="000F568B" w:rsidP="00CE149E">
            <w:pPr>
              <w:tabs>
                <w:tab w:val="left" w:pos="1290"/>
              </w:tabs>
              <w:spacing w:after="0" w:line="240" w:lineRule="auto"/>
            </w:pPr>
          </w:p>
        </w:tc>
        <w:tc>
          <w:tcPr>
            <w:tcW w:w="2554" w:type="dxa"/>
          </w:tcPr>
          <w:p w:rsidR="000F568B" w:rsidRPr="00FF6A60" w:rsidRDefault="000F568B" w:rsidP="00CE149E">
            <w:pPr>
              <w:spacing w:after="0" w:line="240" w:lineRule="auto"/>
              <w:jc w:val="both"/>
            </w:pPr>
            <w:r w:rsidRPr="00FF6A60">
              <w:t>заместитель дире</w:t>
            </w:r>
            <w:r w:rsidRPr="00FF6A60">
              <w:t>к</w:t>
            </w:r>
            <w:r w:rsidRPr="00FF6A60">
              <w:t>тора муниципального авт</w:t>
            </w:r>
            <w:r w:rsidRPr="00FF6A60">
              <w:t>о</w:t>
            </w:r>
            <w:r w:rsidRPr="00FF6A60">
              <w:t>номного</w:t>
            </w:r>
            <w:r>
              <w:t xml:space="preserve"> </w:t>
            </w:r>
            <w:r w:rsidRPr="00FF6A60">
              <w:t>учреждения дополнительного обр</w:t>
            </w:r>
            <w:r w:rsidRPr="00FF6A60">
              <w:t>а</w:t>
            </w:r>
            <w:r w:rsidRPr="00FF6A60">
              <w:t>зования «Спортивная школа «Флагман» Ко</w:t>
            </w:r>
            <w:r w:rsidRPr="00FF6A60">
              <w:t>р</w:t>
            </w:r>
            <w:r w:rsidRPr="00FF6A60">
              <w:t>сако</w:t>
            </w:r>
            <w:r w:rsidRPr="00FF6A60">
              <w:t>в</w:t>
            </w:r>
            <w:r w:rsidRPr="00FF6A60">
              <w:t>ского городского округа Сахалинской о</w:t>
            </w:r>
            <w:r w:rsidRPr="00FF6A60">
              <w:t>б</w:t>
            </w:r>
            <w:r w:rsidRPr="00FF6A60">
              <w:t>ласти</w:t>
            </w:r>
          </w:p>
        </w:tc>
        <w:tc>
          <w:tcPr>
            <w:tcW w:w="1134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730,9</w:t>
            </w:r>
          </w:p>
        </w:tc>
        <w:tc>
          <w:tcPr>
            <w:tcW w:w="1275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не имеет</w:t>
            </w:r>
          </w:p>
        </w:tc>
        <w:tc>
          <w:tcPr>
            <w:tcW w:w="993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жилой дом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(безво</w:t>
            </w:r>
            <w:r w:rsidRPr="00FF6A60">
              <w:t>з</w:t>
            </w:r>
            <w:r w:rsidRPr="00FF6A60">
              <w:t>мездное пользов</w:t>
            </w:r>
            <w:r w:rsidRPr="00FF6A60">
              <w:t>а</w:t>
            </w:r>
            <w:r w:rsidRPr="00FF6A60">
              <w:t>ние, бе</w:t>
            </w:r>
            <w:r w:rsidRPr="00FF6A60">
              <w:t>с</w:t>
            </w:r>
            <w:r w:rsidRPr="00FF6A60">
              <w:t>срочно)</w:t>
            </w: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36,4</w:t>
            </w: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Ро</w:t>
            </w:r>
            <w:r w:rsidRPr="00FF6A60">
              <w:t>с</w:t>
            </w:r>
            <w:r w:rsidRPr="00FF6A60">
              <w:t>сия</w:t>
            </w:r>
          </w:p>
        </w:tc>
        <w:tc>
          <w:tcPr>
            <w:tcW w:w="1276" w:type="dxa"/>
          </w:tcPr>
          <w:p w:rsidR="000F568B" w:rsidRPr="00FF6A60" w:rsidRDefault="000F568B" w:rsidP="00CE149E">
            <w:pPr>
              <w:spacing w:after="0" w:line="240" w:lineRule="auto"/>
              <w:jc w:val="center"/>
              <w:rPr>
                <w:lang w:val="en-US"/>
              </w:rPr>
            </w:pPr>
            <w:r w:rsidRPr="00FF6A60">
              <w:t>легковой автом</w:t>
            </w:r>
            <w:r w:rsidRPr="00FF6A60">
              <w:t>о</w:t>
            </w:r>
            <w:r w:rsidRPr="00FF6A60">
              <w:t xml:space="preserve">биль НИССАН </w:t>
            </w:r>
            <w:r w:rsidRPr="00FF6A60">
              <w:rPr>
                <w:lang w:val="en-US"/>
              </w:rPr>
              <w:t>NOTE</w:t>
            </w:r>
          </w:p>
        </w:tc>
        <w:tc>
          <w:tcPr>
            <w:tcW w:w="1134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со</w:t>
            </w:r>
            <w:r w:rsidRPr="00FF6A60">
              <w:t>б</w:t>
            </w:r>
            <w:r w:rsidRPr="00FF6A60">
              <w:t>ственные средства</w:t>
            </w:r>
          </w:p>
        </w:tc>
      </w:tr>
      <w:tr w:rsidR="000F568B" w:rsidRPr="007F2637" w:rsidTr="004E2998">
        <w:trPr>
          <w:tblHeader/>
        </w:trPr>
        <w:tc>
          <w:tcPr>
            <w:tcW w:w="568" w:type="dxa"/>
            <w:vMerge/>
          </w:tcPr>
          <w:p w:rsidR="000F568B" w:rsidRPr="007F263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</w:tcPr>
          <w:p w:rsidR="000F568B" w:rsidRPr="00FF6A60" w:rsidRDefault="000F568B" w:rsidP="00CE149E">
            <w:pPr>
              <w:spacing w:after="0" w:line="240" w:lineRule="auto"/>
              <w:jc w:val="both"/>
            </w:pPr>
            <w:r w:rsidRPr="00FF6A60">
              <w:t>супруг</w:t>
            </w:r>
          </w:p>
        </w:tc>
        <w:tc>
          <w:tcPr>
            <w:tcW w:w="2554" w:type="dxa"/>
          </w:tcPr>
          <w:p w:rsidR="000F568B" w:rsidRPr="00FF6A60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10 720,3</w:t>
            </w:r>
          </w:p>
        </w:tc>
        <w:tc>
          <w:tcPr>
            <w:tcW w:w="1275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земел</w:t>
            </w:r>
            <w:r w:rsidRPr="00FF6A60">
              <w:t>ь</w:t>
            </w:r>
            <w:r w:rsidRPr="00FF6A60">
              <w:t>ный уч</w:t>
            </w:r>
            <w:r w:rsidRPr="00FF6A60">
              <w:t>а</w:t>
            </w:r>
            <w:r w:rsidRPr="00FF6A60">
              <w:t>сток под ИЖС (индив</w:t>
            </w:r>
            <w:r w:rsidRPr="00FF6A60">
              <w:t>и</w:t>
            </w:r>
            <w:r w:rsidRPr="00FF6A60">
              <w:t>дуал</w:t>
            </w:r>
            <w:r w:rsidRPr="00FF6A60">
              <w:t>ь</w:t>
            </w:r>
            <w:r w:rsidRPr="00FF6A60">
              <w:t>ная)</w:t>
            </w:r>
          </w:p>
        </w:tc>
        <w:tc>
          <w:tcPr>
            <w:tcW w:w="993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986,0</w:t>
            </w: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Россия</w:t>
            </w:r>
          </w:p>
        </w:tc>
        <w:tc>
          <w:tcPr>
            <w:tcW w:w="1276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не имеет</w:t>
            </w: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легковой автом</w:t>
            </w:r>
            <w:r w:rsidRPr="00FF6A60">
              <w:t>о</w:t>
            </w:r>
            <w:r w:rsidRPr="00FF6A60">
              <w:t xml:space="preserve">биль </w:t>
            </w:r>
            <w:r w:rsidRPr="00FF6A60">
              <w:rPr>
                <w:lang w:val="en-US"/>
              </w:rPr>
              <w:t>Toy</w:t>
            </w:r>
            <w:r w:rsidRPr="00FF6A60">
              <w:rPr>
                <w:lang w:val="en-US"/>
              </w:rPr>
              <w:t>o</w:t>
            </w:r>
            <w:r w:rsidRPr="00FF6A60">
              <w:rPr>
                <w:lang w:val="en-US"/>
              </w:rPr>
              <w:t>ta</w:t>
            </w:r>
            <w:r w:rsidRPr="00FF6A60">
              <w:t xml:space="preserve"> </w:t>
            </w:r>
            <w:r w:rsidRPr="00FF6A60">
              <w:rPr>
                <w:lang w:val="en-US"/>
              </w:rPr>
              <w:t>Crown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_________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легковой автом</w:t>
            </w:r>
            <w:r w:rsidRPr="00FF6A60">
              <w:t>о</w:t>
            </w:r>
            <w:r w:rsidRPr="00FF6A60">
              <w:t>биль ТОЙОТА Марк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________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грузовой автом</w:t>
            </w:r>
            <w:r w:rsidRPr="00FF6A60">
              <w:t>о</w:t>
            </w:r>
            <w:r w:rsidRPr="00FF6A60">
              <w:t>биль Х</w:t>
            </w:r>
            <w:r w:rsidRPr="00FF6A60">
              <w:t>И</w:t>
            </w:r>
            <w:r w:rsidRPr="00FF6A60">
              <w:t>НО Пр</w:t>
            </w:r>
            <w:r w:rsidRPr="00FF6A60">
              <w:t>о</w:t>
            </w:r>
            <w:r w:rsidRPr="00FF6A60">
              <w:t>фия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_________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грузовой автом</w:t>
            </w:r>
            <w:r w:rsidRPr="00FF6A60">
              <w:t>о</w:t>
            </w:r>
            <w:r w:rsidRPr="00FF6A60">
              <w:t>биль То</w:t>
            </w:r>
            <w:r w:rsidRPr="00FF6A60">
              <w:t>й</w:t>
            </w:r>
            <w:r w:rsidRPr="00FF6A60">
              <w:t>ота Д</w:t>
            </w:r>
            <w:r w:rsidRPr="00FF6A60">
              <w:t>ю</w:t>
            </w:r>
            <w:r w:rsidRPr="00FF6A60">
              <w:t>на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_________фронтал</w:t>
            </w:r>
            <w:r w:rsidRPr="00FF6A60">
              <w:t>ь</w:t>
            </w:r>
            <w:r w:rsidRPr="00FF6A60">
              <w:t>ный п</w:t>
            </w:r>
            <w:r w:rsidRPr="00FF6A60">
              <w:t>о</w:t>
            </w:r>
            <w:r w:rsidRPr="00FF6A60">
              <w:t xml:space="preserve">грузчик </w:t>
            </w:r>
            <w:r w:rsidRPr="00FF6A60">
              <w:rPr>
                <w:lang w:val="en-US"/>
              </w:rPr>
              <w:t>Hit</w:t>
            </w:r>
            <w:r w:rsidRPr="00FF6A60">
              <w:rPr>
                <w:lang w:val="en-US"/>
              </w:rPr>
              <w:t>a</w:t>
            </w:r>
            <w:r w:rsidRPr="00FF6A60">
              <w:rPr>
                <w:lang w:val="en-US"/>
              </w:rPr>
              <w:t>chi</w:t>
            </w:r>
            <w:r w:rsidRPr="00FF6A60">
              <w:t xml:space="preserve"> </w:t>
            </w:r>
            <w:r w:rsidRPr="00FF6A60">
              <w:rPr>
                <w:lang w:val="en-US"/>
              </w:rPr>
              <w:t>LX</w:t>
            </w:r>
            <w:r w:rsidRPr="00FF6A60">
              <w:t>70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_________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колесный экскав</w:t>
            </w:r>
            <w:r w:rsidRPr="00FF6A60">
              <w:t>а</w:t>
            </w:r>
            <w:r w:rsidRPr="00FF6A60">
              <w:t xml:space="preserve">тор </w:t>
            </w:r>
            <w:r w:rsidRPr="00FF6A60">
              <w:rPr>
                <w:lang w:val="en-US"/>
              </w:rPr>
              <w:t>K</w:t>
            </w:r>
            <w:r w:rsidRPr="00FF6A60">
              <w:rPr>
                <w:lang w:val="en-US"/>
              </w:rPr>
              <w:t>o</w:t>
            </w:r>
            <w:r w:rsidRPr="00FF6A60">
              <w:rPr>
                <w:lang w:val="en-US"/>
              </w:rPr>
              <w:t>matsu</w:t>
            </w:r>
            <w:r w:rsidRPr="00FF6A60">
              <w:t xml:space="preserve"> </w:t>
            </w:r>
            <w:r w:rsidRPr="00FF6A60">
              <w:rPr>
                <w:lang w:val="en-US"/>
              </w:rPr>
              <w:t>PW</w:t>
            </w:r>
            <w:r w:rsidRPr="00FF6A60">
              <w:t>100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_________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 xml:space="preserve">катер </w:t>
            </w:r>
            <w:r w:rsidRPr="00FF6A60">
              <w:rPr>
                <w:lang w:val="en-US"/>
              </w:rPr>
              <w:t>Yamaha</w:t>
            </w:r>
            <w:r w:rsidRPr="00FF6A60">
              <w:t xml:space="preserve"> </w:t>
            </w:r>
            <w:r w:rsidRPr="00FF6A60">
              <w:rPr>
                <w:lang w:val="en-US"/>
              </w:rPr>
              <w:t>PC</w:t>
            </w:r>
            <w:r w:rsidRPr="00FF6A60">
              <w:t>27</w:t>
            </w:r>
          </w:p>
        </w:tc>
        <w:tc>
          <w:tcPr>
            <w:tcW w:w="1134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со</w:t>
            </w:r>
            <w:r w:rsidRPr="00FF6A60">
              <w:t>б</w:t>
            </w:r>
            <w:r w:rsidRPr="00FF6A60">
              <w:t>ственные средства</w:t>
            </w:r>
          </w:p>
        </w:tc>
      </w:tr>
      <w:tr w:rsidR="000F568B" w:rsidRPr="007F2637" w:rsidTr="004E2998">
        <w:trPr>
          <w:tblHeader/>
        </w:trPr>
        <w:tc>
          <w:tcPr>
            <w:tcW w:w="568" w:type="dxa"/>
            <w:vMerge/>
          </w:tcPr>
          <w:p w:rsidR="000F568B" w:rsidRPr="007F263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 w:val="restart"/>
          </w:tcPr>
          <w:p w:rsidR="000F568B" w:rsidRPr="00FF6A60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 w:val="restart"/>
          </w:tcPr>
          <w:p w:rsidR="000F568B" w:rsidRPr="00FF6A60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 w:val="restart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земел</w:t>
            </w:r>
            <w:r w:rsidRPr="00FF6A60">
              <w:t>ь</w:t>
            </w:r>
            <w:r w:rsidRPr="00FF6A60">
              <w:t>ный уч</w:t>
            </w:r>
            <w:r w:rsidRPr="00FF6A60">
              <w:t>а</w:t>
            </w:r>
            <w:r w:rsidRPr="00FF6A60">
              <w:t>сток под ра</w:t>
            </w:r>
            <w:r w:rsidRPr="00FF6A60">
              <w:t>з</w:t>
            </w:r>
            <w:r w:rsidRPr="00FF6A60">
              <w:t>мещ</w:t>
            </w:r>
            <w:r w:rsidRPr="00FF6A60">
              <w:t>е</w:t>
            </w:r>
            <w:r w:rsidRPr="00FF6A60">
              <w:t>ние произво</w:t>
            </w:r>
            <w:r w:rsidRPr="00FF6A60">
              <w:t>д</w:t>
            </w:r>
            <w:r w:rsidRPr="00FF6A60">
              <w:t>ственных и админ</w:t>
            </w:r>
            <w:r w:rsidRPr="00FF6A60">
              <w:t>и</w:t>
            </w:r>
            <w:r w:rsidRPr="00FF6A60">
              <w:t>страти</w:t>
            </w:r>
            <w:r w:rsidRPr="00FF6A60">
              <w:t>в</w:t>
            </w:r>
            <w:r w:rsidRPr="00FF6A60">
              <w:t>ных зд</w:t>
            </w:r>
            <w:r w:rsidRPr="00FF6A60">
              <w:t>а</w:t>
            </w:r>
            <w:r w:rsidRPr="00FF6A60">
              <w:t>ний, с</w:t>
            </w:r>
            <w:r w:rsidRPr="00FF6A60">
              <w:t>о</w:t>
            </w:r>
            <w:r w:rsidRPr="00FF6A60">
              <w:t>оруж</w:t>
            </w:r>
            <w:r w:rsidRPr="00FF6A60">
              <w:t>е</w:t>
            </w:r>
            <w:r w:rsidRPr="00FF6A60">
              <w:t>ний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(индив</w:t>
            </w:r>
            <w:r w:rsidRPr="00FF6A60">
              <w:t>и</w:t>
            </w:r>
            <w:r w:rsidRPr="00FF6A60">
              <w:t>дуал</w:t>
            </w:r>
            <w:r w:rsidRPr="00FF6A60">
              <w:t>ь</w:t>
            </w:r>
            <w:r w:rsidRPr="00FF6A60">
              <w:t>ная)</w:t>
            </w:r>
          </w:p>
        </w:tc>
        <w:tc>
          <w:tcPr>
            <w:tcW w:w="993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1444,0</w:t>
            </w: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Россия</w:t>
            </w:r>
          </w:p>
        </w:tc>
        <w:tc>
          <w:tcPr>
            <w:tcW w:w="1276" w:type="dxa"/>
            <w:vMerge w:val="restart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7F2637" w:rsidTr="004E2998">
        <w:trPr>
          <w:tblHeader/>
        </w:trPr>
        <w:tc>
          <w:tcPr>
            <w:tcW w:w="568" w:type="dxa"/>
            <w:vMerge/>
          </w:tcPr>
          <w:p w:rsidR="000F568B" w:rsidRPr="007F263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</w:tcPr>
          <w:p w:rsidR="000F568B" w:rsidRPr="00FF6A60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</w:tcPr>
          <w:p w:rsidR="000F568B" w:rsidRPr="00FF6A60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земел</w:t>
            </w:r>
            <w:r w:rsidRPr="00FF6A60">
              <w:t>ь</w:t>
            </w:r>
            <w:r w:rsidRPr="00FF6A60">
              <w:t>ный уч</w:t>
            </w:r>
            <w:r w:rsidRPr="00FF6A60">
              <w:t>а</w:t>
            </w:r>
            <w:r w:rsidRPr="00FF6A60">
              <w:t>сток под ра</w:t>
            </w:r>
            <w:r w:rsidRPr="00FF6A60">
              <w:t>з</w:t>
            </w:r>
            <w:r w:rsidRPr="00FF6A60">
              <w:t>мещ</w:t>
            </w:r>
            <w:r w:rsidRPr="00FF6A60">
              <w:t>е</w:t>
            </w:r>
            <w:r w:rsidRPr="00FF6A60">
              <w:t>ние произво</w:t>
            </w:r>
            <w:r w:rsidRPr="00FF6A60">
              <w:t>д</w:t>
            </w:r>
            <w:r w:rsidRPr="00FF6A60">
              <w:t>ственных и админ</w:t>
            </w:r>
            <w:r w:rsidRPr="00FF6A60">
              <w:t>и</w:t>
            </w:r>
            <w:r w:rsidRPr="00FF6A60">
              <w:t>страти</w:t>
            </w:r>
            <w:r w:rsidRPr="00FF6A60">
              <w:t>в</w:t>
            </w:r>
            <w:r w:rsidRPr="00FF6A60">
              <w:t>ных зд</w:t>
            </w:r>
            <w:r w:rsidRPr="00FF6A60">
              <w:t>а</w:t>
            </w:r>
            <w:r w:rsidRPr="00FF6A60">
              <w:t>ний, с</w:t>
            </w:r>
            <w:r w:rsidRPr="00FF6A60">
              <w:t>о</w:t>
            </w:r>
            <w:r w:rsidRPr="00FF6A60">
              <w:t>оруж</w:t>
            </w:r>
            <w:r w:rsidRPr="00FF6A60">
              <w:t>е</w:t>
            </w:r>
            <w:r w:rsidRPr="00FF6A60">
              <w:t>ний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(индив</w:t>
            </w:r>
            <w:r w:rsidRPr="00FF6A60">
              <w:t>и</w:t>
            </w:r>
            <w:r w:rsidRPr="00FF6A60">
              <w:t>дуал</w:t>
            </w:r>
            <w:r w:rsidRPr="00FF6A60">
              <w:t>ь</w:t>
            </w:r>
            <w:r w:rsidRPr="00FF6A60">
              <w:t>ная)</w:t>
            </w:r>
          </w:p>
        </w:tc>
        <w:tc>
          <w:tcPr>
            <w:tcW w:w="993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2600,0</w:t>
            </w: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Россия</w:t>
            </w:r>
          </w:p>
        </w:tc>
        <w:tc>
          <w:tcPr>
            <w:tcW w:w="1276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7F2637" w:rsidTr="004E2998">
        <w:trPr>
          <w:tblHeader/>
        </w:trPr>
        <w:tc>
          <w:tcPr>
            <w:tcW w:w="568" w:type="dxa"/>
            <w:vMerge/>
          </w:tcPr>
          <w:p w:rsidR="000F568B" w:rsidRPr="007F263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</w:tcPr>
          <w:p w:rsidR="000F568B" w:rsidRPr="00FF6A60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</w:tcPr>
          <w:p w:rsidR="000F568B" w:rsidRPr="00FF6A60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жилой дом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(индив</w:t>
            </w:r>
            <w:r w:rsidRPr="00FF6A60">
              <w:t>и</w:t>
            </w:r>
            <w:r w:rsidRPr="00FF6A60">
              <w:t>дуал</w:t>
            </w:r>
            <w:r w:rsidRPr="00FF6A60">
              <w:t>ь</w:t>
            </w:r>
            <w:r w:rsidRPr="00FF6A60">
              <w:t>ная)</w:t>
            </w:r>
          </w:p>
        </w:tc>
        <w:tc>
          <w:tcPr>
            <w:tcW w:w="993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174,0</w:t>
            </w: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Россия</w:t>
            </w:r>
          </w:p>
        </w:tc>
        <w:tc>
          <w:tcPr>
            <w:tcW w:w="1276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7F2637" w:rsidTr="004E2998">
        <w:trPr>
          <w:tblHeader/>
        </w:trPr>
        <w:tc>
          <w:tcPr>
            <w:tcW w:w="568" w:type="dxa"/>
            <w:vMerge/>
          </w:tcPr>
          <w:p w:rsidR="000F568B" w:rsidRPr="007F263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</w:tcPr>
          <w:p w:rsidR="000F568B" w:rsidRPr="00FF6A60" w:rsidRDefault="000F568B" w:rsidP="00CE149E">
            <w:pPr>
              <w:spacing w:after="0" w:line="240" w:lineRule="auto"/>
              <w:jc w:val="both"/>
            </w:pPr>
            <w:r w:rsidRPr="00FF6A60">
              <w:t>несоверше</w:t>
            </w:r>
            <w:r w:rsidRPr="00FF6A60">
              <w:t>н</w:t>
            </w:r>
            <w:r w:rsidRPr="00FF6A60">
              <w:t>нолетние д</w:t>
            </w:r>
            <w:r w:rsidRPr="00FF6A60">
              <w:t>е</w:t>
            </w:r>
            <w:r w:rsidRPr="00FF6A60">
              <w:t>ти</w:t>
            </w:r>
          </w:p>
        </w:tc>
        <w:tc>
          <w:tcPr>
            <w:tcW w:w="2554" w:type="dxa"/>
          </w:tcPr>
          <w:p w:rsidR="000F568B" w:rsidRPr="00FF6A60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0,0</w:t>
            </w:r>
          </w:p>
        </w:tc>
        <w:tc>
          <w:tcPr>
            <w:tcW w:w="1275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не имеет</w:t>
            </w:r>
          </w:p>
        </w:tc>
        <w:tc>
          <w:tcPr>
            <w:tcW w:w="993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жилой дом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(безво</w:t>
            </w:r>
            <w:r w:rsidRPr="00FF6A60">
              <w:t>з</w:t>
            </w:r>
            <w:r w:rsidRPr="00FF6A60">
              <w:t>мездное пользов</w:t>
            </w:r>
            <w:r w:rsidRPr="00FF6A60">
              <w:t>а</w:t>
            </w:r>
            <w:r w:rsidRPr="00FF6A60">
              <w:t>ние, бе</w:t>
            </w:r>
            <w:r w:rsidRPr="00FF6A60">
              <w:t>с</w:t>
            </w:r>
            <w:r w:rsidRPr="00FF6A60">
              <w:t>срочно)</w:t>
            </w: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36,4</w:t>
            </w: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Ро</w:t>
            </w:r>
            <w:r w:rsidRPr="00FF6A60">
              <w:t>с</w:t>
            </w:r>
            <w:r w:rsidRPr="00FF6A60">
              <w:t>сия</w:t>
            </w:r>
          </w:p>
        </w:tc>
        <w:tc>
          <w:tcPr>
            <w:tcW w:w="1276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не имеет</w:t>
            </w:r>
          </w:p>
        </w:tc>
        <w:tc>
          <w:tcPr>
            <w:tcW w:w="1134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нет</w:t>
            </w:r>
          </w:p>
        </w:tc>
      </w:tr>
      <w:tr w:rsidR="000F568B" w:rsidRPr="007F2637" w:rsidTr="004E2998">
        <w:trPr>
          <w:tblHeader/>
        </w:trPr>
        <w:tc>
          <w:tcPr>
            <w:tcW w:w="568" w:type="dxa"/>
          </w:tcPr>
          <w:p w:rsidR="000F568B" w:rsidRPr="007F263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</w:tcPr>
          <w:p w:rsidR="000F568B" w:rsidRPr="00FF6A60" w:rsidRDefault="000F568B" w:rsidP="00CE149E">
            <w:pPr>
              <w:spacing w:after="0" w:line="240" w:lineRule="auto"/>
              <w:jc w:val="both"/>
            </w:pPr>
            <w:r w:rsidRPr="00FF6A60">
              <w:t>несоверше</w:t>
            </w:r>
            <w:r w:rsidRPr="00FF6A60">
              <w:t>н</w:t>
            </w:r>
            <w:r w:rsidRPr="00FF6A60">
              <w:t>нолетние д</w:t>
            </w:r>
            <w:r w:rsidRPr="00FF6A60">
              <w:t>е</w:t>
            </w:r>
            <w:r w:rsidRPr="00FF6A60">
              <w:t>ти</w:t>
            </w:r>
          </w:p>
        </w:tc>
        <w:tc>
          <w:tcPr>
            <w:tcW w:w="2554" w:type="dxa"/>
          </w:tcPr>
          <w:p w:rsidR="000F568B" w:rsidRPr="00FF6A60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0,0</w:t>
            </w:r>
          </w:p>
        </w:tc>
        <w:tc>
          <w:tcPr>
            <w:tcW w:w="1275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не имеет</w:t>
            </w:r>
          </w:p>
        </w:tc>
        <w:tc>
          <w:tcPr>
            <w:tcW w:w="993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жилой дом</w:t>
            </w:r>
          </w:p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(безво</w:t>
            </w:r>
            <w:r w:rsidRPr="00FF6A60">
              <w:t>з</w:t>
            </w:r>
            <w:r w:rsidRPr="00FF6A60">
              <w:t>мездное пользов</w:t>
            </w:r>
            <w:r w:rsidRPr="00FF6A60">
              <w:t>а</w:t>
            </w:r>
            <w:r w:rsidRPr="00FF6A60">
              <w:t>ние, бе</w:t>
            </w:r>
            <w:r w:rsidRPr="00FF6A60">
              <w:t>с</w:t>
            </w:r>
            <w:r w:rsidRPr="00FF6A60">
              <w:t>срочно)</w:t>
            </w: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36,4</w:t>
            </w: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Ро</w:t>
            </w:r>
            <w:r w:rsidRPr="00FF6A60">
              <w:t>с</w:t>
            </w:r>
            <w:r w:rsidRPr="00FF6A60">
              <w:t>сия</w:t>
            </w:r>
          </w:p>
        </w:tc>
        <w:tc>
          <w:tcPr>
            <w:tcW w:w="1276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не имеет</w:t>
            </w:r>
          </w:p>
        </w:tc>
        <w:tc>
          <w:tcPr>
            <w:tcW w:w="1134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нет</w:t>
            </w:r>
          </w:p>
        </w:tc>
      </w:tr>
      <w:tr w:rsidR="000F568B" w:rsidRPr="007F2637" w:rsidTr="004E2998">
        <w:trPr>
          <w:tblHeader/>
        </w:trPr>
        <w:tc>
          <w:tcPr>
            <w:tcW w:w="568" w:type="dxa"/>
          </w:tcPr>
          <w:p w:rsidR="000F568B" w:rsidRPr="007F2637" w:rsidRDefault="000F568B" w:rsidP="00CE149E">
            <w:pPr>
              <w:spacing w:after="0" w:line="240" w:lineRule="auto"/>
              <w:jc w:val="center"/>
            </w:pPr>
            <w:r>
              <w:t>44.</w:t>
            </w:r>
          </w:p>
        </w:tc>
        <w:tc>
          <w:tcPr>
            <w:tcW w:w="1557" w:type="dxa"/>
          </w:tcPr>
          <w:p w:rsidR="000F568B" w:rsidRPr="00FF6A60" w:rsidRDefault="000F568B" w:rsidP="00CE149E">
            <w:pPr>
              <w:spacing w:after="0" w:line="240" w:lineRule="auto"/>
              <w:jc w:val="both"/>
            </w:pPr>
            <w:r w:rsidRPr="00FF6A60">
              <w:t>Якимчик Н.П.</w:t>
            </w:r>
          </w:p>
        </w:tc>
        <w:tc>
          <w:tcPr>
            <w:tcW w:w="2554" w:type="dxa"/>
          </w:tcPr>
          <w:p w:rsidR="000F568B" w:rsidRPr="00FF6A60" w:rsidRDefault="000F568B" w:rsidP="00CE149E">
            <w:pPr>
              <w:spacing w:after="0" w:line="240" w:lineRule="auto"/>
              <w:jc w:val="both"/>
            </w:pPr>
            <w:r w:rsidRPr="00FF6A60">
              <w:t>специалист по охране труда, исполняющий обязанности директора муниципального казе</w:t>
            </w:r>
            <w:r w:rsidRPr="00FF6A60">
              <w:t>н</w:t>
            </w:r>
            <w:r w:rsidRPr="00FF6A60">
              <w:t>ного учреждения «Х</w:t>
            </w:r>
            <w:r w:rsidRPr="00FF6A60">
              <w:t>о</w:t>
            </w:r>
            <w:r w:rsidRPr="00FF6A60">
              <w:t>зяйственно-техническое управления по обслуж</w:t>
            </w:r>
            <w:r w:rsidRPr="00FF6A60">
              <w:t>и</w:t>
            </w:r>
            <w:r w:rsidRPr="00FF6A60">
              <w:t>ванию муниципальных учреждений» Корсако</w:t>
            </w:r>
            <w:r w:rsidRPr="00FF6A60">
              <w:t>в</w:t>
            </w:r>
            <w:r w:rsidRPr="00FF6A60">
              <w:t>ск</w:t>
            </w:r>
            <w:r w:rsidRPr="00FF6A60">
              <w:t>о</w:t>
            </w:r>
            <w:r w:rsidRPr="00FF6A60">
              <w:t>го городского округа</w:t>
            </w:r>
          </w:p>
        </w:tc>
        <w:tc>
          <w:tcPr>
            <w:tcW w:w="1134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1 048,1</w:t>
            </w:r>
          </w:p>
        </w:tc>
        <w:tc>
          <w:tcPr>
            <w:tcW w:w="1275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не имеет</w:t>
            </w:r>
          </w:p>
        </w:tc>
        <w:tc>
          <w:tcPr>
            <w:tcW w:w="993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квартира (безво</w:t>
            </w:r>
            <w:r w:rsidRPr="00FF6A60">
              <w:t>з</w:t>
            </w:r>
            <w:r w:rsidRPr="00FF6A60">
              <w:t>мездное пользов</w:t>
            </w:r>
            <w:r w:rsidRPr="00FF6A60">
              <w:t>а</w:t>
            </w:r>
            <w:r w:rsidRPr="00FF6A60">
              <w:t>ние, бе</w:t>
            </w:r>
            <w:r w:rsidRPr="00FF6A60">
              <w:t>с</w:t>
            </w:r>
            <w:r w:rsidRPr="00FF6A60">
              <w:t>срочно)</w:t>
            </w: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59,1</w:t>
            </w:r>
          </w:p>
        </w:tc>
        <w:tc>
          <w:tcPr>
            <w:tcW w:w="992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Россия</w:t>
            </w:r>
          </w:p>
        </w:tc>
        <w:tc>
          <w:tcPr>
            <w:tcW w:w="1276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легковой автом</w:t>
            </w:r>
            <w:r w:rsidRPr="00FF6A60">
              <w:t>о</w:t>
            </w:r>
            <w:r w:rsidRPr="00FF6A60">
              <w:t>биль СУБАРУ ФОР</w:t>
            </w:r>
            <w:r w:rsidRPr="00FF6A60">
              <w:t>Е</w:t>
            </w:r>
            <w:r w:rsidRPr="00FF6A60">
              <w:t>СТЕР</w:t>
            </w:r>
          </w:p>
        </w:tc>
        <w:tc>
          <w:tcPr>
            <w:tcW w:w="1134" w:type="dxa"/>
          </w:tcPr>
          <w:p w:rsidR="000F568B" w:rsidRPr="00FF6A60" w:rsidRDefault="000F568B" w:rsidP="00CE149E">
            <w:pPr>
              <w:spacing w:after="0" w:line="240" w:lineRule="auto"/>
              <w:jc w:val="center"/>
            </w:pPr>
            <w:r w:rsidRPr="00FF6A60">
              <w:t>нет</w:t>
            </w:r>
          </w:p>
        </w:tc>
      </w:tr>
      <w:tr w:rsidR="000F568B" w:rsidRPr="00433E07" w:rsidTr="004E2998">
        <w:trPr>
          <w:tblHeader/>
        </w:trPr>
        <w:tc>
          <w:tcPr>
            <w:tcW w:w="568" w:type="dxa"/>
            <w:vMerge w:val="restart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>
              <w:t>45.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  <w:r w:rsidRPr="00433E07">
              <w:t>Хмыз А.В.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ind w:right="33"/>
              <w:jc w:val="both"/>
            </w:pPr>
            <w:r w:rsidRPr="00433E07">
              <w:t>заместитель дире</w:t>
            </w:r>
            <w:r w:rsidRPr="00433E07">
              <w:t>к</w:t>
            </w:r>
            <w:r w:rsidRPr="00433E07">
              <w:t>тора муниципального авт</w:t>
            </w:r>
            <w:r w:rsidRPr="00433E07">
              <w:t>о</w:t>
            </w:r>
            <w:r w:rsidRPr="00433E07">
              <w:t>номного учреждения «Кул</w:t>
            </w:r>
            <w:r w:rsidRPr="00433E07">
              <w:t>ь</w:t>
            </w:r>
            <w:r w:rsidRPr="00433E07">
              <w:t>турно-</w:t>
            </w:r>
            <w:r w:rsidRPr="00433E07">
              <w:lastRenderedPageBreak/>
              <w:t>досуговый центр «Океан» Корс</w:t>
            </w:r>
            <w:r w:rsidRPr="00433E07">
              <w:t>а</w:t>
            </w:r>
            <w:r w:rsidRPr="00433E07">
              <w:t>ковского горо</w:t>
            </w:r>
            <w:r w:rsidRPr="00433E07">
              <w:t>д</w:t>
            </w:r>
            <w:r w:rsidRPr="00433E07">
              <w:t>ского округа Сах</w:t>
            </w:r>
            <w:r w:rsidRPr="00433E07">
              <w:t>а</w:t>
            </w:r>
            <w:r w:rsidRPr="00433E07">
              <w:t>линской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  <w:rPr>
                <w:lang w:val="en-US"/>
              </w:rPr>
            </w:pPr>
            <w:r w:rsidRPr="00433E07">
              <w:lastRenderedPageBreak/>
              <w:t>5 483,2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земельный участок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(безво</w:t>
            </w:r>
            <w:r w:rsidRPr="00433E07">
              <w:t>з</w:t>
            </w:r>
            <w:r w:rsidRPr="00433E07">
              <w:t>мездное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пользов</w:t>
            </w:r>
            <w:r w:rsidRPr="00433E07">
              <w:t>а</w:t>
            </w:r>
            <w:r w:rsidRPr="00433E07">
              <w:t>ние)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1000,0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</w:t>
            </w:r>
            <w:r w:rsidRPr="00433E07">
              <w:t>с</w:t>
            </w:r>
            <w:r w:rsidRPr="00433E07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легковой автом</w:t>
            </w:r>
            <w:r w:rsidRPr="00433E07">
              <w:t>о</w:t>
            </w:r>
            <w:r w:rsidRPr="00433E07">
              <w:t>биль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М</w:t>
            </w:r>
            <w:r w:rsidRPr="00433E07">
              <w:t>И</w:t>
            </w:r>
            <w:r w:rsidRPr="00433E07">
              <w:t xml:space="preserve">ЦУБИСИ </w:t>
            </w:r>
            <w:r w:rsidRPr="00433E07">
              <w:rPr>
                <w:lang w:val="en-US"/>
              </w:rPr>
              <w:t>L</w:t>
            </w:r>
            <w:r w:rsidRPr="00433E07">
              <w:t xml:space="preserve"> 200 2.4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нет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433E07" w:rsidTr="004E2998">
        <w:trPr>
          <w:tblHeader/>
        </w:trPr>
        <w:tc>
          <w:tcPr>
            <w:tcW w:w="568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 (безво</w:t>
            </w:r>
            <w:r w:rsidRPr="00433E07">
              <w:t>з</w:t>
            </w:r>
            <w:r w:rsidRPr="00433E07">
              <w:t>мездное пользов</w:t>
            </w:r>
            <w:r w:rsidRPr="00433E07">
              <w:t>а</w:t>
            </w:r>
            <w:r w:rsidRPr="00433E07">
              <w:t>ние, с 2020 г.)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43,1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</w:t>
            </w:r>
            <w:r w:rsidRPr="00433E07">
              <w:t>с</w:t>
            </w:r>
            <w:r w:rsidRPr="00433E07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433E07" w:rsidTr="004E2998">
        <w:trPr>
          <w:tblHeader/>
        </w:trPr>
        <w:tc>
          <w:tcPr>
            <w:tcW w:w="568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 (комме</w:t>
            </w:r>
            <w:r w:rsidRPr="00433E07">
              <w:t>р</w:t>
            </w:r>
            <w:r w:rsidRPr="00433E07">
              <w:t>ческий найм с 2022 г.)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39,3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433E07" w:rsidTr="004E2998">
        <w:trPr>
          <w:tblHeader/>
        </w:trPr>
        <w:tc>
          <w:tcPr>
            <w:tcW w:w="568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>
              <w:t>46.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  <w:r w:rsidRPr="00433E07">
              <w:t>Стражников С.А.</w:t>
            </w:r>
          </w:p>
        </w:tc>
        <w:tc>
          <w:tcPr>
            <w:tcW w:w="2554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</w:pPr>
            <w:r w:rsidRPr="00433E07">
              <w:t>заместитель директора муниципального авт</w:t>
            </w:r>
            <w:r w:rsidRPr="00433E07">
              <w:t>о</w:t>
            </w:r>
            <w:r w:rsidRPr="00433E07">
              <w:t>номного учреждения «Культурно-досуговый центр «Океан» Корс</w:t>
            </w:r>
            <w:r w:rsidRPr="00433E07">
              <w:t>а</w:t>
            </w:r>
            <w:r w:rsidRPr="00433E07">
              <w:t>ковского городского округа Сахалинской о</w:t>
            </w:r>
            <w:r w:rsidRPr="00433E07">
              <w:t>б</w:t>
            </w:r>
            <w:r w:rsidRPr="00433E07">
              <w:t>ласти</w:t>
            </w:r>
          </w:p>
        </w:tc>
        <w:tc>
          <w:tcPr>
            <w:tcW w:w="1134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1 832,0</w:t>
            </w:r>
          </w:p>
        </w:tc>
        <w:tc>
          <w:tcPr>
            <w:tcW w:w="1275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(индив</w:t>
            </w:r>
            <w:r w:rsidRPr="00433E07">
              <w:t>и</w:t>
            </w:r>
            <w:r w:rsidRPr="00433E07">
              <w:t>дуал</w:t>
            </w:r>
            <w:r w:rsidRPr="00433E07">
              <w:t>ь</w:t>
            </w:r>
            <w:r w:rsidRPr="00433E07">
              <w:t>ная)</w:t>
            </w:r>
          </w:p>
        </w:tc>
        <w:tc>
          <w:tcPr>
            <w:tcW w:w="993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38,3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 (комме</w:t>
            </w:r>
            <w:r w:rsidRPr="00433E07">
              <w:t>р</w:t>
            </w:r>
            <w:r w:rsidRPr="00433E07">
              <w:t>ческий найм с 2022 г.)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39,6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нет</w:t>
            </w:r>
          </w:p>
        </w:tc>
      </w:tr>
      <w:tr w:rsidR="000F568B" w:rsidRPr="00433E07" w:rsidTr="004E2998">
        <w:trPr>
          <w:tblHeader/>
        </w:trPr>
        <w:tc>
          <w:tcPr>
            <w:tcW w:w="568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>
              <w:t>47.</w:t>
            </w:r>
          </w:p>
        </w:tc>
        <w:tc>
          <w:tcPr>
            <w:tcW w:w="1557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  <w:r w:rsidRPr="00433E07">
              <w:t>Кропачева Е.В.</w:t>
            </w:r>
          </w:p>
        </w:tc>
        <w:tc>
          <w:tcPr>
            <w:tcW w:w="2554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ind w:right="33"/>
              <w:jc w:val="both"/>
            </w:pPr>
            <w:r w:rsidRPr="00433E07">
              <w:t>главный хранитель м</w:t>
            </w:r>
            <w:r w:rsidRPr="00433E07">
              <w:t>у</w:t>
            </w:r>
            <w:r w:rsidRPr="00433E07">
              <w:t>зейных предметов, и</w:t>
            </w:r>
            <w:r w:rsidRPr="00433E07">
              <w:t>с</w:t>
            </w:r>
            <w:r w:rsidRPr="00433E07">
              <w:t>полняющая обязанн</w:t>
            </w:r>
            <w:r w:rsidRPr="00433E07">
              <w:t>о</w:t>
            </w:r>
            <w:r w:rsidRPr="00433E07">
              <w:t>сти директора муниц</w:t>
            </w:r>
            <w:r w:rsidRPr="00433E07">
              <w:t>и</w:t>
            </w:r>
            <w:r w:rsidRPr="00433E07">
              <w:t>пальн</w:t>
            </w:r>
            <w:r w:rsidRPr="00433E07">
              <w:t>о</w:t>
            </w:r>
            <w:r w:rsidRPr="00433E07">
              <w:t>го автономного учреждения «Корсако</w:t>
            </w:r>
            <w:r w:rsidRPr="00433E07">
              <w:t>в</w:t>
            </w:r>
            <w:r w:rsidRPr="00433E07">
              <w:t>ский ист</w:t>
            </w:r>
            <w:r w:rsidRPr="00433E07">
              <w:t>о</w:t>
            </w:r>
            <w:r w:rsidRPr="00433E07">
              <w:t>рико-краеведческий м</w:t>
            </w:r>
            <w:r w:rsidRPr="00433E07">
              <w:t>у</w:t>
            </w:r>
            <w:r w:rsidRPr="00433E07">
              <w:t>зей» Корсаковского горо</w:t>
            </w:r>
            <w:r w:rsidRPr="00433E07">
              <w:t>д</w:t>
            </w:r>
            <w:r w:rsidRPr="00433E07">
              <w:t>ского округа Сахали</w:t>
            </w:r>
            <w:r w:rsidRPr="00433E07">
              <w:t>н</w:t>
            </w:r>
            <w:r w:rsidRPr="00433E07">
              <w:t>ской обл</w:t>
            </w:r>
            <w:r w:rsidRPr="00433E07">
              <w:t>а</w:t>
            </w:r>
            <w:r w:rsidRPr="00433E07">
              <w:t>сти</w:t>
            </w:r>
          </w:p>
        </w:tc>
        <w:tc>
          <w:tcPr>
            <w:tcW w:w="1134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1 398,1</w:t>
            </w:r>
          </w:p>
        </w:tc>
        <w:tc>
          <w:tcPr>
            <w:tcW w:w="1275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  <w:rPr>
                <w:lang w:val="en-US"/>
              </w:rPr>
            </w:pPr>
            <w:r w:rsidRPr="00433E07">
              <w:t>квартира (индив</w:t>
            </w:r>
            <w:r w:rsidRPr="00433E07">
              <w:t>и</w:t>
            </w:r>
            <w:r w:rsidRPr="00433E07">
              <w:t>дуал</w:t>
            </w:r>
            <w:r w:rsidRPr="00433E07">
              <w:t>ь</w:t>
            </w:r>
            <w:r w:rsidRPr="00433E07">
              <w:t>ная)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56,0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 (комме</w:t>
            </w:r>
            <w:r w:rsidRPr="00433E07">
              <w:t>р</w:t>
            </w:r>
            <w:r w:rsidRPr="00433E07">
              <w:t>ческий найм с 2022 г.)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57,6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</w:t>
            </w:r>
            <w:r w:rsidRPr="00433E07">
              <w:t>с</w:t>
            </w:r>
            <w:r w:rsidRPr="00433E07">
              <w:t>сия</w:t>
            </w:r>
          </w:p>
        </w:tc>
        <w:tc>
          <w:tcPr>
            <w:tcW w:w="1276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нет</w:t>
            </w:r>
          </w:p>
        </w:tc>
      </w:tr>
      <w:tr w:rsidR="000F568B" w:rsidRPr="00433E07" w:rsidTr="004E2998">
        <w:trPr>
          <w:tblHeader/>
        </w:trPr>
        <w:tc>
          <w:tcPr>
            <w:tcW w:w="568" w:type="dxa"/>
            <w:vMerge w:val="restart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>
              <w:lastRenderedPageBreak/>
              <w:t>48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  <w:r w:rsidRPr="00433E07">
              <w:t>Шешукова О.В.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ind w:right="33"/>
              <w:jc w:val="both"/>
            </w:pPr>
            <w:r w:rsidRPr="00433E07">
              <w:t>заместитель дире</w:t>
            </w:r>
            <w:r w:rsidRPr="00433E07">
              <w:t>к</w:t>
            </w:r>
            <w:r w:rsidRPr="00433E07">
              <w:t>тора муниципального авт</w:t>
            </w:r>
            <w:r w:rsidRPr="00433E07">
              <w:t>о</w:t>
            </w:r>
            <w:r w:rsidRPr="00433E07">
              <w:t>номного учреждения дополнительного обр</w:t>
            </w:r>
            <w:r w:rsidRPr="00433E07">
              <w:t>а</w:t>
            </w:r>
            <w:r w:rsidRPr="00433E07">
              <w:t>зования «Детская шк</w:t>
            </w:r>
            <w:r w:rsidRPr="00433E07">
              <w:t>о</w:t>
            </w:r>
            <w:r w:rsidRPr="00433E07">
              <w:t>ла искусств» Корсаковск</w:t>
            </w:r>
            <w:r w:rsidRPr="00433E07">
              <w:t>о</w:t>
            </w:r>
            <w:r w:rsidRPr="00433E07">
              <w:t>го городского округа Сахалинской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1 766,0</w:t>
            </w:r>
          </w:p>
        </w:tc>
        <w:tc>
          <w:tcPr>
            <w:tcW w:w="1275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(индив</w:t>
            </w:r>
            <w:r w:rsidRPr="00433E07">
              <w:t>и</w:t>
            </w:r>
            <w:r w:rsidRPr="00433E07">
              <w:t>дуал</w:t>
            </w:r>
            <w:r w:rsidRPr="00433E07">
              <w:t>ь</w:t>
            </w:r>
            <w:r w:rsidRPr="00433E07">
              <w:t>ная)</w:t>
            </w:r>
          </w:p>
        </w:tc>
        <w:tc>
          <w:tcPr>
            <w:tcW w:w="993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40,6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нет</w:t>
            </w:r>
          </w:p>
        </w:tc>
      </w:tr>
      <w:tr w:rsidR="000F568B" w:rsidRPr="00433E07" w:rsidTr="004E2998">
        <w:trPr>
          <w:tblHeader/>
        </w:trPr>
        <w:tc>
          <w:tcPr>
            <w:tcW w:w="568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(индив</w:t>
            </w:r>
            <w:r w:rsidRPr="00433E07">
              <w:t>и</w:t>
            </w:r>
            <w:r w:rsidRPr="00433E07">
              <w:t>дуал</w:t>
            </w:r>
            <w:r w:rsidRPr="00433E07">
              <w:t>ь</w:t>
            </w:r>
            <w:r w:rsidRPr="00433E07">
              <w:t>ная)</w:t>
            </w:r>
          </w:p>
        </w:tc>
        <w:tc>
          <w:tcPr>
            <w:tcW w:w="993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65,1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433E07" w:rsidTr="004E2998">
        <w:trPr>
          <w:tblHeader/>
        </w:trPr>
        <w:tc>
          <w:tcPr>
            <w:tcW w:w="568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  <w:r w:rsidRPr="00433E07">
              <w:t>супруг</w:t>
            </w:r>
          </w:p>
        </w:tc>
        <w:tc>
          <w:tcPr>
            <w:tcW w:w="2554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3 374,0</w:t>
            </w:r>
          </w:p>
        </w:tc>
        <w:tc>
          <w:tcPr>
            <w:tcW w:w="1275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(безво</w:t>
            </w:r>
            <w:r w:rsidRPr="00433E07">
              <w:t>з</w:t>
            </w:r>
            <w:r w:rsidRPr="00433E07">
              <w:t>мездное пользов</w:t>
            </w:r>
            <w:r w:rsidRPr="00433E07">
              <w:t>а</w:t>
            </w:r>
            <w:r w:rsidRPr="00433E07">
              <w:t>ние, бе</w:t>
            </w:r>
            <w:r w:rsidRPr="00433E07">
              <w:t>с</w:t>
            </w:r>
            <w:r w:rsidRPr="00433E07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40,6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</w:t>
            </w:r>
            <w:r w:rsidRPr="00433E07">
              <w:t>с</w:t>
            </w:r>
            <w:r w:rsidRPr="00433E07">
              <w:t>сия</w:t>
            </w:r>
          </w:p>
        </w:tc>
        <w:tc>
          <w:tcPr>
            <w:tcW w:w="1276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нет</w:t>
            </w:r>
          </w:p>
        </w:tc>
      </w:tr>
      <w:tr w:rsidR="000F568B" w:rsidRPr="00433E07" w:rsidTr="004E2998">
        <w:trPr>
          <w:tblHeader/>
        </w:trPr>
        <w:tc>
          <w:tcPr>
            <w:tcW w:w="568" w:type="dxa"/>
            <w:vMerge w:val="restart"/>
          </w:tcPr>
          <w:p w:rsidR="000F568B" w:rsidRPr="00433E07" w:rsidRDefault="000F568B" w:rsidP="004E2998">
            <w:pPr>
              <w:spacing w:after="0" w:line="240" w:lineRule="auto"/>
              <w:jc w:val="center"/>
            </w:pPr>
            <w:r>
              <w:t>49.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  <w:r w:rsidRPr="00433E07">
              <w:t>Морозова Ю.Н.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  <w:r w:rsidRPr="00433E07">
              <w:t>культорганизатор, и</w:t>
            </w:r>
            <w:r w:rsidRPr="00433E07">
              <w:t>с</w:t>
            </w:r>
            <w:r w:rsidRPr="00433E07">
              <w:t>полняющая обязанн</w:t>
            </w:r>
            <w:r w:rsidRPr="00433E07">
              <w:t>о</w:t>
            </w:r>
            <w:r w:rsidRPr="00433E07">
              <w:t>сти директора муниципал</w:t>
            </w:r>
            <w:r w:rsidRPr="00433E07">
              <w:t>ь</w:t>
            </w:r>
            <w:r w:rsidRPr="00433E07">
              <w:t>ного автономного учр</w:t>
            </w:r>
            <w:r w:rsidRPr="00433E07">
              <w:t>е</w:t>
            </w:r>
            <w:r w:rsidRPr="00433E07">
              <w:t>ждения «Парк культуры и отдыха» Корсаковск</w:t>
            </w:r>
            <w:r w:rsidRPr="00433E07">
              <w:t>о</w:t>
            </w:r>
            <w:r w:rsidRPr="00433E07">
              <w:t>го горо</w:t>
            </w:r>
            <w:r w:rsidRPr="00433E07">
              <w:t>д</w:t>
            </w:r>
            <w:r w:rsidRPr="00433E07">
              <w:t>ского округа Сахали</w:t>
            </w:r>
            <w:r w:rsidRPr="00433E07">
              <w:t>н</w:t>
            </w:r>
            <w:r w:rsidRPr="00433E07">
              <w:t>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1 163,2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земел</w:t>
            </w:r>
            <w:r w:rsidRPr="00433E07">
              <w:t>ь</w:t>
            </w:r>
            <w:r w:rsidRPr="00433E07">
              <w:t>ный уч</w:t>
            </w:r>
            <w:r w:rsidRPr="00433E07">
              <w:t>а</w:t>
            </w:r>
            <w:r w:rsidRPr="00433E07">
              <w:t>сток под ИЖС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(индив</w:t>
            </w:r>
            <w:r w:rsidRPr="00433E07">
              <w:t>и</w:t>
            </w:r>
            <w:r w:rsidRPr="00433E07">
              <w:t>дуал</w:t>
            </w:r>
            <w:r w:rsidRPr="00433E07">
              <w:t>ь</w:t>
            </w:r>
            <w:r w:rsidRPr="00433E07">
              <w:t>ная)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1139,0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 (комме</w:t>
            </w:r>
            <w:r w:rsidRPr="00433E07">
              <w:t>р</w:t>
            </w:r>
            <w:r w:rsidRPr="00433E07">
              <w:t>ческий найм с 2022 г.)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77,7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</w:t>
            </w:r>
            <w:r w:rsidRPr="00433E07">
              <w:t>с</w:t>
            </w:r>
            <w:r w:rsidRPr="00433E07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нет</w:t>
            </w:r>
          </w:p>
        </w:tc>
      </w:tr>
      <w:tr w:rsidR="000F568B" w:rsidRPr="00433E07" w:rsidTr="004E2998">
        <w:trPr>
          <w:tblHeader/>
        </w:trPr>
        <w:tc>
          <w:tcPr>
            <w:tcW w:w="568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 (безво</w:t>
            </w:r>
            <w:r w:rsidRPr="00433E07">
              <w:t>з</w:t>
            </w:r>
            <w:r w:rsidRPr="00433E07">
              <w:t>мездное пользов</w:t>
            </w:r>
            <w:r w:rsidRPr="00433E07">
              <w:t>а</w:t>
            </w:r>
            <w:r w:rsidRPr="00433E07">
              <w:t>ние)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29,9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</w:t>
            </w:r>
            <w:r w:rsidRPr="00433E07">
              <w:t>с</w:t>
            </w:r>
            <w:r w:rsidRPr="00433E07">
              <w:t>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433E07" w:rsidTr="004E2998">
        <w:trPr>
          <w:tblHeader/>
        </w:trPr>
        <w:tc>
          <w:tcPr>
            <w:tcW w:w="568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  <w:r w:rsidRPr="00433E07">
              <w:t>супруг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433E07">
              <w:rPr>
                <w:sz w:val="21"/>
                <w:szCs w:val="21"/>
              </w:rPr>
              <w:t>1 898,5</w:t>
            </w:r>
          </w:p>
        </w:tc>
        <w:tc>
          <w:tcPr>
            <w:tcW w:w="1275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 (общая долевая)</w:t>
            </w:r>
          </w:p>
        </w:tc>
        <w:tc>
          <w:tcPr>
            <w:tcW w:w="993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45,3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 (комме</w:t>
            </w:r>
            <w:r w:rsidRPr="00433E07">
              <w:t>р</w:t>
            </w:r>
            <w:r w:rsidRPr="00433E07">
              <w:t>ческий найм с 2022 г.)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77,7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</w:t>
            </w:r>
            <w:r w:rsidRPr="00433E07">
              <w:t>с</w:t>
            </w:r>
            <w:r w:rsidRPr="00433E07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легковой автом</w:t>
            </w:r>
            <w:r w:rsidRPr="00433E07">
              <w:t>о</w:t>
            </w:r>
            <w:r w:rsidRPr="00433E07">
              <w:t>биль То</w:t>
            </w:r>
            <w:r w:rsidRPr="00433E07">
              <w:t>й</w:t>
            </w:r>
            <w:r w:rsidRPr="00433E07">
              <w:t>ота Ленд Круизер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_________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 xml:space="preserve">прицеп </w:t>
            </w:r>
            <w:r w:rsidRPr="00433E07">
              <w:lastRenderedPageBreak/>
              <w:t>МЗСА 817704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lastRenderedPageBreak/>
              <w:t>нет</w:t>
            </w:r>
          </w:p>
        </w:tc>
      </w:tr>
      <w:tr w:rsidR="000F568B" w:rsidRPr="00433E07" w:rsidTr="004E2998">
        <w:trPr>
          <w:tblHeader/>
        </w:trPr>
        <w:tc>
          <w:tcPr>
            <w:tcW w:w="568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земел</w:t>
            </w:r>
            <w:r w:rsidRPr="00433E07">
              <w:t>ь</w:t>
            </w:r>
            <w:r w:rsidRPr="00433E07">
              <w:t>ный уч</w:t>
            </w:r>
            <w:r w:rsidRPr="00433E07">
              <w:t>а</w:t>
            </w:r>
            <w:r w:rsidRPr="00433E07">
              <w:t>сток под ИЖС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(общая долевая)</w:t>
            </w:r>
          </w:p>
        </w:tc>
        <w:tc>
          <w:tcPr>
            <w:tcW w:w="993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1844,0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433E07" w:rsidTr="004E2998">
        <w:trPr>
          <w:tblHeader/>
        </w:trPr>
        <w:tc>
          <w:tcPr>
            <w:tcW w:w="568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 xml:space="preserve">жилой дом (общая долевая) </w:t>
            </w:r>
          </w:p>
        </w:tc>
        <w:tc>
          <w:tcPr>
            <w:tcW w:w="993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121,8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433E07" w:rsidTr="004E2998">
        <w:trPr>
          <w:tblHeader/>
        </w:trPr>
        <w:tc>
          <w:tcPr>
            <w:tcW w:w="568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</w:tcPr>
          <w:p w:rsidR="000F568B" w:rsidRPr="00433E07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гараж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(индив</w:t>
            </w:r>
            <w:r w:rsidRPr="00433E07">
              <w:t>и</w:t>
            </w:r>
            <w:r w:rsidRPr="00433E07">
              <w:t>дуал</w:t>
            </w:r>
            <w:r w:rsidRPr="00433E07">
              <w:t>ь</w:t>
            </w:r>
            <w:r w:rsidRPr="00433E07">
              <w:t>ная)</w:t>
            </w:r>
          </w:p>
        </w:tc>
        <w:tc>
          <w:tcPr>
            <w:tcW w:w="993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32,0</w:t>
            </w:r>
          </w:p>
        </w:tc>
        <w:tc>
          <w:tcPr>
            <w:tcW w:w="992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Россия</w:t>
            </w:r>
          </w:p>
        </w:tc>
        <w:tc>
          <w:tcPr>
            <w:tcW w:w="1276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433E07" w:rsidTr="004E2998">
        <w:trPr>
          <w:tblHeader/>
        </w:trPr>
        <w:tc>
          <w:tcPr>
            <w:tcW w:w="568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</w:tcPr>
          <w:p w:rsidR="000F568B" w:rsidRPr="00433E07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гараж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(индив</w:t>
            </w:r>
            <w:r w:rsidRPr="00433E07">
              <w:t>и</w:t>
            </w:r>
            <w:r w:rsidRPr="00433E07">
              <w:t>дуал</w:t>
            </w:r>
            <w:r w:rsidRPr="00433E07">
              <w:t>ь</w:t>
            </w:r>
            <w:r w:rsidRPr="00433E07">
              <w:t>ная)</w:t>
            </w:r>
          </w:p>
        </w:tc>
        <w:tc>
          <w:tcPr>
            <w:tcW w:w="993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32,0</w:t>
            </w:r>
          </w:p>
        </w:tc>
        <w:tc>
          <w:tcPr>
            <w:tcW w:w="992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Россия</w:t>
            </w:r>
          </w:p>
        </w:tc>
        <w:tc>
          <w:tcPr>
            <w:tcW w:w="1276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433E07" w:rsidTr="00CE149E">
        <w:trPr>
          <w:tblHeader/>
        </w:trPr>
        <w:tc>
          <w:tcPr>
            <w:tcW w:w="568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 w:val="restart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  <w:r w:rsidRPr="00433E07">
              <w:t>несоверше</w:t>
            </w:r>
            <w:r w:rsidRPr="00433E07">
              <w:t>н</w:t>
            </w:r>
            <w:r w:rsidRPr="00433E07">
              <w:t>нолетние д</w:t>
            </w:r>
            <w:r w:rsidRPr="00433E07">
              <w:t>е</w:t>
            </w:r>
            <w:r w:rsidRPr="00433E07">
              <w:t>ти</w:t>
            </w:r>
          </w:p>
        </w:tc>
        <w:tc>
          <w:tcPr>
            <w:tcW w:w="2554" w:type="dxa"/>
            <w:vMerge w:val="restart"/>
          </w:tcPr>
          <w:p w:rsidR="000F568B" w:rsidRPr="00433E07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 w:val="restart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0,0</w:t>
            </w:r>
          </w:p>
        </w:tc>
        <w:tc>
          <w:tcPr>
            <w:tcW w:w="1275" w:type="dxa"/>
            <w:vMerge w:val="restart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 имеет</w:t>
            </w:r>
          </w:p>
        </w:tc>
        <w:tc>
          <w:tcPr>
            <w:tcW w:w="993" w:type="dxa"/>
            <w:vMerge w:val="restart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 (комме</w:t>
            </w:r>
            <w:r w:rsidRPr="00433E07">
              <w:t>р</w:t>
            </w:r>
            <w:r w:rsidRPr="00433E07">
              <w:t>ческий найм с 2022 г.)</w:t>
            </w:r>
          </w:p>
        </w:tc>
        <w:tc>
          <w:tcPr>
            <w:tcW w:w="992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77,7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</w:t>
            </w:r>
            <w:r w:rsidRPr="00433E07">
              <w:t>с</w:t>
            </w:r>
            <w:r w:rsidRPr="00433E07">
              <w:t>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нет</w:t>
            </w:r>
          </w:p>
          <w:p w:rsidR="000F568B" w:rsidRPr="00433E07" w:rsidRDefault="000F568B" w:rsidP="004E2998">
            <w:pPr>
              <w:spacing w:after="0" w:line="240" w:lineRule="auto"/>
            </w:pPr>
          </w:p>
        </w:tc>
      </w:tr>
      <w:tr w:rsidR="000F568B" w:rsidRPr="00433E07" w:rsidTr="00CE149E">
        <w:trPr>
          <w:tblHeader/>
        </w:trPr>
        <w:tc>
          <w:tcPr>
            <w:tcW w:w="568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</w:tcPr>
          <w:p w:rsidR="000F568B" w:rsidRPr="00433E07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 (безво</w:t>
            </w:r>
            <w:r w:rsidRPr="00433E07">
              <w:t>з</w:t>
            </w:r>
            <w:r w:rsidRPr="00433E07">
              <w:t>мездное пользов</w:t>
            </w:r>
            <w:r w:rsidRPr="00433E07">
              <w:t>а</w:t>
            </w:r>
            <w:r w:rsidRPr="00433E07">
              <w:t>ние)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29,9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</w:t>
            </w:r>
            <w:r w:rsidRPr="00433E07">
              <w:t>с</w:t>
            </w:r>
            <w:r w:rsidRPr="00433E07">
              <w:t>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</w:tr>
      <w:tr w:rsidR="000F568B" w:rsidRPr="00433E07" w:rsidTr="004E2998">
        <w:trPr>
          <w:tblHeader/>
        </w:trPr>
        <w:tc>
          <w:tcPr>
            <w:tcW w:w="568" w:type="dxa"/>
            <w:vMerge w:val="restart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>
              <w:t>50.</w:t>
            </w:r>
          </w:p>
        </w:tc>
        <w:tc>
          <w:tcPr>
            <w:tcW w:w="1557" w:type="dxa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  <w:r w:rsidRPr="00433E07">
              <w:t>Якубенко Н.А.</w:t>
            </w:r>
          </w:p>
        </w:tc>
        <w:tc>
          <w:tcPr>
            <w:tcW w:w="2554" w:type="dxa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  <w:r w:rsidRPr="00433E07">
              <w:t>заместитель директора муниципального авт</w:t>
            </w:r>
            <w:r w:rsidRPr="00433E07">
              <w:t>о</w:t>
            </w:r>
            <w:r w:rsidRPr="00433E07">
              <w:t>номного учреждения «Корсаковская центр</w:t>
            </w:r>
            <w:r w:rsidRPr="00433E07">
              <w:t>а</w:t>
            </w:r>
            <w:r w:rsidRPr="00433E07">
              <w:t>лизованная библиоте</w:t>
            </w:r>
            <w:r w:rsidRPr="00433E07">
              <w:t>ч</w:t>
            </w:r>
            <w:r w:rsidRPr="00433E07">
              <w:t>ная система» Корсако</w:t>
            </w:r>
            <w:r w:rsidRPr="00433E07">
              <w:t>в</w:t>
            </w:r>
            <w:r w:rsidRPr="00433E07">
              <w:t>ского городского округа Сахалинской области</w:t>
            </w:r>
          </w:p>
        </w:tc>
        <w:tc>
          <w:tcPr>
            <w:tcW w:w="1134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1 546,4</w:t>
            </w:r>
          </w:p>
        </w:tc>
        <w:tc>
          <w:tcPr>
            <w:tcW w:w="1275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 имеет</w:t>
            </w:r>
          </w:p>
        </w:tc>
        <w:tc>
          <w:tcPr>
            <w:tcW w:w="993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(безво</w:t>
            </w:r>
            <w:r w:rsidRPr="00433E07">
              <w:t>з</w:t>
            </w:r>
            <w:r w:rsidRPr="00433E07">
              <w:t>мездное пользов</w:t>
            </w:r>
            <w:r w:rsidRPr="00433E07">
              <w:t>а</w:t>
            </w:r>
            <w:r w:rsidRPr="00433E07">
              <w:t>ние, бе</w:t>
            </w:r>
            <w:r w:rsidRPr="00433E07">
              <w:t>с</w:t>
            </w:r>
            <w:r w:rsidRPr="00433E07">
              <w:t>срочно)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38,1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</w:t>
            </w:r>
            <w:r w:rsidRPr="00433E07">
              <w:t>с</w:t>
            </w:r>
            <w:r w:rsidRPr="00433E07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 имеет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нет</w:t>
            </w:r>
          </w:p>
          <w:p w:rsidR="000F568B" w:rsidRPr="00433E07" w:rsidRDefault="000F568B" w:rsidP="00CE149E">
            <w:pPr>
              <w:jc w:val="center"/>
            </w:pPr>
          </w:p>
        </w:tc>
      </w:tr>
      <w:tr w:rsidR="000F568B" w:rsidRPr="00433E07" w:rsidTr="004E2998">
        <w:trPr>
          <w:tblHeader/>
        </w:trPr>
        <w:tc>
          <w:tcPr>
            <w:tcW w:w="568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 w:val="restart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  <w:r w:rsidRPr="00433E07">
              <w:t>супруг</w:t>
            </w:r>
          </w:p>
        </w:tc>
        <w:tc>
          <w:tcPr>
            <w:tcW w:w="2554" w:type="dxa"/>
            <w:vMerge w:val="restart"/>
          </w:tcPr>
          <w:p w:rsidR="000F568B" w:rsidRPr="00433E07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 w:val="restart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1 623,7</w:t>
            </w:r>
          </w:p>
        </w:tc>
        <w:tc>
          <w:tcPr>
            <w:tcW w:w="1275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 (общая долевая)</w:t>
            </w:r>
          </w:p>
        </w:tc>
        <w:tc>
          <w:tcPr>
            <w:tcW w:w="993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38,1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Россия</w:t>
            </w:r>
          </w:p>
        </w:tc>
        <w:tc>
          <w:tcPr>
            <w:tcW w:w="1276" w:type="dxa"/>
          </w:tcPr>
          <w:p w:rsidR="000F568B" w:rsidRPr="00433E07" w:rsidRDefault="000F568B" w:rsidP="00CE149E">
            <w:pPr>
              <w:jc w:val="center"/>
            </w:pPr>
            <w:r w:rsidRPr="00433E07">
              <w:t>не имеет</w:t>
            </w:r>
          </w:p>
        </w:tc>
        <w:tc>
          <w:tcPr>
            <w:tcW w:w="992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0F568B" w:rsidRPr="00433E07" w:rsidRDefault="000F568B" w:rsidP="00CE149E">
            <w:pPr>
              <w:jc w:val="center"/>
            </w:pPr>
          </w:p>
        </w:tc>
      </w:tr>
      <w:tr w:rsidR="000F568B" w:rsidRPr="00433E07" w:rsidTr="004E2998">
        <w:trPr>
          <w:tblHeader/>
        </w:trPr>
        <w:tc>
          <w:tcPr>
            <w:tcW w:w="568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  <w:vMerge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</w:p>
        </w:tc>
        <w:tc>
          <w:tcPr>
            <w:tcW w:w="2554" w:type="dxa"/>
            <w:vMerge/>
          </w:tcPr>
          <w:p w:rsidR="000F568B" w:rsidRPr="00433E07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 (общая долевая)</w:t>
            </w:r>
          </w:p>
        </w:tc>
        <w:tc>
          <w:tcPr>
            <w:tcW w:w="993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45,4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Россия</w:t>
            </w:r>
          </w:p>
        </w:tc>
        <w:tc>
          <w:tcPr>
            <w:tcW w:w="1276" w:type="dxa"/>
          </w:tcPr>
          <w:p w:rsidR="000F568B" w:rsidRPr="00433E07" w:rsidRDefault="000F568B" w:rsidP="00CE149E">
            <w:pPr>
              <w:jc w:val="center"/>
            </w:pPr>
            <w:r w:rsidRPr="00433E07">
              <w:t>не имеет</w:t>
            </w:r>
          </w:p>
        </w:tc>
        <w:tc>
          <w:tcPr>
            <w:tcW w:w="992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568B" w:rsidRPr="00433E07" w:rsidRDefault="000F568B" w:rsidP="00CE149E">
            <w:pPr>
              <w:jc w:val="center"/>
            </w:pPr>
          </w:p>
        </w:tc>
      </w:tr>
      <w:tr w:rsidR="000F568B" w:rsidRPr="00433E07" w:rsidTr="004E2998">
        <w:trPr>
          <w:tblHeader/>
        </w:trPr>
        <w:tc>
          <w:tcPr>
            <w:tcW w:w="568" w:type="dxa"/>
            <w:vMerge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557" w:type="dxa"/>
          </w:tcPr>
          <w:p w:rsidR="000F568B" w:rsidRPr="00433E07" w:rsidRDefault="000F568B" w:rsidP="00CE149E">
            <w:pPr>
              <w:spacing w:after="0" w:line="240" w:lineRule="auto"/>
              <w:jc w:val="both"/>
            </w:pPr>
            <w:r w:rsidRPr="00433E07">
              <w:t>несоверше</w:t>
            </w:r>
            <w:r w:rsidRPr="00433E07">
              <w:t>н</w:t>
            </w:r>
            <w:r w:rsidRPr="00433E07">
              <w:t>нолетние д</w:t>
            </w:r>
            <w:r w:rsidRPr="00433E07">
              <w:t>е</w:t>
            </w:r>
            <w:r w:rsidRPr="00433E07">
              <w:t>ти</w:t>
            </w:r>
          </w:p>
        </w:tc>
        <w:tc>
          <w:tcPr>
            <w:tcW w:w="2554" w:type="dxa"/>
          </w:tcPr>
          <w:p w:rsidR="000F568B" w:rsidRPr="00433E07" w:rsidRDefault="000F568B" w:rsidP="00CE149E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0,0</w:t>
            </w:r>
          </w:p>
        </w:tc>
        <w:tc>
          <w:tcPr>
            <w:tcW w:w="1275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 имеет</w:t>
            </w:r>
          </w:p>
        </w:tc>
        <w:tc>
          <w:tcPr>
            <w:tcW w:w="993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квартира</w:t>
            </w:r>
          </w:p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(безво</w:t>
            </w:r>
            <w:r w:rsidRPr="00433E07">
              <w:t>з</w:t>
            </w:r>
            <w:r w:rsidRPr="00433E07">
              <w:t>мездное пользов</w:t>
            </w:r>
            <w:r w:rsidRPr="00433E07">
              <w:t>а</w:t>
            </w:r>
            <w:r w:rsidRPr="00433E07">
              <w:t>ние, бе</w:t>
            </w:r>
            <w:r w:rsidRPr="00433E07">
              <w:t>с</w:t>
            </w:r>
            <w:r w:rsidRPr="00433E07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38,1</w:t>
            </w:r>
          </w:p>
        </w:tc>
        <w:tc>
          <w:tcPr>
            <w:tcW w:w="992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Ро</w:t>
            </w:r>
            <w:r w:rsidRPr="00433E07">
              <w:t>с</w:t>
            </w:r>
            <w:r w:rsidRPr="00433E07">
              <w:t>сия</w:t>
            </w:r>
          </w:p>
        </w:tc>
        <w:tc>
          <w:tcPr>
            <w:tcW w:w="1276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0F568B" w:rsidRPr="00433E07" w:rsidRDefault="000F568B" w:rsidP="00CE149E">
            <w:pPr>
              <w:spacing w:after="0" w:line="240" w:lineRule="auto"/>
              <w:jc w:val="center"/>
            </w:pPr>
            <w:r w:rsidRPr="00433E07">
              <w:t>нет</w:t>
            </w:r>
          </w:p>
        </w:tc>
      </w:tr>
    </w:tbl>
    <w:p w:rsidR="000F568B" w:rsidRPr="00433E07" w:rsidRDefault="000F568B" w:rsidP="004E2998">
      <w:pPr>
        <w:spacing w:after="0" w:line="240" w:lineRule="auto"/>
        <w:jc w:val="both"/>
        <w:rPr>
          <w:sz w:val="2"/>
        </w:rPr>
      </w:pPr>
    </w:p>
    <w:p w:rsidR="000F568B" w:rsidRPr="00433E07" w:rsidRDefault="000F568B" w:rsidP="004E2998">
      <w:pPr>
        <w:spacing w:after="0" w:line="240" w:lineRule="auto"/>
        <w:rPr>
          <w:u w:val="single"/>
        </w:rPr>
      </w:pPr>
    </w:p>
    <w:p w:rsidR="000F568B" w:rsidRPr="00433E07" w:rsidRDefault="000F568B" w:rsidP="004E2998">
      <w:pPr>
        <w:spacing w:after="0" w:line="240" w:lineRule="auto"/>
        <w:rPr>
          <w:u w:val="single"/>
        </w:rPr>
      </w:pPr>
      <w:r w:rsidRPr="00433E07">
        <w:rPr>
          <w:u w:val="single"/>
        </w:rPr>
        <w:t xml:space="preserve">* Общая сумма дохода указана с учетом:  </w:t>
      </w:r>
    </w:p>
    <w:p w:rsidR="000F568B" w:rsidRPr="00433E07" w:rsidRDefault="000F568B" w:rsidP="004E2998">
      <w:pPr>
        <w:spacing w:after="0" w:line="240" w:lineRule="auto"/>
      </w:pPr>
      <w:r w:rsidRPr="00433E07">
        <w:t>-  дохода по основному месту работы;</w:t>
      </w:r>
    </w:p>
    <w:p w:rsidR="000F568B" w:rsidRPr="00433E07" w:rsidRDefault="000F568B" w:rsidP="004E2998">
      <w:pPr>
        <w:spacing w:after="0" w:line="240" w:lineRule="auto"/>
      </w:pPr>
      <w:r w:rsidRPr="00433E07">
        <w:t>-   продажи недвижимого  и движимого имущества;</w:t>
      </w:r>
    </w:p>
    <w:p w:rsidR="000F568B" w:rsidRPr="00433E07" w:rsidRDefault="000F568B" w:rsidP="004E2998">
      <w:pPr>
        <w:spacing w:after="0" w:line="240" w:lineRule="auto"/>
      </w:pPr>
      <w:r w:rsidRPr="00433E07">
        <w:t xml:space="preserve">-  пенсии; </w:t>
      </w:r>
    </w:p>
    <w:p w:rsidR="000F568B" w:rsidRPr="00433E07" w:rsidRDefault="000F568B" w:rsidP="004E2998">
      <w:pPr>
        <w:spacing w:after="0" w:line="240" w:lineRule="auto"/>
      </w:pPr>
      <w:r w:rsidRPr="00433E07">
        <w:t xml:space="preserve">- пособий; </w:t>
      </w:r>
    </w:p>
    <w:p w:rsidR="000F568B" w:rsidRPr="00B07FF6" w:rsidRDefault="000F568B" w:rsidP="004E2998">
      <w:pPr>
        <w:spacing w:after="0" w:line="240" w:lineRule="auto"/>
        <w:rPr>
          <w:sz w:val="20"/>
          <w:szCs w:val="20"/>
        </w:rPr>
      </w:pPr>
      <w:r w:rsidRPr="00D90600">
        <w:t>- алиментов и др.</w:t>
      </w:r>
    </w:p>
    <w:p w:rsidR="000F568B" w:rsidRDefault="000F568B" w:rsidP="004D4283">
      <w:pPr>
        <w:spacing w:after="0" w:line="240" w:lineRule="auto"/>
        <w:jc w:val="both"/>
        <w:rPr>
          <w:sz w:val="20"/>
          <w:szCs w:val="20"/>
        </w:rPr>
      </w:pPr>
    </w:p>
    <w:p w:rsidR="000F568B" w:rsidRDefault="000F568B" w:rsidP="004D4283">
      <w:pPr>
        <w:spacing w:after="0" w:line="240" w:lineRule="auto"/>
        <w:jc w:val="both"/>
        <w:rPr>
          <w:sz w:val="20"/>
          <w:szCs w:val="20"/>
        </w:rPr>
      </w:pPr>
    </w:p>
    <w:p w:rsidR="000F568B" w:rsidRDefault="000F568B" w:rsidP="004D4283">
      <w:pPr>
        <w:spacing w:after="0" w:line="240" w:lineRule="auto"/>
        <w:jc w:val="both"/>
        <w:rPr>
          <w:sz w:val="20"/>
          <w:szCs w:val="20"/>
        </w:rPr>
      </w:pPr>
    </w:p>
    <w:p w:rsidR="000F568B" w:rsidRDefault="000F568B" w:rsidP="004D4283">
      <w:pPr>
        <w:spacing w:after="0" w:line="240" w:lineRule="auto"/>
        <w:jc w:val="both"/>
        <w:rPr>
          <w:sz w:val="20"/>
          <w:szCs w:val="20"/>
        </w:rPr>
      </w:pPr>
    </w:p>
    <w:p w:rsidR="000F568B" w:rsidRDefault="000F568B" w:rsidP="004D4283">
      <w:pPr>
        <w:spacing w:after="0" w:line="240" w:lineRule="auto"/>
        <w:jc w:val="both"/>
        <w:rPr>
          <w:sz w:val="20"/>
          <w:szCs w:val="20"/>
        </w:rPr>
      </w:pPr>
    </w:p>
    <w:p w:rsidR="000F568B" w:rsidRDefault="000F568B" w:rsidP="004D4283">
      <w:pPr>
        <w:spacing w:after="0" w:line="240" w:lineRule="auto"/>
        <w:jc w:val="both"/>
        <w:rPr>
          <w:sz w:val="20"/>
          <w:szCs w:val="20"/>
        </w:rPr>
      </w:pPr>
    </w:p>
    <w:p w:rsidR="000F568B" w:rsidRPr="00B07FF6" w:rsidRDefault="000F568B" w:rsidP="004D4283">
      <w:pPr>
        <w:spacing w:after="0" w:line="240" w:lineRule="auto"/>
        <w:jc w:val="both"/>
        <w:rPr>
          <w:sz w:val="20"/>
          <w:szCs w:val="20"/>
        </w:rPr>
      </w:pPr>
    </w:p>
    <w:p w:rsidR="000F568B" w:rsidRPr="007A3B0C" w:rsidRDefault="000F568B" w:rsidP="005755E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0F568B" w:rsidRPr="00850D4B" w:rsidRDefault="000F568B" w:rsidP="005C0E1D">
      <w:pPr>
        <w:spacing w:after="0" w:line="240" w:lineRule="auto"/>
        <w:jc w:val="center"/>
        <w:rPr>
          <w:szCs w:val="24"/>
        </w:rPr>
      </w:pPr>
      <w:r w:rsidRPr="00850D4B">
        <w:rPr>
          <w:szCs w:val="24"/>
        </w:rPr>
        <w:t>руководителей муниципальных  учреждений  Корсаковского городского округа</w:t>
      </w:r>
    </w:p>
    <w:p w:rsidR="000F568B" w:rsidRPr="00850D4B" w:rsidRDefault="000F568B" w:rsidP="00987382">
      <w:pPr>
        <w:spacing w:after="0" w:line="240" w:lineRule="auto"/>
        <w:jc w:val="center"/>
        <w:rPr>
          <w:szCs w:val="24"/>
        </w:rPr>
      </w:pPr>
      <w:r w:rsidRPr="00850D4B">
        <w:rPr>
          <w:szCs w:val="24"/>
        </w:rPr>
        <w:t>и членов и</w:t>
      </w:r>
      <w:r>
        <w:rPr>
          <w:szCs w:val="24"/>
        </w:rPr>
        <w:t xml:space="preserve">х семей за период с 1 января 2022 </w:t>
      </w:r>
      <w:r w:rsidRPr="00850D4B">
        <w:rPr>
          <w:szCs w:val="24"/>
        </w:rPr>
        <w:t>года по 31 декабря 20</w:t>
      </w:r>
      <w:r>
        <w:rPr>
          <w:szCs w:val="24"/>
        </w:rPr>
        <w:t>22</w:t>
      </w:r>
      <w:r w:rsidRPr="00850D4B">
        <w:rPr>
          <w:szCs w:val="24"/>
        </w:rPr>
        <w:t xml:space="preserve"> года</w:t>
      </w:r>
    </w:p>
    <w:tbl>
      <w:tblPr>
        <w:tblW w:w="1516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835"/>
        <w:gridCol w:w="1134"/>
        <w:gridCol w:w="1276"/>
        <w:gridCol w:w="992"/>
        <w:gridCol w:w="992"/>
        <w:gridCol w:w="1418"/>
        <w:gridCol w:w="850"/>
        <w:gridCol w:w="992"/>
        <w:gridCol w:w="1276"/>
        <w:gridCol w:w="1134"/>
      </w:tblGrid>
      <w:tr w:rsidR="000F568B" w:rsidRPr="00850D4B" w:rsidTr="00987382">
        <w:trPr>
          <w:tblHeader/>
        </w:trPr>
        <w:tc>
          <w:tcPr>
            <w:tcW w:w="567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пп</w:t>
            </w:r>
          </w:p>
        </w:tc>
        <w:tc>
          <w:tcPr>
            <w:tcW w:w="1702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Фамилия и ин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циалы, чьи св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дения размещ</w:t>
            </w:r>
            <w:r w:rsidRPr="00850D4B">
              <w:rPr>
                <w:szCs w:val="24"/>
              </w:rPr>
              <w:t>а</w:t>
            </w:r>
            <w:r w:rsidRPr="00850D4B">
              <w:rPr>
                <w:szCs w:val="24"/>
              </w:rPr>
              <w:t>ются</w:t>
            </w:r>
          </w:p>
        </w:tc>
        <w:tc>
          <w:tcPr>
            <w:tcW w:w="2835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Декл</w:t>
            </w:r>
            <w:r w:rsidRPr="00850D4B">
              <w:rPr>
                <w:szCs w:val="24"/>
              </w:rPr>
              <w:t>а</w:t>
            </w:r>
            <w:r w:rsidRPr="00850D4B">
              <w:rPr>
                <w:szCs w:val="24"/>
              </w:rPr>
              <w:t>рир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ванный</w:t>
            </w:r>
          </w:p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год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вой</w:t>
            </w:r>
          </w:p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lastRenderedPageBreak/>
              <w:t>доход</w:t>
            </w:r>
          </w:p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(тыс. руб.)</w:t>
            </w:r>
          </w:p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в т.ч. доход по основному м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сту раб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ты,</w:t>
            </w:r>
          </w:p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от пр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дажи движ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мого и недв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жимого имущ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ства</w:t>
            </w:r>
          </w:p>
        </w:tc>
        <w:tc>
          <w:tcPr>
            <w:tcW w:w="3260" w:type="dxa"/>
            <w:gridSpan w:val="3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lastRenderedPageBreak/>
              <w:t>Перечень объектов недв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жимости, принадлежащих на праве собстве</w:t>
            </w:r>
            <w:r w:rsidRPr="00850D4B">
              <w:rPr>
                <w:szCs w:val="24"/>
              </w:rPr>
              <w:t>н</w:t>
            </w:r>
            <w:r w:rsidRPr="00850D4B">
              <w:rPr>
                <w:szCs w:val="24"/>
              </w:rPr>
              <w:t>ности</w:t>
            </w:r>
          </w:p>
        </w:tc>
        <w:tc>
          <w:tcPr>
            <w:tcW w:w="3260" w:type="dxa"/>
            <w:gridSpan w:val="3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Перечень объектов недв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жимости, находящихся в польз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вании</w:t>
            </w:r>
          </w:p>
        </w:tc>
        <w:tc>
          <w:tcPr>
            <w:tcW w:w="1276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Тран</w:t>
            </w:r>
            <w:r w:rsidRPr="00850D4B">
              <w:rPr>
                <w:szCs w:val="24"/>
              </w:rPr>
              <w:t>с</w:t>
            </w:r>
            <w:r w:rsidRPr="00850D4B">
              <w:rPr>
                <w:szCs w:val="24"/>
              </w:rPr>
              <w:t>портные сре</w:t>
            </w:r>
            <w:r w:rsidRPr="00850D4B">
              <w:rPr>
                <w:szCs w:val="24"/>
              </w:rPr>
              <w:t>д</w:t>
            </w:r>
            <w:r w:rsidRPr="00850D4B">
              <w:rPr>
                <w:szCs w:val="24"/>
              </w:rPr>
              <w:t>ства</w:t>
            </w:r>
          </w:p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 xml:space="preserve">(вид, </w:t>
            </w:r>
            <w:r w:rsidRPr="00850D4B">
              <w:rPr>
                <w:szCs w:val="24"/>
              </w:rPr>
              <w:lastRenderedPageBreak/>
              <w:t>ма</w:t>
            </w:r>
            <w:r w:rsidRPr="00850D4B">
              <w:rPr>
                <w:szCs w:val="24"/>
              </w:rPr>
              <w:t>р</w:t>
            </w:r>
            <w:r w:rsidRPr="00850D4B">
              <w:rPr>
                <w:szCs w:val="24"/>
              </w:rPr>
              <w:t>ка)</w:t>
            </w:r>
          </w:p>
        </w:tc>
        <w:tc>
          <w:tcPr>
            <w:tcW w:w="1134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lastRenderedPageBreak/>
              <w:t>Свед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ния об исто</w:t>
            </w:r>
            <w:r w:rsidRPr="00850D4B">
              <w:rPr>
                <w:szCs w:val="24"/>
              </w:rPr>
              <w:t>ч</w:t>
            </w:r>
            <w:r w:rsidRPr="00850D4B">
              <w:rPr>
                <w:szCs w:val="24"/>
              </w:rPr>
              <w:t xml:space="preserve">никах </w:t>
            </w:r>
            <w:r w:rsidRPr="00850D4B">
              <w:rPr>
                <w:szCs w:val="24"/>
              </w:rPr>
              <w:lastRenderedPageBreak/>
              <w:t>получ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ния средств, за счет кот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рых сове</w:t>
            </w:r>
            <w:r w:rsidRPr="00850D4B">
              <w:rPr>
                <w:szCs w:val="24"/>
              </w:rPr>
              <w:t>р</w:t>
            </w:r>
            <w:r w:rsidRPr="00850D4B">
              <w:rPr>
                <w:szCs w:val="24"/>
              </w:rPr>
              <w:t>шена сделка (вид при-обр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тенного имущ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ства, и</w:t>
            </w:r>
            <w:r w:rsidRPr="00850D4B">
              <w:rPr>
                <w:szCs w:val="24"/>
              </w:rPr>
              <w:t>с</w:t>
            </w:r>
            <w:r w:rsidRPr="00850D4B">
              <w:rPr>
                <w:szCs w:val="24"/>
              </w:rPr>
              <w:t>точник)</w:t>
            </w:r>
          </w:p>
        </w:tc>
      </w:tr>
      <w:tr w:rsidR="000F568B" w:rsidRPr="00850D4B" w:rsidTr="00987382">
        <w:trPr>
          <w:trHeight w:val="2435"/>
          <w:tblHeader/>
        </w:trPr>
        <w:tc>
          <w:tcPr>
            <w:tcW w:w="567" w:type="dxa"/>
            <w:vMerge/>
          </w:tcPr>
          <w:p w:rsidR="000F568B" w:rsidRPr="00850D4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Pr="00850D4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Pr="00850D4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850D4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850D4B">
              <w:rPr>
                <w:szCs w:val="24"/>
              </w:rPr>
              <w:t>иды об</w:t>
            </w:r>
            <w:r w:rsidRPr="00850D4B">
              <w:rPr>
                <w:szCs w:val="24"/>
              </w:rPr>
              <w:t>ъ</w:t>
            </w:r>
            <w:r w:rsidRPr="00850D4B">
              <w:rPr>
                <w:szCs w:val="24"/>
              </w:rPr>
              <w:t>ектов н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движим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сти</w:t>
            </w:r>
          </w:p>
        </w:tc>
        <w:tc>
          <w:tcPr>
            <w:tcW w:w="992" w:type="dxa"/>
          </w:tcPr>
          <w:p w:rsidR="000F568B" w:rsidRPr="0051257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</w:t>
            </w:r>
            <w:r>
              <w:rPr>
                <w:szCs w:val="24"/>
              </w:rPr>
              <w:t>о</w:t>
            </w:r>
            <w:r w:rsidRPr="00850D4B">
              <w:rPr>
                <w:szCs w:val="24"/>
              </w:rPr>
              <w:t>щадь</w:t>
            </w:r>
          </w:p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(кв. м)</w:t>
            </w:r>
          </w:p>
        </w:tc>
        <w:tc>
          <w:tcPr>
            <w:tcW w:w="992" w:type="dxa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50D4B">
              <w:rPr>
                <w:szCs w:val="24"/>
              </w:rPr>
              <w:t>тр</w:t>
            </w:r>
            <w:r w:rsidRPr="00850D4B">
              <w:rPr>
                <w:szCs w:val="24"/>
              </w:rPr>
              <w:t>а</w:t>
            </w:r>
            <w:r w:rsidRPr="00850D4B">
              <w:rPr>
                <w:szCs w:val="24"/>
              </w:rPr>
              <w:t>на расп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лож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ния</w:t>
            </w:r>
          </w:p>
        </w:tc>
        <w:tc>
          <w:tcPr>
            <w:tcW w:w="1418" w:type="dxa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850D4B">
              <w:rPr>
                <w:szCs w:val="24"/>
              </w:rPr>
              <w:t>иды об</w:t>
            </w:r>
            <w:r w:rsidRPr="00850D4B">
              <w:rPr>
                <w:szCs w:val="24"/>
              </w:rPr>
              <w:t>ъ</w:t>
            </w:r>
            <w:r w:rsidRPr="00850D4B">
              <w:rPr>
                <w:szCs w:val="24"/>
              </w:rPr>
              <w:t>ектов н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движим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сти</w:t>
            </w:r>
          </w:p>
        </w:tc>
        <w:tc>
          <w:tcPr>
            <w:tcW w:w="850" w:type="dxa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</w:t>
            </w:r>
            <w:r>
              <w:rPr>
                <w:szCs w:val="24"/>
              </w:rPr>
              <w:t>о</w:t>
            </w:r>
            <w:r w:rsidRPr="00850D4B">
              <w:rPr>
                <w:szCs w:val="24"/>
              </w:rPr>
              <w:t>щадь</w:t>
            </w:r>
          </w:p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(кв. м)</w:t>
            </w:r>
          </w:p>
        </w:tc>
        <w:tc>
          <w:tcPr>
            <w:tcW w:w="992" w:type="dxa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50D4B">
              <w:rPr>
                <w:szCs w:val="24"/>
              </w:rPr>
              <w:t>тр</w:t>
            </w:r>
            <w:r w:rsidRPr="00850D4B">
              <w:rPr>
                <w:szCs w:val="24"/>
              </w:rPr>
              <w:t>а</w:t>
            </w:r>
            <w:r w:rsidRPr="00850D4B">
              <w:rPr>
                <w:szCs w:val="24"/>
              </w:rPr>
              <w:t>на расп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лож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ния</w:t>
            </w:r>
          </w:p>
        </w:tc>
        <w:tc>
          <w:tcPr>
            <w:tcW w:w="1276" w:type="dxa"/>
            <w:vMerge/>
          </w:tcPr>
          <w:p w:rsidR="000F568B" w:rsidRPr="00850D4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850D4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F568B" w:rsidRPr="00850D4B" w:rsidTr="00987382">
        <w:trPr>
          <w:trHeight w:val="2265"/>
          <w:tblHeader/>
        </w:trPr>
        <w:tc>
          <w:tcPr>
            <w:tcW w:w="567" w:type="dxa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2" w:type="dxa"/>
          </w:tcPr>
          <w:p w:rsidR="000F568B" w:rsidRPr="00140346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Чижевская Е.А.</w:t>
            </w:r>
          </w:p>
        </w:tc>
        <w:tc>
          <w:tcPr>
            <w:tcW w:w="2835" w:type="dxa"/>
          </w:tcPr>
          <w:p w:rsidR="000F568B" w:rsidRPr="00E067E3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>
              <w:rPr>
                <w:szCs w:val="24"/>
              </w:rPr>
              <w:t>пального 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тельная школа № 1» Корсаковского горо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ского округа Сах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 xml:space="preserve">сти </w:t>
            </w:r>
          </w:p>
        </w:tc>
        <w:tc>
          <w:tcPr>
            <w:tcW w:w="1134" w:type="dxa"/>
          </w:tcPr>
          <w:p w:rsidR="000F568B" w:rsidRPr="00FB766C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2 704,0</w:t>
            </w:r>
          </w:p>
        </w:tc>
        <w:tc>
          <w:tcPr>
            <w:tcW w:w="1276" w:type="dxa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2" w:type="dxa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биль</w:t>
            </w:r>
            <w:r>
              <w:rPr>
                <w:szCs w:val="24"/>
              </w:rPr>
              <w:t xml:space="preserve"> </w:t>
            </w:r>
          </w:p>
          <w:p w:rsidR="000F568B" w:rsidRPr="00FB766C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C669A5">
              <w:rPr>
                <w:bCs/>
                <w:color w:val="333333"/>
                <w:szCs w:val="24"/>
                <w:shd w:val="clear" w:color="auto" w:fill="FFFFFF"/>
              </w:rPr>
              <w:t>TOYOTA</w:t>
            </w:r>
            <w:r w:rsidRPr="00C669A5">
              <w:rPr>
                <w:color w:val="333333"/>
                <w:szCs w:val="24"/>
                <w:shd w:val="clear" w:color="auto" w:fill="FFFFFF"/>
              </w:rPr>
              <w:t> </w:t>
            </w:r>
            <w:r>
              <w:rPr>
                <w:color w:val="333333"/>
                <w:szCs w:val="24"/>
                <w:shd w:val="clear" w:color="auto" w:fill="FFFFFF"/>
              </w:rPr>
              <w:t xml:space="preserve"> </w:t>
            </w:r>
            <w:r>
              <w:rPr>
                <w:color w:val="333333"/>
                <w:szCs w:val="24"/>
                <w:shd w:val="clear" w:color="auto" w:fill="FFFFFF"/>
                <w:lang w:val="en-US"/>
              </w:rPr>
              <w:t>C</w:t>
            </w:r>
            <w:r w:rsidRPr="005A7CFC">
              <w:rPr>
                <w:color w:val="333333"/>
                <w:szCs w:val="24"/>
                <w:shd w:val="clear" w:color="auto" w:fill="FFFFFF"/>
              </w:rPr>
              <w:t>-</w:t>
            </w:r>
            <w:r>
              <w:rPr>
                <w:color w:val="333333"/>
                <w:szCs w:val="24"/>
                <w:shd w:val="clear" w:color="auto" w:fill="FFFFFF"/>
                <w:lang w:val="en-US"/>
              </w:rPr>
              <w:t>HP</w:t>
            </w:r>
          </w:p>
        </w:tc>
        <w:tc>
          <w:tcPr>
            <w:tcW w:w="1134" w:type="dxa"/>
          </w:tcPr>
          <w:p w:rsidR="000F568B" w:rsidRPr="009B642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1421"/>
          <w:tblHeader/>
        </w:trPr>
        <w:tc>
          <w:tcPr>
            <w:tcW w:w="567" w:type="dxa"/>
            <w:vMerge w:val="restart"/>
            <w:tcBorders>
              <w:bottom w:val="single" w:sz="4" w:space="0" w:color="000000"/>
            </w:tcBorders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</w:tcBorders>
          </w:tcPr>
          <w:p w:rsidR="000F568B" w:rsidRPr="00541738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Челомбицкая Л.Б.</w:t>
            </w:r>
          </w:p>
        </w:tc>
        <w:tc>
          <w:tcPr>
            <w:tcW w:w="2835" w:type="dxa"/>
            <w:vMerge w:val="restart"/>
            <w:tcBorders>
              <w:bottom w:val="single" w:sz="4" w:space="0" w:color="000000"/>
            </w:tcBorders>
          </w:tcPr>
          <w:p w:rsidR="000F568B" w:rsidRPr="00E067E3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>ждения «СОШ № 2» Корсаковск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</w:t>
            </w:r>
            <w:r>
              <w:rPr>
                <w:szCs w:val="24"/>
              </w:rPr>
              <w:t xml:space="preserve"> </w:t>
            </w:r>
            <w:r w:rsidRPr="00E067E3">
              <w:rPr>
                <w:szCs w:val="24"/>
              </w:rPr>
              <w:t>городского округа 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хали</w:t>
            </w:r>
            <w:r w:rsidRPr="00E067E3">
              <w:rPr>
                <w:szCs w:val="24"/>
              </w:rPr>
              <w:t>н</w:t>
            </w:r>
            <w:r w:rsidRPr="00E067E3">
              <w:rPr>
                <w:szCs w:val="24"/>
              </w:rPr>
              <w:t>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0F568B" w:rsidRPr="00C131C1" w:rsidRDefault="000F568B" w:rsidP="0098738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2 115,7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/>
            </w:tcBorders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1703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ведения садово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1269,0</w:t>
            </w: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600"/>
          <w:tblHeader/>
        </w:trPr>
        <w:tc>
          <w:tcPr>
            <w:tcW w:w="567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835" w:type="dxa"/>
            <w:vMerge w:val="restart"/>
          </w:tcPr>
          <w:p w:rsidR="000F568B" w:rsidRPr="006A01E1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1 483,8</w:t>
            </w:r>
          </w:p>
        </w:tc>
        <w:tc>
          <w:tcPr>
            <w:tcW w:w="1276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(долевая)</w:t>
            </w: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Pr="0047347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QLE</w:t>
            </w:r>
            <w:r w:rsidRPr="00473479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SPORTAGE</w:t>
            </w:r>
            <w:r>
              <w:rPr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520"/>
          <w:tblHeader/>
        </w:trPr>
        <w:tc>
          <w:tcPr>
            <w:tcW w:w="567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Pr="006A01E1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866"/>
          <w:tblHeader/>
        </w:trPr>
        <w:tc>
          <w:tcPr>
            <w:tcW w:w="567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702" w:type="dxa"/>
            <w:vMerge w:val="restart"/>
          </w:tcPr>
          <w:p w:rsidR="000F568B" w:rsidRPr="00C90B84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Зиновьева М.А.</w:t>
            </w:r>
          </w:p>
        </w:tc>
        <w:tc>
          <w:tcPr>
            <w:tcW w:w="2835" w:type="dxa"/>
            <w:vMerge w:val="restart"/>
          </w:tcPr>
          <w:p w:rsidR="000F568B" w:rsidRPr="006A01E1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тельная школа № 3</w:t>
            </w:r>
            <w:r>
              <w:rPr>
                <w:szCs w:val="24"/>
              </w:rPr>
              <w:t xml:space="preserve"> имени Героя Сове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ского Союза А.А. Булгакова</w:t>
            </w:r>
            <w:r w:rsidRPr="00E067E3">
              <w:rPr>
                <w:szCs w:val="24"/>
              </w:rPr>
              <w:t>» Корсако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1 871,2</w:t>
            </w:r>
          </w:p>
        </w:tc>
        <w:tc>
          <w:tcPr>
            <w:tcW w:w="1276" w:type="dxa"/>
            <w:vMerge w:val="restart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(аренда до 2022)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A243D1" w:rsidRDefault="000F568B" w:rsidP="00C01C10">
            <w:pPr>
              <w:spacing w:after="0" w:line="240" w:lineRule="auto"/>
              <w:jc w:val="center"/>
              <w:rPr>
                <w:color w:val="333333"/>
                <w:szCs w:val="20"/>
                <w:shd w:val="clear" w:color="auto" w:fill="FFFFFF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 w:rsidRPr="00A243D1">
              <w:rPr>
                <w:bCs/>
                <w:color w:val="333333"/>
                <w:szCs w:val="20"/>
                <w:shd w:val="clear" w:color="auto" w:fill="FFFFFF"/>
              </w:rPr>
              <w:t>SUZUKI</w:t>
            </w:r>
            <w:r w:rsidRPr="00A243D1">
              <w:rPr>
                <w:color w:val="333333"/>
                <w:szCs w:val="20"/>
                <w:shd w:val="clear" w:color="auto" w:fill="FFFFFF"/>
              </w:rPr>
              <w:t> </w:t>
            </w:r>
          </w:p>
          <w:p w:rsidR="000F568B" w:rsidRPr="00CC0CDD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A243D1">
              <w:rPr>
                <w:bCs/>
                <w:color w:val="333333"/>
                <w:szCs w:val="20"/>
                <w:shd w:val="clear" w:color="auto" w:fill="FFFFFF"/>
              </w:rPr>
              <w:t>ESCUDO</w:t>
            </w:r>
          </w:p>
        </w:tc>
        <w:tc>
          <w:tcPr>
            <w:tcW w:w="1134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1523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1695"/>
          <w:tblHeader/>
        </w:trPr>
        <w:tc>
          <w:tcPr>
            <w:tcW w:w="567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651560">
              <w:rPr>
                <w:szCs w:val="24"/>
              </w:rPr>
              <w:t>есовершеннолетни</w:t>
            </w:r>
            <w:r>
              <w:rPr>
                <w:szCs w:val="24"/>
              </w:rPr>
              <w:t>е дети</w:t>
            </w:r>
          </w:p>
        </w:tc>
        <w:tc>
          <w:tcPr>
            <w:tcW w:w="2835" w:type="dxa"/>
            <w:vMerge w:val="restart"/>
          </w:tcPr>
          <w:p w:rsidR="000F568B" w:rsidRPr="006A01E1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  <w:vMerge w:val="restart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498"/>
          <w:tblHeader/>
        </w:trPr>
        <w:tc>
          <w:tcPr>
            <w:tcW w:w="567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Pr="006A01E1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436"/>
          <w:tblHeader/>
        </w:trPr>
        <w:tc>
          <w:tcPr>
            <w:tcW w:w="567" w:type="dxa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702" w:type="dxa"/>
          </w:tcPr>
          <w:p w:rsidR="000F568B" w:rsidRPr="00C329AC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Осотова Е.П.</w:t>
            </w:r>
          </w:p>
        </w:tc>
        <w:tc>
          <w:tcPr>
            <w:tcW w:w="2835" w:type="dxa"/>
          </w:tcPr>
          <w:p w:rsidR="000F568B" w:rsidRPr="006A01E1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тельная школа № 4» Корсаковского горо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ского округа Сах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2098,4</w:t>
            </w:r>
          </w:p>
        </w:tc>
        <w:tc>
          <w:tcPr>
            <w:tcW w:w="1276" w:type="dxa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F568B" w:rsidRPr="0076620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ние, с 2021 </w:t>
            </w:r>
            <w:r w:rsidRPr="00B87882">
              <w:rPr>
                <w:szCs w:val="24"/>
              </w:rPr>
              <w:t>бе</w:t>
            </w:r>
            <w:r w:rsidRPr="00B87882">
              <w:rPr>
                <w:szCs w:val="24"/>
              </w:rPr>
              <w:t>з</w:t>
            </w:r>
            <w:r w:rsidRPr="00B87882">
              <w:rPr>
                <w:szCs w:val="24"/>
              </w:rPr>
              <w:t>возмез</w:t>
            </w:r>
            <w:r w:rsidRPr="00B87882">
              <w:rPr>
                <w:szCs w:val="24"/>
              </w:rPr>
              <w:t>д</w:t>
            </w:r>
            <w:r w:rsidRPr="00B87882">
              <w:rPr>
                <w:szCs w:val="24"/>
              </w:rPr>
              <w:t>ное пол</w:t>
            </w:r>
            <w:r w:rsidRPr="00B87882">
              <w:rPr>
                <w:szCs w:val="24"/>
              </w:rPr>
              <w:t>ь</w:t>
            </w:r>
            <w:r w:rsidRPr="00B87882">
              <w:rPr>
                <w:szCs w:val="24"/>
              </w:rPr>
              <w:t>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ние по дог</w:t>
            </w:r>
            <w:r w:rsidRPr="00B87882">
              <w:rPr>
                <w:szCs w:val="24"/>
              </w:rPr>
              <w:t>о</w:t>
            </w:r>
            <w:r w:rsidRPr="00B87882">
              <w:rPr>
                <w:szCs w:val="24"/>
              </w:rPr>
              <w:t>вору сл</w:t>
            </w:r>
            <w:r w:rsidRPr="00B87882">
              <w:rPr>
                <w:szCs w:val="24"/>
              </w:rPr>
              <w:t>у</w:t>
            </w:r>
            <w:r w:rsidRPr="00B87882">
              <w:rPr>
                <w:szCs w:val="24"/>
              </w:rPr>
              <w:t>же</w:t>
            </w:r>
            <w:r w:rsidRPr="00B87882">
              <w:rPr>
                <w:szCs w:val="24"/>
              </w:rPr>
              <w:t>б</w:t>
            </w:r>
            <w:r w:rsidRPr="00B87882">
              <w:rPr>
                <w:szCs w:val="24"/>
              </w:rPr>
              <w:t>ного на</w:t>
            </w:r>
            <w:r w:rsidRPr="00B87882">
              <w:rPr>
                <w:szCs w:val="24"/>
              </w:rPr>
              <w:t>й</w:t>
            </w:r>
            <w:r w:rsidRPr="00B87882">
              <w:rPr>
                <w:szCs w:val="24"/>
              </w:rPr>
              <w:t>ма</w:t>
            </w:r>
            <w:r>
              <w:rPr>
                <w:szCs w:val="24"/>
              </w:rPr>
              <w:t>, на период 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боты в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тельном учрежд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нии)</w:t>
            </w:r>
          </w:p>
        </w:tc>
        <w:tc>
          <w:tcPr>
            <w:tcW w:w="850" w:type="dxa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992" w:type="dxa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C669A5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C669A5">
              <w:rPr>
                <w:szCs w:val="24"/>
              </w:rPr>
              <w:t>егковой автом</w:t>
            </w:r>
            <w:r w:rsidRPr="00C669A5">
              <w:rPr>
                <w:szCs w:val="24"/>
              </w:rPr>
              <w:t>о</w:t>
            </w:r>
            <w:r w:rsidRPr="00C669A5">
              <w:rPr>
                <w:szCs w:val="24"/>
              </w:rPr>
              <w:t>биль</w:t>
            </w:r>
          </w:p>
          <w:p w:rsidR="000F568B" w:rsidRPr="00C669A5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C669A5">
              <w:rPr>
                <w:bCs/>
                <w:color w:val="333333"/>
                <w:szCs w:val="24"/>
                <w:shd w:val="clear" w:color="auto" w:fill="FFFFFF"/>
              </w:rPr>
              <w:t>TOYOTA</w:t>
            </w:r>
            <w:r w:rsidRPr="00C669A5">
              <w:rPr>
                <w:color w:val="333333"/>
                <w:szCs w:val="24"/>
                <w:shd w:val="clear" w:color="auto" w:fill="FFFFFF"/>
              </w:rPr>
              <w:t> </w:t>
            </w:r>
            <w:r w:rsidRPr="00C669A5">
              <w:rPr>
                <w:bCs/>
                <w:color w:val="333333"/>
                <w:szCs w:val="24"/>
                <w:shd w:val="clear" w:color="auto" w:fill="FFFFFF"/>
              </w:rPr>
              <w:t>HARRIER</w:t>
            </w:r>
            <w:r>
              <w:rPr>
                <w:bCs/>
                <w:color w:val="333333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D841E1" w:rsidTr="00987382">
        <w:trPr>
          <w:trHeight w:val="436"/>
          <w:tblHeader/>
        </w:trPr>
        <w:tc>
          <w:tcPr>
            <w:tcW w:w="567" w:type="dxa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702" w:type="dxa"/>
          </w:tcPr>
          <w:p w:rsidR="000F568B" w:rsidRPr="00346BE9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Ким Н.А.</w:t>
            </w:r>
          </w:p>
        </w:tc>
        <w:tc>
          <w:tcPr>
            <w:tcW w:w="2835" w:type="dxa"/>
          </w:tcPr>
          <w:p w:rsidR="000F568B" w:rsidRPr="00E067E3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«Начальная общео</w:t>
            </w:r>
            <w:r w:rsidRPr="00E067E3">
              <w:rPr>
                <w:szCs w:val="24"/>
              </w:rPr>
              <w:t>б</w:t>
            </w:r>
            <w:r w:rsidRPr="00E067E3">
              <w:rPr>
                <w:szCs w:val="24"/>
              </w:rPr>
              <w:t>разовател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>ная школа № 5» Корсаковского городского округа 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1 891,1</w:t>
            </w:r>
          </w:p>
        </w:tc>
        <w:tc>
          <w:tcPr>
            <w:tcW w:w="1276" w:type="dxa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B87882">
              <w:rPr>
                <w:szCs w:val="24"/>
              </w:rPr>
              <w:t>безво</w:t>
            </w:r>
            <w:r w:rsidRPr="00B87882">
              <w:rPr>
                <w:szCs w:val="24"/>
              </w:rPr>
              <w:t>з</w:t>
            </w:r>
            <w:r w:rsidRPr="00B87882">
              <w:rPr>
                <w:szCs w:val="24"/>
              </w:rPr>
              <w:t>мездное пользов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ние по договору служе</w:t>
            </w:r>
            <w:r w:rsidRPr="00B87882">
              <w:rPr>
                <w:szCs w:val="24"/>
              </w:rPr>
              <w:t>б</w:t>
            </w:r>
            <w:r w:rsidRPr="00B87882">
              <w:rPr>
                <w:szCs w:val="24"/>
              </w:rPr>
              <w:t>ного на</w:t>
            </w:r>
            <w:r w:rsidRPr="00B87882">
              <w:rPr>
                <w:szCs w:val="24"/>
              </w:rPr>
              <w:t>й</w:t>
            </w:r>
            <w:r w:rsidRPr="00B87882">
              <w:rPr>
                <w:szCs w:val="24"/>
              </w:rPr>
              <w:t>ма</w:t>
            </w:r>
            <w:r>
              <w:rPr>
                <w:szCs w:val="24"/>
              </w:rPr>
              <w:t>, на 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риод 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боты в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тельном учрежд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нии)</w:t>
            </w:r>
          </w:p>
        </w:tc>
        <w:tc>
          <w:tcPr>
            <w:tcW w:w="850" w:type="dxa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992" w:type="dxa"/>
          </w:tcPr>
          <w:p w:rsidR="000F568B" w:rsidRPr="006A01E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4118CE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DF0B1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2A5686" w:rsidTr="00987382">
        <w:trPr>
          <w:trHeight w:val="436"/>
          <w:tblHeader/>
        </w:trPr>
        <w:tc>
          <w:tcPr>
            <w:tcW w:w="567" w:type="dxa"/>
            <w:vMerge w:val="restart"/>
          </w:tcPr>
          <w:p w:rsidR="000F568B" w:rsidRPr="00D45F8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D45F81">
              <w:rPr>
                <w:szCs w:val="24"/>
              </w:rPr>
              <w:lastRenderedPageBreak/>
              <w:t>6.</w:t>
            </w:r>
          </w:p>
        </w:tc>
        <w:tc>
          <w:tcPr>
            <w:tcW w:w="1702" w:type="dxa"/>
          </w:tcPr>
          <w:p w:rsidR="000F568B" w:rsidRPr="002A5686" w:rsidRDefault="000F568B" w:rsidP="00C01C10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2A5686">
              <w:rPr>
                <w:color w:val="000000"/>
                <w:szCs w:val="24"/>
              </w:rPr>
              <w:t>Зеландз Т.И.</w:t>
            </w:r>
          </w:p>
        </w:tc>
        <w:tc>
          <w:tcPr>
            <w:tcW w:w="2835" w:type="dxa"/>
          </w:tcPr>
          <w:p w:rsidR="000F568B" w:rsidRPr="002A5686" w:rsidRDefault="000F568B" w:rsidP="00C01C10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2A5686">
              <w:rPr>
                <w:color w:val="000000"/>
                <w:szCs w:val="24"/>
              </w:rPr>
              <w:t>директор муниц</w:t>
            </w:r>
            <w:r w:rsidRPr="002A5686">
              <w:rPr>
                <w:color w:val="000000"/>
                <w:szCs w:val="24"/>
              </w:rPr>
              <w:t>и</w:t>
            </w:r>
            <w:r w:rsidRPr="002A5686">
              <w:rPr>
                <w:color w:val="000000"/>
                <w:szCs w:val="24"/>
              </w:rPr>
              <w:t>пального автономного общеобразовательн</w:t>
            </w:r>
            <w:r w:rsidRPr="002A5686">
              <w:rPr>
                <w:color w:val="000000"/>
                <w:szCs w:val="24"/>
              </w:rPr>
              <w:t>о</w:t>
            </w:r>
            <w:r w:rsidRPr="002A5686">
              <w:rPr>
                <w:color w:val="000000"/>
                <w:szCs w:val="24"/>
              </w:rPr>
              <w:t>го учреждения «Сре</w:t>
            </w:r>
            <w:r w:rsidRPr="002A5686">
              <w:rPr>
                <w:color w:val="000000"/>
                <w:szCs w:val="24"/>
              </w:rPr>
              <w:t>д</w:t>
            </w:r>
            <w:r w:rsidRPr="002A5686">
              <w:rPr>
                <w:color w:val="000000"/>
                <w:szCs w:val="24"/>
              </w:rPr>
              <w:t>няя общеобразов</w:t>
            </w:r>
            <w:r w:rsidRPr="002A5686">
              <w:rPr>
                <w:color w:val="000000"/>
                <w:szCs w:val="24"/>
              </w:rPr>
              <w:t>а</w:t>
            </w:r>
            <w:r w:rsidRPr="002A5686">
              <w:rPr>
                <w:color w:val="000000"/>
                <w:szCs w:val="24"/>
              </w:rPr>
              <w:t>тельная школа № 6» Корсаковского горо</w:t>
            </w:r>
            <w:r w:rsidRPr="002A5686">
              <w:rPr>
                <w:color w:val="000000"/>
                <w:szCs w:val="24"/>
              </w:rPr>
              <w:t>д</w:t>
            </w:r>
            <w:r w:rsidRPr="002A5686">
              <w:rPr>
                <w:color w:val="000000"/>
                <w:szCs w:val="24"/>
              </w:rPr>
              <w:t>ского округа Сах</w:t>
            </w:r>
            <w:r w:rsidRPr="002A5686">
              <w:rPr>
                <w:color w:val="000000"/>
                <w:szCs w:val="24"/>
              </w:rPr>
              <w:t>а</w:t>
            </w:r>
            <w:r w:rsidRPr="002A5686">
              <w:rPr>
                <w:color w:val="000000"/>
                <w:szCs w:val="24"/>
              </w:rPr>
              <w:t>линской обл</w:t>
            </w:r>
            <w:r w:rsidRPr="002A5686">
              <w:rPr>
                <w:color w:val="000000"/>
                <w:szCs w:val="24"/>
              </w:rPr>
              <w:t>а</w:t>
            </w:r>
            <w:r w:rsidRPr="002A5686">
              <w:rPr>
                <w:color w:val="000000"/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Pr="002A5686" w:rsidRDefault="000F568B" w:rsidP="00C01C1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686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 482,4</w:t>
            </w:r>
          </w:p>
        </w:tc>
        <w:tc>
          <w:tcPr>
            <w:tcW w:w="1276" w:type="dxa"/>
          </w:tcPr>
          <w:p w:rsidR="000F568B" w:rsidRPr="002A5686" w:rsidRDefault="000F568B" w:rsidP="00C01C1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686">
              <w:rPr>
                <w:color w:val="000000"/>
                <w:szCs w:val="24"/>
              </w:rPr>
              <w:t>квартира (общая долевая)</w:t>
            </w:r>
          </w:p>
        </w:tc>
        <w:tc>
          <w:tcPr>
            <w:tcW w:w="992" w:type="dxa"/>
          </w:tcPr>
          <w:p w:rsidR="000F568B" w:rsidRPr="002A5686" w:rsidRDefault="000F568B" w:rsidP="00C01C1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686">
              <w:rPr>
                <w:color w:val="000000"/>
                <w:szCs w:val="24"/>
              </w:rPr>
              <w:t>58,1</w:t>
            </w:r>
          </w:p>
        </w:tc>
        <w:tc>
          <w:tcPr>
            <w:tcW w:w="992" w:type="dxa"/>
          </w:tcPr>
          <w:p w:rsidR="000F568B" w:rsidRPr="002A5686" w:rsidRDefault="000F568B" w:rsidP="00C01C1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686">
              <w:rPr>
                <w:color w:val="000000"/>
                <w:szCs w:val="24"/>
              </w:rPr>
              <w:t>Россия</w:t>
            </w:r>
          </w:p>
          <w:p w:rsidR="000F568B" w:rsidRPr="002A5686" w:rsidRDefault="000F568B" w:rsidP="00C01C1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0F568B" w:rsidRPr="002A5686" w:rsidRDefault="000F568B" w:rsidP="00C01C1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686">
              <w:rPr>
                <w:color w:val="000000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0F568B" w:rsidRPr="002A5686" w:rsidRDefault="000F568B" w:rsidP="00C01C10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0F568B" w:rsidRPr="002A5686" w:rsidRDefault="000F568B" w:rsidP="00C01C10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F568B" w:rsidRPr="002A5686" w:rsidRDefault="000F568B" w:rsidP="00C01C1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2A5686" w:rsidRDefault="000F568B" w:rsidP="00C01C1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686">
              <w:rPr>
                <w:color w:val="000000"/>
                <w:szCs w:val="24"/>
              </w:rPr>
              <w:t>со</w:t>
            </w:r>
            <w:r w:rsidRPr="002A5686">
              <w:rPr>
                <w:color w:val="000000"/>
                <w:szCs w:val="24"/>
              </w:rPr>
              <w:t>б</w:t>
            </w:r>
            <w:r w:rsidRPr="002A5686">
              <w:rPr>
                <w:color w:val="000000"/>
                <w:szCs w:val="24"/>
              </w:rPr>
              <w:t>стве</w:t>
            </w:r>
            <w:r w:rsidRPr="002A5686">
              <w:rPr>
                <w:color w:val="000000"/>
                <w:szCs w:val="24"/>
              </w:rPr>
              <w:t>н</w:t>
            </w:r>
            <w:r w:rsidRPr="002A5686">
              <w:rPr>
                <w:color w:val="000000"/>
                <w:szCs w:val="24"/>
              </w:rPr>
              <w:t>ные нако</w:t>
            </w:r>
            <w:r w:rsidRPr="002A5686">
              <w:rPr>
                <w:color w:val="000000"/>
                <w:szCs w:val="24"/>
              </w:rPr>
              <w:t>п</w:t>
            </w:r>
            <w:r w:rsidRPr="002A5686">
              <w:rPr>
                <w:color w:val="000000"/>
                <w:szCs w:val="24"/>
              </w:rPr>
              <w:t>ления</w:t>
            </w:r>
          </w:p>
        </w:tc>
      </w:tr>
      <w:tr w:rsidR="000F568B" w:rsidRPr="00850D4B" w:rsidTr="00987382">
        <w:trPr>
          <w:trHeight w:val="436"/>
          <w:tblHeader/>
        </w:trPr>
        <w:tc>
          <w:tcPr>
            <w:tcW w:w="567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F568B" w:rsidRPr="00BA6E10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835" w:type="dxa"/>
            <w:vMerge w:val="restart"/>
          </w:tcPr>
          <w:p w:rsidR="000F568B" w:rsidRPr="004E5C3D" w:rsidRDefault="000F568B" w:rsidP="00C01C1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F568B" w:rsidRPr="00A4671D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41019">
              <w:rPr>
                <w:szCs w:val="24"/>
              </w:rPr>
              <w:t>2</w:t>
            </w:r>
            <w:r>
              <w:rPr>
                <w:szCs w:val="24"/>
              </w:rPr>
              <w:t> 168,1</w:t>
            </w:r>
          </w:p>
        </w:tc>
        <w:tc>
          <w:tcPr>
            <w:tcW w:w="1276" w:type="dxa"/>
          </w:tcPr>
          <w:p w:rsidR="000F568B" w:rsidRPr="00860E9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860E92">
              <w:rPr>
                <w:szCs w:val="24"/>
              </w:rPr>
              <w:t>общая долевая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0F568B" w:rsidRPr="00860E9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F568B" w:rsidRPr="00860E9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F568B" w:rsidRPr="00C2238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F568B" w:rsidRPr="004E5C3D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0F568B" w:rsidRPr="004E5C3D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0F568B" w:rsidRPr="009F6685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 PRADO</w:t>
            </w:r>
          </w:p>
        </w:tc>
        <w:tc>
          <w:tcPr>
            <w:tcW w:w="1134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436"/>
          <w:tblHeader/>
        </w:trPr>
        <w:tc>
          <w:tcPr>
            <w:tcW w:w="567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Pr="004E5C3D" w:rsidRDefault="000F568B" w:rsidP="00C01C1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0F568B" w:rsidRPr="004E5C3D" w:rsidRDefault="000F568B" w:rsidP="00C01C1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0F568B" w:rsidRPr="004E5C3D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F568B" w:rsidRPr="0032369C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0F568B" w:rsidRPr="0032369C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F568B" w:rsidRPr="0032369C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F568B" w:rsidRPr="00C2238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F568B" w:rsidRPr="004E5C3D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0F568B" w:rsidRPr="004E5C3D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0F568B" w:rsidRPr="004E5C3D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436"/>
          <w:tblHeader/>
        </w:trPr>
        <w:tc>
          <w:tcPr>
            <w:tcW w:w="567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Pr="004E5C3D" w:rsidRDefault="000F568B" w:rsidP="00C01C1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0F568B" w:rsidRPr="004E5C3D" w:rsidRDefault="000F568B" w:rsidP="00C01C1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0F568B" w:rsidRPr="004E5C3D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F568B" w:rsidRPr="00C2238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альный)</w:t>
            </w:r>
          </w:p>
        </w:tc>
        <w:tc>
          <w:tcPr>
            <w:tcW w:w="992" w:type="dxa"/>
          </w:tcPr>
          <w:p w:rsidR="000F568B" w:rsidRPr="00C2238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1052,0</w:t>
            </w:r>
          </w:p>
        </w:tc>
        <w:tc>
          <w:tcPr>
            <w:tcW w:w="992" w:type="dxa"/>
          </w:tcPr>
          <w:p w:rsidR="000F568B" w:rsidRPr="00C2238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F568B" w:rsidRPr="00C2238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F568B" w:rsidRPr="004E5C3D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0F568B" w:rsidRPr="004E5C3D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0F568B" w:rsidRPr="009F6685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2517"/>
          <w:tblHeader/>
        </w:trPr>
        <w:tc>
          <w:tcPr>
            <w:tcW w:w="567" w:type="dxa"/>
            <w:vMerge w:val="restart"/>
          </w:tcPr>
          <w:p w:rsidR="000F568B" w:rsidRPr="003E1A73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702" w:type="dxa"/>
          </w:tcPr>
          <w:p w:rsidR="000F568B" w:rsidRPr="00287829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Вепрева С.М.</w:t>
            </w:r>
          </w:p>
        </w:tc>
        <w:tc>
          <w:tcPr>
            <w:tcW w:w="2835" w:type="dxa"/>
          </w:tcPr>
          <w:p w:rsidR="000F568B" w:rsidRPr="00E067E3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>
              <w:rPr>
                <w:szCs w:val="24"/>
              </w:rPr>
              <w:t>тельная школа</w:t>
            </w:r>
            <w:r w:rsidRPr="00E067E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</w:t>
            </w:r>
            <w:r w:rsidRPr="00E067E3">
              <w:rPr>
                <w:szCs w:val="24"/>
              </w:rPr>
              <w:t>с. Раздольное» Корсако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Pr="00A4671D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2 530,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276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(долевая)</w:t>
            </w:r>
          </w:p>
        </w:tc>
        <w:tc>
          <w:tcPr>
            <w:tcW w:w="992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992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 RAV 4</w:t>
            </w:r>
          </w:p>
        </w:tc>
        <w:tc>
          <w:tcPr>
            <w:tcW w:w="1134" w:type="dxa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570"/>
          <w:tblHeader/>
        </w:trPr>
        <w:tc>
          <w:tcPr>
            <w:tcW w:w="567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F568B" w:rsidRPr="00287829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835" w:type="dxa"/>
            <w:vMerge w:val="restart"/>
          </w:tcPr>
          <w:p w:rsidR="000F568B" w:rsidRPr="00287829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Pr="00A4671D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476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568B" w:rsidRPr="00C96FD5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</w:p>
          <w:p w:rsidR="000F568B" w:rsidRPr="002B2DD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SAN TERR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1134" w:type="dxa"/>
            <w:vMerge w:val="restart"/>
          </w:tcPr>
          <w:p w:rsidR="000F568B" w:rsidRPr="00EA212F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1035"/>
          <w:tblHeader/>
        </w:trPr>
        <w:tc>
          <w:tcPr>
            <w:tcW w:w="567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Pr="00287829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F568B" w:rsidRPr="00A4671D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276"/>
          <w:tblHeader/>
        </w:trPr>
        <w:tc>
          <w:tcPr>
            <w:tcW w:w="567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Pr="00287829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</w:t>
            </w:r>
            <w:r>
              <w:rPr>
                <w:szCs w:val="24"/>
              </w:rPr>
              <w:lastRenderedPageBreak/>
              <w:t>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ственного использ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1336,0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1680"/>
          <w:tblHeader/>
        </w:trPr>
        <w:tc>
          <w:tcPr>
            <w:tcW w:w="567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Pr="00287829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 ССАНГ ИОНГ КОРА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ДО</w:t>
            </w: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1065"/>
          <w:tblHeader/>
        </w:trPr>
        <w:tc>
          <w:tcPr>
            <w:tcW w:w="567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Pr="00287829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NISSAN </w:t>
            </w:r>
            <w:r>
              <w:rPr>
                <w:szCs w:val="24"/>
              </w:rPr>
              <w:t>ВАНЕ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ТЕ</w:t>
            </w: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1140"/>
          <w:tblHeader/>
        </w:trPr>
        <w:tc>
          <w:tcPr>
            <w:tcW w:w="567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Pr="00287829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мотоло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 xml:space="preserve">ка </w:t>
            </w:r>
            <w:r>
              <w:rPr>
                <w:szCs w:val="24"/>
                <w:lang w:val="en-US"/>
              </w:rPr>
              <w:t>ACHI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LES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SG</w:t>
            </w:r>
            <w:r>
              <w:rPr>
                <w:szCs w:val="24"/>
              </w:rPr>
              <w:t>-140</w:t>
            </w: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568"/>
          <w:tblHeader/>
        </w:trPr>
        <w:tc>
          <w:tcPr>
            <w:tcW w:w="567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Pr="00287829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EA212F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мотоло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 xml:space="preserve">ка </w:t>
            </w:r>
            <w:r>
              <w:rPr>
                <w:szCs w:val="24"/>
                <w:lang w:val="en-US"/>
              </w:rPr>
              <w:t>ACHI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LES SE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3036"/>
          <w:tblHeader/>
        </w:trPr>
        <w:tc>
          <w:tcPr>
            <w:tcW w:w="567" w:type="dxa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702" w:type="dxa"/>
          </w:tcPr>
          <w:p w:rsidR="000F568B" w:rsidRPr="00C270CC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C270CC">
              <w:rPr>
                <w:szCs w:val="24"/>
              </w:rPr>
              <w:t xml:space="preserve">Магдич </w:t>
            </w:r>
            <w:r>
              <w:rPr>
                <w:szCs w:val="24"/>
              </w:rPr>
              <w:t>Г.С.</w:t>
            </w:r>
          </w:p>
        </w:tc>
        <w:tc>
          <w:tcPr>
            <w:tcW w:w="2835" w:type="dxa"/>
          </w:tcPr>
          <w:p w:rsidR="000F568B" w:rsidRPr="00E067E3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тельная школа        с. Дачное» Корсаковск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горо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Pr="00A4671D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2 486,0</w:t>
            </w:r>
          </w:p>
        </w:tc>
        <w:tc>
          <w:tcPr>
            <w:tcW w:w="1276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F568B" w:rsidRPr="00050C2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B87882">
              <w:rPr>
                <w:szCs w:val="24"/>
              </w:rPr>
              <w:t>безво</w:t>
            </w:r>
            <w:r w:rsidRPr="00B87882">
              <w:rPr>
                <w:szCs w:val="24"/>
              </w:rPr>
              <w:t>з</w:t>
            </w:r>
            <w:r w:rsidRPr="00B87882">
              <w:rPr>
                <w:szCs w:val="24"/>
              </w:rPr>
              <w:t>мездное пользов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 xml:space="preserve">ние </w:t>
            </w:r>
            <w:r>
              <w:rPr>
                <w:szCs w:val="24"/>
                <w:lang w:val="en-US"/>
              </w:rPr>
              <w:t>c</w:t>
            </w:r>
            <w:r w:rsidRPr="00EA520A">
              <w:rPr>
                <w:szCs w:val="24"/>
              </w:rPr>
              <w:t xml:space="preserve"> 2016 </w:t>
            </w:r>
            <w:r>
              <w:rPr>
                <w:szCs w:val="24"/>
              </w:rPr>
              <w:t>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да </w:t>
            </w:r>
            <w:r w:rsidRPr="00B87882">
              <w:rPr>
                <w:szCs w:val="24"/>
              </w:rPr>
              <w:t>по дог</w:t>
            </w:r>
            <w:r w:rsidRPr="00B87882">
              <w:rPr>
                <w:szCs w:val="24"/>
              </w:rPr>
              <w:t>о</w:t>
            </w:r>
            <w:r w:rsidRPr="00B87882">
              <w:rPr>
                <w:szCs w:val="24"/>
              </w:rPr>
              <w:t>вору сл</w:t>
            </w:r>
            <w:r w:rsidRPr="00B87882">
              <w:rPr>
                <w:szCs w:val="24"/>
              </w:rPr>
              <w:t>у</w:t>
            </w:r>
            <w:r w:rsidRPr="00B87882">
              <w:rPr>
                <w:szCs w:val="24"/>
              </w:rPr>
              <w:t>же</w:t>
            </w:r>
            <w:r w:rsidRPr="00B87882">
              <w:rPr>
                <w:szCs w:val="24"/>
              </w:rPr>
              <w:t>б</w:t>
            </w:r>
            <w:r w:rsidRPr="00B87882">
              <w:rPr>
                <w:szCs w:val="24"/>
              </w:rPr>
              <w:t>ного на</w:t>
            </w:r>
            <w:r w:rsidRPr="00B87882">
              <w:rPr>
                <w:szCs w:val="24"/>
              </w:rPr>
              <w:t>й</w:t>
            </w:r>
            <w:r w:rsidRPr="00B87882">
              <w:rPr>
                <w:szCs w:val="24"/>
              </w:rPr>
              <w:t>ма</w:t>
            </w:r>
            <w:r>
              <w:rPr>
                <w:szCs w:val="24"/>
              </w:rPr>
              <w:t>, на период 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боты в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тельном учрежд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нии)</w:t>
            </w:r>
          </w:p>
        </w:tc>
        <w:tc>
          <w:tcPr>
            <w:tcW w:w="850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992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436"/>
          <w:tblHeader/>
        </w:trPr>
        <w:tc>
          <w:tcPr>
            <w:tcW w:w="567" w:type="dxa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1702" w:type="dxa"/>
          </w:tcPr>
          <w:p w:rsidR="000F568B" w:rsidRPr="00287829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Василенко Е.Г.</w:t>
            </w:r>
          </w:p>
        </w:tc>
        <w:tc>
          <w:tcPr>
            <w:tcW w:w="2835" w:type="dxa"/>
          </w:tcPr>
          <w:p w:rsidR="000F568B" w:rsidRPr="00E067E3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тельная школа        с. Соловьевка» Корс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ковского г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родского округа Сахалинской о</w:t>
            </w:r>
            <w:r w:rsidRPr="00E067E3">
              <w:rPr>
                <w:szCs w:val="24"/>
              </w:rPr>
              <w:t>б</w:t>
            </w:r>
            <w:r w:rsidRPr="00E067E3">
              <w:rPr>
                <w:szCs w:val="24"/>
              </w:rPr>
              <w:t>ласти</w:t>
            </w:r>
          </w:p>
        </w:tc>
        <w:tc>
          <w:tcPr>
            <w:tcW w:w="1134" w:type="dxa"/>
          </w:tcPr>
          <w:p w:rsidR="000F568B" w:rsidRPr="00CF260F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2 473,6</w:t>
            </w:r>
          </w:p>
        </w:tc>
        <w:tc>
          <w:tcPr>
            <w:tcW w:w="1276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992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73,2</w:t>
            </w:r>
          </w:p>
        </w:tc>
        <w:tc>
          <w:tcPr>
            <w:tcW w:w="992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я</w:t>
            </w:r>
          </w:p>
        </w:tc>
        <w:tc>
          <w:tcPr>
            <w:tcW w:w="1418" w:type="dxa"/>
          </w:tcPr>
          <w:p w:rsidR="000F568B" w:rsidRPr="00610D7E" w:rsidRDefault="000F568B" w:rsidP="00C0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</w:p>
          <w:p w:rsidR="000F568B" w:rsidRPr="00761146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PS</w:t>
            </w:r>
            <w:r w:rsidRPr="00EA520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SOUI</w:t>
            </w:r>
          </w:p>
        </w:tc>
        <w:tc>
          <w:tcPr>
            <w:tcW w:w="1134" w:type="dxa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3547"/>
          <w:tblHeader/>
        </w:trPr>
        <w:tc>
          <w:tcPr>
            <w:tcW w:w="567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702" w:type="dxa"/>
          </w:tcPr>
          <w:p w:rsidR="000F568B" w:rsidRPr="00B87882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B87882">
              <w:rPr>
                <w:szCs w:val="24"/>
              </w:rPr>
              <w:t>Огородникова Е.А.</w:t>
            </w:r>
          </w:p>
        </w:tc>
        <w:tc>
          <w:tcPr>
            <w:tcW w:w="2835" w:type="dxa"/>
          </w:tcPr>
          <w:p w:rsidR="000F568B" w:rsidRPr="00B87882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B87882">
              <w:rPr>
                <w:szCs w:val="24"/>
              </w:rPr>
              <w:t>директор муниц</w:t>
            </w:r>
            <w:r w:rsidRPr="00B87882">
              <w:rPr>
                <w:szCs w:val="24"/>
              </w:rPr>
              <w:t>и</w:t>
            </w:r>
            <w:r w:rsidRPr="00B87882">
              <w:rPr>
                <w:szCs w:val="24"/>
              </w:rPr>
              <w:t>пального автономного общеобразовательн</w:t>
            </w:r>
            <w:r w:rsidRPr="00B87882">
              <w:rPr>
                <w:szCs w:val="24"/>
              </w:rPr>
              <w:t>о</w:t>
            </w:r>
            <w:r w:rsidRPr="00B87882">
              <w:rPr>
                <w:szCs w:val="24"/>
              </w:rPr>
              <w:t>го учреждения «Сре</w:t>
            </w:r>
            <w:r w:rsidRPr="00B87882">
              <w:rPr>
                <w:szCs w:val="24"/>
              </w:rPr>
              <w:t>д</w:t>
            </w:r>
            <w:r w:rsidRPr="00B87882">
              <w:rPr>
                <w:szCs w:val="24"/>
              </w:rPr>
              <w:t>няя общеобразов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тельная школа        с. Чапаево» Корсако</w:t>
            </w:r>
            <w:r w:rsidRPr="00B87882">
              <w:rPr>
                <w:szCs w:val="24"/>
              </w:rPr>
              <w:t>в</w:t>
            </w:r>
            <w:r w:rsidRPr="00B87882">
              <w:rPr>
                <w:szCs w:val="24"/>
              </w:rPr>
              <w:t>ского городского округа С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халинской обл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276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квартира</w:t>
            </w:r>
          </w:p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(безво</w:t>
            </w:r>
            <w:r w:rsidRPr="00B87882">
              <w:rPr>
                <w:szCs w:val="24"/>
              </w:rPr>
              <w:t>з</w:t>
            </w:r>
            <w:r w:rsidRPr="00B87882">
              <w:rPr>
                <w:szCs w:val="24"/>
              </w:rPr>
              <w:t>мездное пользов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ние по договору служе</w:t>
            </w:r>
            <w:r w:rsidRPr="00B87882">
              <w:rPr>
                <w:szCs w:val="24"/>
              </w:rPr>
              <w:t>б</w:t>
            </w:r>
            <w:r w:rsidRPr="00B87882">
              <w:rPr>
                <w:szCs w:val="24"/>
              </w:rPr>
              <w:t>ного на</w:t>
            </w:r>
            <w:r w:rsidRPr="00B87882">
              <w:rPr>
                <w:szCs w:val="24"/>
              </w:rPr>
              <w:t>й</w:t>
            </w:r>
            <w:r w:rsidRPr="00B87882">
              <w:rPr>
                <w:szCs w:val="24"/>
              </w:rPr>
              <w:t>ма</w:t>
            </w:r>
            <w:r>
              <w:rPr>
                <w:szCs w:val="24"/>
              </w:rPr>
              <w:t xml:space="preserve"> с 2019 года</w:t>
            </w:r>
            <w:r w:rsidRPr="00B87882">
              <w:rPr>
                <w:szCs w:val="24"/>
              </w:rPr>
              <w:t>, на период р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боты в образов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тел</w:t>
            </w:r>
            <w:r w:rsidRPr="00B87882">
              <w:rPr>
                <w:szCs w:val="24"/>
              </w:rPr>
              <w:t>ь</w:t>
            </w:r>
            <w:r w:rsidRPr="00B87882">
              <w:rPr>
                <w:szCs w:val="24"/>
              </w:rPr>
              <w:t>ном учрежд</w:t>
            </w:r>
            <w:r w:rsidRPr="00B87882">
              <w:rPr>
                <w:szCs w:val="24"/>
              </w:rPr>
              <w:t>е</w:t>
            </w:r>
            <w:r w:rsidRPr="00B87882">
              <w:rPr>
                <w:szCs w:val="24"/>
              </w:rPr>
              <w:t>нии)</w:t>
            </w:r>
          </w:p>
        </w:tc>
        <w:tc>
          <w:tcPr>
            <w:tcW w:w="850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42,1</w:t>
            </w:r>
          </w:p>
        </w:tc>
        <w:tc>
          <w:tcPr>
            <w:tcW w:w="992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легковой автом</w:t>
            </w:r>
            <w:r w:rsidRPr="00B87882">
              <w:rPr>
                <w:szCs w:val="24"/>
              </w:rPr>
              <w:t>о</w:t>
            </w:r>
            <w:r w:rsidRPr="00B87882">
              <w:rPr>
                <w:szCs w:val="24"/>
              </w:rPr>
              <w:t xml:space="preserve">биль </w:t>
            </w:r>
            <w:r w:rsidRPr="00B87882">
              <w:rPr>
                <w:szCs w:val="24"/>
                <w:lang w:val="en-US"/>
              </w:rPr>
              <w:t>NI</w:t>
            </w:r>
            <w:r w:rsidRPr="00B87882">
              <w:rPr>
                <w:szCs w:val="24"/>
                <w:lang w:val="en-US"/>
              </w:rPr>
              <w:t>S</w:t>
            </w:r>
            <w:r w:rsidRPr="00B87882">
              <w:rPr>
                <w:szCs w:val="24"/>
                <w:lang w:val="en-US"/>
              </w:rPr>
              <w:t>SAN</w:t>
            </w:r>
            <w:r w:rsidRPr="00B87882">
              <w:rPr>
                <w:szCs w:val="24"/>
              </w:rPr>
              <w:t xml:space="preserve"> </w:t>
            </w:r>
          </w:p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  <w:lang w:val="en-US"/>
              </w:rPr>
              <w:t>TIIDA</w:t>
            </w:r>
            <w:r w:rsidRPr="00B87882">
              <w:rPr>
                <w:szCs w:val="24"/>
              </w:rPr>
              <w:t xml:space="preserve"> </w:t>
            </w:r>
            <w:r w:rsidRPr="00B87882">
              <w:rPr>
                <w:szCs w:val="24"/>
                <w:lang w:val="en-US"/>
              </w:rPr>
              <w:t>L</w:t>
            </w:r>
            <w:r w:rsidRPr="00B87882">
              <w:rPr>
                <w:szCs w:val="24"/>
                <w:lang w:val="en-US"/>
              </w:rPr>
              <w:t>A</w:t>
            </w:r>
            <w:r w:rsidRPr="00B87882">
              <w:rPr>
                <w:szCs w:val="24"/>
                <w:lang w:val="en-US"/>
              </w:rPr>
              <w:t>TIO</w:t>
            </w:r>
          </w:p>
        </w:tc>
        <w:tc>
          <w:tcPr>
            <w:tcW w:w="1134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3405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0F568B" w:rsidRPr="00B87882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B87882">
              <w:rPr>
                <w:szCs w:val="24"/>
              </w:rPr>
              <w:t>супруг</w:t>
            </w:r>
          </w:p>
        </w:tc>
        <w:tc>
          <w:tcPr>
            <w:tcW w:w="2835" w:type="dxa"/>
          </w:tcPr>
          <w:p w:rsidR="000F568B" w:rsidRPr="00B87882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485,1</w:t>
            </w:r>
          </w:p>
        </w:tc>
        <w:tc>
          <w:tcPr>
            <w:tcW w:w="1276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квартира</w:t>
            </w:r>
          </w:p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(безво</w:t>
            </w:r>
            <w:r w:rsidRPr="00B87882">
              <w:rPr>
                <w:szCs w:val="24"/>
              </w:rPr>
              <w:t>з</w:t>
            </w:r>
            <w:r w:rsidRPr="00B87882">
              <w:rPr>
                <w:szCs w:val="24"/>
              </w:rPr>
              <w:t>мездное пользов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ние по договору служе</w:t>
            </w:r>
            <w:r w:rsidRPr="00B87882">
              <w:rPr>
                <w:szCs w:val="24"/>
              </w:rPr>
              <w:t>б</w:t>
            </w:r>
            <w:r w:rsidRPr="00B87882">
              <w:rPr>
                <w:szCs w:val="24"/>
              </w:rPr>
              <w:t>ного на</w:t>
            </w:r>
            <w:r w:rsidRPr="00B87882">
              <w:rPr>
                <w:szCs w:val="24"/>
              </w:rPr>
              <w:t>й</w:t>
            </w:r>
            <w:r w:rsidRPr="00B87882">
              <w:rPr>
                <w:szCs w:val="24"/>
              </w:rPr>
              <w:t>ма, на п</w:t>
            </w:r>
            <w:r w:rsidRPr="00B87882">
              <w:rPr>
                <w:szCs w:val="24"/>
              </w:rPr>
              <w:t>е</w:t>
            </w:r>
            <w:r w:rsidRPr="00B87882">
              <w:rPr>
                <w:szCs w:val="24"/>
              </w:rPr>
              <w:t>риод р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боты с</w:t>
            </w:r>
            <w:r w:rsidRPr="00B87882">
              <w:rPr>
                <w:szCs w:val="24"/>
              </w:rPr>
              <w:t>у</w:t>
            </w:r>
            <w:r w:rsidRPr="00B87882">
              <w:rPr>
                <w:szCs w:val="24"/>
              </w:rPr>
              <w:t>пруги  в образов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тельном учрежд</w:t>
            </w:r>
            <w:r w:rsidRPr="00B87882">
              <w:rPr>
                <w:szCs w:val="24"/>
              </w:rPr>
              <w:t>е</w:t>
            </w:r>
            <w:r w:rsidRPr="00B87882">
              <w:rPr>
                <w:szCs w:val="24"/>
              </w:rPr>
              <w:t>нии)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7882">
              <w:rPr>
                <w:szCs w:val="24"/>
              </w:rPr>
              <w:t>легковой автом</w:t>
            </w:r>
            <w:r w:rsidRPr="00B87882">
              <w:rPr>
                <w:szCs w:val="24"/>
              </w:rPr>
              <w:t>о</w:t>
            </w:r>
            <w:r w:rsidRPr="00B87882">
              <w:rPr>
                <w:szCs w:val="24"/>
              </w:rPr>
              <w:t xml:space="preserve">биль </w:t>
            </w:r>
          </w:p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  <w:lang w:val="en-US"/>
              </w:rPr>
              <w:t>TOYOTA VISTA</w:t>
            </w:r>
          </w:p>
        </w:tc>
        <w:tc>
          <w:tcPr>
            <w:tcW w:w="1134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609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0F568B" w:rsidRPr="00B87882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C01C10">
              <w:rPr>
                <w:szCs w:val="24"/>
              </w:rPr>
              <w:t>несовершеннолетние дети</w:t>
            </w:r>
          </w:p>
        </w:tc>
        <w:tc>
          <w:tcPr>
            <w:tcW w:w="2835" w:type="dxa"/>
          </w:tcPr>
          <w:p w:rsidR="000F568B" w:rsidRPr="00B87882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B87882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87882">
              <w:rPr>
                <w:szCs w:val="24"/>
              </w:rPr>
              <w:t>е имеет</w:t>
            </w:r>
          </w:p>
        </w:tc>
        <w:tc>
          <w:tcPr>
            <w:tcW w:w="992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квартира</w:t>
            </w:r>
          </w:p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(безво</w:t>
            </w:r>
            <w:r w:rsidRPr="00B87882">
              <w:rPr>
                <w:szCs w:val="24"/>
              </w:rPr>
              <w:t>з</w:t>
            </w:r>
            <w:r w:rsidRPr="00B87882">
              <w:rPr>
                <w:szCs w:val="24"/>
              </w:rPr>
              <w:t>мездное пользов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ние по договору служе</w:t>
            </w:r>
            <w:r w:rsidRPr="00B87882">
              <w:rPr>
                <w:szCs w:val="24"/>
              </w:rPr>
              <w:t>б</w:t>
            </w:r>
            <w:r w:rsidRPr="00B87882">
              <w:rPr>
                <w:szCs w:val="24"/>
              </w:rPr>
              <w:t>ного на</w:t>
            </w:r>
            <w:r w:rsidRPr="00B87882">
              <w:rPr>
                <w:szCs w:val="24"/>
              </w:rPr>
              <w:t>й</w:t>
            </w:r>
            <w:r w:rsidRPr="00B87882">
              <w:rPr>
                <w:szCs w:val="24"/>
              </w:rPr>
              <w:t>ма, на п</w:t>
            </w:r>
            <w:r w:rsidRPr="00B87882">
              <w:rPr>
                <w:szCs w:val="24"/>
              </w:rPr>
              <w:t>е</w:t>
            </w:r>
            <w:r w:rsidRPr="00B87882">
              <w:rPr>
                <w:szCs w:val="24"/>
              </w:rPr>
              <w:t>риод р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боты м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тери  в образов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тельном учрежд</w:t>
            </w:r>
            <w:r w:rsidRPr="00B87882">
              <w:rPr>
                <w:szCs w:val="24"/>
              </w:rPr>
              <w:t>е</w:t>
            </w:r>
            <w:r w:rsidRPr="00B87882">
              <w:rPr>
                <w:szCs w:val="24"/>
              </w:rPr>
              <w:t>нии)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B878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1365"/>
          <w:tblHeader/>
        </w:trPr>
        <w:tc>
          <w:tcPr>
            <w:tcW w:w="567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702" w:type="dxa"/>
            <w:vMerge w:val="restart"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Григорьева Е.Б.</w:t>
            </w:r>
          </w:p>
        </w:tc>
        <w:tc>
          <w:tcPr>
            <w:tcW w:w="2835" w:type="dxa"/>
            <w:vMerge w:val="restart"/>
          </w:tcPr>
          <w:p w:rsidR="000F568B" w:rsidRPr="00E067E3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 xml:space="preserve">няя </w:t>
            </w:r>
            <w:r w:rsidRPr="00E067E3">
              <w:rPr>
                <w:szCs w:val="24"/>
              </w:rPr>
              <w:lastRenderedPageBreak/>
              <w:t>общеобразов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тельная школа        с. Чапаево» Корсако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2 380,8</w:t>
            </w:r>
          </w:p>
        </w:tc>
        <w:tc>
          <w:tcPr>
            <w:tcW w:w="1276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  <w:vMerge w:val="restart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992" w:type="dxa"/>
            <w:vMerge w:val="restart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0F568B" w:rsidRPr="00DC64BE" w:rsidRDefault="000F568B" w:rsidP="00C01C10">
            <w:pPr>
              <w:pStyle w:val="1"/>
              <w:shd w:val="clear" w:color="auto" w:fill="FFFFFF"/>
              <w:spacing w:before="0"/>
              <w:jc w:val="center"/>
              <w:rPr>
                <w:sz w:val="24"/>
                <w:szCs w:val="24"/>
                <w:lang w:val="en-US"/>
              </w:rPr>
            </w:pPr>
            <w:r w:rsidRPr="00C20FC6">
              <w:rPr>
                <w:b w:val="0"/>
                <w:bCs w:val="0"/>
                <w:sz w:val="24"/>
                <w:szCs w:val="24"/>
              </w:rPr>
              <w:t>DAIHATSU 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TERIOS</w:t>
            </w:r>
          </w:p>
        </w:tc>
        <w:tc>
          <w:tcPr>
            <w:tcW w:w="1134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1380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Pr="004B2BE5" w:rsidRDefault="000F568B" w:rsidP="00C01C10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4"/>
                <w:szCs w:val="24"/>
              </w:rPr>
            </w:pPr>
            <w:r w:rsidRPr="004B2BE5">
              <w:rPr>
                <w:b w:val="0"/>
                <w:sz w:val="24"/>
                <w:szCs w:val="24"/>
                <w:lang w:val="en-US"/>
              </w:rPr>
              <w:t>TOYOTA</w:t>
            </w:r>
          </w:p>
          <w:p w:rsidR="000F568B" w:rsidRPr="00FA2A41" w:rsidRDefault="000F568B" w:rsidP="00C01C10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32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shd w:val="clear" w:color="auto" w:fill="FFFFFF"/>
              </w:rPr>
              <w:t>CAM</w:t>
            </w:r>
            <w:r>
              <w:rPr>
                <w:b w:val="0"/>
                <w:bCs w:val="0"/>
                <w:sz w:val="24"/>
                <w:szCs w:val="20"/>
                <w:shd w:val="clear" w:color="auto" w:fill="FFFFFF"/>
                <w:lang w:val="en-US"/>
              </w:rPr>
              <w:t>I</w:t>
            </w:r>
          </w:p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A02336" w:rsidTr="00987382">
        <w:trPr>
          <w:trHeight w:val="436"/>
          <w:tblHeader/>
        </w:trPr>
        <w:tc>
          <w:tcPr>
            <w:tcW w:w="567" w:type="dxa"/>
            <w:vMerge w:val="restart"/>
          </w:tcPr>
          <w:p w:rsidR="000F568B" w:rsidRPr="00A02336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A02336">
              <w:rPr>
                <w:szCs w:val="24"/>
              </w:rPr>
              <w:t>12.</w:t>
            </w:r>
          </w:p>
        </w:tc>
        <w:tc>
          <w:tcPr>
            <w:tcW w:w="1702" w:type="dxa"/>
          </w:tcPr>
          <w:p w:rsidR="000F568B" w:rsidRPr="00A02336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A02336">
              <w:rPr>
                <w:szCs w:val="24"/>
              </w:rPr>
              <w:t>Рыжкова О.В.</w:t>
            </w:r>
          </w:p>
        </w:tc>
        <w:tc>
          <w:tcPr>
            <w:tcW w:w="2835" w:type="dxa"/>
          </w:tcPr>
          <w:p w:rsidR="000F568B" w:rsidRPr="00A02336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A02336">
              <w:rPr>
                <w:szCs w:val="24"/>
              </w:rPr>
              <w:t>директор муниц</w:t>
            </w:r>
            <w:r w:rsidRPr="00A02336">
              <w:rPr>
                <w:szCs w:val="24"/>
              </w:rPr>
              <w:t>и</w:t>
            </w:r>
            <w:r w:rsidRPr="00A02336">
              <w:rPr>
                <w:szCs w:val="24"/>
              </w:rPr>
              <w:t>пального автономного общеобразовательн</w:t>
            </w:r>
            <w:r w:rsidRPr="00A02336">
              <w:rPr>
                <w:szCs w:val="24"/>
              </w:rPr>
              <w:t>о</w:t>
            </w:r>
            <w:r w:rsidRPr="00A02336">
              <w:rPr>
                <w:szCs w:val="24"/>
              </w:rPr>
              <w:t>го учреждения «Сре</w:t>
            </w:r>
            <w:r w:rsidRPr="00A02336">
              <w:rPr>
                <w:szCs w:val="24"/>
              </w:rPr>
              <w:t>д</w:t>
            </w:r>
            <w:r w:rsidRPr="00A02336">
              <w:rPr>
                <w:szCs w:val="24"/>
              </w:rPr>
              <w:t>няя общеобразов</w:t>
            </w:r>
            <w:r w:rsidRPr="00A02336">
              <w:rPr>
                <w:szCs w:val="24"/>
              </w:rPr>
              <w:t>а</w:t>
            </w:r>
            <w:r w:rsidRPr="00A02336">
              <w:rPr>
                <w:szCs w:val="24"/>
              </w:rPr>
              <w:t>тельная школа        с. Озерское» Корсако</w:t>
            </w:r>
            <w:r w:rsidRPr="00A02336">
              <w:rPr>
                <w:szCs w:val="24"/>
              </w:rPr>
              <w:t>в</w:t>
            </w:r>
            <w:r w:rsidRPr="00A02336">
              <w:rPr>
                <w:szCs w:val="24"/>
              </w:rPr>
              <w:t>ского городского округа Сахалинской о</w:t>
            </w:r>
            <w:r w:rsidRPr="00A02336">
              <w:rPr>
                <w:szCs w:val="24"/>
              </w:rPr>
              <w:t>б</w:t>
            </w:r>
            <w:r w:rsidRPr="00A02336">
              <w:rPr>
                <w:szCs w:val="24"/>
              </w:rPr>
              <w:t>ласти</w:t>
            </w:r>
          </w:p>
        </w:tc>
        <w:tc>
          <w:tcPr>
            <w:tcW w:w="1134" w:type="dxa"/>
          </w:tcPr>
          <w:p w:rsidR="000F568B" w:rsidRPr="00DC64B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A02336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854</w:t>
            </w:r>
            <w:r>
              <w:rPr>
                <w:szCs w:val="24"/>
              </w:rPr>
              <w:t>,7</w:t>
            </w:r>
          </w:p>
        </w:tc>
        <w:tc>
          <w:tcPr>
            <w:tcW w:w="1276" w:type="dxa"/>
          </w:tcPr>
          <w:p w:rsidR="000F568B" w:rsidRPr="00A02336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A0233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A02336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A02336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F568B" w:rsidRPr="00A02336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A02336">
              <w:rPr>
                <w:szCs w:val="24"/>
              </w:rPr>
              <w:t>квартира</w:t>
            </w:r>
          </w:p>
          <w:p w:rsidR="000F568B" w:rsidRPr="00A02336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A02336">
              <w:rPr>
                <w:szCs w:val="24"/>
              </w:rPr>
              <w:t>(</w:t>
            </w:r>
            <w:r w:rsidRPr="00B87882">
              <w:rPr>
                <w:szCs w:val="24"/>
              </w:rPr>
              <w:t>безво</w:t>
            </w:r>
            <w:r w:rsidRPr="00B87882">
              <w:rPr>
                <w:szCs w:val="24"/>
              </w:rPr>
              <w:t>з</w:t>
            </w:r>
            <w:r w:rsidRPr="00B87882">
              <w:rPr>
                <w:szCs w:val="24"/>
              </w:rPr>
              <w:t>мездное пользов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ние по договору служе</w:t>
            </w:r>
            <w:r w:rsidRPr="00B87882">
              <w:rPr>
                <w:szCs w:val="24"/>
              </w:rPr>
              <w:t>б</w:t>
            </w:r>
            <w:r w:rsidRPr="00B87882">
              <w:rPr>
                <w:szCs w:val="24"/>
              </w:rPr>
              <w:t>ного на</w:t>
            </w:r>
            <w:r w:rsidRPr="00B87882">
              <w:rPr>
                <w:szCs w:val="24"/>
              </w:rPr>
              <w:t>й</w:t>
            </w:r>
            <w:r w:rsidRPr="00B87882">
              <w:rPr>
                <w:szCs w:val="24"/>
              </w:rPr>
              <w:t>ма</w:t>
            </w:r>
            <w:r>
              <w:rPr>
                <w:szCs w:val="24"/>
              </w:rPr>
              <w:t xml:space="preserve"> с 2018 года</w:t>
            </w:r>
            <w:r w:rsidRPr="00A02336">
              <w:rPr>
                <w:szCs w:val="24"/>
              </w:rPr>
              <w:t>, на период р</w:t>
            </w:r>
            <w:r w:rsidRPr="00A02336">
              <w:rPr>
                <w:szCs w:val="24"/>
              </w:rPr>
              <w:t>а</w:t>
            </w:r>
            <w:r w:rsidRPr="00A02336">
              <w:rPr>
                <w:szCs w:val="24"/>
              </w:rPr>
              <w:t>боты в образов</w:t>
            </w:r>
            <w:r w:rsidRPr="00A02336">
              <w:rPr>
                <w:szCs w:val="24"/>
              </w:rPr>
              <w:t>а</w:t>
            </w:r>
            <w:r w:rsidRPr="00A02336">
              <w:rPr>
                <w:szCs w:val="24"/>
              </w:rPr>
              <w:t>тел</w:t>
            </w:r>
            <w:r w:rsidRPr="00A02336">
              <w:rPr>
                <w:szCs w:val="24"/>
              </w:rPr>
              <w:t>ь</w:t>
            </w:r>
            <w:r w:rsidRPr="00A02336">
              <w:rPr>
                <w:szCs w:val="24"/>
              </w:rPr>
              <w:t>ном учрежд</w:t>
            </w:r>
            <w:r w:rsidRPr="00A02336">
              <w:rPr>
                <w:szCs w:val="24"/>
              </w:rPr>
              <w:t>е</w:t>
            </w:r>
            <w:r w:rsidRPr="00A02336">
              <w:rPr>
                <w:szCs w:val="24"/>
              </w:rPr>
              <w:t>нии)</w:t>
            </w:r>
          </w:p>
        </w:tc>
        <w:tc>
          <w:tcPr>
            <w:tcW w:w="850" w:type="dxa"/>
          </w:tcPr>
          <w:p w:rsidR="000F568B" w:rsidRPr="00A02336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A02336">
              <w:rPr>
                <w:szCs w:val="24"/>
              </w:rPr>
              <w:t>46,5</w:t>
            </w:r>
          </w:p>
        </w:tc>
        <w:tc>
          <w:tcPr>
            <w:tcW w:w="992" w:type="dxa"/>
          </w:tcPr>
          <w:p w:rsidR="000F568B" w:rsidRPr="00A02336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A02336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A02336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02336">
              <w:rPr>
                <w:szCs w:val="24"/>
              </w:rPr>
              <w:t>е</w:t>
            </w:r>
            <w:r>
              <w:rPr>
                <w:szCs w:val="24"/>
              </w:rPr>
              <w:t xml:space="preserve"> имеет</w:t>
            </w:r>
          </w:p>
        </w:tc>
        <w:tc>
          <w:tcPr>
            <w:tcW w:w="1134" w:type="dxa"/>
          </w:tcPr>
          <w:p w:rsidR="000F568B" w:rsidRPr="00A02336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771188" w:rsidTr="00987382">
        <w:trPr>
          <w:trHeight w:val="4697"/>
          <w:tblHeader/>
        </w:trPr>
        <w:tc>
          <w:tcPr>
            <w:tcW w:w="567" w:type="dxa"/>
            <w:vMerge/>
          </w:tcPr>
          <w:p w:rsidR="000F568B" w:rsidRPr="0056721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F568B" w:rsidRPr="00F46138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835" w:type="dxa"/>
            <w:vMerge w:val="restart"/>
          </w:tcPr>
          <w:p w:rsidR="000F568B" w:rsidRPr="00D40AD8" w:rsidRDefault="000F568B" w:rsidP="00C01C1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F568B" w:rsidRPr="00F46138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1653,1</w:t>
            </w:r>
          </w:p>
        </w:tc>
        <w:tc>
          <w:tcPr>
            <w:tcW w:w="1276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0F568B" w:rsidRPr="00F46138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0F568B" w:rsidRPr="00F46138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</w:tc>
        <w:tc>
          <w:tcPr>
            <w:tcW w:w="992" w:type="dxa"/>
          </w:tcPr>
          <w:p w:rsidR="000F568B" w:rsidRPr="00F46138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F568B" w:rsidRPr="00610D7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B87882">
              <w:rPr>
                <w:szCs w:val="24"/>
              </w:rPr>
              <w:t>безво</w:t>
            </w:r>
            <w:r w:rsidRPr="00B87882">
              <w:rPr>
                <w:szCs w:val="24"/>
              </w:rPr>
              <w:t>з</w:t>
            </w:r>
            <w:r w:rsidRPr="00B87882">
              <w:rPr>
                <w:szCs w:val="24"/>
              </w:rPr>
              <w:t>мездное пользов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ние по договору служе</w:t>
            </w:r>
            <w:r w:rsidRPr="00B87882">
              <w:rPr>
                <w:szCs w:val="24"/>
              </w:rPr>
              <w:t>б</w:t>
            </w:r>
            <w:r w:rsidRPr="00B87882">
              <w:rPr>
                <w:szCs w:val="24"/>
              </w:rPr>
              <w:t>ного на</w:t>
            </w:r>
            <w:r w:rsidRPr="00B87882">
              <w:rPr>
                <w:szCs w:val="24"/>
              </w:rPr>
              <w:t>й</w:t>
            </w:r>
            <w:r w:rsidRPr="00B87882">
              <w:rPr>
                <w:szCs w:val="24"/>
              </w:rPr>
              <w:t>ма</w:t>
            </w:r>
            <w:r>
              <w:rPr>
                <w:szCs w:val="24"/>
              </w:rPr>
              <w:t>, на 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риод 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боты ж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ны в 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тельном учрежд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нии)</w:t>
            </w:r>
          </w:p>
        </w:tc>
        <w:tc>
          <w:tcPr>
            <w:tcW w:w="850" w:type="dxa"/>
            <w:vMerge w:val="restart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992" w:type="dxa"/>
            <w:vMerge w:val="restart"/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F2634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</w:t>
            </w:r>
            <w:r w:rsidRPr="00F2634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VISTA</w:t>
            </w:r>
            <w:r w:rsidRPr="00F2634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ARDEO</w:t>
            </w:r>
          </w:p>
        </w:tc>
        <w:tc>
          <w:tcPr>
            <w:tcW w:w="1134" w:type="dxa"/>
            <w:vMerge w:val="restart"/>
          </w:tcPr>
          <w:p w:rsidR="000F568B" w:rsidRPr="00AE116F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436"/>
          <w:tblHeader/>
        </w:trPr>
        <w:tc>
          <w:tcPr>
            <w:tcW w:w="567" w:type="dxa"/>
            <w:vMerge/>
          </w:tcPr>
          <w:p w:rsidR="000F568B" w:rsidRPr="00771188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Pr="00771188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Pr="00771188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771188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C07A7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 под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лым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мом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0F568B" w:rsidRPr="00C07A7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834,0</w:t>
            </w:r>
          </w:p>
        </w:tc>
        <w:tc>
          <w:tcPr>
            <w:tcW w:w="992" w:type="dxa"/>
          </w:tcPr>
          <w:p w:rsidR="000F568B" w:rsidRPr="00C07A7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F568B" w:rsidRPr="00C07A7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F568B" w:rsidRPr="00C07A7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C07A7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C07A7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892"/>
          <w:tblHeader/>
        </w:trPr>
        <w:tc>
          <w:tcPr>
            <w:tcW w:w="567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702" w:type="dxa"/>
            <w:vMerge w:val="restart"/>
          </w:tcPr>
          <w:p w:rsidR="000F568B" w:rsidRPr="00C272F0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C272F0">
              <w:rPr>
                <w:szCs w:val="24"/>
              </w:rPr>
              <w:t>Туданова Л.Л.</w:t>
            </w:r>
          </w:p>
        </w:tc>
        <w:tc>
          <w:tcPr>
            <w:tcW w:w="2835" w:type="dxa"/>
            <w:vMerge w:val="restart"/>
          </w:tcPr>
          <w:p w:rsidR="000F568B" w:rsidRPr="00C272F0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C272F0">
              <w:rPr>
                <w:szCs w:val="24"/>
              </w:rPr>
              <w:t>директор муниц</w:t>
            </w:r>
            <w:r w:rsidRPr="00C272F0">
              <w:rPr>
                <w:szCs w:val="24"/>
              </w:rPr>
              <w:t>и</w:t>
            </w:r>
            <w:r w:rsidRPr="00C272F0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C272F0">
              <w:rPr>
                <w:szCs w:val="24"/>
              </w:rPr>
              <w:t xml:space="preserve"> общеобразовательн</w:t>
            </w:r>
            <w:r w:rsidRPr="00C272F0">
              <w:rPr>
                <w:szCs w:val="24"/>
              </w:rPr>
              <w:t>о</w:t>
            </w:r>
            <w:r w:rsidRPr="00C272F0">
              <w:rPr>
                <w:szCs w:val="24"/>
              </w:rPr>
              <w:t>го учреждения «Сре</w:t>
            </w:r>
            <w:r w:rsidRPr="00C272F0">
              <w:rPr>
                <w:szCs w:val="24"/>
              </w:rPr>
              <w:t>д</w:t>
            </w:r>
            <w:r w:rsidRPr="00C272F0">
              <w:rPr>
                <w:szCs w:val="24"/>
              </w:rPr>
              <w:t>няя общеобразов</w:t>
            </w:r>
            <w:r w:rsidRPr="00C272F0">
              <w:rPr>
                <w:szCs w:val="24"/>
              </w:rPr>
              <w:t>а</w:t>
            </w:r>
            <w:r w:rsidRPr="00C272F0">
              <w:rPr>
                <w:szCs w:val="24"/>
              </w:rPr>
              <w:t>тельная школа      с. Новиково» Корсако</w:t>
            </w:r>
            <w:r w:rsidRPr="00C272F0">
              <w:rPr>
                <w:szCs w:val="24"/>
              </w:rPr>
              <w:t>в</w:t>
            </w:r>
            <w:r w:rsidRPr="00C272F0">
              <w:rPr>
                <w:szCs w:val="24"/>
              </w:rPr>
              <w:t>ского городского округа С</w:t>
            </w:r>
            <w:r w:rsidRPr="00C272F0">
              <w:rPr>
                <w:szCs w:val="24"/>
              </w:rPr>
              <w:t>а</w:t>
            </w:r>
            <w:r w:rsidRPr="00C272F0">
              <w:rPr>
                <w:szCs w:val="24"/>
              </w:rPr>
              <w:t>халинской обл</w:t>
            </w:r>
            <w:r w:rsidRPr="00C272F0">
              <w:rPr>
                <w:szCs w:val="24"/>
              </w:rPr>
              <w:t>а</w:t>
            </w:r>
            <w:r w:rsidRPr="00C272F0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0F568B" w:rsidRPr="00C272F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2 253,1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F568B" w:rsidRPr="00C07A7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F568B" w:rsidRPr="00C07A7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C07A7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Pr="00C07A7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1279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Pr="00C272F0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Pr="00C272F0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F568B" w:rsidRPr="00C07A7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C07A7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63795B" w:rsidTr="00987382">
        <w:trPr>
          <w:trHeight w:val="1665"/>
          <w:tblHeader/>
        </w:trPr>
        <w:tc>
          <w:tcPr>
            <w:tcW w:w="567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702" w:type="dxa"/>
            <w:vMerge w:val="restart"/>
          </w:tcPr>
          <w:p w:rsidR="000F568B" w:rsidRPr="005F49C4" w:rsidRDefault="000F568B" w:rsidP="00C01C10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976D3E">
              <w:rPr>
                <w:szCs w:val="24"/>
              </w:rPr>
              <w:t>Морозова Ю.А.</w:t>
            </w:r>
          </w:p>
        </w:tc>
        <w:tc>
          <w:tcPr>
            <w:tcW w:w="2835" w:type="dxa"/>
            <w:vMerge w:val="restart"/>
          </w:tcPr>
          <w:p w:rsidR="000F568B" w:rsidRPr="00EF3A80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EF3A80">
              <w:rPr>
                <w:szCs w:val="24"/>
              </w:rPr>
              <w:t>заведующий муниц</w:t>
            </w:r>
            <w:r w:rsidRPr="00EF3A80">
              <w:rPr>
                <w:szCs w:val="24"/>
              </w:rPr>
              <w:t>и</w:t>
            </w:r>
            <w:r w:rsidRPr="00EF3A80">
              <w:rPr>
                <w:szCs w:val="24"/>
              </w:rPr>
              <w:t>пального автономного дошкольного образ</w:t>
            </w:r>
            <w:r w:rsidRPr="00EF3A80">
              <w:rPr>
                <w:szCs w:val="24"/>
              </w:rPr>
              <w:t>о</w:t>
            </w:r>
            <w:r w:rsidRPr="00EF3A80">
              <w:rPr>
                <w:szCs w:val="24"/>
              </w:rPr>
              <w:t>вательного учрежд</w:t>
            </w:r>
            <w:r w:rsidRPr="00EF3A80">
              <w:rPr>
                <w:szCs w:val="24"/>
              </w:rPr>
              <w:t>е</w:t>
            </w:r>
            <w:r w:rsidRPr="00EF3A80">
              <w:rPr>
                <w:szCs w:val="24"/>
              </w:rPr>
              <w:t>ния «Детский сад № 1 «Сказка» Корсако</w:t>
            </w:r>
            <w:r w:rsidRPr="00EF3A80">
              <w:rPr>
                <w:szCs w:val="24"/>
              </w:rPr>
              <w:t>в</w:t>
            </w:r>
            <w:r w:rsidRPr="00EF3A80">
              <w:rPr>
                <w:szCs w:val="24"/>
              </w:rPr>
              <w:t>ского городского округа Сахали</w:t>
            </w:r>
            <w:r w:rsidRPr="00EF3A80">
              <w:rPr>
                <w:szCs w:val="24"/>
              </w:rPr>
              <w:t>н</w:t>
            </w:r>
            <w:r w:rsidRPr="00EF3A80">
              <w:rPr>
                <w:szCs w:val="24"/>
              </w:rPr>
              <w:t>ской обл</w:t>
            </w:r>
            <w:r w:rsidRPr="00EF3A80">
              <w:rPr>
                <w:szCs w:val="24"/>
              </w:rPr>
              <w:t>а</w:t>
            </w:r>
            <w:r w:rsidRPr="00EF3A80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0F568B" w:rsidRPr="005F49C4" w:rsidRDefault="000F568B" w:rsidP="00C01C1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525,4</w:t>
            </w:r>
          </w:p>
        </w:tc>
        <w:tc>
          <w:tcPr>
            <w:tcW w:w="1276" w:type="dxa"/>
            <w:vMerge w:val="restart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квартира (безво</w:t>
            </w:r>
            <w:r w:rsidRPr="00EF3A80">
              <w:rPr>
                <w:szCs w:val="24"/>
              </w:rPr>
              <w:t>з</w:t>
            </w:r>
            <w:r w:rsidRPr="00EF3A80">
              <w:rPr>
                <w:szCs w:val="24"/>
              </w:rPr>
              <w:t>мездное пользов</w:t>
            </w:r>
            <w:r w:rsidRPr="00EF3A80">
              <w:rPr>
                <w:szCs w:val="24"/>
              </w:rPr>
              <w:t>а</w:t>
            </w:r>
            <w:r w:rsidRPr="00EF3A80">
              <w:rPr>
                <w:szCs w:val="24"/>
              </w:rPr>
              <w:t>ние, бе</w:t>
            </w:r>
            <w:r w:rsidRPr="00EF3A80">
              <w:rPr>
                <w:szCs w:val="24"/>
              </w:rPr>
              <w:t>с</w:t>
            </w:r>
            <w:r w:rsidRPr="00EF3A80">
              <w:rPr>
                <w:szCs w:val="24"/>
              </w:rPr>
              <w:t>срочное)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50,3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легковой автом</w:t>
            </w:r>
            <w:r w:rsidRPr="00EF3A80">
              <w:rPr>
                <w:szCs w:val="24"/>
              </w:rPr>
              <w:t>о</w:t>
            </w:r>
            <w:r w:rsidRPr="00EF3A80">
              <w:rPr>
                <w:szCs w:val="24"/>
              </w:rPr>
              <w:t xml:space="preserve">биль </w:t>
            </w:r>
            <w:r w:rsidRPr="00EF3A80">
              <w:rPr>
                <w:szCs w:val="24"/>
                <w:lang w:val="en-US"/>
              </w:rPr>
              <w:t>HONDA</w:t>
            </w:r>
            <w:r w:rsidRPr="00EF3A80">
              <w:rPr>
                <w:szCs w:val="24"/>
              </w:rPr>
              <w:t xml:space="preserve"> </w:t>
            </w:r>
            <w:r w:rsidRPr="00EF3A80">
              <w:rPr>
                <w:szCs w:val="24"/>
                <w:lang w:val="en-US"/>
              </w:rPr>
              <w:t>LIFE</w:t>
            </w:r>
          </w:p>
        </w:tc>
        <w:tc>
          <w:tcPr>
            <w:tcW w:w="1134" w:type="dxa"/>
            <w:vMerge w:val="restart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4E518E" w:rsidTr="00987382">
        <w:trPr>
          <w:trHeight w:val="729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Pr="005F49C4" w:rsidRDefault="000F568B" w:rsidP="00C01C10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835" w:type="dxa"/>
            <w:vMerge/>
          </w:tcPr>
          <w:p w:rsidR="000F568B" w:rsidRPr="005F49C4" w:rsidRDefault="000F568B" w:rsidP="00C01C10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0F568B" w:rsidRPr="005F49C4" w:rsidRDefault="000F568B" w:rsidP="00C01C1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квартира (безво</w:t>
            </w:r>
            <w:r w:rsidRPr="00EF3A80">
              <w:rPr>
                <w:szCs w:val="24"/>
              </w:rPr>
              <w:t>з</w:t>
            </w:r>
            <w:r w:rsidRPr="00EF3A80">
              <w:rPr>
                <w:szCs w:val="24"/>
              </w:rPr>
              <w:t>мездное пользов</w:t>
            </w:r>
            <w:r w:rsidRPr="00EF3A80">
              <w:rPr>
                <w:szCs w:val="24"/>
              </w:rPr>
              <w:t>а</w:t>
            </w:r>
            <w:r w:rsidRPr="00EF3A80">
              <w:rPr>
                <w:szCs w:val="24"/>
              </w:rPr>
              <w:t>ние, бе</w:t>
            </w:r>
            <w:r w:rsidRPr="00EF3A80">
              <w:rPr>
                <w:szCs w:val="24"/>
              </w:rPr>
              <w:t>с</w:t>
            </w:r>
            <w:r w:rsidRPr="00EF3A80">
              <w:rPr>
                <w:szCs w:val="24"/>
              </w:rPr>
              <w:t>срочное)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4E518E" w:rsidTr="00987382">
        <w:trPr>
          <w:trHeight w:val="1018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0F568B" w:rsidRPr="008F1FA9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8F1FA9">
              <w:rPr>
                <w:szCs w:val="24"/>
              </w:rPr>
              <w:t>супруг</w:t>
            </w:r>
          </w:p>
        </w:tc>
        <w:tc>
          <w:tcPr>
            <w:tcW w:w="2835" w:type="dxa"/>
          </w:tcPr>
          <w:p w:rsidR="000F568B" w:rsidRPr="008F1FA9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8F1FA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8F1FA9">
              <w:rPr>
                <w:szCs w:val="24"/>
              </w:rPr>
              <w:t>1</w:t>
            </w:r>
            <w:r>
              <w:rPr>
                <w:szCs w:val="24"/>
              </w:rPr>
              <w:t> 264,9</w:t>
            </w:r>
          </w:p>
        </w:tc>
        <w:tc>
          <w:tcPr>
            <w:tcW w:w="1276" w:type="dxa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квартира (индив</w:t>
            </w:r>
            <w:r w:rsidRPr="00EF3A80">
              <w:rPr>
                <w:szCs w:val="24"/>
              </w:rPr>
              <w:t>и</w:t>
            </w:r>
            <w:r w:rsidRPr="00EF3A80"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50,3</w:t>
            </w:r>
          </w:p>
        </w:tc>
        <w:tc>
          <w:tcPr>
            <w:tcW w:w="992" w:type="dxa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нет</w:t>
            </w:r>
          </w:p>
        </w:tc>
      </w:tr>
      <w:tr w:rsidR="000F568B" w:rsidRPr="004E518E" w:rsidTr="00987382">
        <w:trPr>
          <w:trHeight w:val="192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F568B" w:rsidRPr="00EF3A80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EF3A80">
              <w:rPr>
                <w:szCs w:val="24"/>
              </w:rPr>
              <w:t>несовершенн</w:t>
            </w:r>
            <w:r w:rsidRPr="00EF3A80">
              <w:rPr>
                <w:szCs w:val="24"/>
              </w:rPr>
              <w:t>о</w:t>
            </w:r>
            <w:r w:rsidRPr="00EF3A80">
              <w:rPr>
                <w:szCs w:val="24"/>
              </w:rPr>
              <w:t>летни</w:t>
            </w:r>
            <w:r>
              <w:rPr>
                <w:szCs w:val="24"/>
              </w:rPr>
              <w:t>е</w:t>
            </w:r>
            <w:r w:rsidRPr="00EF3A80">
              <w:rPr>
                <w:szCs w:val="24"/>
              </w:rPr>
              <w:t xml:space="preserve"> </w:t>
            </w:r>
            <w:r>
              <w:rPr>
                <w:szCs w:val="24"/>
              </w:rPr>
              <w:t>дети</w:t>
            </w:r>
          </w:p>
        </w:tc>
        <w:tc>
          <w:tcPr>
            <w:tcW w:w="2835" w:type="dxa"/>
            <w:vMerge w:val="restart"/>
          </w:tcPr>
          <w:p w:rsidR="000F568B" w:rsidRPr="00EF3A80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0,00</w:t>
            </w:r>
          </w:p>
        </w:tc>
        <w:tc>
          <w:tcPr>
            <w:tcW w:w="1276" w:type="dxa"/>
            <w:vMerge w:val="restart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квартира (безво</w:t>
            </w:r>
            <w:r w:rsidRPr="00EF3A80">
              <w:rPr>
                <w:szCs w:val="24"/>
              </w:rPr>
              <w:t>з</w:t>
            </w:r>
            <w:r w:rsidRPr="00EF3A80">
              <w:rPr>
                <w:szCs w:val="24"/>
              </w:rPr>
              <w:t>мездное пользов</w:t>
            </w:r>
            <w:r w:rsidRPr="00EF3A80">
              <w:rPr>
                <w:szCs w:val="24"/>
              </w:rPr>
              <w:t>а</w:t>
            </w:r>
            <w:r w:rsidRPr="00EF3A80">
              <w:rPr>
                <w:szCs w:val="24"/>
              </w:rPr>
              <w:t>ние, бе</w:t>
            </w:r>
            <w:r w:rsidRPr="00EF3A80">
              <w:rPr>
                <w:szCs w:val="24"/>
              </w:rPr>
              <w:t>с</w:t>
            </w:r>
            <w:r w:rsidRPr="00EF3A80">
              <w:rPr>
                <w:szCs w:val="24"/>
              </w:rPr>
              <w:t>срочное)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50,3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F3A80">
              <w:rPr>
                <w:szCs w:val="24"/>
              </w:rPr>
              <w:t>е</w:t>
            </w:r>
            <w:r>
              <w:rPr>
                <w:szCs w:val="24"/>
              </w:rPr>
              <w:t xml:space="preserve"> имеет</w:t>
            </w:r>
          </w:p>
        </w:tc>
        <w:tc>
          <w:tcPr>
            <w:tcW w:w="1134" w:type="dxa"/>
            <w:vMerge w:val="restart"/>
          </w:tcPr>
          <w:p w:rsidR="000F568B" w:rsidRPr="00EF3A8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нет</w:t>
            </w:r>
          </w:p>
        </w:tc>
      </w:tr>
      <w:tr w:rsidR="000F568B" w:rsidRPr="004E518E" w:rsidTr="00987382">
        <w:trPr>
          <w:trHeight w:val="345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916EC" w:rsidTr="00987382">
        <w:trPr>
          <w:trHeight w:val="436"/>
          <w:tblHeader/>
        </w:trPr>
        <w:tc>
          <w:tcPr>
            <w:tcW w:w="567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702" w:type="dxa"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Артеменко Я.В.</w:t>
            </w:r>
          </w:p>
        </w:tc>
        <w:tc>
          <w:tcPr>
            <w:tcW w:w="2835" w:type="dxa"/>
          </w:tcPr>
          <w:p w:rsidR="000F568B" w:rsidRPr="00E067E3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</w:t>
            </w:r>
            <w:r>
              <w:rPr>
                <w:szCs w:val="24"/>
              </w:rPr>
              <w:t>ий</w:t>
            </w:r>
            <w:r w:rsidRPr="00E067E3">
              <w:rPr>
                <w:szCs w:val="24"/>
              </w:rPr>
              <w:t xml:space="preserve">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>ния «Детский сад № 1 «Сказка» Корсако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Сахали</w:t>
            </w:r>
            <w:r w:rsidRPr="00E067E3">
              <w:rPr>
                <w:szCs w:val="24"/>
              </w:rPr>
              <w:t>н</w:t>
            </w:r>
            <w:r w:rsidRPr="00E067E3">
              <w:rPr>
                <w:szCs w:val="24"/>
              </w:rPr>
              <w:t>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1 565,6</w:t>
            </w:r>
          </w:p>
        </w:tc>
        <w:tc>
          <w:tcPr>
            <w:tcW w:w="1276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(аренда с 2022 по 2023)</w:t>
            </w:r>
          </w:p>
        </w:tc>
        <w:tc>
          <w:tcPr>
            <w:tcW w:w="850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4E518E" w:rsidTr="00987382">
        <w:trPr>
          <w:trHeight w:val="1124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835" w:type="dxa"/>
            <w:vMerge w:val="restart"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Default="000F568B" w:rsidP="00C0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3 774,1</w:t>
            </w:r>
          </w:p>
        </w:tc>
        <w:tc>
          <w:tcPr>
            <w:tcW w:w="1276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фа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тическое пред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ставл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ние, с 2021 по 2022)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0D5556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0D555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0D5556" w:rsidRDefault="000F568B" w:rsidP="00C01C10">
            <w:pPr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>
              <w:rPr>
                <w:szCs w:val="24"/>
              </w:rPr>
              <w:t>л</w:t>
            </w:r>
            <w:r w:rsidRPr="000D5556">
              <w:rPr>
                <w:szCs w:val="24"/>
              </w:rPr>
              <w:t>егковой автом</w:t>
            </w:r>
            <w:r w:rsidRPr="000D5556">
              <w:rPr>
                <w:szCs w:val="24"/>
              </w:rPr>
              <w:t>о</w:t>
            </w:r>
            <w:r w:rsidRPr="000D5556">
              <w:rPr>
                <w:szCs w:val="24"/>
              </w:rPr>
              <w:t xml:space="preserve">биль </w:t>
            </w:r>
          </w:p>
          <w:p w:rsidR="000F568B" w:rsidRPr="000D5556" w:rsidRDefault="000F568B" w:rsidP="00C01C10">
            <w:pPr>
              <w:spacing w:after="0" w:line="240" w:lineRule="auto"/>
              <w:rPr>
                <w:szCs w:val="24"/>
                <w:shd w:val="clear" w:color="auto" w:fill="FFFFFF"/>
              </w:rPr>
            </w:pPr>
            <w:r w:rsidRPr="000D5556">
              <w:rPr>
                <w:szCs w:val="24"/>
                <w:lang w:val="en-US"/>
              </w:rPr>
              <w:t>TOYOTA</w:t>
            </w:r>
            <w:r w:rsidRPr="000D5556">
              <w:t xml:space="preserve"> </w:t>
            </w:r>
          </w:p>
          <w:p w:rsidR="000F568B" w:rsidRDefault="000F568B" w:rsidP="00C01C10">
            <w:pPr>
              <w:pStyle w:val="3"/>
              <w:spacing w:before="0" w:line="240" w:lineRule="auto"/>
              <w:rPr>
                <w:rFonts w:ascii="Times New Roman" w:hAnsi="Times New Roman"/>
                <w:b w:val="0"/>
                <w:bCs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bCs w:val="0"/>
                <w:sz w:val="30"/>
                <w:szCs w:val="30"/>
                <w:shd w:val="clear" w:color="auto" w:fill="FFFFFF"/>
              </w:rPr>
              <w:t>Lexus</w:t>
            </w:r>
          </w:p>
          <w:p w:rsidR="000F568B" w:rsidRPr="000D5556" w:rsidRDefault="000F568B" w:rsidP="00C01C10">
            <w:pPr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>
              <w:rPr>
                <w:bCs/>
                <w:color w:val="333333"/>
                <w:szCs w:val="24"/>
                <w:shd w:val="clear" w:color="auto" w:fill="FFFFFF"/>
                <w:lang w:val="en-US"/>
              </w:rPr>
              <w:t>GX</w:t>
            </w:r>
            <w:r>
              <w:rPr>
                <w:bCs/>
                <w:color w:val="333333"/>
                <w:szCs w:val="24"/>
                <w:shd w:val="clear" w:color="auto" w:fill="FFFFFF"/>
              </w:rPr>
              <w:t>470</w:t>
            </w:r>
          </w:p>
          <w:p w:rsidR="000F568B" w:rsidRPr="000D5556" w:rsidRDefault="000F568B" w:rsidP="00C01C10">
            <w:pPr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</w:p>
          <w:p w:rsidR="000F568B" w:rsidRPr="000D5556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604AB" w:rsidTr="00987382">
        <w:trPr>
          <w:trHeight w:val="612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фа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тическое пред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ставление с 1981)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B604AB" w:rsidTr="00987382">
        <w:trPr>
          <w:trHeight w:val="436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летние дети</w:t>
            </w:r>
          </w:p>
        </w:tc>
        <w:tc>
          <w:tcPr>
            <w:tcW w:w="2835" w:type="dxa"/>
            <w:vMerge w:val="restart"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(аренда)</w:t>
            </w:r>
          </w:p>
        </w:tc>
        <w:tc>
          <w:tcPr>
            <w:tcW w:w="850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B604AB" w:rsidTr="00987382">
        <w:trPr>
          <w:trHeight w:val="436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 фа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тическое пред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ставл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ние)</w:t>
            </w:r>
          </w:p>
        </w:tc>
        <w:tc>
          <w:tcPr>
            <w:tcW w:w="850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1325"/>
          <w:tblHeader/>
        </w:trPr>
        <w:tc>
          <w:tcPr>
            <w:tcW w:w="567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702" w:type="dxa"/>
            <w:vMerge w:val="restart"/>
          </w:tcPr>
          <w:p w:rsidR="000F568B" w:rsidRPr="00FA38F2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Спиридонова Т.Г.</w:t>
            </w:r>
          </w:p>
        </w:tc>
        <w:tc>
          <w:tcPr>
            <w:tcW w:w="2835" w:type="dxa"/>
            <w:vMerge w:val="restart"/>
          </w:tcPr>
          <w:p w:rsidR="000F568B" w:rsidRPr="00E067E3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 xml:space="preserve">ния «Детский сад    № </w:t>
            </w:r>
            <w:r>
              <w:rPr>
                <w:szCs w:val="24"/>
              </w:rPr>
              <w:t>2</w:t>
            </w:r>
            <w:r w:rsidRPr="00E067E3">
              <w:rPr>
                <w:szCs w:val="24"/>
              </w:rPr>
              <w:t xml:space="preserve"> «</w:t>
            </w:r>
            <w:r>
              <w:rPr>
                <w:szCs w:val="24"/>
              </w:rPr>
              <w:t>Аленький цвет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чек</w:t>
            </w:r>
            <w:r w:rsidRPr="00E067E3">
              <w:rPr>
                <w:szCs w:val="24"/>
              </w:rPr>
              <w:t>»</w:t>
            </w:r>
            <w:r>
              <w:rPr>
                <w:szCs w:val="24"/>
              </w:rPr>
              <w:t xml:space="preserve"> общеразвива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щего вида</w:t>
            </w:r>
            <w:r w:rsidRPr="00E067E3">
              <w:rPr>
                <w:szCs w:val="24"/>
              </w:rPr>
              <w:t xml:space="preserve"> </w:t>
            </w:r>
            <w:r>
              <w:rPr>
                <w:szCs w:val="24"/>
              </w:rPr>
              <w:t>с приор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тетным осуществл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нием деятельности по познавательно-речевому направления развития детей </w:t>
            </w:r>
            <w:r w:rsidRPr="00E067E3">
              <w:rPr>
                <w:szCs w:val="24"/>
              </w:rPr>
              <w:t>Корс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ковского городского округа Сахали</w:t>
            </w:r>
            <w:r w:rsidRPr="00E067E3">
              <w:rPr>
                <w:szCs w:val="24"/>
              </w:rPr>
              <w:t>н</w:t>
            </w:r>
            <w:r w:rsidRPr="00E067E3">
              <w:rPr>
                <w:szCs w:val="24"/>
              </w:rPr>
              <w:t>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0F568B" w:rsidRPr="00FA38F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1 967,4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  <w:p w:rsidR="000F568B" w:rsidRPr="00BE6527" w:rsidRDefault="000F568B" w:rsidP="00C01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BE6555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F568B" w:rsidRPr="00FA38F2" w:rsidRDefault="000F568B" w:rsidP="00C01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F568B" w:rsidRPr="00E269AA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 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вору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циального найма с 1999,бес-срочно) </w:t>
            </w:r>
          </w:p>
        </w:tc>
        <w:tc>
          <w:tcPr>
            <w:tcW w:w="850" w:type="dxa"/>
            <w:vMerge w:val="restart"/>
          </w:tcPr>
          <w:p w:rsidR="000F568B" w:rsidRPr="00FA38F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992" w:type="dxa"/>
            <w:vMerge w:val="restart"/>
          </w:tcPr>
          <w:p w:rsidR="000F568B" w:rsidRPr="00FA38F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97488A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0F568B" w:rsidRPr="00A72C90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SAN</w:t>
            </w:r>
            <w:r w:rsidRPr="0097488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NOTE</w:t>
            </w:r>
            <w:r w:rsidRPr="00A72C9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KOMBE</w:t>
            </w:r>
          </w:p>
        </w:tc>
        <w:tc>
          <w:tcPr>
            <w:tcW w:w="1134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538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E6527">
              <w:rPr>
                <w:szCs w:val="24"/>
              </w:rPr>
              <w:t>квартира (индив</w:t>
            </w:r>
            <w:r w:rsidRPr="00BE6527">
              <w:rPr>
                <w:szCs w:val="24"/>
              </w:rPr>
              <w:t>и</w:t>
            </w:r>
            <w:r w:rsidRPr="00BE6527">
              <w:rPr>
                <w:szCs w:val="24"/>
              </w:rPr>
              <w:t>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E6527">
              <w:rPr>
                <w:szCs w:val="24"/>
              </w:rPr>
              <w:t>44,5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rPr>
                <w:szCs w:val="24"/>
              </w:rPr>
            </w:pPr>
            <w:r w:rsidRPr="00BE6527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568B" w:rsidRPr="00FA38F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F568B" w:rsidRPr="00FA38F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2220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568B" w:rsidRPr="00BE652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Pr="00BE652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Pr="00BE6527" w:rsidRDefault="000F568B" w:rsidP="00C01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568B" w:rsidRPr="00FA38F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ИЖС</w:t>
            </w:r>
            <w:r w:rsidRPr="00A72C90">
              <w:rPr>
                <w:szCs w:val="24"/>
              </w:rPr>
              <w:t xml:space="preserve"> </w:t>
            </w:r>
            <w:r>
              <w:rPr>
                <w:szCs w:val="24"/>
              </w:rPr>
              <w:t>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 с 2020 по 2026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568B" w:rsidRPr="00FA38F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854"/>
          <w:tblHeader/>
        </w:trPr>
        <w:tc>
          <w:tcPr>
            <w:tcW w:w="567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17.</w:t>
            </w:r>
          </w:p>
        </w:tc>
        <w:tc>
          <w:tcPr>
            <w:tcW w:w="1702" w:type="dxa"/>
            <w:vMerge w:val="restart"/>
          </w:tcPr>
          <w:p w:rsidR="000F568B" w:rsidRPr="00BD37F7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BD37F7">
              <w:rPr>
                <w:szCs w:val="24"/>
              </w:rPr>
              <w:t>Костицына Е.А.</w:t>
            </w:r>
          </w:p>
        </w:tc>
        <w:tc>
          <w:tcPr>
            <w:tcW w:w="2835" w:type="dxa"/>
            <w:vMerge w:val="restart"/>
          </w:tcPr>
          <w:p w:rsidR="000F568B" w:rsidRPr="00BD37F7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BD37F7">
              <w:rPr>
                <w:szCs w:val="24"/>
              </w:rPr>
              <w:t>заведующий муниц</w:t>
            </w:r>
            <w:r w:rsidRPr="00BD37F7">
              <w:rPr>
                <w:szCs w:val="24"/>
              </w:rPr>
              <w:t>и</w:t>
            </w:r>
            <w:r w:rsidRPr="00BD37F7">
              <w:rPr>
                <w:szCs w:val="24"/>
              </w:rPr>
              <w:t>пал</w:t>
            </w:r>
            <w:r w:rsidRPr="00BD37F7">
              <w:rPr>
                <w:szCs w:val="24"/>
              </w:rPr>
              <w:t>ь</w:t>
            </w:r>
            <w:r w:rsidRPr="00BD37F7">
              <w:rPr>
                <w:szCs w:val="24"/>
              </w:rPr>
              <w:t>ного автономного дошкольного образ</w:t>
            </w:r>
            <w:r w:rsidRPr="00BD37F7">
              <w:rPr>
                <w:szCs w:val="24"/>
              </w:rPr>
              <w:t>о</w:t>
            </w:r>
            <w:r w:rsidRPr="00BD37F7">
              <w:rPr>
                <w:szCs w:val="24"/>
              </w:rPr>
              <w:t>вательного учрежд</w:t>
            </w:r>
            <w:r w:rsidRPr="00BD37F7">
              <w:rPr>
                <w:szCs w:val="24"/>
              </w:rPr>
              <w:t>е</w:t>
            </w:r>
            <w:r w:rsidRPr="00BD37F7">
              <w:rPr>
                <w:szCs w:val="24"/>
              </w:rPr>
              <w:t>ния комбинированн</w:t>
            </w:r>
            <w:r w:rsidRPr="00BD37F7">
              <w:rPr>
                <w:szCs w:val="24"/>
              </w:rPr>
              <w:t>о</w:t>
            </w:r>
            <w:r w:rsidRPr="00BD37F7">
              <w:rPr>
                <w:szCs w:val="24"/>
              </w:rPr>
              <w:t>го вида «Де</w:t>
            </w:r>
            <w:r w:rsidRPr="00BD37F7">
              <w:rPr>
                <w:szCs w:val="24"/>
              </w:rPr>
              <w:t>т</w:t>
            </w:r>
            <w:r w:rsidRPr="00BD37F7">
              <w:rPr>
                <w:szCs w:val="24"/>
              </w:rPr>
              <w:t>ский сад    № 3 «Ромашка» Ко</w:t>
            </w:r>
            <w:r w:rsidRPr="00BD37F7">
              <w:rPr>
                <w:szCs w:val="24"/>
              </w:rPr>
              <w:t>р</w:t>
            </w:r>
            <w:r w:rsidRPr="00BD37F7">
              <w:rPr>
                <w:szCs w:val="24"/>
              </w:rPr>
              <w:t>саковского г</w:t>
            </w:r>
            <w:r w:rsidRPr="00BD37F7">
              <w:rPr>
                <w:szCs w:val="24"/>
              </w:rPr>
              <w:t>о</w:t>
            </w:r>
            <w:r w:rsidRPr="00BD37F7">
              <w:rPr>
                <w:szCs w:val="24"/>
              </w:rPr>
              <w:t>родского округа Сахалинской о</w:t>
            </w:r>
            <w:r w:rsidRPr="00BD37F7">
              <w:rPr>
                <w:szCs w:val="24"/>
              </w:rPr>
              <w:t>б</w:t>
            </w:r>
            <w:r w:rsidRPr="00BD37F7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D37F7">
              <w:rPr>
                <w:szCs w:val="24"/>
              </w:rPr>
              <w:t>2072,2</w:t>
            </w:r>
          </w:p>
        </w:tc>
        <w:tc>
          <w:tcPr>
            <w:tcW w:w="1276" w:type="dxa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D37F7">
              <w:rPr>
                <w:szCs w:val="24"/>
              </w:rPr>
              <w:t>квартира (общая долевая)</w:t>
            </w:r>
          </w:p>
        </w:tc>
        <w:tc>
          <w:tcPr>
            <w:tcW w:w="992" w:type="dxa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D37F7">
              <w:rPr>
                <w:szCs w:val="24"/>
              </w:rPr>
              <w:t>44,2</w:t>
            </w:r>
          </w:p>
        </w:tc>
        <w:tc>
          <w:tcPr>
            <w:tcW w:w="992" w:type="dxa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D37F7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D37F7">
              <w:rPr>
                <w:szCs w:val="24"/>
              </w:rPr>
              <w:t>не имеет</w:t>
            </w:r>
          </w:p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</w:t>
            </w:r>
            <w:r w:rsidRPr="00BD37F7">
              <w:rPr>
                <w:szCs w:val="24"/>
              </w:rPr>
              <w:t>егковой автом</w:t>
            </w:r>
            <w:r w:rsidRPr="00BD37F7">
              <w:rPr>
                <w:szCs w:val="24"/>
              </w:rPr>
              <w:t>о</w:t>
            </w:r>
            <w:r w:rsidRPr="00BD37F7">
              <w:rPr>
                <w:szCs w:val="24"/>
              </w:rPr>
              <w:t xml:space="preserve">биль </w:t>
            </w:r>
            <w:r w:rsidRPr="00BD37F7">
              <w:rPr>
                <w:szCs w:val="24"/>
                <w:lang w:val="en-US"/>
              </w:rPr>
              <w:t>HONDA RIT</w:t>
            </w:r>
          </w:p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Pr="000F1975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0F1975">
              <w:rPr>
                <w:szCs w:val="24"/>
              </w:rPr>
              <w:t>нет</w:t>
            </w:r>
          </w:p>
          <w:p w:rsidR="000F568B" w:rsidRPr="0009515D" w:rsidRDefault="000F568B" w:rsidP="00C01C1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0F568B" w:rsidRPr="00850D4B" w:rsidTr="00987382">
        <w:trPr>
          <w:trHeight w:val="436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Pr="00BD37F7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Pr="00BD37F7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D37F7">
              <w:rPr>
                <w:szCs w:val="24"/>
              </w:rPr>
              <w:t>квартира (общая долевая)</w:t>
            </w:r>
          </w:p>
        </w:tc>
        <w:tc>
          <w:tcPr>
            <w:tcW w:w="992" w:type="dxa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D37F7">
              <w:rPr>
                <w:szCs w:val="24"/>
              </w:rPr>
              <w:t>82,4</w:t>
            </w:r>
          </w:p>
        </w:tc>
        <w:tc>
          <w:tcPr>
            <w:tcW w:w="992" w:type="dxa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D37F7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1704"/>
          <w:tblHeader/>
        </w:trPr>
        <w:tc>
          <w:tcPr>
            <w:tcW w:w="567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0F568B" w:rsidRPr="00BD37F7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BD37F7">
              <w:rPr>
                <w:szCs w:val="24"/>
              </w:rPr>
              <w:t>супруг</w:t>
            </w:r>
          </w:p>
        </w:tc>
        <w:tc>
          <w:tcPr>
            <w:tcW w:w="2835" w:type="dxa"/>
          </w:tcPr>
          <w:p w:rsidR="000F568B" w:rsidRPr="00BD37F7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D37F7">
              <w:rPr>
                <w:szCs w:val="24"/>
              </w:rPr>
              <w:t>1675,3</w:t>
            </w:r>
          </w:p>
        </w:tc>
        <w:tc>
          <w:tcPr>
            <w:tcW w:w="1276" w:type="dxa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D37F7">
              <w:rPr>
                <w:szCs w:val="24"/>
              </w:rPr>
              <w:t>квартира (общая долевая)</w:t>
            </w:r>
          </w:p>
        </w:tc>
        <w:tc>
          <w:tcPr>
            <w:tcW w:w="992" w:type="dxa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D37F7">
              <w:rPr>
                <w:szCs w:val="24"/>
              </w:rPr>
              <w:t>82,4</w:t>
            </w:r>
          </w:p>
        </w:tc>
        <w:tc>
          <w:tcPr>
            <w:tcW w:w="992" w:type="dxa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D37F7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0F568B" w:rsidRPr="00BD37F7" w:rsidRDefault="000F568B" w:rsidP="00C01C10">
            <w:pPr>
              <w:spacing w:after="0" w:line="240" w:lineRule="auto"/>
              <w:rPr>
                <w:szCs w:val="24"/>
              </w:rPr>
            </w:pPr>
            <w:r w:rsidRPr="00BD37F7">
              <w:rPr>
                <w:szCs w:val="24"/>
              </w:rPr>
              <w:t>квартира</w:t>
            </w:r>
          </w:p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D37F7">
              <w:rPr>
                <w:szCs w:val="24"/>
              </w:rPr>
              <w:t>(безво</w:t>
            </w:r>
            <w:r w:rsidRPr="00BD37F7">
              <w:rPr>
                <w:szCs w:val="24"/>
              </w:rPr>
              <w:t>з</w:t>
            </w:r>
            <w:r w:rsidRPr="00BD37F7">
              <w:rPr>
                <w:szCs w:val="24"/>
              </w:rPr>
              <w:t>мездное пользов</w:t>
            </w:r>
            <w:r w:rsidRPr="00BD37F7">
              <w:rPr>
                <w:szCs w:val="24"/>
              </w:rPr>
              <w:t>а</w:t>
            </w:r>
            <w:r w:rsidRPr="00BD37F7">
              <w:rPr>
                <w:szCs w:val="24"/>
              </w:rPr>
              <w:t>ние, бе</w:t>
            </w:r>
            <w:r w:rsidRPr="00BD37F7">
              <w:rPr>
                <w:szCs w:val="24"/>
              </w:rPr>
              <w:t>с</w:t>
            </w:r>
            <w:r w:rsidRPr="00BD37F7">
              <w:rPr>
                <w:szCs w:val="24"/>
              </w:rPr>
              <w:t>срочное)</w:t>
            </w:r>
          </w:p>
        </w:tc>
        <w:tc>
          <w:tcPr>
            <w:tcW w:w="850" w:type="dxa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D37F7">
              <w:rPr>
                <w:szCs w:val="24"/>
              </w:rPr>
              <w:t>44,2</w:t>
            </w:r>
          </w:p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D37F7">
              <w:rPr>
                <w:szCs w:val="24"/>
              </w:rPr>
              <w:t>Росс</w:t>
            </w:r>
            <w:r w:rsidRPr="00BD37F7">
              <w:rPr>
                <w:szCs w:val="24"/>
              </w:rPr>
              <w:t>и</w:t>
            </w:r>
            <w:r w:rsidRPr="00BD37F7">
              <w:rPr>
                <w:szCs w:val="24"/>
              </w:rPr>
              <w:t>я</w:t>
            </w:r>
          </w:p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D37F7">
              <w:rPr>
                <w:szCs w:val="24"/>
              </w:rPr>
              <w:t>легковой автом</w:t>
            </w:r>
            <w:r w:rsidRPr="00BD37F7">
              <w:rPr>
                <w:szCs w:val="24"/>
              </w:rPr>
              <w:t>о</w:t>
            </w:r>
            <w:r w:rsidRPr="00BD37F7">
              <w:rPr>
                <w:szCs w:val="24"/>
              </w:rPr>
              <w:t xml:space="preserve">биль </w:t>
            </w:r>
          </w:p>
          <w:p w:rsidR="000F568B" w:rsidRPr="00BD37F7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BD37F7">
              <w:rPr>
                <w:szCs w:val="24"/>
                <w:lang w:val="en-US"/>
              </w:rPr>
              <w:t>HONDA</w:t>
            </w:r>
            <w:r w:rsidRPr="00BD37F7">
              <w:rPr>
                <w:szCs w:val="24"/>
              </w:rPr>
              <w:t xml:space="preserve"> </w:t>
            </w:r>
            <w:r w:rsidRPr="00BD37F7">
              <w:rPr>
                <w:szCs w:val="24"/>
                <w:lang w:val="en-US"/>
              </w:rPr>
              <w:t>CR</w:t>
            </w:r>
            <w:r w:rsidRPr="00BD37F7">
              <w:rPr>
                <w:szCs w:val="24"/>
              </w:rPr>
              <w:t>-</w:t>
            </w:r>
            <w:r w:rsidRPr="00BD37F7">
              <w:rPr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886"/>
          <w:tblHeader/>
        </w:trPr>
        <w:tc>
          <w:tcPr>
            <w:tcW w:w="567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702" w:type="dxa"/>
            <w:vMerge w:val="restart"/>
          </w:tcPr>
          <w:p w:rsidR="000F568B" w:rsidRPr="00FA38F2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Сайдан Т.А.</w:t>
            </w:r>
          </w:p>
        </w:tc>
        <w:tc>
          <w:tcPr>
            <w:tcW w:w="2835" w:type="dxa"/>
            <w:vMerge w:val="restart"/>
          </w:tcPr>
          <w:p w:rsidR="000F568B" w:rsidRPr="00FA38F2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>ния</w:t>
            </w:r>
            <w:r>
              <w:rPr>
                <w:szCs w:val="24"/>
              </w:rPr>
              <w:t xml:space="preserve"> «Детский сад   № 7 </w:t>
            </w:r>
            <w:r w:rsidRPr="00E067E3">
              <w:rPr>
                <w:szCs w:val="24"/>
              </w:rPr>
              <w:t>«Солнышко» Корс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Сахали</w:t>
            </w:r>
            <w:r w:rsidRPr="00E067E3">
              <w:rPr>
                <w:szCs w:val="24"/>
              </w:rPr>
              <w:t>н</w:t>
            </w:r>
            <w:r w:rsidRPr="00E067E3">
              <w:rPr>
                <w:szCs w:val="24"/>
              </w:rPr>
              <w:t>ской области</w:t>
            </w:r>
          </w:p>
        </w:tc>
        <w:tc>
          <w:tcPr>
            <w:tcW w:w="1134" w:type="dxa"/>
            <w:vMerge w:val="restart"/>
          </w:tcPr>
          <w:p w:rsidR="000F568B" w:rsidRPr="00F64F66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2 407,2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68B" w:rsidRPr="00FA38F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  <w:p w:rsidR="000F568B" w:rsidRPr="00353345" w:rsidRDefault="000F568B" w:rsidP="00C01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F568B" w:rsidRPr="00353345" w:rsidRDefault="000F568B" w:rsidP="00C01C10">
            <w:pPr>
              <w:spacing w:after="0" w:line="240" w:lineRule="auto"/>
              <w:rPr>
                <w:szCs w:val="24"/>
              </w:rPr>
            </w:pPr>
          </w:p>
          <w:p w:rsidR="000F568B" w:rsidRPr="00353345" w:rsidRDefault="000F568B" w:rsidP="00C01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F568B" w:rsidRPr="00FA38F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0F568B" w:rsidRPr="00FA38F2" w:rsidRDefault="000F568B" w:rsidP="00C01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F568B" w:rsidRPr="00FA38F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FA38F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FA38F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FA38F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Pr="00FA38F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0F568B" w:rsidRPr="00FA38F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987382">
        <w:trPr>
          <w:trHeight w:val="1267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rPr>
                <w:szCs w:val="24"/>
              </w:rPr>
            </w:pPr>
          </w:p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rPr>
                <w:szCs w:val="24"/>
              </w:rPr>
            </w:pPr>
          </w:p>
          <w:p w:rsidR="000F568B" w:rsidRDefault="000F568B" w:rsidP="00C0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F568B" w:rsidRPr="00FA38F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FA38F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55229E" w:rsidTr="00987382">
        <w:trPr>
          <w:trHeight w:val="1665"/>
          <w:tblHeader/>
        </w:trPr>
        <w:tc>
          <w:tcPr>
            <w:tcW w:w="567" w:type="dxa"/>
            <w:vMerge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F568B" w:rsidRPr="00FA38F2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835" w:type="dxa"/>
            <w:vMerge w:val="restart"/>
          </w:tcPr>
          <w:p w:rsidR="000F568B" w:rsidRPr="00FA38F2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Pr="00953033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9,7</w:t>
            </w:r>
          </w:p>
        </w:tc>
        <w:tc>
          <w:tcPr>
            <w:tcW w:w="1276" w:type="dxa"/>
            <w:vMerge w:val="restart"/>
          </w:tcPr>
          <w:p w:rsidR="000F568B" w:rsidRPr="00050C2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довый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  <w:vMerge w:val="restart"/>
          </w:tcPr>
          <w:p w:rsidR="000F568B" w:rsidRPr="00050C2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vMerge w:val="restart"/>
          </w:tcPr>
          <w:p w:rsidR="000F568B" w:rsidRPr="00050C2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срочно)</w:t>
            </w:r>
          </w:p>
          <w:p w:rsidR="000F568B" w:rsidRPr="00050C2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287829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</w:p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U</w:t>
            </w:r>
            <w:r>
              <w:rPr>
                <w:szCs w:val="24"/>
                <w:lang w:val="en-US"/>
              </w:rPr>
              <w:t>ZUKI</w:t>
            </w:r>
            <w:r w:rsidRPr="00BE297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JIMNI</w:t>
            </w:r>
            <w:r w:rsidRPr="00BE2974">
              <w:rPr>
                <w:szCs w:val="24"/>
              </w:rPr>
              <w:t xml:space="preserve"> </w:t>
            </w:r>
          </w:p>
          <w:p w:rsidR="000F568B" w:rsidRPr="0056204A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  <w:lang w:val="en-US"/>
              </w:rPr>
              <w:t>ERRA</w:t>
            </w:r>
          </w:p>
        </w:tc>
        <w:tc>
          <w:tcPr>
            <w:tcW w:w="1134" w:type="dxa"/>
            <w:vMerge w:val="restart"/>
          </w:tcPr>
          <w:p w:rsidR="000F568B" w:rsidRPr="0055229E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55229E" w:rsidTr="00987382">
        <w:trPr>
          <w:trHeight w:hRule="exact" w:val="1724"/>
          <w:tblHeader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Pr="00FA38F2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срочно)</w:t>
            </w:r>
          </w:p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6E386F" w:rsidTr="00987382">
        <w:trPr>
          <w:trHeight w:val="436"/>
          <w:tblHeader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1702" w:type="dxa"/>
          </w:tcPr>
          <w:p w:rsidR="000F568B" w:rsidRPr="000C5C1A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Янковецкая А.В.</w:t>
            </w:r>
          </w:p>
        </w:tc>
        <w:tc>
          <w:tcPr>
            <w:tcW w:w="2835" w:type="dxa"/>
          </w:tcPr>
          <w:p w:rsidR="000F568B" w:rsidRPr="000C5C1A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0C5C1A">
              <w:rPr>
                <w:szCs w:val="24"/>
              </w:rPr>
              <w:t>заведующий муниц</w:t>
            </w:r>
            <w:r w:rsidRPr="000C5C1A">
              <w:rPr>
                <w:szCs w:val="24"/>
              </w:rPr>
              <w:t>и</w:t>
            </w:r>
            <w:r w:rsidRPr="000C5C1A">
              <w:rPr>
                <w:szCs w:val="24"/>
              </w:rPr>
              <w:t>пал</w:t>
            </w:r>
            <w:r w:rsidRPr="000C5C1A">
              <w:rPr>
                <w:szCs w:val="24"/>
              </w:rPr>
              <w:t>ь</w:t>
            </w:r>
            <w:r w:rsidRPr="000C5C1A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0C5C1A">
              <w:rPr>
                <w:szCs w:val="24"/>
              </w:rPr>
              <w:t xml:space="preserve"> дошкольного образ</w:t>
            </w:r>
            <w:r w:rsidRPr="000C5C1A">
              <w:rPr>
                <w:szCs w:val="24"/>
              </w:rPr>
              <w:t>о</w:t>
            </w:r>
            <w:r w:rsidRPr="000C5C1A">
              <w:rPr>
                <w:szCs w:val="24"/>
              </w:rPr>
              <w:t>вательного учрежд</w:t>
            </w:r>
            <w:r w:rsidRPr="000C5C1A">
              <w:rPr>
                <w:szCs w:val="24"/>
              </w:rPr>
              <w:t>е</w:t>
            </w:r>
            <w:r w:rsidRPr="000C5C1A">
              <w:rPr>
                <w:szCs w:val="24"/>
              </w:rPr>
              <w:t>ния «Детский сад    № 8» Корсаковского г</w:t>
            </w:r>
            <w:r w:rsidRPr="000C5C1A">
              <w:rPr>
                <w:szCs w:val="24"/>
              </w:rPr>
              <w:t>о</w:t>
            </w:r>
            <w:r w:rsidRPr="000C5C1A">
              <w:rPr>
                <w:szCs w:val="24"/>
              </w:rPr>
              <w:t>родского округа С</w:t>
            </w:r>
            <w:r w:rsidRPr="000C5C1A">
              <w:rPr>
                <w:szCs w:val="24"/>
              </w:rPr>
              <w:t>а</w:t>
            </w:r>
            <w:r w:rsidRPr="000C5C1A">
              <w:rPr>
                <w:szCs w:val="24"/>
              </w:rPr>
              <w:t>хали</w:t>
            </w:r>
            <w:r w:rsidRPr="000C5C1A">
              <w:rPr>
                <w:szCs w:val="24"/>
              </w:rPr>
              <w:t>н</w:t>
            </w:r>
            <w:r w:rsidRPr="000C5C1A">
              <w:rPr>
                <w:szCs w:val="24"/>
              </w:rPr>
              <w:t xml:space="preserve">ской области                      </w:t>
            </w:r>
          </w:p>
        </w:tc>
        <w:tc>
          <w:tcPr>
            <w:tcW w:w="1134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2 026,5</w:t>
            </w:r>
          </w:p>
        </w:tc>
        <w:tc>
          <w:tcPr>
            <w:tcW w:w="1276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0F568B" w:rsidRPr="00050C2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992" w:type="dxa"/>
          </w:tcPr>
          <w:p w:rsidR="000F568B" w:rsidRPr="00050C21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0F568B" w:rsidRPr="00A308F3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0F568B" w:rsidRPr="00A308F3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A308F3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0F568B" w:rsidRPr="00987382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98738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CRUSER</w:t>
            </w:r>
          </w:p>
        </w:tc>
        <w:tc>
          <w:tcPr>
            <w:tcW w:w="1134" w:type="dxa"/>
          </w:tcPr>
          <w:p w:rsidR="000F568B" w:rsidRPr="00C1203F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6A2858" w:rsidTr="00987382">
        <w:trPr>
          <w:trHeight w:val="436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835" w:type="dxa"/>
            <w:vMerge w:val="restart"/>
          </w:tcPr>
          <w:p w:rsidR="000F568B" w:rsidRPr="00AA370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Pr="006A2858" w:rsidRDefault="000F568B" w:rsidP="00C01C1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454,4</w:t>
            </w:r>
          </w:p>
        </w:tc>
        <w:tc>
          <w:tcPr>
            <w:tcW w:w="1276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992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850" w:type="dxa"/>
          </w:tcPr>
          <w:p w:rsidR="000F568B" w:rsidRPr="00A308F3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992" w:type="dxa"/>
          </w:tcPr>
          <w:p w:rsidR="000F568B" w:rsidRPr="00A308F3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E23591" w:rsidTr="00987382">
        <w:trPr>
          <w:trHeight w:val="436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Pr="00AA370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возмез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ное 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бессро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ное)</w:t>
            </w:r>
          </w:p>
        </w:tc>
        <w:tc>
          <w:tcPr>
            <w:tcW w:w="850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6E386F" w:rsidTr="00987382">
        <w:trPr>
          <w:trHeight w:val="436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летние дети</w:t>
            </w:r>
          </w:p>
        </w:tc>
        <w:tc>
          <w:tcPr>
            <w:tcW w:w="2835" w:type="dxa"/>
          </w:tcPr>
          <w:p w:rsidR="000F568B" w:rsidRPr="00AA370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850" w:type="dxa"/>
          </w:tcPr>
          <w:p w:rsidR="000F568B" w:rsidRPr="00A308F3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992" w:type="dxa"/>
          </w:tcPr>
          <w:p w:rsidR="000F568B" w:rsidRPr="00A308F3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FA66A7" w:rsidTr="00987382">
        <w:trPr>
          <w:trHeight w:val="1787"/>
          <w:tblHeader/>
        </w:trPr>
        <w:tc>
          <w:tcPr>
            <w:tcW w:w="567" w:type="dxa"/>
            <w:vMerge w:val="restart"/>
          </w:tcPr>
          <w:p w:rsidR="000F568B" w:rsidRPr="00850D4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20.</w:t>
            </w:r>
          </w:p>
        </w:tc>
        <w:tc>
          <w:tcPr>
            <w:tcW w:w="1702" w:type="dxa"/>
            <w:vMerge w:val="restart"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Мусийченко Е.Е.</w:t>
            </w:r>
          </w:p>
        </w:tc>
        <w:tc>
          <w:tcPr>
            <w:tcW w:w="2835" w:type="dxa"/>
            <w:vMerge w:val="restart"/>
          </w:tcPr>
          <w:p w:rsidR="000F568B" w:rsidRPr="000C5C1A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0C5C1A">
              <w:rPr>
                <w:szCs w:val="24"/>
              </w:rPr>
              <w:t>заведующий муниц</w:t>
            </w:r>
            <w:r w:rsidRPr="000C5C1A">
              <w:rPr>
                <w:szCs w:val="24"/>
              </w:rPr>
              <w:t>и</w:t>
            </w:r>
            <w:r w:rsidRPr="000C5C1A">
              <w:rPr>
                <w:szCs w:val="24"/>
              </w:rPr>
              <w:t>пал</w:t>
            </w:r>
            <w:r w:rsidRPr="000C5C1A">
              <w:rPr>
                <w:szCs w:val="24"/>
              </w:rPr>
              <w:t>ь</w:t>
            </w:r>
            <w:r w:rsidRPr="000C5C1A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0C5C1A">
              <w:rPr>
                <w:szCs w:val="24"/>
              </w:rPr>
              <w:t xml:space="preserve"> дошкольного образ</w:t>
            </w:r>
            <w:r w:rsidRPr="000C5C1A">
              <w:rPr>
                <w:szCs w:val="24"/>
              </w:rPr>
              <w:t>о</w:t>
            </w:r>
            <w:r w:rsidRPr="000C5C1A">
              <w:rPr>
                <w:szCs w:val="24"/>
              </w:rPr>
              <w:t>вательного учрежд</w:t>
            </w:r>
            <w:r w:rsidRPr="000C5C1A">
              <w:rPr>
                <w:szCs w:val="24"/>
              </w:rPr>
              <w:t>е</w:t>
            </w:r>
            <w:r w:rsidRPr="000C5C1A">
              <w:rPr>
                <w:szCs w:val="24"/>
              </w:rPr>
              <w:t xml:space="preserve">ния «Детский сад    № </w:t>
            </w:r>
            <w:r>
              <w:rPr>
                <w:szCs w:val="24"/>
              </w:rPr>
              <w:t>11</w:t>
            </w:r>
            <w:r w:rsidRPr="000C5C1A">
              <w:rPr>
                <w:szCs w:val="24"/>
              </w:rPr>
              <w:t xml:space="preserve">» </w:t>
            </w:r>
            <w:r>
              <w:rPr>
                <w:szCs w:val="24"/>
              </w:rPr>
              <w:t>общеразвивающ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го вида с приорите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ным осуществлением деятельности по х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дожестенно-эстетическому направлению развития детей </w:t>
            </w:r>
            <w:r w:rsidRPr="000C5C1A">
              <w:rPr>
                <w:szCs w:val="24"/>
              </w:rPr>
              <w:t>Корсаковского городского округа С</w:t>
            </w:r>
            <w:r w:rsidRPr="000C5C1A">
              <w:rPr>
                <w:szCs w:val="24"/>
              </w:rPr>
              <w:t>а</w:t>
            </w:r>
            <w:r w:rsidRPr="000C5C1A">
              <w:rPr>
                <w:szCs w:val="24"/>
              </w:rPr>
              <w:t xml:space="preserve">халинской области                      </w:t>
            </w:r>
          </w:p>
        </w:tc>
        <w:tc>
          <w:tcPr>
            <w:tcW w:w="1134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1 883,6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  <w:p w:rsidR="000F568B" w:rsidRDefault="000F568B" w:rsidP="00C01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Pr="00E650B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F568B" w:rsidRPr="00E650BB" w:rsidRDefault="000F568B" w:rsidP="00C01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Pr="00850C4F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 w:rsidRPr="00850C4F">
              <w:rPr>
                <w:szCs w:val="24"/>
              </w:rPr>
              <w:t>автом</w:t>
            </w:r>
            <w:r w:rsidRPr="00850C4F">
              <w:rPr>
                <w:szCs w:val="24"/>
              </w:rPr>
              <w:t>о</w:t>
            </w:r>
            <w:r w:rsidRPr="00850C4F">
              <w:rPr>
                <w:szCs w:val="24"/>
              </w:rPr>
              <w:t xml:space="preserve">биль </w:t>
            </w:r>
          </w:p>
          <w:p w:rsidR="000F568B" w:rsidRPr="00850C4F" w:rsidRDefault="000F568B" w:rsidP="00C01C10">
            <w:pPr>
              <w:pStyle w:val="1"/>
              <w:shd w:val="clear" w:color="auto" w:fill="FFFFFF"/>
              <w:spacing w:before="0"/>
              <w:jc w:val="center"/>
              <w:rPr>
                <w:sz w:val="24"/>
                <w:szCs w:val="24"/>
              </w:rPr>
            </w:pPr>
            <w:r w:rsidRPr="00850C4F">
              <w:rPr>
                <w:b w:val="0"/>
                <w:sz w:val="24"/>
                <w:szCs w:val="24"/>
                <w:lang w:val="en-US"/>
              </w:rPr>
              <w:t>MTRCEDES BENZ</w:t>
            </w:r>
          </w:p>
        </w:tc>
        <w:tc>
          <w:tcPr>
            <w:tcW w:w="1134" w:type="dxa"/>
            <w:vMerge w:val="restart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FA66A7" w:rsidTr="00987382">
        <w:trPr>
          <w:trHeight w:val="2028"/>
          <w:tblHeader/>
        </w:trPr>
        <w:tc>
          <w:tcPr>
            <w:tcW w:w="567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0F568B" w:rsidRPr="000C5C1A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Default="000F568B" w:rsidP="00C0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992" w:type="dxa"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FA66A7" w:rsidTr="00987382">
        <w:trPr>
          <w:trHeight w:val="572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0F568B" w:rsidRPr="00DD3394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  <w:r w:rsidRPr="00DD3394">
              <w:rPr>
                <w:szCs w:val="24"/>
              </w:rPr>
              <w:t>супруг</w:t>
            </w:r>
          </w:p>
        </w:tc>
        <w:tc>
          <w:tcPr>
            <w:tcW w:w="2835" w:type="dxa"/>
          </w:tcPr>
          <w:p w:rsidR="000F568B" w:rsidRPr="00DD3394" w:rsidRDefault="000F568B" w:rsidP="00C01C10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DD3394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1 175,2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Pr="00DD3394" w:rsidRDefault="000F568B" w:rsidP="00C01C10">
            <w:pPr>
              <w:spacing w:after="0" w:line="240" w:lineRule="auto"/>
              <w:rPr>
                <w:szCs w:val="24"/>
              </w:rPr>
            </w:pPr>
            <w:r w:rsidRPr="00DD3394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DD3394" w:rsidRDefault="000F568B" w:rsidP="00C01C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Pr="00DD3394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F568B" w:rsidRPr="00DD3394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DD3394">
              <w:rPr>
                <w:szCs w:val="24"/>
              </w:rPr>
              <w:t>квартира (безво</w:t>
            </w:r>
            <w:r w:rsidRPr="00DD3394">
              <w:rPr>
                <w:szCs w:val="24"/>
              </w:rPr>
              <w:t>з</w:t>
            </w:r>
            <w:r w:rsidRPr="00DD3394">
              <w:rPr>
                <w:szCs w:val="24"/>
              </w:rPr>
              <w:t>мездное пользов</w:t>
            </w:r>
            <w:r w:rsidRPr="00DD3394">
              <w:rPr>
                <w:szCs w:val="24"/>
              </w:rPr>
              <w:t>а</w:t>
            </w:r>
            <w:r w:rsidRPr="00DD3394">
              <w:rPr>
                <w:szCs w:val="24"/>
              </w:rPr>
              <w:t>ние, бе</w:t>
            </w:r>
            <w:r w:rsidRPr="00DD3394">
              <w:rPr>
                <w:szCs w:val="24"/>
              </w:rPr>
              <w:t>с</w:t>
            </w:r>
            <w:r w:rsidRPr="00DD3394">
              <w:rPr>
                <w:szCs w:val="24"/>
              </w:rPr>
              <w:t>срочно)</w:t>
            </w:r>
          </w:p>
        </w:tc>
        <w:tc>
          <w:tcPr>
            <w:tcW w:w="850" w:type="dxa"/>
          </w:tcPr>
          <w:p w:rsidR="000F568B" w:rsidRPr="00DD3394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DD3394">
              <w:rPr>
                <w:szCs w:val="24"/>
              </w:rPr>
              <w:t>65,4</w:t>
            </w:r>
          </w:p>
        </w:tc>
        <w:tc>
          <w:tcPr>
            <w:tcW w:w="992" w:type="dxa"/>
          </w:tcPr>
          <w:p w:rsidR="000F568B" w:rsidRPr="00DD3394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DD3394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DD3394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DD339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DD3394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 w:rsidRPr="00DD3394">
              <w:rPr>
                <w:szCs w:val="24"/>
              </w:rPr>
              <w:t>нет</w:t>
            </w:r>
          </w:p>
        </w:tc>
      </w:tr>
    </w:tbl>
    <w:p w:rsidR="000F568B" w:rsidRPr="00AF6076" w:rsidRDefault="000F568B">
      <w:pPr>
        <w:rPr>
          <w:sz w:val="2"/>
          <w:szCs w:val="2"/>
        </w:rPr>
      </w:pPr>
    </w:p>
    <w:tbl>
      <w:tblPr>
        <w:tblW w:w="1516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693"/>
        <w:gridCol w:w="1134"/>
        <w:gridCol w:w="1418"/>
        <w:gridCol w:w="992"/>
        <w:gridCol w:w="992"/>
        <w:gridCol w:w="1276"/>
        <w:gridCol w:w="992"/>
        <w:gridCol w:w="992"/>
        <w:gridCol w:w="1276"/>
        <w:gridCol w:w="1134"/>
      </w:tblGrid>
      <w:tr w:rsidR="000F568B" w:rsidRPr="00850D4B" w:rsidTr="00C01C10">
        <w:trPr>
          <w:trHeight w:val="487"/>
          <w:tblHeader/>
        </w:trPr>
        <w:tc>
          <w:tcPr>
            <w:tcW w:w="567" w:type="dxa"/>
            <w:vMerge w:val="restart"/>
          </w:tcPr>
          <w:p w:rsidR="000F568B" w:rsidRPr="00850D4B" w:rsidRDefault="000F568B" w:rsidP="000951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702" w:type="dxa"/>
            <w:vMerge w:val="restart"/>
          </w:tcPr>
          <w:p w:rsidR="000F568B" w:rsidRPr="00660276" w:rsidRDefault="000F568B" w:rsidP="0009515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Бурнайко Н.Б.</w:t>
            </w:r>
          </w:p>
        </w:tc>
        <w:tc>
          <w:tcPr>
            <w:tcW w:w="2693" w:type="dxa"/>
            <w:vMerge w:val="restart"/>
          </w:tcPr>
          <w:p w:rsidR="000F568B" w:rsidRPr="00E067E3" w:rsidRDefault="000F568B" w:rsidP="0009515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>ния «Детский сад   № 12 «Теремок» Корс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ковского городского округа Сахали</w:t>
            </w:r>
            <w:r w:rsidRPr="00E067E3">
              <w:rPr>
                <w:szCs w:val="24"/>
              </w:rPr>
              <w:t>н</w:t>
            </w:r>
            <w:r w:rsidRPr="00E067E3">
              <w:rPr>
                <w:szCs w:val="24"/>
              </w:rPr>
              <w:t>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0F568B" w:rsidRPr="00660276" w:rsidRDefault="000F568B" w:rsidP="000951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1 836,9</w:t>
            </w:r>
          </w:p>
        </w:tc>
        <w:tc>
          <w:tcPr>
            <w:tcW w:w="1418" w:type="dxa"/>
            <w:vMerge w:val="restart"/>
          </w:tcPr>
          <w:p w:rsidR="000F568B" w:rsidRPr="00660276" w:rsidRDefault="000F568B" w:rsidP="000951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660276" w:rsidRDefault="000F568B" w:rsidP="000951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660276" w:rsidRDefault="000F568B" w:rsidP="000951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68B" w:rsidRPr="00660276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Pr="00660276" w:rsidRDefault="000F568B" w:rsidP="000951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992" w:type="dxa"/>
          </w:tcPr>
          <w:p w:rsidR="000F568B" w:rsidRPr="00660276" w:rsidRDefault="000F568B" w:rsidP="000951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Default="000F568B" w:rsidP="009873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CARINA</w:t>
            </w:r>
          </w:p>
          <w:p w:rsidR="000F568B" w:rsidRDefault="000F568B" w:rsidP="009873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0F568B" w:rsidRDefault="000F568B" w:rsidP="0098738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0F568B" w:rsidRPr="00661DA8" w:rsidRDefault="000F568B" w:rsidP="009873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COROLLA FIELDER</w:t>
            </w:r>
          </w:p>
        </w:tc>
        <w:tc>
          <w:tcPr>
            <w:tcW w:w="1134" w:type="dxa"/>
            <w:vMerge w:val="restart"/>
          </w:tcPr>
          <w:p w:rsidR="000F568B" w:rsidRPr="00850D4B" w:rsidRDefault="000F568B" w:rsidP="000951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C01C10">
        <w:trPr>
          <w:trHeight w:val="487"/>
          <w:tblHeader/>
        </w:trPr>
        <w:tc>
          <w:tcPr>
            <w:tcW w:w="567" w:type="dxa"/>
            <w:vMerge/>
          </w:tcPr>
          <w:p w:rsidR="000F568B" w:rsidRDefault="000F568B" w:rsidP="000951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F568B" w:rsidRDefault="000F568B" w:rsidP="0009515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0F568B" w:rsidRDefault="000F568B" w:rsidP="0009515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568B" w:rsidRDefault="000F568B" w:rsidP="000951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568B" w:rsidRDefault="000F568B" w:rsidP="000951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Pr="00660276" w:rsidRDefault="000F568B" w:rsidP="000951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Pr="00660276" w:rsidRDefault="000F568B" w:rsidP="000951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68B" w:rsidRDefault="000F568B" w:rsidP="00C01C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(аренда с 2022 по 2024)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0951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0951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568B" w:rsidRDefault="000F568B" w:rsidP="0009515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568B" w:rsidRDefault="000F568B" w:rsidP="000951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C01C10">
        <w:trPr>
          <w:trHeight w:val="927"/>
          <w:tblHeader/>
        </w:trPr>
        <w:tc>
          <w:tcPr>
            <w:tcW w:w="567" w:type="dxa"/>
            <w:vMerge/>
          </w:tcPr>
          <w:p w:rsidR="000F568B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F568B" w:rsidRDefault="000F568B" w:rsidP="00135A5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2693" w:type="dxa"/>
            <w:vMerge w:val="restart"/>
          </w:tcPr>
          <w:p w:rsidR="000F568B" w:rsidRDefault="000F568B" w:rsidP="00135A5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18" w:type="dxa"/>
            <w:vMerge w:val="restart"/>
          </w:tcPr>
          <w:p w:rsidR="000F568B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F568B" w:rsidRPr="00660276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660276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68B" w:rsidRDefault="000F568B" w:rsidP="00AF60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(аренда с 2022 по 2024)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F568B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C01C10">
        <w:trPr>
          <w:trHeight w:val="926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F568B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F568B" w:rsidRDefault="000F568B" w:rsidP="00135A5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0F568B" w:rsidRDefault="000F568B" w:rsidP="00135A5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568B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F568B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Pr="00660276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Pr="00660276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68B" w:rsidRDefault="000F568B" w:rsidP="00AF60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135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568B" w:rsidRDefault="000F568B" w:rsidP="00135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568B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568B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C01C10">
        <w:trPr>
          <w:trHeight w:val="436"/>
          <w:tblHeader/>
        </w:trPr>
        <w:tc>
          <w:tcPr>
            <w:tcW w:w="567" w:type="dxa"/>
          </w:tcPr>
          <w:p w:rsidR="000F568B" w:rsidRPr="00B463AC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22.</w:t>
            </w:r>
          </w:p>
        </w:tc>
        <w:tc>
          <w:tcPr>
            <w:tcW w:w="1702" w:type="dxa"/>
          </w:tcPr>
          <w:p w:rsidR="000F568B" w:rsidRPr="00B463AC" w:rsidRDefault="000F568B" w:rsidP="00135A51">
            <w:pPr>
              <w:spacing w:after="0" w:line="240" w:lineRule="auto"/>
              <w:jc w:val="both"/>
              <w:rPr>
                <w:szCs w:val="24"/>
              </w:rPr>
            </w:pPr>
            <w:r w:rsidRPr="00B463AC">
              <w:rPr>
                <w:szCs w:val="24"/>
              </w:rPr>
              <w:t>Хрычёва Е.П.</w:t>
            </w:r>
          </w:p>
        </w:tc>
        <w:tc>
          <w:tcPr>
            <w:tcW w:w="2693" w:type="dxa"/>
          </w:tcPr>
          <w:p w:rsidR="000F568B" w:rsidRPr="00B463AC" w:rsidRDefault="000F568B" w:rsidP="00135A51">
            <w:pPr>
              <w:spacing w:after="0" w:line="240" w:lineRule="auto"/>
              <w:jc w:val="both"/>
              <w:rPr>
                <w:szCs w:val="24"/>
              </w:rPr>
            </w:pPr>
            <w:r w:rsidRPr="00B463AC">
              <w:rPr>
                <w:szCs w:val="24"/>
              </w:rPr>
              <w:t>заведующий муниц</w:t>
            </w:r>
            <w:r w:rsidRPr="00B463AC">
              <w:rPr>
                <w:szCs w:val="24"/>
              </w:rPr>
              <w:t>и</w:t>
            </w:r>
            <w:r w:rsidRPr="00B463AC">
              <w:rPr>
                <w:szCs w:val="24"/>
              </w:rPr>
              <w:t>пального автономного дошкольного образ</w:t>
            </w:r>
            <w:r w:rsidRPr="00B463AC">
              <w:rPr>
                <w:szCs w:val="24"/>
              </w:rPr>
              <w:t>о</w:t>
            </w:r>
            <w:r w:rsidRPr="00B463AC">
              <w:rPr>
                <w:szCs w:val="24"/>
              </w:rPr>
              <w:t>вательного учрежд</w:t>
            </w:r>
            <w:r w:rsidRPr="00B463AC">
              <w:rPr>
                <w:szCs w:val="24"/>
              </w:rPr>
              <w:t>е</w:t>
            </w:r>
            <w:r w:rsidRPr="00B463AC">
              <w:rPr>
                <w:szCs w:val="24"/>
              </w:rPr>
              <w:t xml:space="preserve">ния «Детский сад  </w:t>
            </w:r>
            <w:r>
              <w:rPr>
                <w:szCs w:val="24"/>
              </w:rPr>
              <w:t xml:space="preserve">     </w:t>
            </w:r>
            <w:r w:rsidRPr="00B463AC">
              <w:rPr>
                <w:szCs w:val="24"/>
              </w:rPr>
              <w:t xml:space="preserve"> № 14  «Родничок» Ко</w:t>
            </w:r>
            <w:r w:rsidRPr="00B463AC">
              <w:rPr>
                <w:szCs w:val="24"/>
              </w:rPr>
              <w:t>р</w:t>
            </w:r>
            <w:r w:rsidRPr="00B463AC">
              <w:rPr>
                <w:szCs w:val="24"/>
              </w:rPr>
              <w:t>сако</w:t>
            </w:r>
            <w:r w:rsidRPr="00B463AC">
              <w:rPr>
                <w:szCs w:val="24"/>
              </w:rPr>
              <w:t>в</w:t>
            </w:r>
            <w:r w:rsidRPr="00B463AC">
              <w:rPr>
                <w:szCs w:val="24"/>
              </w:rPr>
              <w:t>ского городского округа Сахали</w:t>
            </w:r>
            <w:r w:rsidRPr="00B463AC">
              <w:rPr>
                <w:szCs w:val="24"/>
              </w:rPr>
              <w:t>н</w:t>
            </w:r>
            <w:r w:rsidRPr="00B463AC">
              <w:rPr>
                <w:szCs w:val="24"/>
              </w:rPr>
              <w:t>ской обл</w:t>
            </w:r>
            <w:r w:rsidRPr="00B463AC">
              <w:rPr>
                <w:szCs w:val="24"/>
              </w:rPr>
              <w:t>а</w:t>
            </w:r>
            <w:r w:rsidRPr="00B463AC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Pr="00B463AC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2</w:t>
            </w:r>
            <w:r>
              <w:rPr>
                <w:szCs w:val="24"/>
              </w:rPr>
              <w:t> 028,3</w:t>
            </w:r>
          </w:p>
        </w:tc>
        <w:tc>
          <w:tcPr>
            <w:tcW w:w="1418" w:type="dxa"/>
          </w:tcPr>
          <w:p w:rsidR="000F568B" w:rsidRPr="00B463AC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земел</w:t>
            </w:r>
            <w:r w:rsidRPr="00B463AC">
              <w:rPr>
                <w:szCs w:val="24"/>
              </w:rPr>
              <w:t>ь</w:t>
            </w:r>
            <w:r w:rsidRPr="00B463AC">
              <w:rPr>
                <w:szCs w:val="24"/>
              </w:rPr>
              <w:t>ный уч</w:t>
            </w:r>
            <w:r w:rsidRPr="00B463AC">
              <w:rPr>
                <w:szCs w:val="24"/>
              </w:rPr>
              <w:t>а</w:t>
            </w:r>
            <w:r w:rsidRPr="00B463AC">
              <w:rPr>
                <w:szCs w:val="24"/>
              </w:rPr>
              <w:t>сток для ведения личного подсо</w:t>
            </w:r>
            <w:r w:rsidRPr="00B463AC">
              <w:rPr>
                <w:szCs w:val="24"/>
              </w:rPr>
              <w:t>б</w:t>
            </w:r>
            <w:r w:rsidRPr="00B463AC">
              <w:rPr>
                <w:szCs w:val="24"/>
              </w:rPr>
              <w:t>ного х</w:t>
            </w:r>
            <w:r w:rsidRPr="00B463AC">
              <w:rPr>
                <w:szCs w:val="24"/>
              </w:rPr>
              <w:t>о</w:t>
            </w:r>
            <w:r w:rsidRPr="00B463AC">
              <w:rPr>
                <w:szCs w:val="24"/>
              </w:rPr>
              <w:t>зяйства (индив</w:t>
            </w:r>
            <w:r w:rsidRPr="00B463AC">
              <w:rPr>
                <w:szCs w:val="24"/>
              </w:rPr>
              <w:t>и</w:t>
            </w:r>
            <w:r w:rsidRPr="00B463AC">
              <w:rPr>
                <w:szCs w:val="24"/>
              </w:rPr>
              <w:t>дуал</w:t>
            </w:r>
            <w:r w:rsidRPr="00B463AC">
              <w:rPr>
                <w:szCs w:val="24"/>
              </w:rPr>
              <w:t>ь</w:t>
            </w:r>
            <w:r w:rsidRPr="00B463AC">
              <w:rPr>
                <w:szCs w:val="24"/>
              </w:rPr>
              <w:t>ный)</w:t>
            </w:r>
          </w:p>
        </w:tc>
        <w:tc>
          <w:tcPr>
            <w:tcW w:w="992" w:type="dxa"/>
          </w:tcPr>
          <w:p w:rsidR="000F568B" w:rsidRPr="00B463AC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1119,0</w:t>
            </w:r>
          </w:p>
        </w:tc>
        <w:tc>
          <w:tcPr>
            <w:tcW w:w="992" w:type="dxa"/>
          </w:tcPr>
          <w:p w:rsidR="000F568B" w:rsidRPr="00B463AC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463AC" w:rsidRDefault="000F568B" w:rsidP="00AF6076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квартира (безво</w:t>
            </w:r>
            <w:r w:rsidRPr="00B463AC">
              <w:rPr>
                <w:szCs w:val="24"/>
              </w:rPr>
              <w:t>з</w:t>
            </w:r>
            <w:r w:rsidRPr="00B463AC">
              <w:rPr>
                <w:szCs w:val="24"/>
              </w:rPr>
              <w:t>мездное пользов</w:t>
            </w:r>
            <w:r w:rsidRPr="00B463AC">
              <w:rPr>
                <w:szCs w:val="24"/>
              </w:rPr>
              <w:t>а</w:t>
            </w:r>
            <w:r w:rsidRPr="00B463AC">
              <w:rPr>
                <w:szCs w:val="24"/>
              </w:rPr>
              <w:t>ние, бе</w:t>
            </w:r>
            <w:r w:rsidRPr="00B463AC">
              <w:rPr>
                <w:szCs w:val="24"/>
              </w:rPr>
              <w:t>с</w:t>
            </w:r>
            <w:r w:rsidRPr="00B463AC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Pr="00B463AC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43,2</w:t>
            </w:r>
          </w:p>
        </w:tc>
        <w:tc>
          <w:tcPr>
            <w:tcW w:w="992" w:type="dxa"/>
          </w:tcPr>
          <w:p w:rsidR="000F568B" w:rsidRPr="00B463AC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B463AC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B463AC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нет</w:t>
            </w:r>
          </w:p>
        </w:tc>
      </w:tr>
      <w:tr w:rsidR="000F568B" w:rsidRPr="00850D4B" w:rsidTr="00C01C10">
        <w:trPr>
          <w:trHeight w:val="436"/>
          <w:tblHeader/>
        </w:trPr>
        <w:tc>
          <w:tcPr>
            <w:tcW w:w="567" w:type="dxa"/>
            <w:vMerge w:val="restart"/>
          </w:tcPr>
          <w:p w:rsidR="000F568B" w:rsidRPr="00237856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702" w:type="dxa"/>
          </w:tcPr>
          <w:p w:rsidR="000F568B" w:rsidRPr="002071B3" w:rsidRDefault="000F568B" w:rsidP="00135A5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Керечун К.А.</w:t>
            </w:r>
          </w:p>
        </w:tc>
        <w:tc>
          <w:tcPr>
            <w:tcW w:w="2693" w:type="dxa"/>
          </w:tcPr>
          <w:p w:rsidR="000F568B" w:rsidRPr="002071B3" w:rsidRDefault="000F568B" w:rsidP="00135A5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>ния «Детс</w:t>
            </w:r>
            <w:r>
              <w:rPr>
                <w:szCs w:val="24"/>
              </w:rPr>
              <w:t xml:space="preserve">кий сад   № 17  </w:t>
            </w:r>
            <w:r w:rsidRPr="00E067E3">
              <w:rPr>
                <w:szCs w:val="24"/>
              </w:rPr>
              <w:t>с. Озерское» Ко</w:t>
            </w:r>
            <w:r w:rsidRPr="00E067E3">
              <w:rPr>
                <w:szCs w:val="24"/>
              </w:rPr>
              <w:t>р</w:t>
            </w:r>
            <w:r w:rsidRPr="00E067E3">
              <w:rPr>
                <w:szCs w:val="24"/>
              </w:rPr>
              <w:t>саковского г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родского округа Сахалинской о</w:t>
            </w:r>
            <w:r w:rsidRPr="00E067E3">
              <w:rPr>
                <w:szCs w:val="24"/>
              </w:rPr>
              <w:t>б</w:t>
            </w:r>
            <w:r w:rsidRPr="00E067E3">
              <w:rPr>
                <w:szCs w:val="24"/>
              </w:rPr>
              <w:t>ласти</w:t>
            </w:r>
          </w:p>
        </w:tc>
        <w:tc>
          <w:tcPr>
            <w:tcW w:w="1134" w:type="dxa"/>
          </w:tcPr>
          <w:p w:rsidR="000F568B" w:rsidRPr="00B75BEF" w:rsidRDefault="000F568B" w:rsidP="00AF607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1 584,9</w:t>
            </w:r>
          </w:p>
        </w:tc>
        <w:tc>
          <w:tcPr>
            <w:tcW w:w="1418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2071B3" w:rsidRDefault="000F568B" w:rsidP="00135A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850D4B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C01C10">
        <w:trPr>
          <w:trHeight w:val="1656"/>
          <w:tblHeader/>
        </w:trPr>
        <w:tc>
          <w:tcPr>
            <w:tcW w:w="567" w:type="dxa"/>
            <w:vMerge/>
          </w:tcPr>
          <w:p w:rsidR="000F568B" w:rsidRPr="00850D4B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0F568B" w:rsidRPr="002071B3" w:rsidRDefault="000F568B" w:rsidP="00135A5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93" w:type="dxa"/>
          </w:tcPr>
          <w:p w:rsidR="000F568B" w:rsidRPr="002071B3" w:rsidRDefault="000F568B" w:rsidP="00135A5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497,5</w:t>
            </w:r>
          </w:p>
        </w:tc>
        <w:tc>
          <w:tcPr>
            <w:tcW w:w="1418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850D4B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C01C10">
        <w:trPr>
          <w:trHeight w:val="1704"/>
          <w:tblHeader/>
        </w:trPr>
        <w:tc>
          <w:tcPr>
            <w:tcW w:w="567" w:type="dxa"/>
            <w:vMerge w:val="restart"/>
          </w:tcPr>
          <w:p w:rsidR="000F568B" w:rsidRPr="00850D4B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1702" w:type="dxa"/>
            <w:vMerge w:val="restart"/>
          </w:tcPr>
          <w:p w:rsidR="000F568B" w:rsidRPr="002071B3" w:rsidRDefault="000F568B" w:rsidP="00135A5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Ведяшкин В.А.</w:t>
            </w:r>
          </w:p>
        </w:tc>
        <w:tc>
          <w:tcPr>
            <w:tcW w:w="2693" w:type="dxa"/>
            <w:vMerge w:val="restart"/>
          </w:tcPr>
          <w:p w:rsidR="000F568B" w:rsidRPr="00E067E3" w:rsidRDefault="000F568B" w:rsidP="00135A5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 xml:space="preserve">ния «Детский сад   № 23 «Золотой петушок» </w:t>
            </w:r>
            <w:r>
              <w:rPr>
                <w:szCs w:val="24"/>
              </w:rPr>
              <w:t>общ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развивающего вида с приор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тетным осуществлением де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тельности по познав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тельно-речевому направлению развития детей </w:t>
            </w:r>
            <w:r w:rsidRPr="00E067E3">
              <w:rPr>
                <w:szCs w:val="24"/>
              </w:rPr>
              <w:t>Корсаковского городского округа 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халинской о</w:t>
            </w:r>
            <w:r w:rsidRPr="00E067E3">
              <w:rPr>
                <w:szCs w:val="24"/>
              </w:rPr>
              <w:t>б</w:t>
            </w:r>
            <w:r w:rsidRPr="00E067E3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1 685,8</w:t>
            </w:r>
          </w:p>
        </w:tc>
        <w:tc>
          <w:tcPr>
            <w:tcW w:w="1418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3200EE" w:rsidRDefault="000F568B" w:rsidP="00AF60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(безвозмездное пользование, бессрочное)</w:t>
            </w:r>
          </w:p>
        </w:tc>
        <w:tc>
          <w:tcPr>
            <w:tcW w:w="992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992" w:type="dxa"/>
          </w:tcPr>
          <w:p w:rsidR="000F568B" w:rsidRPr="002071B3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</w:p>
          <w:p w:rsidR="000F568B" w:rsidRPr="00CA39F1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 w:rsidRPr="00FE30C6">
              <w:rPr>
                <w:bCs/>
                <w:szCs w:val="42"/>
                <w:shd w:val="clear" w:color="auto" w:fill="FFFFFF"/>
              </w:rPr>
              <w:t xml:space="preserve">TOYOTA </w:t>
            </w:r>
            <w:r>
              <w:rPr>
                <w:bCs/>
                <w:szCs w:val="42"/>
                <w:shd w:val="clear" w:color="auto" w:fill="FFFFFF"/>
                <w:lang w:val="en-US"/>
              </w:rPr>
              <w:t>IST</w:t>
            </w:r>
          </w:p>
        </w:tc>
        <w:tc>
          <w:tcPr>
            <w:tcW w:w="1134" w:type="dxa"/>
          </w:tcPr>
          <w:p w:rsidR="000F568B" w:rsidRPr="00FE30C6" w:rsidRDefault="000F568B" w:rsidP="00135A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C01C10">
        <w:trPr>
          <w:trHeight w:val="52"/>
          <w:tblHeader/>
        </w:trPr>
        <w:tc>
          <w:tcPr>
            <w:tcW w:w="567" w:type="dxa"/>
            <w:vMerge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475C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0F568B" w:rsidRDefault="000F568B" w:rsidP="00475C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475C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(общая долевая ½)</w:t>
            </w:r>
          </w:p>
        </w:tc>
        <w:tc>
          <w:tcPr>
            <w:tcW w:w="992" w:type="dxa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992" w:type="dxa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568B" w:rsidRDefault="000F568B" w:rsidP="00475C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(аренда с 2022 по 2023)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C01C10">
        <w:trPr>
          <w:trHeight w:val="927"/>
          <w:tblHeader/>
        </w:trPr>
        <w:tc>
          <w:tcPr>
            <w:tcW w:w="567" w:type="dxa"/>
            <w:vMerge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F568B" w:rsidRDefault="000F568B" w:rsidP="00475C9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693" w:type="dxa"/>
            <w:vMerge w:val="restart"/>
          </w:tcPr>
          <w:p w:rsidR="000F568B" w:rsidRDefault="000F568B" w:rsidP="00475C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786,3</w:t>
            </w:r>
          </w:p>
        </w:tc>
        <w:tc>
          <w:tcPr>
            <w:tcW w:w="1418" w:type="dxa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(индивидуальный)</w:t>
            </w:r>
          </w:p>
        </w:tc>
        <w:tc>
          <w:tcPr>
            <w:tcW w:w="992" w:type="dxa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620,0</w:t>
            </w:r>
          </w:p>
        </w:tc>
        <w:tc>
          <w:tcPr>
            <w:tcW w:w="992" w:type="dxa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Default="000F568B" w:rsidP="00AF60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с 2021 по 2023)</w:t>
            </w:r>
          </w:p>
        </w:tc>
        <w:tc>
          <w:tcPr>
            <w:tcW w:w="992" w:type="dxa"/>
            <w:vMerge w:val="restart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92" w:type="dxa"/>
            <w:vMerge w:val="restart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C01C10">
        <w:trPr>
          <w:trHeight w:val="683"/>
          <w:tblHeader/>
        </w:trPr>
        <w:tc>
          <w:tcPr>
            <w:tcW w:w="567" w:type="dxa"/>
            <w:vMerge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475C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0F568B" w:rsidRDefault="000F568B" w:rsidP="00475C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½)</w:t>
            </w:r>
          </w:p>
        </w:tc>
        <w:tc>
          <w:tcPr>
            <w:tcW w:w="992" w:type="dxa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992" w:type="dxa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AF60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C01C10">
        <w:trPr>
          <w:trHeight w:val="683"/>
          <w:tblHeader/>
        </w:trPr>
        <w:tc>
          <w:tcPr>
            <w:tcW w:w="567" w:type="dxa"/>
            <w:vMerge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475C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0F568B" w:rsidRDefault="000F568B" w:rsidP="00475C9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½)</w:t>
            </w:r>
          </w:p>
        </w:tc>
        <w:tc>
          <w:tcPr>
            <w:tcW w:w="992" w:type="dxa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992" w:type="dxa"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F568B" w:rsidRDefault="000F568B" w:rsidP="00AF607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475C9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C01C10">
        <w:trPr>
          <w:trHeight w:val="927"/>
          <w:tblHeader/>
        </w:trPr>
        <w:tc>
          <w:tcPr>
            <w:tcW w:w="567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F568B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2693" w:type="dxa"/>
            <w:vMerge w:val="restart"/>
          </w:tcPr>
          <w:p w:rsidR="000F568B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418" w:type="dxa"/>
            <w:vMerge w:val="restart"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568B" w:rsidRDefault="000F568B" w:rsidP="00AF60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с 2021 по 2023)</w:t>
            </w:r>
          </w:p>
        </w:tc>
        <w:tc>
          <w:tcPr>
            <w:tcW w:w="992" w:type="dxa"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92" w:type="dxa"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B926F7" w:rsidRDefault="000F568B" w:rsidP="00B926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F568B" w:rsidRPr="00B926F7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C01C10">
        <w:trPr>
          <w:trHeight w:val="1704"/>
          <w:tblHeader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0F568B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0F568B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F568B" w:rsidRDefault="000F568B" w:rsidP="00AF60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C01C10">
        <w:trPr>
          <w:trHeight w:val="436"/>
          <w:tblHeader/>
        </w:trPr>
        <w:tc>
          <w:tcPr>
            <w:tcW w:w="567" w:type="dxa"/>
            <w:vMerge w:val="restart"/>
          </w:tcPr>
          <w:p w:rsidR="000F568B" w:rsidRPr="00850D4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702" w:type="dxa"/>
          </w:tcPr>
          <w:p w:rsidR="000F568B" w:rsidRPr="000658EE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Дубровина С.Н.</w:t>
            </w:r>
          </w:p>
        </w:tc>
        <w:tc>
          <w:tcPr>
            <w:tcW w:w="2693" w:type="dxa"/>
          </w:tcPr>
          <w:p w:rsidR="000F568B" w:rsidRPr="00E067E3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>ния «Детский сад   № 25 «Золотая рыбка» Корсаковского горо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ского округа Сах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Pr="002071B3" w:rsidRDefault="000F568B" w:rsidP="00AF60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1 700,9</w:t>
            </w:r>
          </w:p>
        </w:tc>
        <w:tc>
          <w:tcPr>
            <w:tcW w:w="1418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992" w:type="dxa"/>
          </w:tcPr>
          <w:p w:rsidR="000F568B" w:rsidRDefault="000F568B" w:rsidP="00894A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2071B3" w:rsidRDefault="000F568B" w:rsidP="00AF607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71686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MITSUBISNI P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JERO</w:t>
            </w:r>
          </w:p>
        </w:tc>
        <w:tc>
          <w:tcPr>
            <w:tcW w:w="1134" w:type="dxa"/>
          </w:tcPr>
          <w:p w:rsidR="000F568B" w:rsidRPr="00850D4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987382">
        <w:trPr>
          <w:trHeight w:val="918"/>
          <w:tblHeader/>
        </w:trPr>
        <w:tc>
          <w:tcPr>
            <w:tcW w:w="567" w:type="dxa"/>
            <w:vMerge/>
          </w:tcPr>
          <w:p w:rsidR="000F568B" w:rsidRPr="00850D4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F568B" w:rsidRPr="002071B3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93" w:type="dxa"/>
            <w:vMerge w:val="restart"/>
          </w:tcPr>
          <w:p w:rsidR="000F568B" w:rsidRPr="002071B3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582,0</w:t>
            </w:r>
          </w:p>
        </w:tc>
        <w:tc>
          <w:tcPr>
            <w:tcW w:w="1418" w:type="dxa"/>
          </w:tcPr>
          <w:p w:rsidR="000F568B" w:rsidRDefault="000F568B" w:rsidP="009873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894AF7">
            <w:pPr>
              <w:spacing w:after="0" w:line="240" w:lineRule="auto"/>
              <w:rPr>
                <w:szCs w:val="24"/>
              </w:rPr>
            </w:pPr>
          </w:p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  <w:vMerge w:val="restart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992" w:type="dxa"/>
            <w:vMerge w:val="restart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8E5857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F568B" w:rsidRPr="00850D4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F568B" w:rsidRPr="00850D4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C01C10">
        <w:trPr>
          <w:trHeight w:val="879"/>
          <w:tblHeader/>
        </w:trPr>
        <w:tc>
          <w:tcPr>
            <w:tcW w:w="567" w:type="dxa"/>
            <w:vMerge/>
          </w:tcPr>
          <w:p w:rsidR="000F568B" w:rsidRPr="00850D4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0F568B" w:rsidRPr="002071B3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2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C01C10">
        <w:trPr>
          <w:trHeight w:val="436"/>
          <w:tblHeader/>
        </w:trPr>
        <w:tc>
          <w:tcPr>
            <w:tcW w:w="567" w:type="dxa"/>
          </w:tcPr>
          <w:p w:rsidR="000F568B" w:rsidRPr="00850D4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26.</w:t>
            </w:r>
          </w:p>
        </w:tc>
        <w:tc>
          <w:tcPr>
            <w:tcW w:w="1702" w:type="dxa"/>
          </w:tcPr>
          <w:p w:rsidR="000F568B" w:rsidRPr="002401CB" w:rsidRDefault="000F568B" w:rsidP="00AF607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Десятериченко  Т.С.</w:t>
            </w:r>
          </w:p>
        </w:tc>
        <w:tc>
          <w:tcPr>
            <w:tcW w:w="2693" w:type="dxa"/>
          </w:tcPr>
          <w:p w:rsidR="000F568B" w:rsidRPr="00E067E3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>ния «Детский сад   № 28» Корс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ковского городского округа 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2 474,0</w:t>
            </w:r>
          </w:p>
        </w:tc>
        <w:tc>
          <w:tcPr>
            <w:tcW w:w="1418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ная)</w:t>
            </w:r>
          </w:p>
        </w:tc>
        <w:tc>
          <w:tcPr>
            <w:tcW w:w="992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992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850D4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C01C10">
        <w:trPr>
          <w:trHeight w:val="854"/>
          <w:tblHeader/>
        </w:trPr>
        <w:tc>
          <w:tcPr>
            <w:tcW w:w="567" w:type="dxa"/>
            <w:vMerge w:val="restart"/>
          </w:tcPr>
          <w:p w:rsidR="000F568B" w:rsidRPr="00850D4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702" w:type="dxa"/>
            <w:vMerge w:val="restart"/>
          </w:tcPr>
          <w:p w:rsidR="000F568B" w:rsidRPr="006B035A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Имулина М.А.</w:t>
            </w:r>
          </w:p>
        </w:tc>
        <w:tc>
          <w:tcPr>
            <w:tcW w:w="2693" w:type="dxa"/>
            <w:vMerge w:val="restart"/>
          </w:tcPr>
          <w:p w:rsidR="000F568B" w:rsidRPr="005C2349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>ния «Детский сад  «Тополек»  Корсако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Сахалинской о</w:t>
            </w:r>
            <w:r w:rsidRPr="00E067E3">
              <w:rPr>
                <w:szCs w:val="24"/>
              </w:rPr>
              <w:t>б</w:t>
            </w:r>
            <w:r w:rsidRPr="00E067E3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0F568B" w:rsidRPr="005C2349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2 052,8</w:t>
            </w:r>
          </w:p>
        </w:tc>
        <w:tc>
          <w:tcPr>
            <w:tcW w:w="1418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071B3">
              <w:rPr>
                <w:szCs w:val="24"/>
              </w:rPr>
              <w:t>(общая долевая 1/3)</w:t>
            </w:r>
          </w:p>
        </w:tc>
        <w:tc>
          <w:tcPr>
            <w:tcW w:w="992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992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  <w:r w:rsidRPr="0087538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</w:p>
          <w:p w:rsidR="000F568B" w:rsidRPr="0087538E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CORO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LA</w:t>
            </w:r>
            <w:r w:rsidRPr="0087538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FIELDER</w:t>
            </w:r>
          </w:p>
          <w:p w:rsidR="000F568B" w:rsidRPr="00A54E69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F568B" w:rsidRPr="00850D4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0F568B" w:rsidRPr="00850D4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C01C10">
        <w:trPr>
          <w:trHeight w:val="804"/>
          <w:tblHeader/>
        </w:trPr>
        <w:tc>
          <w:tcPr>
            <w:tcW w:w="567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0F568B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992" w:type="dxa"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C01C10">
        <w:trPr>
          <w:trHeight w:val="958"/>
          <w:tblHeader/>
        </w:trPr>
        <w:tc>
          <w:tcPr>
            <w:tcW w:w="567" w:type="dxa"/>
            <w:vMerge/>
          </w:tcPr>
          <w:p w:rsidR="000F568B" w:rsidRPr="00850D4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0F568B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летние дети  </w:t>
            </w:r>
          </w:p>
        </w:tc>
        <w:tc>
          <w:tcPr>
            <w:tcW w:w="2693" w:type="dxa"/>
          </w:tcPr>
          <w:p w:rsidR="000F568B" w:rsidRPr="00FA38F2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0F568B" w:rsidRPr="006F6C2B" w:rsidRDefault="000F568B" w:rsidP="00894AF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F6C2B">
              <w:rPr>
                <w:szCs w:val="24"/>
              </w:rPr>
              <w:t>0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071B3">
              <w:rPr>
                <w:szCs w:val="24"/>
              </w:rPr>
              <w:t>(общая долевая 1/3)</w:t>
            </w:r>
          </w:p>
        </w:tc>
        <w:tc>
          <w:tcPr>
            <w:tcW w:w="992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992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050C21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6F6C2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6F6C2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860E92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F568B" w:rsidRPr="00850D4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1106A9">
        <w:trPr>
          <w:trHeight w:hRule="exact" w:val="4290"/>
          <w:tblHeader/>
        </w:trPr>
        <w:tc>
          <w:tcPr>
            <w:tcW w:w="567" w:type="dxa"/>
            <w:vMerge w:val="restart"/>
          </w:tcPr>
          <w:p w:rsidR="000F568B" w:rsidRPr="00850D4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29.</w:t>
            </w:r>
          </w:p>
        </w:tc>
        <w:tc>
          <w:tcPr>
            <w:tcW w:w="1702" w:type="dxa"/>
          </w:tcPr>
          <w:p w:rsidR="000F568B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Кузнецова Ю.А.</w:t>
            </w:r>
          </w:p>
        </w:tc>
        <w:tc>
          <w:tcPr>
            <w:tcW w:w="2693" w:type="dxa"/>
          </w:tcPr>
          <w:p w:rsidR="000F568B" w:rsidRPr="00E067E3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>ния «Детский</w:t>
            </w:r>
            <w:r>
              <w:rPr>
                <w:szCs w:val="24"/>
              </w:rPr>
              <w:t xml:space="preserve"> </w:t>
            </w:r>
            <w:r w:rsidRPr="00E067E3">
              <w:rPr>
                <w:szCs w:val="24"/>
              </w:rPr>
              <w:t xml:space="preserve">сад № </w:t>
            </w:r>
            <w:r>
              <w:rPr>
                <w:szCs w:val="24"/>
              </w:rPr>
              <w:t>30</w:t>
            </w:r>
            <w:r w:rsidRPr="00E067E3">
              <w:rPr>
                <w:szCs w:val="24"/>
              </w:rPr>
              <w:t xml:space="preserve"> «</w:t>
            </w:r>
            <w:r>
              <w:rPr>
                <w:szCs w:val="24"/>
              </w:rPr>
              <w:t>Кораблик</w:t>
            </w:r>
            <w:r w:rsidRPr="00E067E3">
              <w:rPr>
                <w:szCs w:val="24"/>
              </w:rPr>
              <w:t xml:space="preserve">» </w:t>
            </w:r>
            <w:r>
              <w:rPr>
                <w:szCs w:val="24"/>
              </w:rPr>
              <w:t>общ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развивающего вида с приор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тетным осуществлением де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 xml:space="preserve">тельности по художественно-эстетическому  направлению развития детей </w:t>
            </w:r>
            <w:r w:rsidRPr="00E067E3">
              <w:rPr>
                <w:szCs w:val="24"/>
              </w:rPr>
              <w:t>Корсаковского городского округа 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халинской о</w:t>
            </w:r>
            <w:r w:rsidRPr="00E067E3">
              <w:rPr>
                <w:szCs w:val="24"/>
              </w:rPr>
              <w:t>б</w:t>
            </w:r>
            <w:r w:rsidRPr="00E067E3">
              <w:rPr>
                <w:szCs w:val="24"/>
              </w:rPr>
              <w:t>ласти</w:t>
            </w:r>
          </w:p>
        </w:tc>
        <w:tc>
          <w:tcPr>
            <w:tcW w:w="1134" w:type="dxa"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1 870,6</w:t>
            </w:r>
          </w:p>
        </w:tc>
        <w:tc>
          <w:tcPr>
            <w:tcW w:w="1418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0F568B" w:rsidRPr="002071B3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0F568B" w:rsidRPr="00050C21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бессрочное)</w:t>
            </w:r>
          </w:p>
        </w:tc>
        <w:tc>
          <w:tcPr>
            <w:tcW w:w="992" w:type="dxa"/>
          </w:tcPr>
          <w:p w:rsidR="000F568B" w:rsidRPr="00287829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992" w:type="dxa"/>
          </w:tcPr>
          <w:p w:rsidR="000F568B" w:rsidRPr="00287829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91153D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D11E37">
              <w:rPr>
                <w:szCs w:val="24"/>
              </w:rPr>
              <w:t>егковой автом</w:t>
            </w:r>
            <w:r w:rsidRPr="00D11E37">
              <w:rPr>
                <w:szCs w:val="24"/>
              </w:rPr>
              <w:t>о</w:t>
            </w:r>
            <w:r w:rsidRPr="00D11E37">
              <w:rPr>
                <w:szCs w:val="24"/>
              </w:rPr>
              <w:t xml:space="preserve">биль </w:t>
            </w:r>
            <w:r>
              <w:rPr>
                <w:bCs/>
                <w:color w:val="333333"/>
                <w:szCs w:val="24"/>
                <w:shd w:val="clear" w:color="auto" w:fill="FFFFFF"/>
                <w:lang w:val="en-US"/>
              </w:rPr>
              <w:t>NISSAN TIIDA</w:t>
            </w:r>
          </w:p>
        </w:tc>
        <w:tc>
          <w:tcPr>
            <w:tcW w:w="1134" w:type="dxa"/>
          </w:tcPr>
          <w:p w:rsidR="000F568B" w:rsidRPr="00850D4B" w:rsidRDefault="000F568B" w:rsidP="00894AF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C01C10">
        <w:trPr>
          <w:trHeight w:val="854"/>
          <w:tblHeader/>
        </w:trPr>
        <w:tc>
          <w:tcPr>
            <w:tcW w:w="567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A1541E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A1541E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A1541E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A1541E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287829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287829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A1541E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Pr="00A1541E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C01C10">
        <w:trPr>
          <w:trHeight w:val="1122"/>
          <w:tblHeader/>
        </w:trPr>
        <w:tc>
          <w:tcPr>
            <w:tcW w:w="567" w:type="dxa"/>
            <w:vMerge w:val="restart"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0F568B" w:rsidRPr="001C292D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Хазова С.Н.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0F568B" w:rsidRPr="00A1541E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директор муниципального автономного учреждения дополнительного образования «Дом детства и юношества»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1 821,7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1168,0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568B" w:rsidRPr="007F37A5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568B" w:rsidRPr="00287829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</w:p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HARRIER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F568B" w:rsidRPr="002C5B42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0F568B" w:rsidRPr="00850D4B" w:rsidTr="00C01C10">
        <w:trPr>
          <w:trHeight w:val="886"/>
          <w:tblHeader/>
        </w:trPr>
        <w:tc>
          <w:tcPr>
            <w:tcW w:w="567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0F568B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287829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C01C10">
        <w:trPr>
          <w:trHeight w:val="842"/>
          <w:tblHeader/>
        </w:trPr>
        <w:tc>
          <w:tcPr>
            <w:tcW w:w="567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0F568B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287829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850D4B" w:rsidTr="00C01C10">
        <w:trPr>
          <w:trHeight w:val="822"/>
          <w:tblHeader/>
        </w:trPr>
        <w:tc>
          <w:tcPr>
            <w:tcW w:w="567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</w:tcPr>
          <w:p w:rsidR="000F568B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  <w:vMerge/>
          </w:tcPr>
          <w:p w:rsidR="000F568B" w:rsidRDefault="000F568B" w:rsidP="00894A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Pr="00287829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0F568B" w:rsidRDefault="000F568B" w:rsidP="00894AF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F568B" w:rsidRPr="004B2A5F" w:rsidTr="00A03051">
        <w:trPr>
          <w:trHeight w:val="864"/>
          <w:tblHeader/>
        </w:trPr>
        <w:tc>
          <w:tcPr>
            <w:tcW w:w="567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31.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both"/>
            </w:pPr>
            <w:r w:rsidRPr="00987382">
              <w:t>Констант</w:t>
            </w:r>
            <w:r w:rsidRPr="00987382">
              <w:t>и</w:t>
            </w:r>
            <w:r w:rsidRPr="00987382">
              <w:t>нова Н.В.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both"/>
            </w:pPr>
            <w:r w:rsidRPr="00987382">
              <w:t>директор муниципал</w:t>
            </w:r>
            <w:r w:rsidRPr="00987382">
              <w:t>ь</w:t>
            </w:r>
            <w:r w:rsidRPr="00987382">
              <w:t>ного казенного учр</w:t>
            </w:r>
            <w:r w:rsidRPr="00987382">
              <w:t>е</w:t>
            </w:r>
            <w:r w:rsidRPr="00987382">
              <w:t xml:space="preserve">ждения </w:t>
            </w:r>
            <w:r w:rsidRPr="00987382">
              <w:lastRenderedPageBreak/>
              <w:t>«Централиз</w:t>
            </w:r>
            <w:r w:rsidRPr="00987382">
              <w:t>о</w:t>
            </w:r>
            <w:r w:rsidRPr="00987382">
              <w:t>ванная бу</w:t>
            </w:r>
            <w:r w:rsidRPr="00987382">
              <w:t>х</w:t>
            </w:r>
            <w:r w:rsidRPr="00987382">
              <w:t>галтерия» Корсаковского горо</w:t>
            </w:r>
            <w:r w:rsidRPr="00987382">
              <w:t>д</w:t>
            </w:r>
            <w:r w:rsidRPr="00987382">
              <w:t>ского округа Сахали</w:t>
            </w:r>
            <w:r w:rsidRPr="00987382">
              <w:t>н</w:t>
            </w:r>
            <w:r w:rsidRPr="00987382">
              <w:t>ской обл</w:t>
            </w:r>
            <w:r w:rsidRPr="00987382">
              <w:t>а</w:t>
            </w:r>
            <w:r w:rsidRPr="00987382">
              <w:t>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lastRenderedPageBreak/>
              <w:t>2 308,2</w:t>
            </w:r>
          </w:p>
        </w:tc>
        <w:tc>
          <w:tcPr>
            <w:tcW w:w="1418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жилой дом (общая долевая ½)</w:t>
            </w: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149,5</w:t>
            </w: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Ро</w:t>
            </w:r>
            <w:r w:rsidRPr="00987382">
              <w:t>с</w:t>
            </w:r>
            <w:r w:rsidRPr="00987382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легк</w:t>
            </w:r>
            <w:r w:rsidRPr="00987382">
              <w:t>о</w:t>
            </w:r>
            <w:r w:rsidRPr="00987382">
              <w:t>вой автом</w:t>
            </w:r>
            <w:r w:rsidRPr="00987382">
              <w:t>о</w:t>
            </w:r>
            <w:r w:rsidRPr="00987382">
              <w:t xml:space="preserve">биль </w:t>
            </w:r>
            <w:r w:rsidRPr="00987382">
              <w:rPr>
                <w:lang w:val="en-US"/>
              </w:rPr>
              <w:t>Toy</w:t>
            </w:r>
            <w:r w:rsidRPr="00987382">
              <w:rPr>
                <w:lang w:val="en-US"/>
              </w:rPr>
              <w:t>o</w:t>
            </w:r>
            <w:r w:rsidRPr="00987382">
              <w:rPr>
                <w:lang w:val="en-US"/>
              </w:rPr>
              <w:t>ta</w:t>
            </w:r>
            <w:r w:rsidRPr="00987382">
              <w:t xml:space="preserve"> </w:t>
            </w:r>
            <w:r w:rsidRPr="00987382">
              <w:rPr>
                <w:lang w:val="en-US"/>
              </w:rPr>
              <w:lastRenderedPageBreak/>
              <w:t>Rush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lastRenderedPageBreak/>
              <w:t>со</w:t>
            </w:r>
            <w:r w:rsidRPr="00987382">
              <w:t>б</w:t>
            </w:r>
            <w:r w:rsidRPr="00987382">
              <w:t>ственные средства</w:t>
            </w:r>
          </w:p>
        </w:tc>
      </w:tr>
      <w:tr w:rsidR="000F568B" w:rsidRPr="004B2A5F" w:rsidTr="00A03051">
        <w:trPr>
          <w:trHeight w:val="1275"/>
          <w:tblHeader/>
        </w:trPr>
        <w:tc>
          <w:tcPr>
            <w:tcW w:w="567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земельный участок (садовый) (общая долевая ½)</w:t>
            </w: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1208,0</w:t>
            </w: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</w:tr>
      <w:tr w:rsidR="000F568B" w:rsidRPr="004B2A5F" w:rsidTr="00A03051">
        <w:trPr>
          <w:trHeight w:val="1267"/>
          <w:tblHeader/>
        </w:trPr>
        <w:tc>
          <w:tcPr>
            <w:tcW w:w="567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both"/>
            </w:pPr>
            <w:r w:rsidRPr="00987382"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4 347,1</w:t>
            </w:r>
          </w:p>
        </w:tc>
        <w:tc>
          <w:tcPr>
            <w:tcW w:w="1418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земельный участок (садовый)</w:t>
            </w:r>
          </w:p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(индив</w:t>
            </w:r>
            <w:r w:rsidRPr="00987382">
              <w:t>и</w:t>
            </w:r>
            <w:r w:rsidRPr="00987382">
              <w:t>дуальная)</w:t>
            </w: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822,0</w:t>
            </w: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  <w:rPr>
                <w:lang w:val="en-US"/>
              </w:rPr>
            </w:pPr>
            <w:r w:rsidRPr="00987382">
              <w:t>легковой автом</w:t>
            </w:r>
            <w:r w:rsidRPr="00987382">
              <w:t>о</w:t>
            </w:r>
            <w:r w:rsidRPr="00987382">
              <w:t>биль М</w:t>
            </w:r>
            <w:r w:rsidRPr="00987382">
              <w:t>И</w:t>
            </w:r>
            <w:r w:rsidRPr="00987382">
              <w:t xml:space="preserve">ЦУБИСИ </w:t>
            </w:r>
            <w:r w:rsidRPr="00987382">
              <w:rPr>
                <w:lang w:val="en-US"/>
              </w:rPr>
              <w:t>RVR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собственные средства</w:t>
            </w:r>
          </w:p>
        </w:tc>
      </w:tr>
      <w:tr w:rsidR="000F568B" w:rsidRPr="004B2A5F" w:rsidTr="00A03051">
        <w:trPr>
          <w:trHeight w:val="1267"/>
          <w:tblHeader/>
        </w:trPr>
        <w:tc>
          <w:tcPr>
            <w:tcW w:w="567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земельный участок (садовый) (общая долевая ½)</w:t>
            </w: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1208,0</w:t>
            </w: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</w:tr>
      <w:tr w:rsidR="000F568B" w:rsidRPr="004B2A5F" w:rsidTr="00A03051">
        <w:trPr>
          <w:trHeight w:val="846"/>
          <w:tblHeader/>
        </w:trPr>
        <w:tc>
          <w:tcPr>
            <w:tcW w:w="567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жилой дом (общая долевая ½)</w:t>
            </w: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149,5</w:t>
            </w: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</w:tr>
      <w:tr w:rsidR="000F568B" w:rsidRPr="004B2A5F" w:rsidTr="00987382">
        <w:trPr>
          <w:trHeight w:val="1529"/>
          <w:tblHeader/>
        </w:trPr>
        <w:tc>
          <w:tcPr>
            <w:tcW w:w="567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32.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both"/>
            </w:pPr>
            <w:r w:rsidRPr="00987382">
              <w:t>Вдовин Д.А.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both"/>
            </w:pPr>
            <w:r w:rsidRPr="00987382">
              <w:t>директор муниципал</w:t>
            </w:r>
            <w:r w:rsidRPr="00987382">
              <w:t>ь</w:t>
            </w:r>
            <w:r w:rsidRPr="00987382">
              <w:t>ного казенного учр</w:t>
            </w:r>
            <w:r w:rsidRPr="00987382">
              <w:t>е</w:t>
            </w:r>
            <w:r w:rsidRPr="00987382">
              <w:t>ждения «Хозяйстве</w:t>
            </w:r>
            <w:r w:rsidRPr="00987382">
              <w:t>н</w:t>
            </w:r>
            <w:r w:rsidRPr="00987382">
              <w:t>но-техническое упра</w:t>
            </w:r>
            <w:r w:rsidRPr="00987382">
              <w:t>в</w:t>
            </w:r>
            <w:r w:rsidRPr="00987382">
              <w:t>ление по обслуживанию м</w:t>
            </w:r>
            <w:r w:rsidRPr="00987382">
              <w:t>у</w:t>
            </w:r>
            <w:r w:rsidRPr="00987382">
              <w:t>ниципальных учрежд</w:t>
            </w:r>
            <w:r w:rsidRPr="00987382">
              <w:t>е</w:t>
            </w:r>
            <w:r w:rsidRPr="00987382">
              <w:t>ний» Корсаковского г</w:t>
            </w:r>
            <w:r w:rsidRPr="00987382">
              <w:t>о</w:t>
            </w:r>
            <w:r w:rsidRPr="00987382">
              <w:t xml:space="preserve">родского округа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1 282,8</w:t>
            </w:r>
          </w:p>
        </w:tc>
        <w:tc>
          <w:tcPr>
            <w:tcW w:w="1418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земел</w:t>
            </w:r>
            <w:r w:rsidRPr="00987382">
              <w:t>ь</w:t>
            </w:r>
            <w:r w:rsidRPr="00987382">
              <w:t>ный уч</w:t>
            </w:r>
            <w:r w:rsidRPr="00987382">
              <w:t>а</w:t>
            </w:r>
            <w:r w:rsidRPr="00987382">
              <w:t>сток под ИЖС (индив</w:t>
            </w:r>
            <w:r w:rsidRPr="00987382">
              <w:t>и</w:t>
            </w:r>
            <w:r w:rsidRPr="00987382">
              <w:t>дуал</w:t>
            </w:r>
            <w:r w:rsidRPr="00987382">
              <w:t>ь</w:t>
            </w:r>
            <w:r w:rsidRPr="00987382">
              <w:t>ная</w:t>
            </w: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607,0</w:t>
            </w: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легк</w:t>
            </w:r>
            <w:r w:rsidRPr="00987382">
              <w:t>о</w:t>
            </w:r>
            <w:r w:rsidRPr="00987382">
              <w:t>вой автом</w:t>
            </w:r>
            <w:r w:rsidRPr="00987382">
              <w:t>о</w:t>
            </w:r>
            <w:r w:rsidRPr="00987382">
              <w:t>биль Паджеро Спорт</w:t>
            </w:r>
          </w:p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_________легковой автом</w:t>
            </w:r>
            <w:r w:rsidRPr="00987382">
              <w:t>о</w:t>
            </w:r>
            <w:r w:rsidRPr="00987382">
              <w:t>биль Ни</w:t>
            </w:r>
            <w:r w:rsidRPr="00987382">
              <w:t>с</w:t>
            </w:r>
            <w:r w:rsidRPr="00987382">
              <w:t>сан Бл</w:t>
            </w:r>
            <w:r w:rsidRPr="00987382">
              <w:t>ю</w:t>
            </w:r>
            <w:r w:rsidRPr="00987382">
              <w:t>берд</w:t>
            </w:r>
          </w:p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________</w:t>
            </w:r>
          </w:p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легковой автом</w:t>
            </w:r>
            <w:r w:rsidRPr="00987382">
              <w:t>о</w:t>
            </w:r>
            <w:r w:rsidRPr="00987382">
              <w:t>биль ТОЙОТА Карина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со</w:t>
            </w:r>
            <w:r w:rsidRPr="00987382">
              <w:t>б</w:t>
            </w:r>
            <w:r w:rsidRPr="00987382">
              <w:t>ственные средства</w:t>
            </w:r>
          </w:p>
        </w:tc>
      </w:tr>
      <w:tr w:rsidR="000F568B" w:rsidRPr="004B2A5F" w:rsidTr="00A03051">
        <w:trPr>
          <w:tblHeader/>
        </w:trPr>
        <w:tc>
          <w:tcPr>
            <w:tcW w:w="567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2693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жилой дом</w:t>
            </w:r>
          </w:p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(индив</w:t>
            </w:r>
            <w:r w:rsidRPr="00987382">
              <w:t>и</w:t>
            </w:r>
            <w:r w:rsidRPr="00987382">
              <w:t>дуал</w:t>
            </w:r>
            <w:r w:rsidRPr="00987382">
              <w:t>ь</w:t>
            </w:r>
            <w:r w:rsidRPr="00987382">
              <w:t>ная)</w:t>
            </w: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99,9</w:t>
            </w: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</w:tr>
      <w:tr w:rsidR="000F568B" w:rsidRPr="004B2A5F" w:rsidTr="00A03051">
        <w:trPr>
          <w:trHeight w:val="1518"/>
          <w:tblHeader/>
        </w:trPr>
        <w:tc>
          <w:tcPr>
            <w:tcW w:w="567" w:type="dxa"/>
            <w:vMerge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both"/>
            </w:pPr>
            <w:r w:rsidRPr="00987382"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1 223,1</w:t>
            </w:r>
          </w:p>
        </w:tc>
        <w:tc>
          <w:tcPr>
            <w:tcW w:w="1418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жилой дом (безво</w:t>
            </w:r>
            <w:r w:rsidRPr="00987382">
              <w:t>з</w:t>
            </w:r>
            <w:r w:rsidRPr="00987382">
              <w:t>мездное пользов</w:t>
            </w:r>
            <w:r w:rsidRPr="00987382">
              <w:t>а</w:t>
            </w:r>
            <w:r w:rsidRPr="00987382">
              <w:t>ние, бе</w:t>
            </w:r>
            <w:r w:rsidRPr="00987382">
              <w:t>с</w:t>
            </w:r>
            <w:r w:rsidRPr="00987382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99,9</w:t>
            </w:r>
          </w:p>
        </w:tc>
        <w:tc>
          <w:tcPr>
            <w:tcW w:w="992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Ро</w:t>
            </w:r>
            <w:r w:rsidRPr="00987382">
              <w:t>с</w:t>
            </w:r>
            <w:r w:rsidRPr="00987382">
              <w:t>сия</w:t>
            </w:r>
          </w:p>
        </w:tc>
        <w:tc>
          <w:tcPr>
            <w:tcW w:w="1276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не им</w:t>
            </w:r>
            <w:r w:rsidRPr="00987382">
              <w:t>е</w:t>
            </w:r>
            <w:r w:rsidRPr="00987382">
              <w:t>ет</w:t>
            </w:r>
          </w:p>
        </w:tc>
        <w:tc>
          <w:tcPr>
            <w:tcW w:w="1134" w:type="dxa"/>
            <w:shd w:val="clear" w:color="auto" w:fill="auto"/>
          </w:tcPr>
          <w:p w:rsidR="000F568B" w:rsidRPr="00987382" w:rsidRDefault="000F568B" w:rsidP="00F50B01">
            <w:pPr>
              <w:spacing w:after="0" w:line="240" w:lineRule="auto"/>
              <w:jc w:val="center"/>
            </w:pPr>
            <w:r w:rsidRPr="00987382">
              <w:t>нет</w:t>
            </w:r>
          </w:p>
        </w:tc>
      </w:tr>
      <w:tr w:rsidR="000F568B" w:rsidRPr="004B2A5F" w:rsidTr="00A03051">
        <w:trPr>
          <w:trHeight w:val="1518"/>
          <w:tblHeader/>
        </w:trPr>
        <w:tc>
          <w:tcPr>
            <w:tcW w:w="567" w:type="dxa"/>
            <w:vMerge w:val="restart"/>
            <w:shd w:val="clear" w:color="auto" w:fill="auto"/>
          </w:tcPr>
          <w:p w:rsidR="000F568B" w:rsidRPr="004B2A5F" w:rsidRDefault="000F568B" w:rsidP="00A03051">
            <w:pPr>
              <w:spacing w:after="0" w:line="240" w:lineRule="auto"/>
              <w:jc w:val="center"/>
            </w:pPr>
            <w:r>
              <w:t>33.</w:t>
            </w:r>
          </w:p>
        </w:tc>
        <w:tc>
          <w:tcPr>
            <w:tcW w:w="1702" w:type="dxa"/>
            <w:shd w:val="clear" w:color="auto" w:fill="auto"/>
          </w:tcPr>
          <w:p w:rsidR="000F568B" w:rsidRPr="00DE05F8" w:rsidRDefault="000F568B" w:rsidP="00A03051">
            <w:pPr>
              <w:spacing w:after="0" w:line="240" w:lineRule="auto"/>
              <w:jc w:val="both"/>
            </w:pPr>
            <w:r w:rsidRPr="00DE05F8">
              <w:t>Антипин А.С.</w:t>
            </w:r>
          </w:p>
        </w:tc>
        <w:tc>
          <w:tcPr>
            <w:tcW w:w="2693" w:type="dxa"/>
            <w:shd w:val="clear" w:color="auto" w:fill="auto"/>
          </w:tcPr>
          <w:p w:rsidR="000F568B" w:rsidRPr="00DE05F8" w:rsidRDefault="000F568B" w:rsidP="00A03051">
            <w:pPr>
              <w:spacing w:after="0" w:line="240" w:lineRule="auto"/>
              <w:jc w:val="both"/>
            </w:pPr>
            <w:r w:rsidRPr="00DE05F8">
              <w:t>директор муниципал</w:t>
            </w:r>
            <w:r w:rsidRPr="00DE05F8">
              <w:t>ь</w:t>
            </w:r>
            <w:r w:rsidRPr="00DE05F8">
              <w:t>ного  автономного учреждения дополн</w:t>
            </w:r>
            <w:r w:rsidRPr="00DE05F8">
              <w:t>и</w:t>
            </w:r>
            <w:r w:rsidRPr="00DE05F8">
              <w:t>тельного образования «Спортивная школа «Флагман» Корсако</w:t>
            </w:r>
            <w:r w:rsidRPr="00DE05F8">
              <w:t>в</w:t>
            </w:r>
            <w:r w:rsidRPr="00DE05F8">
              <w:t>ского горо</w:t>
            </w:r>
            <w:r w:rsidRPr="00DE05F8">
              <w:t>д</w:t>
            </w:r>
            <w:r w:rsidRPr="00DE05F8">
              <w:t>ского округа Сахали</w:t>
            </w:r>
            <w:r w:rsidRPr="00DE05F8">
              <w:t>н</w:t>
            </w:r>
            <w:r w:rsidRPr="00DE05F8">
              <w:t>ской области</w:t>
            </w:r>
          </w:p>
        </w:tc>
        <w:tc>
          <w:tcPr>
            <w:tcW w:w="1134" w:type="dxa"/>
            <w:shd w:val="clear" w:color="auto" w:fill="auto"/>
          </w:tcPr>
          <w:p w:rsidR="000F568B" w:rsidRPr="00DE05F8" w:rsidRDefault="000F568B" w:rsidP="00A03051">
            <w:pPr>
              <w:spacing w:after="0" w:line="240" w:lineRule="auto"/>
              <w:jc w:val="center"/>
            </w:pPr>
            <w:r w:rsidRPr="00DE05F8">
              <w:t>2 579,5</w:t>
            </w:r>
          </w:p>
        </w:tc>
        <w:tc>
          <w:tcPr>
            <w:tcW w:w="1418" w:type="dxa"/>
            <w:shd w:val="clear" w:color="auto" w:fill="auto"/>
          </w:tcPr>
          <w:p w:rsidR="000F568B" w:rsidRPr="00DE05F8" w:rsidRDefault="000F568B" w:rsidP="00A03051">
            <w:pPr>
              <w:spacing w:after="0" w:line="240" w:lineRule="auto"/>
              <w:jc w:val="center"/>
            </w:pPr>
            <w:r w:rsidRPr="00DE05F8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F568B" w:rsidRPr="00DE05F8" w:rsidRDefault="000F568B" w:rsidP="00A03051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F568B" w:rsidRPr="00DE05F8" w:rsidRDefault="000F568B" w:rsidP="00A030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DE05F8" w:rsidRDefault="000F568B" w:rsidP="00A03051">
            <w:pPr>
              <w:spacing w:after="0" w:line="240" w:lineRule="auto"/>
              <w:jc w:val="center"/>
            </w:pPr>
            <w:r w:rsidRPr="00DE05F8">
              <w:t>квартира (аренда с 2022 года)</w:t>
            </w:r>
          </w:p>
        </w:tc>
        <w:tc>
          <w:tcPr>
            <w:tcW w:w="992" w:type="dxa"/>
            <w:shd w:val="clear" w:color="auto" w:fill="auto"/>
          </w:tcPr>
          <w:p w:rsidR="000F568B" w:rsidRPr="00DE05F8" w:rsidRDefault="000F568B" w:rsidP="00A03051">
            <w:pPr>
              <w:spacing w:after="0" w:line="240" w:lineRule="auto"/>
              <w:jc w:val="center"/>
            </w:pPr>
            <w:r w:rsidRPr="00DE05F8">
              <w:t>78,7</w:t>
            </w:r>
          </w:p>
        </w:tc>
        <w:tc>
          <w:tcPr>
            <w:tcW w:w="992" w:type="dxa"/>
            <w:shd w:val="clear" w:color="auto" w:fill="auto"/>
          </w:tcPr>
          <w:p w:rsidR="000F568B" w:rsidRPr="00DE05F8" w:rsidRDefault="000F568B" w:rsidP="00A03051">
            <w:pPr>
              <w:spacing w:after="0" w:line="240" w:lineRule="auto"/>
              <w:jc w:val="center"/>
            </w:pPr>
            <w:r w:rsidRPr="00DE05F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68B" w:rsidRPr="00DE05F8" w:rsidRDefault="000F568B" w:rsidP="00A03051">
            <w:pPr>
              <w:spacing w:after="0" w:line="240" w:lineRule="auto"/>
              <w:jc w:val="center"/>
            </w:pPr>
            <w:r w:rsidRPr="00DE05F8">
              <w:t>прицеп МЗСА 817710</w:t>
            </w:r>
          </w:p>
          <w:p w:rsidR="000F568B" w:rsidRPr="00DE05F8" w:rsidRDefault="000F568B" w:rsidP="00A03051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F568B" w:rsidRPr="00DE05F8" w:rsidRDefault="000F568B" w:rsidP="00A03051">
            <w:pPr>
              <w:spacing w:after="0" w:line="240" w:lineRule="auto"/>
              <w:jc w:val="center"/>
            </w:pPr>
            <w:r w:rsidRPr="00DE05F8">
              <w:t>нет</w:t>
            </w:r>
          </w:p>
        </w:tc>
      </w:tr>
      <w:tr w:rsidR="000F568B" w:rsidRPr="004B2A5F" w:rsidTr="00F50B01">
        <w:trPr>
          <w:trHeight w:val="1518"/>
          <w:tblHeader/>
        </w:trPr>
        <w:tc>
          <w:tcPr>
            <w:tcW w:w="567" w:type="dxa"/>
            <w:vMerge/>
            <w:shd w:val="clear" w:color="auto" w:fill="auto"/>
          </w:tcPr>
          <w:p w:rsidR="000F568B" w:rsidRPr="004B2A5F" w:rsidRDefault="000F568B" w:rsidP="00A0305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0F568B" w:rsidRPr="00D11B23" w:rsidRDefault="000F568B" w:rsidP="00A03051">
            <w:pPr>
              <w:spacing w:after="0" w:line="240" w:lineRule="auto"/>
              <w:jc w:val="both"/>
              <w:rPr>
                <w:color w:val="4472C4"/>
              </w:rPr>
            </w:pPr>
            <w:r w:rsidRPr="001B2B65">
              <w:t>несовершенн</w:t>
            </w:r>
            <w:r w:rsidRPr="001B2B65">
              <w:t>о</w:t>
            </w:r>
            <w:r w:rsidRPr="001B2B65">
              <w:t>летние д</w:t>
            </w:r>
            <w:r w:rsidRPr="001B2B65">
              <w:t>е</w:t>
            </w:r>
            <w:r w:rsidRPr="001B2B65">
              <w:t>ти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F568B" w:rsidRPr="00D11B23" w:rsidRDefault="000F568B" w:rsidP="00A03051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D11B23" w:rsidRDefault="000F568B" w:rsidP="00A03051">
            <w:pPr>
              <w:spacing w:after="0" w:line="240" w:lineRule="auto"/>
              <w:jc w:val="center"/>
              <w:rPr>
                <w:color w:val="4472C4"/>
              </w:rPr>
            </w:pPr>
            <w:r w:rsidRPr="001B2B65"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568B" w:rsidRPr="00D11B23" w:rsidRDefault="000F568B" w:rsidP="00A03051">
            <w:pPr>
              <w:spacing w:after="0" w:line="240" w:lineRule="auto"/>
              <w:jc w:val="center"/>
              <w:rPr>
                <w:color w:val="4472C4"/>
              </w:rPr>
            </w:pPr>
            <w:r w:rsidRPr="001B2B65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871DD9" w:rsidRDefault="000F568B" w:rsidP="00A030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871DD9" w:rsidRDefault="000F568B" w:rsidP="00A030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568B" w:rsidRPr="00D11B23" w:rsidRDefault="000F568B" w:rsidP="00A03051">
            <w:pPr>
              <w:spacing w:after="0" w:line="240" w:lineRule="auto"/>
              <w:jc w:val="center"/>
              <w:rPr>
                <w:color w:val="4472C4"/>
              </w:rPr>
            </w:pPr>
            <w:r w:rsidRPr="001B2B65">
              <w:t>жилой дом (безво</w:t>
            </w:r>
            <w:r w:rsidRPr="001B2B65">
              <w:t>з</w:t>
            </w:r>
            <w:r w:rsidRPr="001B2B65">
              <w:t>мездно пользов</w:t>
            </w:r>
            <w:r w:rsidRPr="001B2B65">
              <w:t>а</w:t>
            </w:r>
            <w:r w:rsidRPr="001B2B65">
              <w:t>ние, бес-срочно)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568B" w:rsidRPr="00D11B23" w:rsidRDefault="000F568B" w:rsidP="00A03051">
            <w:pPr>
              <w:spacing w:after="0" w:line="240" w:lineRule="auto"/>
              <w:jc w:val="center"/>
              <w:rPr>
                <w:color w:val="4472C4"/>
              </w:rPr>
            </w:pPr>
            <w:r w:rsidRPr="001B2B65">
              <w:t>128,0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568B" w:rsidRPr="00D11B23" w:rsidRDefault="000F568B" w:rsidP="00A03051">
            <w:pPr>
              <w:spacing w:after="0" w:line="240" w:lineRule="auto"/>
              <w:jc w:val="center"/>
              <w:rPr>
                <w:color w:val="4472C4"/>
              </w:rPr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D11B23" w:rsidRDefault="000F568B" w:rsidP="00A03051">
            <w:pPr>
              <w:spacing w:after="0" w:line="240" w:lineRule="auto"/>
              <w:jc w:val="center"/>
              <w:rPr>
                <w:color w:val="4472C4"/>
              </w:rPr>
            </w:pPr>
            <w:r>
              <w:t>не им</w:t>
            </w:r>
            <w:r>
              <w:t>е</w:t>
            </w:r>
            <w:r>
              <w:t>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D11B23" w:rsidRDefault="000F568B" w:rsidP="00A03051">
            <w:pPr>
              <w:spacing w:after="0" w:line="240" w:lineRule="auto"/>
              <w:jc w:val="center"/>
              <w:rPr>
                <w:color w:val="4472C4"/>
              </w:rPr>
            </w:pPr>
            <w:r>
              <w:t>нет</w:t>
            </w:r>
          </w:p>
        </w:tc>
      </w:tr>
      <w:tr w:rsidR="000F568B" w:rsidRPr="004B2A5F" w:rsidTr="00F50B01">
        <w:trPr>
          <w:trHeight w:val="1518"/>
          <w:tblHeader/>
        </w:trPr>
        <w:tc>
          <w:tcPr>
            <w:tcW w:w="567" w:type="dxa"/>
            <w:vMerge/>
            <w:shd w:val="clear" w:color="auto" w:fill="auto"/>
          </w:tcPr>
          <w:p w:rsidR="000F568B" w:rsidRPr="004B2A5F" w:rsidRDefault="000F568B" w:rsidP="00A0305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0F568B" w:rsidRPr="00D11B23" w:rsidRDefault="000F568B" w:rsidP="00A03051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0F568B" w:rsidRPr="00D11B23" w:rsidRDefault="000F568B" w:rsidP="00A03051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D11B23" w:rsidRDefault="000F568B" w:rsidP="00A03051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F568B" w:rsidRPr="00D11B23" w:rsidRDefault="000F568B" w:rsidP="00A03051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871DD9" w:rsidRDefault="000F568B" w:rsidP="00A030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871DD9" w:rsidRDefault="000F568B" w:rsidP="00A0305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568B" w:rsidRPr="001B2B65" w:rsidRDefault="000F568B" w:rsidP="00A03051">
            <w:pPr>
              <w:spacing w:after="0" w:line="240" w:lineRule="auto"/>
              <w:jc w:val="center"/>
            </w:pPr>
            <w:r w:rsidRPr="001B2B65">
              <w:t>земел</w:t>
            </w:r>
            <w:r w:rsidRPr="001B2B65">
              <w:t>ь</w:t>
            </w:r>
            <w:r w:rsidRPr="001B2B65">
              <w:t>ный уч</w:t>
            </w:r>
            <w:r w:rsidRPr="001B2B65">
              <w:t>а</w:t>
            </w:r>
            <w:r w:rsidRPr="001B2B65">
              <w:t>сток</w:t>
            </w:r>
          </w:p>
          <w:p w:rsidR="000F568B" w:rsidRPr="00D11B23" w:rsidRDefault="000F568B" w:rsidP="00A03051">
            <w:pPr>
              <w:spacing w:after="0" w:line="240" w:lineRule="auto"/>
              <w:jc w:val="center"/>
              <w:rPr>
                <w:color w:val="4472C4"/>
              </w:rPr>
            </w:pPr>
            <w:r w:rsidRPr="001B2B65">
              <w:t>(безво</w:t>
            </w:r>
            <w:r w:rsidRPr="001B2B65">
              <w:t>з</w:t>
            </w:r>
            <w:r w:rsidRPr="001B2B65">
              <w:t>мездно пользов</w:t>
            </w:r>
            <w:r w:rsidRPr="001B2B65">
              <w:t>а</w:t>
            </w:r>
            <w:r w:rsidRPr="001B2B65">
              <w:t>ние, бес-срочно)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568B" w:rsidRPr="00D11B23" w:rsidRDefault="000F568B" w:rsidP="00A03051">
            <w:pPr>
              <w:spacing w:after="0" w:line="240" w:lineRule="auto"/>
              <w:jc w:val="center"/>
              <w:rPr>
                <w:color w:val="4472C4"/>
              </w:rPr>
            </w:pPr>
            <w:r w:rsidRPr="001B2B65">
              <w:t>632,0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568B" w:rsidRPr="00D11B23" w:rsidRDefault="000F568B" w:rsidP="00A03051">
            <w:pPr>
              <w:spacing w:after="0" w:line="240" w:lineRule="auto"/>
              <w:jc w:val="center"/>
              <w:rPr>
                <w:color w:val="4472C4"/>
              </w:rPr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68B" w:rsidRPr="00D11B23" w:rsidRDefault="000F568B" w:rsidP="00A03051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D11B23" w:rsidRDefault="000F568B" w:rsidP="00A03051">
            <w:pPr>
              <w:spacing w:after="0" w:line="240" w:lineRule="auto"/>
              <w:jc w:val="center"/>
              <w:rPr>
                <w:color w:val="4472C4"/>
              </w:rPr>
            </w:pPr>
          </w:p>
        </w:tc>
      </w:tr>
    </w:tbl>
    <w:p w:rsidR="000F568B" w:rsidRPr="006C4104" w:rsidRDefault="000F568B" w:rsidP="00A03051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-9684"/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700"/>
        <w:gridCol w:w="2552"/>
        <w:gridCol w:w="1135"/>
        <w:gridCol w:w="1277"/>
        <w:gridCol w:w="965"/>
        <w:gridCol w:w="1021"/>
        <w:gridCol w:w="1277"/>
        <w:gridCol w:w="993"/>
        <w:gridCol w:w="993"/>
        <w:gridCol w:w="1277"/>
        <w:gridCol w:w="1135"/>
      </w:tblGrid>
      <w:tr w:rsidR="000F568B" w:rsidRPr="00D90600" w:rsidTr="001106A9">
        <w:trPr>
          <w:trHeight w:val="315"/>
          <w:tblHeader/>
        </w:trPr>
        <w:tc>
          <w:tcPr>
            <w:tcW w:w="559" w:type="dxa"/>
            <w:tcBorders>
              <w:left w:val="nil"/>
              <w:right w:val="nil"/>
            </w:tcBorders>
            <w:shd w:val="clear" w:color="auto" w:fill="auto"/>
          </w:tcPr>
          <w:p w:rsidR="000F568B" w:rsidRPr="00D90600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auto"/>
          </w:tcPr>
          <w:p w:rsidR="000F568B" w:rsidRPr="001B2B65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</w:tcPr>
          <w:p w:rsidR="000F568B" w:rsidRPr="001B2B65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</w:tcPr>
          <w:p w:rsidR="000F568B" w:rsidRPr="001B2B65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</w:tcPr>
          <w:p w:rsidR="000F568B" w:rsidRPr="001B2B65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65" w:type="dxa"/>
            <w:tcBorders>
              <w:left w:val="nil"/>
              <w:right w:val="nil"/>
            </w:tcBorders>
            <w:shd w:val="clear" w:color="auto" w:fill="auto"/>
          </w:tcPr>
          <w:p w:rsidR="000F568B" w:rsidRPr="001B2B65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021" w:type="dxa"/>
            <w:tcBorders>
              <w:left w:val="nil"/>
              <w:right w:val="nil"/>
            </w:tcBorders>
            <w:shd w:val="clear" w:color="auto" w:fill="auto"/>
          </w:tcPr>
          <w:p w:rsidR="000F568B" w:rsidRPr="001B2B65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568B" w:rsidRPr="001B2B65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568B" w:rsidRPr="001B2B65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568B" w:rsidRPr="001B2B65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</w:tcPr>
          <w:p w:rsidR="000F568B" w:rsidRPr="00D90600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</w:tcPr>
          <w:p w:rsidR="000F568B" w:rsidRPr="00D90600" w:rsidRDefault="000F568B" w:rsidP="00F50B01">
            <w:pPr>
              <w:spacing w:after="0" w:line="240" w:lineRule="auto"/>
              <w:jc w:val="center"/>
            </w:pPr>
          </w:p>
        </w:tc>
      </w:tr>
      <w:tr w:rsidR="000F568B" w:rsidRPr="00DB2419" w:rsidTr="001106A9">
        <w:trPr>
          <w:trHeight w:val="1319"/>
          <w:tblHeader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>
              <w:t>34.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both"/>
            </w:pPr>
            <w:r w:rsidRPr="00DB2419">
              <w:t>Белолипецкий В.В.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both"/>
            </w:pPr>
            <w:r w:rsidRPr="00DB2419">
              <w:t>директор муниципал</w:t>
            </w:r>
            <w:r w:rsidRPr="00DB2419">
              <w:t>ь</w:t>
            </w:r>
            <w:r w:rsidRPr="00DB2419">
              <w:t>ного автономного учр</w:t>
            </w:r>
            <w:r w:rsidRPr="00DB2419">
              <w:t>е</w:t>
            </w:r>
            <w:r w:rsidRPr="00DB2419">
              <w:t xml:space="preserve">ждения </w:t>
            </w:r>
            <w:r>
              <w:t>дополнительн</w:t>
            </w:r>
            <w:r>
              <w:t>о</w:t>
            </w:r>
            <w:r>
              <w:t xml:space="preserve">го образования </w:t>
            </w:r>
            <w:r w:rsidRPr="00DB2419">
              <w:t>«Спо</w:t>
            </w:r>
            <w:r w:rsidRPr="00DB2419">
              <w:t>р</w:t>
            </w:r>
            <w:r w:rsidRPr="00DB2419">
              <w:t>тивная школа</w:t>
            </w:r>
            <w:r>
              <w:t xml:space="preserve"> «Триумф</w:t>
            </w:r>
            <w:r w:rsidRPr="00DB2419">
              <w:t>» Корсаковского горо</w:t>
            </w:r>
            <w:r w:rsidRPr="00DB2419">
              <w:t>д</w:t>
            </w:r>
            <w:r w:rsidRPr="00DB2419">
              <w:t>ского округа Сахали</w:t>
            </w:r>
            <w:r w:rsidRPr="00DB2419">
              <w:t>н</w:t>
            </w:r>
            <w:r w:rsidRPr="00DB2419">
              <w:t>ской области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>
              <w:t>2 480,0</w:t>
            </w:r>
          </w:p>
        </w:tc>
        <w:tc>
          <w:tcPr>
            <w:tcW w:w="1277" w:type="dxa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 w:rsidRPr="00DB2419">
              <w:t>земел</w:t>
            </w:r>
            <w:r w:rsidRPr="00DB2419">
              <w:t>ь</w:t>
            </w:r>
            <w:r w:rsidRPr="00DB2419">
              <w:t>ный уч</w:t>
            </w:r>
            <w:r w:rsidRPr="00DB2419">
              <w:t>а</w:t>
            </w:r>
            <w:r w:rsidRPr="00DB2419">
              <w:t>сток под ИЖС (индив</w:t>
            </w:r>
            <w:r w:rsidRPr="00DB2419">
              <w:t>и</w:t>
            </w:r>
            <w:r w:rsidRPr="00DB2419">
              <w:t>дуальная</w:t>
            </w:r>
            <w:r>
              <w:t>)</w:t>
            </w:r>
          </w:p>
        </w:tc>
        <w:tc>
          <w:tcPr>
            <w:tcW w:w="965" w:type="dxa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 w:rsidRPr="00DB2419">
              <w:t>1000,0</w:t>
            </w:r>
          </w:p>
        </w:tc>
        <w:tc>
          <w:tcPr>
            <w:tcW w:w="1021" w:type="dxa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 w:rsidRPr="00DB2419"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 w:rsidRPr="00DB2419"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 w:rsidRPr="00DB2419">
              <w:t>не им</w:t>
            </w:r>
            <w:r w:rsidRPr="00DB2419">
              <w:t>е</w:t>
            </w:r>
            <w:r w:rsidRPr="00DB2419">
              <w:t>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>
              <w:t>со</w:t>
            </w:r>
            <w:r>
              <w:t>б</w:t>
            </w:r>
            <w:r>
              <w:t>ственные средства</w:t>
            </w:r>
          </w:p>
        </w:tc>
      </w:tr>
      <w:tr w:rsidR="000F568B" w:rsidRPr="00DB2419" w:rsidTr="001106A9">
        <w:trPr>
          <w:tblHeader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5" w:type="dxa"/>
            <w:vMerge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 w:rsidRPr="00DB2419">
              <w:t>жилой дом</w:t>
            </w:r>
          </w:p>
          <w:p w:rsidR="000F568B" w:rsidRPr="00DB2419" w:rsidRDefault="000F568B" w:rsidP="00F50B01">
            <w:pPr>
              <w:spacing w:after="0" w:line="240" w:lineRule="auto"/>
              <w:jc w:val="center"/>
            </w:pPr>
            <w:r w:rsidRPr="00DB2419">
              <w:t>(индив</w:t>
            </w:r>
            <w:r w:rsidRPr="00DB2419">
              <w:t>и</w:t>
            </w:r>
            <w:r w:rsidRPr="00DB2419">
              <w:t>дуал</w:t>
            </w:r>
            <w:r w:rsidRPr="00DB2419">
              <w:t>ь</w:t>
            </w:r>
            <w:r w:rsidRPr="00DB2419">
              <w:t>ная)</w:t>
            </w:r>
          </w:p>
        </w:tc>
        <w:tc>
          <w:tcPr>
            <w:tcW w:w="965" w:type="dxa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>
              <w:t>120,0</w:t>
            </w:r>
          </w:p>
        </w:tc>
        <w:tc>
          <w:tcPr>
            <w:tcW w:w="1021" w:type="dxa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 w:rsidRPr="00DB2419"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</w:p>
        </w:tc>
      </w:tr>
      <w:tr w:rsidR="000F568B" w:rsidRPr="00DB2419" w:rsidTr="001106A9">
        <w:trPr>
          <w:tblHeader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both"/>
            </w:pPr>
            <w:r w:rsidRPr="00DB2419">
              <w:t>с</w:t>
            </w:r>
            <w:r w:rsidRPr="00DB2419">
              <w:t>у</w:t>
            </w:r>
            <w:r w:rsidRPr="00DB2419">
              <w:t>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>
              <w:t>1 380,5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 w:rsidRPr="00DB2419">
              <w:t>не имеет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 w:rsidRPr="00DB2419">
              <w:t>жилой дом (безво</w:t>
            </w:r>
            <w:r w:rsidRPr="00DB2419">
              <w:t>з</w:t>
            </w:r>
            <w:r w:rsidRPr="00DB2419">
              <w:t>мездное пользов</w:t>
            </w:r>
            <w:r w:rsidRPr="00DB2419">
              <w:t>а</w:t>
            </w:r>
            <w:r w:rsidRPr="00DB2419">
              <w:t>ние, бе</w:t>
            </w:r>
            <w:r w:rsidRPr="00DB2419">
              <w:t>с</w:t>
            </w:r>
            <w:r w:rsidRPr="00DB2419">
              <w:t>срочно)</w:t>
            </w:r>
          </w:p>
        </w:tc>
        <w:tc>
          <w:tcPr>
            <w:tcW w:w="993" w:type="dxa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>
              <w:t>120,0</w:t>
            </w:r>
          </w:p>
        </w:tc>
        <w:tc>
          <w:tcPr>
            <w:tcW w:w="993" w:type="dxa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 w:rsidRPr="00DB2419">
              <w:t>Ро</w:t>
            </w:r>
            <w:r w:rsidRPr="00DB2419">
              <w:t>с</w:t>
            </w:r>
            <w:r w:rsidRPr="00DB2419">
              <w:t>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 w:rsidRPr="00DB2419">
              <w:t>не им</w:t>
            </w:r>
            <w:r w:rsidRPr="00DB2419">
              <w:t>е</w:t>
            </w:r>
            <w:r w:rsidRPr="00DB2419">
              <w:t>ет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 w:rsidRPr="00DB2419">
              <w:t>нет</w:t>
            </w:r>
          </w:p>
        </w:tc>
      </w:tr>
      <w:tr w:rsidR="000F568B" w:rsidRPr="00DB2419" w:rsidTr="001106A9">
        <w:trPr>
          <w:tblHeader/>
        </w:trPr>
        <w:tc>
          <w:tcPr>
            <w:tcW w:w="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5" w:type="dxa"/>
            <w:vMerge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65" w:type="dxa"/>
            <w:vMerge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 w:rsidRPr="00DB2419">
              <w:t>земельный уч</w:t>
            </w:r>
            <w:r w:rsidRPr="00DB2419">
              <w:t>а</w:t>
            </w:r>
            <w:r w:rsidRPr="00DB2419">
              <w:t>сток под ИЖС (безво</w:t>
            </w:r>
            <w:r w:rsidRPr="00DB2419">
              <w:t>з</w:t>
            </w:r>
            <w:r w:rsidRPr="00DB2419">
              <w:t>мездное пользов</w:t>
            </w:r>
            <w:r w:rsidRPr="00DB2419">
              <w:t>а</w:t>
            </w:r>
            <w:r w:rsidRPr="00DB2419">
              <w:t>ние, бес-срочно)</w:t>
            </w:r>
          </w:p>
        </w:tc>
        <w:tc>
          <w:tcPr>
            <w:tcW w:w="993" w:type="dxa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 w:rsidRPr="00DB2419">
              <w:t>1000,0</w:t>
            </w:r>
          </w:p>
        </w:tc>
        <w:tc>
          <w:tcPr>
            <w:tcW w:w="993" w:type="dxa"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  <w:r w:rsidRPr="00DB2419">
              <w:t>Ро</w:t>
            </w:r>
            <w:r w:rsidRPr="00DB2419">
              <w:t>с</w:t>
            </w:r>
            <w:r w:rsidRPr="00DB2419">
              <w:t>сия</w:t>
            </w:r>
          </w:p>
        </w:tc>
        <w:tc>
          <w:tcPr>
            <w:tcW w:w="1277" w:type="dxa"/>
            <w:vMerge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0F568B" w:rsidRPr="00DB2419" w:rsidRDefault="000F568B" w:rsidP="00F50B01">
            <w:pPr>
              <w:spacing w:after="0" w:line="240" w:lineRule="auto"/>
              <w:jc w:val="center"/>
            </w:pPr>
          </w:p>
        </w:tc>
      </w:tr>
    </w:tbl>
    <w:p w:rsidR="000F568B" w:rsidRPr="00047D90" w:rsidRDefault="000F568B" w:rsidP="00A03051">
      <w:pPr>
        <w:spacing w:after="0" w:line="240" w:lineRule="auto"/>
        <w:jc w:val="both"/>
        <w:rPr>
          <w:sz w:val="2"/>
          <w:szCs w:val="20"/>
        </w:rPr>
      </w:pPr>
    </w:p>
    <w:tbl>
      <w:tblPr>
        <w:tblW w:w="1488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551"/>
        <w:gridCol w:w="1134"/>
        <w:gridCol w:w="1276"/>
        <w:gridCol w:w="992"/>
        <w:gridCol w:w="992"/>
        <w:gridCol w:w="1276"/>
        <w:gridCol w:w="992"/>
        <w:gridCol w:w="993"/>
        <w:gridCol w:w="1275"/>
        <w:gridCol w:w="1134"/>
      </w:tblGrid>
      <w:tr w:rsidR="000F568B" w:rsidRPr="009F2028" w:rsidTr="001106A9">
        <w:trPr>
          <w:trHeight w:val="1479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35.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  <w:r w:rsidRPr="009F2028">
              <w:t>Чин Ен Суни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ind w:right="-108"/>
              <w:jc w:val="both"/>
            </w:pPr>
            <w:r w:rsidRPr="009F2028">
              <w:t>директор муниципал</w:t>
            </w:r>
            <w:r w:rsidRPr="009F2028">
              <w:t>ь</w:t>
            </w:r>
            <w:r w:rsidRPr="009F2028">
              <w:t>ного автономного учр</w:t>
            </w:r>
            <w:r w:rsidRPr="009F2028">
              <w:t>е</w:t>
            </w:r>
            <w:r w:rsidRPr="009F2028">
              <w:t>ждения «Корсаковская централизованная би</w:t>
            </w:r>
            <w:r w:rsidRPr="009F2028">
              <w:t>б</w:t>
            </w:r>
            <w:r w:rsidRPr="009F2028">
              <w:t>лиотечная система» Ко</w:t>
            </w:r>
            <w:r w:rsidRPr="009F2028">
              <w:t>р</w:t>
            </w:r>
            <w:r w:rsidRPr="009F2028">
              <w:t>саковского городского округа Сахалинской о</w:t>
            </w:r>
            <w:r w:rsidRPr="009F2028">
              <w:t>б</w:t>
            </w:r>
            <w:r w:rsidRPr="009F2028">
              <w:t>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2 </w:t>
            </w:r>
            <w:r w:rsidRPr="009F2028">
              <w:rPr>
                <w:lang w:val="en-US"/>
              </w:rPr>
              <w:t>582</w:t>
            </w:r>
            <w:r w:rsidRPr="009F2028">
              <w:t>,14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квартира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(индив</w:t>
            </w:r>
            <w:r w:rsidRPr="009F2028">
              <w:t>и</w:t>
            </w:r>
            <w:r w:rsidRPr="009F2028">
              <w:t>дуал</w:t>
            </w:r>
            <w:r w:rsidRPr="009F2028">
              <w:t>ь</w:t>
            </w:r>
            <w:r w:rsidRPr="009F2028">
              <w:t>ная)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33,9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жилой дом (безво</w:t>
            </w:r>
            <w:r w:rsidRPr="009F2028">
              <w:t>з</w:t>
            </w:r>
            <w:r w:rsidRPr="009F2028">
              <w:t>мездное пользов</w:t>
            </w:r>
            <w:r w:rsidRPr="009F2028">
              <w:t>а</w:t>
            </w:r>
            <w:r w:rsidRPr="009F2028">
              <w:t>ние, бе</w:t>
            </w:r>
            <w:r w:rsidRPr="009F2028">
              <w:t>с</w:t>
            </w:r>
            <w:r w:rsidRPr="009F2028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59,7</w:t>
            </w:r>
          </w:p>
        </w:tc>
        <w:tc>
          <w:tcPr>
            <w:tcW w:w="993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</w:t>
            </w:r>
            <w:r w:rsidRPr="009F2028">
              <w:t>с</w:t>
            </w:r>
            <w:r w:rsidRPr="009F2028">
              <w:t>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 им</w:t>
            </w:r>
            <w:r w:rsidRPr="009F2028">
              <w:t>е</w:t>
            </w:r>
            <w:r w:rsidRPr="009F2028">
              <w:t>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со</w:t>
            </w:r>
            <w:r w:rsidRPr="009F2028">
              <w:t>б</w:t>
            </w:r>
            <w:r w:rsidRPr="009F2028">
              <w:t>ственные сре</w:t>
            </w:r>
            <w:r w:rsidRPr="009F2028">
              <w:t>д</w:t>
            </w:r>
            <w:r w:rsidRPr="009F2028">
              <w:t>ства</w:t>
            </w:r>
          </w:p>
        </w:tc>
      </w:tr>
      <w:tr w:rsidR="000F568B" w:rsidRPr="009F2028" w:rsidTr="001106A9">
        <w:trPr>
          <w:trHeight w:val="1020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земельный участок (индив</w:t>
            </w:r>
            <w:r w:rsidRPr="009F2028">
              <w:t>и</w:t>
            </w:r>
            <w:r w:rsidRPr="009F2028">
              <w:t>дуальная)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854,0</w:t>
            </w:r>
          </w:p>
        </w:tc>
        <w:tc>
          <w:tcPr>
            <w:tcW w:w="993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</w:t>
            </w:r>
            <w:r w:rsidRPr="009F2028">
              <w:t>с</w:t>
            </w:r>
            <w:r w:rsidRPr="009F2028">
              <w:t>сия</w:t>
            </w:r>
          </w:p>
        </w:tc>
        <w:tc>
          <w:tcPr>
            <w:tcW w:w="1275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</w:tr>
      <w:tr w:rsidR="000F568B" w:rsidRPr="009F2028" w:rsidTr="001106A9">
        <w:trPr>
          <w:trHeight w:val="836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  <w:r w:rsidRPr="009F2028">
              <w:t>супруг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621,9</w:t>
            </w: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жилой дом (индив</w:t>
            </w:r>
            <w:r w:rsidRPr="009F2028">
              <w:t>и</w:t>
            </w:r>
            <w:r w:rsidRPr="009F2028">
              <w:t>дуальная)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59,7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9F2028">
              <w:rPr>
                <w:bCs/>
                <w:shd w:val="clear" w:color="auto" w:fill="FFFFFF"/>
              </w:rPr>
              <w:t>легк</w:t>
            </w:r>
            <w:r w:rsidRPr="009F2028">
              <w:rPr>
                <w:bCs/>
                <w:shd w:val="clear" w:color="auto" w:fill="FFFFFF"/>
              </w:rPr>
              <w:t>о</w:t>
            </w:r>
            <w:r w:rsidRPr="009F2028">
              <w:rPr>
                <w:bCs/>
                <w:shd w:val="clear" w:color="auto" w:fill="FFFFFF"/>
              </w:rPr>
              <w:t>вой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9F2028">
              <w:rPr>
                <w:bCs/>
                <w:shd w:val="clear" w:color="auto" w:fill="FFFFFF"/>
              </w:rPr>
              <w:t>автом</w:t>
            </w:r>
            <w:r w:rsidRPr="009F2028">
              <w:rPr>
                <w:bCs/>
                <w:shd w:val="clear" w:color="auto" w:fill="FFFFFF"/>
              </w:rPr>
              <w:t>о</w:t>
            </w:r>
            <w:r w:rsidRPr="009F2028">
              <w:rPr>
                <w:bCs/>
                <w:shd w:val="clear" w:color="auto" w:fill="FFFFFF"/>
              </w:rPr>
              <w:t>биль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9F2028">
              <w:rPr>
                <w:bCs/>
                <w:shd w:val="clear" w:color="auto" w:fill="FFFFFF"/>
              </w:rPr>
              <w:t>TOYOTA С</w:t>
            </w:r>
            <w:r w:rsidRPr="009F2028">
              <w:rPr>
                <w:bCs/>
                <w:shd w:val="clear" w:color="auto" w:fill="FFFFFF"/>
                <w:lang w:val="en-US"/>
              </w:rPr>
              <w:t>orolla</w:t>
            </w:r>
            <w:r w:rsidRPr="009F2028">
              <w:rPr>
                <w:bCs/>
                <w:shd w:val="clear" w:color="auto" w:fill="FFFFFF"/>
              </w:rPr>
              <w:t xml:space="preserve"> </w:t>
            </w:r>
            <w:r w:rsidRPr="009F2028">
              <w:rPr>
                <w:bCs/>
                <w:shd w:val="clear" w:color="auto" w:fill="FFFFFF"/>
                <w:lang w:val="en-US"/>
              </w:rPr>
              <w:t>A</w:t>
            </w:r>
            <w:r w:rsidRPr="009F2028">
              <w:rPr>
                <w:bCs/>
                <w:shd w:val="clear" w:color="auto" w:fill="FFFFFF"/>
                <w:lang w:val="en-US"/>
              </w:rPr>
              <w:t>X</w:t>
            </w:r>
            <w:r w:rsidRPr="009F2028">
              <w:rPr>
                <w:bCs/>
                <w:shd w:val="clear" w:color="auto" w:fill="FFFFFF"/>
                <w:lang w:val="en-US"/>
              </w:rPr>
              <w:t>IO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нет</w:t>
            </w:r>
          </w:p>
        </w:tc>
      </w:tr>
      <w:tr w:rsidR="000F568B" w:rsidRPr="009F2028" w:rsidTr="001106A9">
        <w:trPr>
          <w:trHeight w:val="1060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земел</w:t>
            </w:r>
            <w:r w:rsidRPr="009F2028">
              <w:t>ь</w:t>
            </w:r>
            <w:r w:rsidRPr="009F2028">
              <w:t>ный участок (индив</w:t>
            </w:r>
            <w:r w:rsidRPr="009F2028">
              <w:t>и</w:t>
            </w:r>
            <w:r w:rsidRPr="009F2028">
              <w:t>дуальная)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854,0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</w:tr>
      <w:tr w:rsidR="000F568B" w:rsidRPr="009F2028" w:rsidTr="001106A9">
        <w:trPr>
          <w:trHeight w:val="1479"/>
          <w:tblHeader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36.</w:t>
            </w:r>
          </w:p>
        </w:tc>
        <w:tc>
          <w:tcPr>
            <w:tcW w:w="170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  <w:r w:rsidRPr="009F2028">
              <w:t>Бабушок А.Н.</w:t>
            </w:r>
          </w:p>
        </w:tc>
        <w:tc>
          <w:tcPr>
            <w:tcW w:w="2551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  <w:r w:rsidRPr="009F2028">
              <w:t>директор муниципал</w:t>
            </w:r>
            <w:r w:rsidRPr="009F2028">
              <w:t>ь</w:t>
            </w:r>
            <w:r w:rsidRPr="009F2028">
              <w:t>ного автономного учр</w:t>
            </w:r>
            <w:r w:rsidRPr="009F2028">
              <w:t>е</w:t>
            </w:r>
            <w:r w:rsidRPr="009F2028">
              <w:t>ждения «Корс</w:t>
            </w:r>
            <w:r w:rsidRPr="009F2028">
              <w:t>а</w:t>
            </w:r>
            <w:r w:rsidRPr="009F2028">
              <w:t>ковский истор</w:t>
            </w:r>
            <w:r w:rsidRPr="009F2028">
              <w:t>и</w:t>
            </w:r>
            <w:r w:rsidRPr="009F2028">
              <w:t>ко-краеведческий м</w:t>
            </w:r>
            <w:r w:rsidRPr="009F2028">
              <w:t>у</w:t>
            </w:r>
            <w:r w:rsidRPr="009F2028">
              <w:t>зей» Корсаковского городского округа С</w:t>
            </w:r>
            <w:r w:rsidRPr="009F2028">
              <w:t>а</w:t>
            </w:r>
            <w:r w:rsidRPr="009F2028">
              <w:t>халинской обл</w:t>
            </w:r>
            <w:r w:rsidRPr="009F2028">
              <w:t>а</w:t>
            </w:r>
            <w:r w:rsidRPr="009F2028">
              <w:t>сти</w:t>
            </w:r>
          </w:p>
        </w:tc>
        <w:tc>
          <w:tcPr>
            <w:tcW w:w="1134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2 604,9</w:t>
            </w: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квартира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(индив</w:t>
            </w:r>
            <w:r w:rsidRPr="009F2028">
              <w:t>и</w:t>
            </w:r>
            <w:r w:rsidRPr="009F2028">
              <w:t>дуал</w:t>
            </w:r>
            <w:r w:rsidRPr="009F2028">
              <w:t>ь</w:t>
            </w:r>
            <w:r w:rsidRPr="009F2028">
              <w:t>ная)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52,8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</w:t>
            </w:r>
            <w:r w:rsidRPr="009F2028">
              <w:t>с</w:t>
            </w:r>
            <w:r w:rsidRPr="009F2028">
              <w:t>сия</w:t>
            </w: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 им</w:t>
            </w:r>
            <w:r w:rsidRPr="009F2028">
              <w:t>е</w:t>
            </w:r>
            <w:r w:rsidRPr="009F2028">
              <w:t>ет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 им</w:t>
            </w:r>
            <w:r w:rsidRPr="009F2028">
              <w:t>е</w:t>
            </w:r>
            <w:r w:rsidRPr="009F2028">
              <w:t>ет</w:t>
            </w:r>
          </w:p>
        </w:tc>
        <w:tc>
          <w:tcPr>
            <w:tcW w:w="1134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нет</w:t>
            </w:r>
          </w:p>
        </w:tc>
      </w:tr>
      <w:tr w:rsidR="000F568B" w:rsidRPr="009F2028" w:rsidTr="001106A9">
        <w:trPr>
          <w:trHeight w:val="1289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37.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  <w:r w:rsidRPr="009F2028">
              <w:t>Федотова М.Е.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  <w:r w:rsidRPr="009F2028">
              <w:t>директор муниципал</w:t>
            </w:r>
            <w:r w:rsidRPr="009F2028">
              <w:t>ь</w:t>
            </w:r>
            <w:r w:rsidRPr="009F2028">
              <w:t>ного автономного учр</w:t>
            </w:r>
            <w:r w:rsidRPr="009F2028">
              <w:t>е</w:t>
            </w:r>
            <w:r w:rsidRPr="009F2028">
              <w:t>ждения дополнительн</w:t>
            </w:r>
            <w:r w:rsidRPr="009F2028">
              <w:t>о</w:t>
            </w:r>
            <w:r w:rsidRPr="009F2028">
              <w:t>го обр</w:t>
            </w:r>
            <w:r w:rsidRPr="009F2028">
              <w:t>а</w:t>
            </w:r>
            <w:r w:rsidRPr="009F2028">
              <w:t>зования «Детская школа искусств» Корс</w:t>
            </w:r>
            <w:r w:rsidRPr="009F2028">
              <w:t>а</w:t>
            </w:r>
            <w:r w:rsidRPr="009F2028">
              <w:t>ковского городского округа Сахалинской о</w:t>
            </w:r>
            <w:r w:rsidRPr="009F2028">
              <w:t>б</w:t>
            </w:r>
            <w:r w:rsidRPr="009F2028">
              <w:t>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2 046,5</w:t>
            </w: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земел</w:t>
            </w:r>
            <w:r w:rsidRPr="009F2028">
              <w:t>ь</w:t>
            </w:r>
            <w:r w:rsidRPr="009F2028">
              <w:t>ный уч</w:t>
            </w:r>
            <w:r w:rsidRPr="009F2028">
              <w:t>а</w:t>
            </w:r>
            <w:r w:rsidRPr="009F2028">
              <w:t>сток под ИЖС (индив</w:t>
            </w:r>
            <w:r w:rsidRPr="009F2028">
              <w:t>и</w:t>
            </w:r>
            <w:r w:rsidRPr="009F2028">
              <w:t>дуал</w:t>
            </w:r>
            <w:r w:rsidRPr="009F2028">
              <w:t>ь</w:t>
            </w:r>
            <w:r w:rsidRPr="009F2028">
              <w:t>ная)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600,0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</w:pPr>
          </w:p>
          <w:p w:rsidR="000F568B" w:rsidRPr="009F2028" w:rsidRDefault="000F568B" w:rsidP="00F50B01">
            <w:pPr>
              <w:spacing w:after="0" w:line="240" w:lineRule="auto"/>
              <w:jc w:val="center"/>
            </w:pPr>
          </w:p>
          <w:p w:rsidR="000F568B" w:rsidRPr="009F2028" w:rsidRDefault="000F568B" w:rsidP="00F50B01">
            <w:pPr>
              <w:spacing w:after="0" w:line="240" w:lineRule="auto"/>
              <w:jc w:val="center"/>
            </w:pPr>
          </w:p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</w:t>
            </w:r>
            <w:r w:rsidRPr="009F2028">
              <w:t>с</w:t>
            </w:r>
            <w:r w:rsidRPr="009F2028">
              <w:t>сия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</w:pPr>
          </w:p>
          <w:p w:rsidR="000F568B" w:rsidRPr="009F2028" w:rsidRDefault="000F568B" w:rsidP="00F50B01">
            <w:pPr>
              <w:spacing w:after="0" w:line="240" w:lineRule="auto"/>
              <w:jc w:val="center"/>
            </w:pPr>
          </w:p>
          <w:p w:rsidR="000F568B" w:rsidRPr="009F2028" w:rsidRDefault="000F568B" w:rsidP="00F50B01">
            <w:pPr>
              <w:spacing w:after="0" w:line="240" w:lineRule="auto"/>
              <w:jc w:val="center"/>
            </w:pPr>
          </w:p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 им</w:t>
            </w:r>
            <w:r w:rsidRPr="009F2028">
              <w:t>е</w:t>
            </w:r>
            <w:r w:rsidRPr="009F2028">
              <w:t>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 им</w:t>
            </w:r>
            <w:r w:rsidRPr="009F2028">
              <w:t>е</w:t>
            </w:r>
            <w:r w:rsidRPr="009F2028">
              <w:t>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нет</w:t>
            </w:r>
          </w:p>
        </w:tc>
      </w:tr>
      <w:tr w:rsidR="000F568B" w:rsidRPr="009F2028" w:rsidTr="001106A9">
        <w:trPr>
          <w:trHeight w:val="786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2551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жилой дом (индив</w:t>
            </w:r>
            <w:r w:rsidRPr="009F2028">
              <w:t>и</w:t>
            </w:r>
            <w:r w:rsidRPr="009F2028">
              <w:t>дуальная)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104,3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</w:t>
            </w:r>
            <w:r w:rsidRPr="009F2028">
              <w:t>с</w:t>
            </w:r>
            <w:r w:rsidRPr="009F2028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</w:tr>
      <w:tr w:rsidR="000F568B" w:rsidRPr="009F2028" w:rsidTr="001106A9">
        <w:trPr>
          <w:trHeight w:val="810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  <w:r w:rsidRPr="009F2028"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773,2</w:t>
            </w: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квартира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(индив</w:t>
            </w:r>
            <w:r w:rsidRPr="009F2028">
              <w:t>и</w:t>
            </w:r>
            <w:r w:rsidRPr="009F2028">
              <w:t>дуал</w:t>
            </w:r>
            <w:r w:rsidRPr="009F2028">
              <w:t>ь</w:t>
            </w:r>
            <w:r w:rsidRPr="009F2028">
              <w:t>ная)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40,7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</w:t>
            </w:r>
            <w:r w:rsidRPr="009F2028">
              <w:t>с</w:t>
            </w:r>
            <w:r w:rsidRPr="009F2028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жилой дом (безво</w:t>
            </w:r>
            <w:r w:rsidRPr="009F2028">
              <w:t>з</w:t>
            </w:r>
            <w:r w:rsidRPr="009F2028">
              <w:t>мездное пользов</w:t>
            </w:r>
            <w:r w:rsidRPr="009F2028">
              <w:t>а</w:t>
            </w:r>
            <w:r w:rsidRPr="009F2028">
              <w:t>ние, бе</w:t>
            </w:r>
            <w:r w:rsidRPr="009F2028">
              <w:t>с</w:t>
            </w:r>
            <w:r w:rsidRPr="009F2028">
              <w:t>срочно)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104,3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</w:t>
            </w:r>
            <w:r w:rsidRPr="009F2028">
              <w:t>с</w:t>
            </w:r>
            <w:r w:rsidRPr="009F2028">
              <w:t>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легк</w:t>
            </w:r>
            <w:r w:rsidRPr="009F2028">
              <w:t>о</w:t>
            </w:r>
            <w:r w:rsidRPr="009F2028">
              <w:t>вой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автом</w:t>
            </w:r>
            <w:r w:rsidRPr="009F2028">
              <w:t>о</w:t>
            </w:r>
            <w:r w:rsidRPr="009F2028">
              <w:t>биль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Toyota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Nadia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со</w:t>
            </w:r>
            <w:r w:rsidRPr="009F2028">
              <w:t>б</w:t>
            </w:r>
            <w:r w:rsidRPr="009F2028">
              <w:t>ственные средства</w:t>
            </w:r>
          </w:p>
        </w:tc>
      </w:tr>
      <w:tr w:rsidR="000F568B" w:rsidRPr="009F2028" w:rsidTr="001106A9">
        <w:trPr>
          <w:trHeight w:val="734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2551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квартира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(индив</w:t>
            </w:r>
            <w:r w:rsidRPr="009F2028">
              <w:t>и</w:t>
            </w:r>
            <w:r w:rsidRPr="009F2028">
              <w:t>дуал</w:t>
            </w:r>
            <w:r w:rsidRPr="009F2028">
              <w:t>ь</w:t>
            </w:r>
            <w:r w:rsidRPr="009F2028">
              <w:t>ная)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44,6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</w:t>
            </w:r>
            <w:r w:rsidRPr="009F2028">
              <w:t>с</w:t>
            </w:r>
            <w:r w:rsidRPr="009F2028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</w:tr>
      <w:tr w:rsidR="000F568B" w:rsidRPr="009F2028" w:rsidTr="001106A9">
        <w:trPr>
          <w:trHeight w:val="1325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lastRenderedPageBreak/>
              <w:t>38.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  <w:r w:rsidRPr="009F2028">
              <w:t>Шелкова Л.А.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  <w:r w:rsidRPr="009F2028">
              <w:t>директор муниципал</w:t>
            </w:r>
            <w:r w:rsidRPr="009F2028">
              <w:t>ь</w:t>
            </w:r>
            <w:r w:rsidRPr="009F2028">
              <w:t>ного автономного учр</w:t>
            </w:r>
            <w:r w:rsidRPr="009F2028">
              <w:t>е</w:t>
            </w:r>
            <w:r w:rsidRPr="009F2028">
              <w:t>ждения «Культу</w:t>
            </w:r>
            <w:r w:rsidRPr="009F2028">
              <w:t>р</w:t>
            </w:r>
            <w:r w:rsidRPr="009F2028">
              <w:t>но-досуговый центр «Ок</w:t>
            </w:r>
            <w:r w:rsidRPr="009F2028">
              <w:t>е</w:t>
            </w:r>
            <w:r w:rsidRPr="009F2028">
              <w:t>ан» Корсаковского г</w:t>
            </w:r>
            <w:r w:rsidRPr="009F2028">
              <w:t>о</w:t>
            </w:r>
            <w:r w:rsidRPr="009F2028">
              <w:t>родского округа Сах</w:t>
            </w:r>
            <w:r w:rsidRPr="009F2028">
              <w:t>а</w:t>
            </w:r>
            <w:r w:rsidRPr="009F2028">
              <w:t>линской обл</w:t>
            </w:r>
            <w:r w:rsidRPr="009F2028">
              <w:t>а</w:t>
            </w:r>
            <w:r w:rsidRPr="009F2028">
              <w:t>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2 399,8</w:t>
            </w: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земел</w:t>
            </w:r>
            <w:r w:rsidRPr="009F2028">
              <w:t>ь</w:t>
            </w:r>
            <w:r w:rsidRPr="009F2028">
              <w:t>ный уч</w:t>
            </w:r>
            <w:r w:rsidRPr="009F2028">
              <w:t>а</w:t>
            </w:r>
            <w:r w:rsidRPr="009F2028">
              <w:t>сток под ИЖС (общая долевая)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994,0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земельный участок (безвозмездное пользование, бессрочно)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369,0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</w:t>
            </w:r>
            <w:r w:rsidRPr="009F2028">
              <w:t>с</w:t>
            </w:r>
            <w:r w:rsidRPr="009F2028">
              <w:t>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 им</w:t>
            </w:r>
            <w:r w:rsidRPr="009F2028">
              <w:t>е</w:t>
            </w:r>
            <w:r w:rsidRPr="009F2028">
              <w:t>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со</w:t>
            </w:r>
            <w:r w:rsidRPr="009F2028">
              <w:t>б</w:t>
            </w:r>
            <w:r w:rsidRPr="009F2028">
              <w:t>ственные средства</w:t>
            </w:r>
          </w:p>
        </w:tc>
      </w:tr>
      <w:tr w:rsidR="000F568B" w:rsidRPr="009F2028" w:rsidTr="001106A9">
        <w:trPr>
          <w:trHeight w:val="836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2551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жилой дом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(общая долевая)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148,6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</w:tr>
      <w:tr w:rsidR="000F568B" w:rsidRPr="009F2028" w:rsidTr="001106A9">
        <w:trPr>
          <w:trHeight w:val="860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  <w:r w:rsidRPr="009F2028">
              <w:t>супруг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1 492,1</w:t>
            </w: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жилой дом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(общая долевая)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148,6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</w:t>
            </w:r>
            <w:r w:rsidRPr="009F2028">
              <w:t>с</w:t>
            </w:r>
            <w:r w:rsidRPr="009F2028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легк</w:t>
            </w:r>
            <w:r w:rsidRPr="009F2028">
              <w:t>о</w:t>
            </w:r>
            <w:r w:rsidRPr="009F2028">
              <w:t>вой автом</w:t>
            </w:r>
            <w:r w:rsidRPr="009F2028">
              <w:t>о</w:t>
            </w:r>
            <w:r w:rsidRPr="009F2028">
              <w:t xml:space="preserve">биль </w:t>
            </w:r>
            <w:r w:rsidRPr="009F2028">
              <w:rPr>
                <w:lang w:val="en-US"/>
              </w:rPr>
              <w:t>Toy</w:t>
            </w:r>
            <w:r w:rsidRPr="009F2028">
              <w:rPr>
                <w:lang w:val="en-US"/>
              </w:rPr>
              <w:t>o</w:t>
            </w:r>
            <w:r w:rsidRPr="009F2028">
              <w:rPr>
                <w:lang w:val="en-US"/>
              </w:rPr>
              <w:t>ta Land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  <w:rPr>
                <w:lang w:val="en-US"/>
              </w:rPr>
            </w:pPr>
            <w:r w:rsidRPr="009F2028">
              <w:rPr>
                <w:lang w:val="en-US"/>
              </w:rPr>
              <w:t>Cruiser Pr</w:t>
            </w:r>
            <w:r w:rsidRPr="009F2028">
              <w:rPr>
                <w:lang w:val="en-US"/>
              </w:rPr>
              <w:t>a</w:t>
            </w:r>
            <w:r w:rsidRPr="009F2028">
              <w:rPr>
                <w:lang w:val="en-US"/>
              </w:rPr>
              <w:t>do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 xml:space="preserve"> собственные и заемные средства</w:t>
            </w:r>
          </w:p>
        </w:tc>
      </w:tr>
      <w:tr w:rsidR="000F568B" w:rsidRPr="009F2028" w:rsidTr="001106A9">
        <w:trPr>
          <w:trHeight w:val="996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2551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квартира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(индив</w:t>
            </w:r>
            <w:r w:rsidRPr="009F2028">
              <w:t>и</w:t>
            </w:r>
            <w:r w:rsidRPr="009F2028">
              <w:t>дуал</w:t>
            </w:r>
            <w:r w:rsidRPr="009F2028">
              <w:t>ь</w:t>
            </w:r>
            <w:r w:rsidRPr="009F2028">
              <w:t>ная)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29,7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</w:t>
            </w:r>
            <w:r w:rsidRPr="009F2028">
              <w:t>с</w:t>
            </w:r>
            <w:r w:rsidRPr="009F2028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</w:tr>
      <w:tr w:rsidR="000F568B" w:rsidRPr="009F2028" w:rsidTr="001106A9">
        <w:trPr>
          <w:trHeight w:val="1279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2551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земел</w:t>
            </w:r>
            <w:r w:rsidRPr="009F2028">
              <w:t>ь</w:t>
            </w:r>
            <w:r w:rsidRPr="009F2028">
              <w:t>ный уч</w:t>
            </w:r>
            <w:r w:rsidRPr="009F2028">
              <w:t>а</w:t>
            </w:r>
            <w:r w:rsidRPr="009F2028">
              <w:t>сток под ИЖС (общая долевая)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994,0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</w:tr>
      <w:tr w:rsidR="000F568B" w:rsidRPr="009F2028" w:rsidTr="001106A9">
        <w:trPr>
          <w:trHeight w:val="1479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  <w:r w:rsidRPr="009F2028">
              <w:t>несовершенноле</w:t>
            </w:r>
            <w:r w:rsidRPr="009F2028">
              <w:t>т</w:t>
            </w:r>
            <w:r w:rsidRPr="009F2028">
              <w:t>ние д</w:t>
            </w:r>
            <w:r w:rsidRPr="009F2028">
              <w:t>е</w:t>
            </w:r>
            <w:r w:rsidRPr="009F2028">
              <w:t>ти</w:t>
            </w:r>
          </w:p>
        </w:tc>
        <w:tc>
          <w:tcPr>
            <w:tcW w:w="2551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0,0</w:t>
            </w: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жилой дом (безво</w:t>
            </w:r>
            <w:r w:rsidRPr="009F2028">
              <w:t>з</w:t>
            </w:r>
            <w:r w:rsidRPr="009F2028">
              <w:t>мездное пользов</w:t>
            </w:r>
            <w:r w:rsidRPr="009F2028">
              <w:t>а</w:t>
            </w:r>
            <w:r w:rsidRPr="009F2028">
              <w:t>ние с 2022 г. бе</w:t>
            </w:r>
            <w:r w:rsidRPr="009F2028">
              <w:t>с</w:t>
            </w:r>
            <w:r w:rsidRPr="009F2028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148,6</w:t>
            </w:r>
          </w:p>
        </w:tc>
        <w:tc>
          <w:tcPr>
            <w:tcW w:w="993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</w:t>
            </w:r>
            <w:r w:rsidRPr="009F2028">
              <w:t>с</w:t>
            </w:r>
            <w:r w:rsidRPr="009F2028">
              <w:t>сия</w:t>
            </w:r>
          </w:p>
        </w:tc>
        <w:tc>
          <w:tcPr>
            <w:tcW w:w="1275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 им</w:t>
            </w:r>
            <w:r w:rsidRPr="009F2028">
              <w:t>е</w:t>
            </w:r>
            <w:r w:rsidRPr="009F2028">
              <w:t>ет</w:t>
            </w:r>
          </w:p>
        </w:tc>
        <w:tc>
          <w:tcPr>
            <w:tcW w:w="1134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нет</w:t>
            </w:r>
          </w:p>
        </w:tc>
      </w:tr>
      <w:tr w:rsidR="000F568B" w:rsidRPr="009F2028" w:rsidTr="001106A9">
        <w:trPr>
          <w:trHeight w:val="1479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  <w:r w:rsidRPr="009F2028">
              <w:t>несовершенноле</w:t>
            </w:r>
            <w:r w:rsidRPr="009F2028">
              <w:t>т</w:t>
            </w:r>
            <w:r w:rsidRPr="009F2028">
              <w:t>ние д</w:t>
            </w:r>
            <w:r w:rsidRPr="009F2028">
              <w:t>е</w:t>
            </w:r>
            <w:r w:rsidRPr="009F2028">
              <w:t>ти</w:t>
            </w:r>
          </w:p>
        </w:tc>
        <w:tc>
          <w:tcPr>
            <w:tcW w:w="2551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0,0</w:t>
            </w: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жилой дом (безво</w:t>
            </w:r>
            <w:r w:rsidRPr="009F2028">
              <w:t>з</w:t>
            </w:r>
            <w:r w:rsidRPr="009F2028">
              <w:t>мездное пользов</w:t>
            </w:r>
            <w:r w:rsidRPr="009F2028">
              <w:t>а</w:t>
            </w:r>
            <w:r w:rsidRPr="009F2028">
              <w:t>ние с 2022 г. бе</w:t>
            </w:r>
            <w:r w:rsidRPr="009F2028">
              <w:t>с</w:t>
            </w:r>
            <w:r w:rsidRPr="009F2028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148,6</w:t>
            </w:r>
          </w:p>
        </w:tc>
        <w:tc>
          <w:tcPr>
            <w:tcW w:w="993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</w:t>
            </w:r>
            <w:r w:rsidRPr="009F2028">
              <w:t>с</w:t>
            </w:r>
            <w:r w:rsidRPr="009F2028">
              <w:t>сия</w:t>
            </w:r>
          </w:p>
        </w:tc>
        <w:tc>
          <w:tcPr>
            <w:tcW w:w="1275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 им</w:t>
            </w:r>
            <w:r w:rsidRPr="009F2028">
              <w:t>е</w:t>
            </w:r>
            <w:r w:rsidRPr="009F2028">
              <w:t>ет</w:t>
            </w:r>
          </w:p>
        </w:tc>
        <w:tc>
          <w:tcPr>
            <w:tcW w:w="1134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нет</w:t>
            </w:r>
          </w:p>
        </w:tc>
      </w:tr>
      <w:tr w:rsidR="000F568B" w:rsidRPr="009F2028" w:rsidTr="001106A9">
        <w:trPr>
          <w:trHeight w:val="983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39.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  <w:r w:rsidRPr="009F2028">
              <w:t>Богомолова Н.Н.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  <w:r w:rsidRPr="009F2028">
              <w:t>директор муниципал</w:t>
            </w:r>
            <w:r w:rsidRPr="009F2028">
              <w:t>ь</w:t>
            </w:r>
            <w:r w:rsidRPr="009F2028">
              <w:t>ного автономного учр</w:t>
            </w:r>
            <w:r w:rsidRPr="009F2028">
              <w:t>е</w:t>
            </w:r>
            <w:r w:rsidRPr="009F2028">
              <w:t>ждения «Парк культуры и отдыха» Корсаковск</w:t>
            </w:r>
            <w:r w:rsidRPr="009F2028">
              <w:t>о</w:t>
            </w:r>
            <w:r w:rsidRPr="009F2028">
              <w:t>го горо</w:t>
            </w:r>
            <w:r w:rsidRPr="009F2028">
              <w:t>д</w:t>
            </w:r>
            <w:r w:rsidRPr="009F2028">
              <w:t>ского округа Сахалинской обл</w:t>
            </w:r>
            <w:r w:rsidRPr="009F2028">
              <w:t>а</w:t>
            </w:r>
            <w:r w:rsidRPr="009F2028">
              <w:t>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1 799,6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кварт</w:t>
            </w:r>
            <w:r w:rsidRPr="009F2028">
              <w:t>и</w:t>
            </w:r>
            <w:r w:rsidRPr="009F2028">
              <w:t>ра (безво</w:t>
            </w:r>
            <w:r w:rsidRPr="009F2028">
              <w:t>з</w:t>
            </w:r>
            <w:r w:rsidRPr="009F2028">
              <w:t>мездное пользов</w:t>
            </w:r>
            <w:r w:rsidRPr="009F2028">
              <w:t>а</w:t>
            </w:r>
            <w:r w:rsidRPr="009F2028">
              <w:t>ние, бе</w:t>
            </w:r>
            <w:r w:rsidRPr="009F2028">
              <w:t>с</w:t>
            </w:r>
            <w:r w:rsidRPr="009F2028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42,1</w:t>
            </w:r>
          </w:p>
        </w:tc>
        <w:tc>
          <w:tcPr>
            <w:tcW w:w="993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</w:t>
            </w:r>
            <w:r w:rsidRPr="009F2028">
              <w:t>с</w:t>
            </w:r>
            <w:r w:rsidRPr="009F2028">
              <w:t>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легковой автом</w:t>
            </w:r>
            <w:r w:rsidRPr="009F2028">
              <w:t>о</w:t>
            </w:r>
            <w:r w:rsidRPr="009F2028">
              <w:t>биль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Ни</w:t>
            </w:r>
            <w:r w:rsidRPr="009F2028">
              <w:t>с</w:t>
            </w:r>
            <w:r w:rsidRPr="009F2028">
              <w:t>сан Ноут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нет</w:t>
            </w:r>
          </w:p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</w:tr>
      <w:tr w:rsidR="000F568B" w:rsidRPr="009F2028" w:rsidTr="001106A9">
        <w:trPr>
          <w:trHeight w:val="1013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2551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кварт</w:t>
            </w:r>
            <w:r w:rsidRPr="009F2028">
              <w:t>и</w:t>
            </w:r>
            <w:r w:rsidRPr="009F2028">
              <w:t>ра (аренда с 2022 г.)</w:t>
            </w:r>
          </w:p>
        </w:tc>
        <w:tc>
          <w:tcPr>
            <w:tcW w:w="992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58,7</w:t>
            </w:r>
          </w:p>
        </w:tc>
        <w:tc>
          <w:tcPr>
            <w:tcW w:w="993" w:type="dxa"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  <w:r w:rsidRPr="009F2028">
              <w:t>Ро</w:t>
            </w:r>
            <w:r w:rsidRPr="009F2028">
              <w:t>с</w:t>
            </w:r>
            <w:r w:rsidRPr="009F2028">
              <w:t>сия</w:t>
            </w:r>
          </w:p>
        </w:tc>
        <w:tc>
          <w:tcPr>
            <w:tcW w:w="1275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0F568B" w:rsidRPr="009F2028" w:rsidRDefault="000F568B" w:rsidP="00F50B01">
            <w:pPr>
              <w:spacing w:after="0" w:line="240" w:lineRule="auto"/>
              <w:jc w:val="center"/>
            </w:pPr>
          </w:p>
        </w:tc>
      </w:tr>
    </w:tbl>
    <w:p w:rsidR="000F568B" w:rsidRPr="009F2028" w:rsidRDefault="000F568B" w:rsidP="00A03051">
      <w:pPr>
        <w:spacing w:after="0" w:line="240" w:lineRule="auto"/>
        <w:rPr>
          <w:u w:val="single"/>
        </w:rPr>
      </w:pPr>
    </w:p>
    <w:p w:rsidR="000F568B" w:rsidRPr="009F2028" w:rsidRDefault="000F568B" w:rsidP="00A03051">
      <w:pPr>
        <w:spacing w:after="0" w:line="240" w:lineRule="auto"/>
        <w:rPr>
          <w:u w:val="single"/>
        </w:rPr>
      </w:pPr>
      <w:r w:rsidRPr="009F2028">
        <w:rPr>
          <w:u w:val="single"/>
        </w:rPr>
        <w:t xml:space="preserve">* Общая сумма дохода указана с учетом:  </w:t>
      </w:r>
    </w:p>
    <w:p w:rsidR="000F568B" w:rsidRPr="009F2028" w:rsidRDefault="000F568B" w:rsidP="00A03051">
      <w:pPr>
        <w:spacing w:after="0" w:line="240" w:lineRule="auto"/>
      </w:pPr>
      <w:r w:rsidRPr="009F2028">
        <w:t>-  дохода по основному месту работы;</w:t>
      </w:r>
    </w:p>
    <w:p w:rsidR="000F568B" w:rsidRPr="009F2028" w:rsidRDefault="000F568B" w:rsidP="00A03051">
      <w:pPr>
        <w:spacing w:after="0" w:line="240" w:lineRule="auto"/>
      </w:pPr>
      <w:r w:rsidRPr="009F2028">
        <w:t>-   продажи недвижимого  и движимого имущества;</w:t>
      </w:r>
    </w:p>
    <w:p w:rsidR="000F568B" w:rsidRPr="009F2028" w:rsidRDefault="000F568B" w:rsidP="00A03051">
      <w:pPr>
        <w:spacing w:after="0" w:line="240" w:lineRule="auto"/>
      </w:pPr>
      <w:r w:rsidRPr="009F2028">
        <w:t xml:space="preserve">-  пенсии; </w:t>
      </w:r>
    </w:p>
    <w:p w:rsidR="000F568B" w:rsidRPr="009F2028" w:rsidRDefault="000F568B" w:rsidP="00A03051">
      <w:pPr>
        <w:spacing w:after="0" w:line="240" w:lineRule="auto"/>
      </w:pPr>
      <w:r w:rsidRPr="009F2028">
        <w:t xml:space="preserve">- пособий; </w:t>
      </w:r>
    </w:p>
    <w:p w:rsidR="000F568B" w:rsidRDefault="000F568B" w:rsidP="001106A9">
      <w:pPr>
        <w:spacing w:after="0" w:line="240" w:lineRule="auto"/>
        <w:rPr>
          <w:sz w:val="20"/>
          <w:szCs w:val="20"/>
        </w:rPr>
      </w:pPr>
      <w:r w:rsidRPr="00D90600">
        <w:t>- алиментов и др.</w:t>
      </w:r>
    </w:p>
    <w:p w:rsidR="000F568B" w:rsidRPr="00A1541E" w:rsidRDefault="000F568B" w:rsidP="00A03051">
      <w:pPr>
        <w:spacing w:after="0" w:line="240" w:lineRule="auto"/>
        <w:jc w:val="both"/>
        <w:rPr>
          <w:sz w:val="20"/>
          <w:szCs w:val="20"/>
        </w:rPr>
      </w:pPr>
    </w:p>
    <w:p w:rsidR="000F568B" w:rsidRDefault="000F568B" w:rsidP="002974F5">
      <w:pPr>
        <w:spacing w:after="0" w:line="240" w:lineRule="auto"/>
        <w:jc w:val="both"/>
        <w:rPr>
          <w:sz w:val="20"/>
          <w:szCs w:val="20"/>
        </w:rPr>
      </w:pPr>
    </w:p>
    <w:p w:rsidR="000F568B" w:rsidRDefault="000F568B" w:rsidP="002974F5">
      <w:pPr>
        <w:spacing w:after="0" w:line="240" w:lineRule="auto"/>
        <w:jc w:val="both"/>
        <w:rPr>
          <w:sz w:val="20"/>
          <w:szCs w:val="20"/>
        </w:rPr>
      </w:pPr>
    </w:p>
    <w:p w:rsidR="000F568B" w:rsidRPr="00A1541E" w:rsidRDefault="000F568B" w:rsidP="002974F5">
      <w:pPr>
        <w:spacing w:after="0" w:line="240" w:lineRule="auto"/>
        <w:jc w:val="both"/>
        <w:rPr>
          <w:sz w:val="20"/>
          <w:szCs w:val="20"/>
        </w:rPr>
      </w:pPr>
    </w:p>
    <w:p w:rsidR="000F568B" w:rsidRPr="00037673" w:rsidRDefault="000F568B" w:rsidP="007A3B0C">
      <w:pPr>
        <w:spacing w:after="0" w:line="240" w:lineRule="auto"/>
        <w:jc w:val="center"/>
        <w:rPr>
          <w:b/>
          <w:szCs w:val="24"/>
        </w:rPr>
      </w:pPr>
      <w:r w:rsidRPr="00037673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0F568B" w:rsidRPr="00037673" w:rsidRDefault="000F568B" w:rsidP="001C1A4C">
      <w:pPr>
        <w:spacing w:after="0" w:line="240" w:lineRule="auto"/>
        <w:jc w:val="center"/>
        <w:rPr>
          <w:b/>
          <w:szCs w:val="24"/>
        </w:rPr>
      </w:pPr>
      <w:r w:rsidRPr="00037673">
        <w:rPr>
          <w:b/>
          <w:szCs w:val="24"/>
        </w:rPr>
        <w:t>служащих, замещающих руководящие должности в подведомственных организациях</w:t>
      </w:r>
    </w:p>
    <w:p w:rsidR="000F568B" w:rsidRPr="00037673" w:rsidRDefault="000F568B" w:rsidP="007A3B0C">
      <w:pPr>
        <w:spacing w:after="0" w:line="240" w:lineRule="auto"/>
        <w:jc w:val="center"/>
        <w:rPr>
          <w:b/>
          <w:szCs w:val="24"/>
        </w:rPr>
      </w:pPr>
      <w:r w:rsidRPr="00037673">
        <w:rPr>
          <w:b/>
          <w:szCs w:val="24"/>
        </w:rPr>
        <w:t xml:space="preserve">  администрации Корсаковского городского округа и членов их семей за период </w:t>
      </w:r>
    </w:p>
    <w:p w:rsidR="000F568B" w:rsidRPr="00037673" w:rsidRDefault="000F568B" w:rsidP="007A3B0C">
      <w:pPr>
        <w:spacing w:after="0" w:line="240" w:lineRule="auto"/>
        <w:jc w:val="center"/>
        <w:rPr>
          <w:b/>
          <w:szCs w:val="24"/>
        </w:rPr>
      </w:pPr>
      <w:r w:rsidRPr="00037673">
        <w:rPr>
          <w:b/>
          <w:szCs w:val="24"/>
        </w:rPr>
        <w:t>с 1 января 202</w:t>
      </w:r>
      <w:r>
        <w:rPr>
          <w:b/>
          <w:szCs w:val="24"/>
        </w:rPr>
        <w:t>2</w:t>
      </w:r>
      <w:r w:rsidRPr="00037673">
        <w:rPr>
          <w:b/>
          <w:szCs w:val="24"/>
        </w:rPr>
        <w:t xml:space="preserve"> года по 31 декабря 202</w:t>
      </w:r>
      <w:r>
        <w:rPr>
          <w:b/>
          <w:szCs w:val="24"/>
        </w:rPr>
        <w:t>2</w:t>
      </w:r>
      <w:r w:rsidRPr="00037673">
        <w:rPr>
          <w:b/>
          <w:szCs w:val="24"/>
        </w:rPr>
        <w:t xml:space="preserve"> года</w:t>
      </w:r>
    </w:p>
    <w:p w:rsidR="000F568B" w:rsidRPr="00037673" w:rsidRDefault="000F568B" w:rsidP="007A3B0C">
      <w:pPr>
        <w:spacing w:after="0" w:line="240" w:lineRule="auto"/>
        <w:jc w:val="center"/>
        <w:rPr>
          <w:b/>
          <w:szCs w:val="24"/>
        </w:rPr>
      </w:pPr>
    </w:p>
    <w:tbl>
      <w:tblPr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559"/>
        <w:gridCol w:w="1984"/>
        <w:gridCol w:w="993"/>
        <w:gridCol w:w="992"/>
        <w:gridCol w:w="1843"/>
        <w:gridCol w:w="851"/>
        <w:gridCol w:w="991"/>
        <w:gridCol w:w="1276"/>
        <w:gridCol w:w="1276"/>
      </w:tblGrid>
      <w:tr w:rsidR="000F568B" w:rsidRPr="00037673" w:rsidTr="000F568B">
        <w:tc>
          <w:tcPr>
            <w:tcW w:w="1702" w:type="dxa"/>
            <w:vMerge w:val="restart"/>
          </w:tcPr>
          <w:p w:rsidR="000F568B" w:rsidRPr="00037673" w:rsidRDefault="000F568B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 xml:space="preserve">Фамилия и инициалы, чьи сведения </w:t>
            </w:r>
            <w:r w:rsidRPr="00037673">
              <w:rPr>
                <w:b/>
                <w:szCs w:val="24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</w:tcPr>
          <w:p w:rsidR="000F568B" w:rsidRPr="00037673" w:rsidRDefault="000F568B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1559" w:type="dxa"/>
            <w:vMerge w:val="restart"/>
          </w:tcPr>
          <w:p w:rsidR="000F568B" w:rsidRPr="00037673" w:rsidRDefault="000F568B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Декларированный годовой</w:t>
            </w:r>
          </w:p>
          <w:p w:rsidR="000F568B" w:rsidRPr="00037673" w:rsidRDefault="000F568B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lastRenderedPageBreak/>
              <w:t>доход</w:t>
            </w:r>
          </w:p>
          <w:p w:rsidR="000F568B" w:rsidRPr="00037673" w:rsidRDefault="000F568B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(тыс.руб.)</w:t>
            </w:r>
          </w:p>
          <w:p w:rsidR="000F568B" w:rsidRPr="00037673" w:rsidRDefault="000F568B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в т.ч. доход по основному месту работы, от продажи движимого и недвижимого имущества</w:t>
            </w:r>
          </w:p>
        </w:tc>
        <w:tc>
          <w:tcPr>
            <w:tcW w:w="3969" w:type="dxa"/>
            <w:gridSpan w:val="3"/>
          </w:tcPr>
          <w:p w:rsidR="000F568B" w:rsidRPr="00037673" w:rsidRDefault="000F568B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0F568B" w:rsidRPr="00037673" w:rsidRDefault="000F568B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0F568B" w:rsidRPr="00037673" w:rsidRDefault="000F568B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Транс-портные средства</w:t>
            </w:r>
          </w:p>
          <w:p w:rsidR="000F568B" w:rsidRPr="00037673" w:rsidRDefault="000F568B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0F568B" w:rsidRPr="00037673" w:rsidRDefault="000F568B" w:rsidP="00F865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lastRenderedPageBreak/>
              <w:t>Сведения об источник</w:t>
            </w:r>
            <w:r w:rsidRPr="00037673">
              <w:rPr>
                <w:b/>
                <w:szCs w:val="24"/>
              </w:rPr>
              <w:lastRenderedPageBreak/>
              <w:t>ах получения средств, за счет которых совершена сделка (вид приобретенного имущества, источник)</w:t>
            </w:r>
          </w:p>
        </w:tc>
      </w:tr>
      <w:tr w:rsidR="000F568B" w:rsidRPr="00037673" w:rsidTr="000F568B">
        <w:tc>
          <w:tcPr>
            <w:tcW w:w="1702" w:type="dxa"/>
            <w:vMerge/>
          </w:tcPr>
          <w:p w:rsidR="000F568B" w:rsidRPr="00037673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0F568B" w:rsidRPr="00037673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0F568B" w:rsidRPr="00037673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0F568B" w:rsidRPr="00037673" w:rsidRDefault="000F568B" w:rsidP="009E0F5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Виды объектов недвижимости</w:t>
            </w:r>
          </w:p>
        </w:tc>
        <w:tc>
          <w:tcPr>
            <w:tcW w:w="993" w:type="dxa"/>
          </w:tcPr>
          <w:p w:rsidR="000F568B" w:rsidRPr="00037673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Пло</w:t>
            </w:r>
          </w:p>
          <w:p w:rsidR="000F568B" w:rsidRPr="00037673" w:rsidRDefault="000F568B" w:rsidP="004960D0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037673">
              <w:rPr>
                <w:b/>
                <w:szCs w:val="24"/>
              </w:rPr>
              <w:t>щадь</w:t>
            </w:r>
          </w:p>
          <w:p w:rsidR="000F568B" w:rsidRPr="00037673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(кв.м)</w:t>
            </w:r>
          </w:p>
        </w:tc>
        <w:tc>
          <w:tcPr>
            <w:tcW w:w="992" w:type="dxa"/>
          </w:tcPr>
          <w:p w:rsidR="000F568B" w:rsidRPr="00037673" w:rsidRDefault="000F568B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0F568B" w:rsidRPr="00037673" w:rsidRDefault="000F568B" w:rsidP="00425A6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Виды объектов недвижимости</w:t>
            </w:r>
          </w:p>
        </w:tc>
        <w:tc>
          <w:tcPr>
            <w:tcW w:w="851" w:type="dxa"/>
          </w:tcPr>
          <w:p w:rsidR="000F568B" w:rsidRPr="00037673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Площадь</w:t>
            </w:r>
          </w:p>
          <w:p w:rsidR="000F568B" w:rsidRPr="00037673" w:rsidRDefault="000F568B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(кв.м)</w:t>
            </w:r>
          </w:p>
        </w:tc>
        <w:tc>
          <w:tcPr>
            <w:tcW w:w="991" w:type="dxa"/>
          </w:tcPr>
          <w:p w:rsidR="000F568B" w:rsidRPr="00037673" w:rsidRDefault="000F568B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F568B" w:rsidRPr="00037673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0F568B" w:rsidRPr="00037673" w:rsidRDefault="000F568B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0F568B" w:rsidRPr="00BF1B75" w:rsidTr="000F568B">
        <w:trPr>
          <w:trHeight w:val="1942"/>
        </w:trPr>
        <w:tc>
          <w:tcPr>
            <w:tcW w:w="1702" w:type="dxa"/>
          </w:tcPr>
          <w:p w:rsidR="000F568B" w:rsidRPr="00A67A42" w:rsidRDefault="000F568B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Зиганшин П.Ф.</w:t>
            </w:r>
          </w:p>
        </w:tc>
        <w:tc>
          <w:tcPr>
            <w:tcW w:w="1843" w:type="dxa"/>
          </w:tcPr>
          <w:p w:rsidR="000F568B" w:rsidRPr="00A67A42" w:rsidRDefault="000F568B" w:rsidP="007C79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Начальник  муниципального казенного учреждения «Управление по делам гражданской обороны и чрезвычайным ситуациям»</w:t>
            </w:r>
          </w:p>
        </w:tc>
        <w:tc>
          <w:tcPr>
            <w:tcW w:w="1559" w:type="dxa"/>
          </w:tcPr>
          <w:p w:rsidR="000F568B" w:rsidRPr="00A67A42" w:rsidRDefault="000F568B" w:rsidP="00BF1B7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2554018,33</w:t>
            </w:r>
          </w:p>
        </w:tc>
        <w:tc>
          <w:tcPr>
            <w:tcW w:w="1984" w:type="dxa"/>
          </w:tcPr>
          <w:p w:rsidR="000F568B" w:rsidRPr="00A67A42" w:rsidRDefault="000F568B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50,3</w:t>
            </w:r>
          </w:p>
        </w:tc>
        <w:tc>
          <w:tcPr>
            <w:tcW w:w="992" w:type="dxa"/>
          </w:tcPr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0F568B" w:rsidRPr="00A67A42" w:rsidRDefault="000F568B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0F568B" w:rsidRPr="00A67A42" w:rsidRDefault="000F568B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0F568B" w:rsidRPr="00A67A42" w:rsidRDefault="000F568B" w:rsidP="00C70B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 xml:space="preserve">Собственные </w:t>
            </w:r>
            <w:r>
              <w:rPr>
                <w:b/>
                <w:szCs w:val="24"/>
              </w:rPr>
              <w:t xml:space="preserve">и заемные </w:t>
            </w:r>
            <w:r w:rsidRPr="00A67A42">
              <w:rPr>
                <w:b/>
                <w:szCs w:val="24"/>
              </w:rPr>
              <w:t>средства</w:t>
            </w:r>
          </w:p>
        </w:tc>
      </w:tr>
      <w:tr w:rsidR="000F568B" w:rsidRPr="00BF1B75" w:rsidTr="000F568B">
        <w:trPr>
          <w:trHeight w:val="1942"/>
        </w:trPr>
        <w:tc>
          <w:tcPr>
            <w:tcW w:w="1702" w:type="dxa"/>
          </w:tcPr>
          <w:p w:rsidR="000F568B" w:rsidRPr="00A67A42" w:rsidRDefault="000F568B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526731,83</w:t>
            </w:r>
          </w:p>
        </w:tc>
        <w:tc>
          <w:tcPr>
            <w:tcW w:w="1984" w:type="dxa"/>
          </w:tcPr>
          <w:p w:rsidR="000F568B" w:rsidRPr="00A67A42" w:rsidRDefault="000F568B" w:rsidP="00CA518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Квартира (общая долевая 1/3)</w:t>
            </w:r>
          </w:p>
          <w:p w:rsidR="000F568B" w:rsidRPr="00A67A42" w:rsidRDefault="000F568B" w:rsidP="00CA518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67A42" w:rsidRDefault="000F568B" w:rsidP="00D75DC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Земельный участок (садоводство)</w:t>
            </w:r>
          </w:p>
          <w:p w:rsidR="000F568B" w:rsidRPr="00A67A42" w:rsidRDefault="000F568B" w:rsidP="00D75DCC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67A42" w:rsidRDefault="000F568B" w:rsidP="00D75DC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51,7</w:t>
            </w:r>
          </w:p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1070,0</w:t>
            </w:r>
          </w:p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67A42" w:rsidRDefault="000F568B" w:rsidP="007C79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35,0</w:t>
            </w:r>
          </w:p>
        </w:tc>
        <w:tc>
          <w:tcPr>
            <w:tcW w:w="992" w:type="dxa"/>
          </w:tcPr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Россия</w:t>
            </w:r>
          </w:p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F513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67A42" w:rsidRDefault="000F568B" w:rsidP="00F5133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Россия</w:t>
            </w:r>
          </w:p>
          <w:p w:rsidR="000F568B" w:rsidRPr="00A67A42" w:rsidRDefault="000F568B" w:rsidP="00F513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67A42" w:rsidRDefault="000F568B" w:rsidP="00F513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67A42" w:rsidRDefault="000F568B" w:rsidP="00F513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67A42" w:rsidRDefault="000F568B" w:rsidP="007C79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0F568B" w:rsidRPr="00A67A42" w:rsidRDefault="000F568B" w:rsidP="00B97B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0F568B" w:rsidRPr="00A67A42" w:rsidRDefault="000F568B" w:rsidP="00EB329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0F568B" w:rsidRDefault="000F568B" w:rsidP="00A67A4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A67A42">
              <w:rPr>
                <w:b/>
                <w:szCs w:val="24"/>
                <w:lang w:val="en-US"/>
              </w:rPr>
              <w:t xml:space="preserve">Toyota </w:t>
            </w:r>
            <w:r>
              <w:rPr>
                <w:b/>
                <w:szCs w:val="24"/>
                <w:lang w:val="en-US"/>
              </w:rPr>
              <w:t>Hiluh Surf 1991</w:t>
            </w:r>
          </w:p>
          <w:p w:rsidR="000F568B" w:rsidRDefault="000F568B" w:rsidP="00A67A4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  <w:p w:rsidR="000F568B" w:rsidRPr="00A67A42" w:rsidRDefault="000F568B" w:rsidP="00A67A42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Toyota Toyoace 1987</w:t>
            </w:r>
          </w:p>
        </w:tc>
        <w:tc>
          <w:tcPr>
            <w:tcW w:w="1276" w:type="dxa"/>
          </w:tcPr>
          <w:p w:rsidR="000F568B" w:rsidRPr="00A67A42" w:rsidRDefault="000F568B" w:rsidP="002069E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67A42">
              <w:rPr>
                <w:b/>
                <w:szCs w:val="24"/>
              </w:rPr>
              <w:t>Собственные средства</w:t>
            </w:r>
          </w:p>
        </w:tc>
      </w:tr>
      <w:tr w:rsidR="000F568B" w:rsidRPr="005D135D" w:rsidTr="000F568B">
        <w:trPr>
          <w:trHeight w:val="1942"/>
        </w:trPr>
        <w:tc>
          <w:tcPr>
            <w:tcW w:w="1702" w:type="dxa"/>
          </w:tcPr>
          <w:p w:rsidR="000F568B" w:rsidRPr="005D135D" w:rsidRDefault="000F568B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lastRenderedPageBreak/>
              <w:t>Максимов К.А.</w:t>
            </w:r>
          </w:p>
        </w:tc>
        <w:tc>
          <w:tcPr>
            <w:tcW w:w="1843" w:type="dxa"/>
          </w:tcPr>
          <w:p w:rsidR="000F568B" w:rsidRPr="005D135D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Заместитель начальника МКУ «Управление по делам гражданской обороны и чрезвычайным ситуациям»</w:t>
            </w:r>
          </w:p>
        </w:tc>
        <w:tc>
          <w:tcPr>
            <w:tcW w:w="1559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2115553,22</w:t>
            </w:r>
          </w:p>
        </w:tc>
        <w:tc>
          <w:tcPr>
            <w:tcW w:w="1984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45,1</w:t>
            </w:r>
          </w:p>
        </w:tc>
        <w:tc>
          <w:tcPr>
            <w:tcW w:w="992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Квартира</w:t>
            </w:r>
          </w:p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42,9</w:t>
            </w:r>
          </w:p>
        </w:tc>
        <w:tc>
          <w:tcPr>
            <w:tcW w:w="991" w:type="dxa"/>
          </w:tcPr>
          <w:p w:rsidR="000F568B" w:rsidRPr="005D135D" w:rsidRDefault="000F568B" w:rsidP="007C79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Тойота Краун, 2010</w:t>
            </w:r>
          </w:p>
          <w:p w:rsidR="000F568B" w:rsidRPr="005D135D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135D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Тойота- С-</w:t>
            </w:r>
            <w:r w:rsidRPr="005D135D">
              <w:rPr>
                <w:b/>
                <w:szCs w:val="24"/>
                <w:lang w:val="en-US"/>
              </w:rPr>
              <w:t>HR</w:t>
            </w:r>
            <w:r w:rsidRPr="005D135D">
              <w:rPr>
                <w:b/>
                <w:szCs w:val="24"/>
              </w:rPr>
              <w:t>, 2017</w:t>
            </w:r>
          </w:p>
          <w:p w:rsidR="000F568B" w:rsidRPr="005D135D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0F568B" w:rsidRPr="005D135D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Собственные средства</w:t>
            </w:r>
          </w:p>
        </w:tc>
      </w:tr>
      <w:tr w:rsidR="000F568B" w:rsidRPr="005D135D" w:rsidTr="000F568B">
        <w:trPr>
          <w:trHeight w:val="1942"/>
        </w:trPr>
        <w:tc>
          <w:tcPr>
            <w:tcW w:w="1702" w:type="dxa"/>
          </w:tcPr>
          <w:p w:rsidR="000F568B" w:rsidRPr="005D135D" w:rsidRDefault="000F568B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F568B" w:rsidRPr="005D135D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1349164,22</w:t>
            </w:r>
          </w:p>
        </w:tc>
        <w:tc>
          <w:tcPr>
            <w:tcW w:w="1984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42,9</w:t>
            </w:r>
          </w:p>
        </w:tc>
        <w:tc>
          <w:tcPr>
            <w:tcW w:w="992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0F568B" w:rsidRPr="005D135D" w:rsidRDefault="000F568B" w:rsidP="007C79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Квартира</w:t>
            </w:r>
          </w:p>
          <w:p w:rsidR="000F568B" w:rsidRPr="005D135D" w:rsidRDefault="000F568B" w:rsidP="007C796C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45,1</w:t>
            </w:r>
          </w:p>
        </w:tc>
        <w:tc>
          <w:tcPr>
            <w:tcW w:w="991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F568B" w:rsidRPr="005D135D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Собственные средства</w:t>
            </w:r>
          </w:p>
        </w:tc>
      </w:tr>
      <w:tr w:rsidR="000F568B" w:rsidRPr="005D135D" w:rsidTr="000F568B">
        <w:trPr>
          <w:trHeight w:val="1942"/>
        </w:trPr>
        <w:tc>
          <w:tcPr>
            <w:tcW w:w="1702" w:type="dxa"/>
          </w:tcPr>
          <w:p w:rsidR="000F568B" w:rsidRPr="005D135D" w:rsidRDefault="000F568B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F568B" w:rsidRPr="005D135D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Квартира</w:t>
            </w:r>
          </w:p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135D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Квартира</w:t>
            </w:r>
          </w:p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45,1</w:t>
            </w:r>
          </w:p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42,9</w:t>
            </w:r>
          </w:p>
        </w:tc>
        <w:tc>
          <w:tcPr>
            <w:tcW w:w="991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 xml:space="preserve">Россия </w:t>
            </w:r>
          </w:p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Pr="005D135D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F568B" w:rsidRPr="005D135D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Средства родителей</w:t>
            </w:r>
          </w:p>
        </w:tc>
      </w:tr>
      <w:tr w:rsidR="000F568B" w:rsidRPr="00A67A42" w:rsidTr="000F568B">
        <w:trPr>
          <w:trHeight w:val="1942"/>
        </w:trPr>
        <w:tc>
          <w:tcPr>
            <w:tcW w:w="1702" w:type="dxa"/>
          </w:tcPr>
          <w:p w:rsidR="000F568B" w:rsidRPr="00A67A42" w:rsidRDefault="000F568B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 xml:space="preserve">Cалимгараева </w:t>
            </w:r>
            <w:r>
              <w:rPr>
                <w:b/>
                <w:szCs w:val="24"/>
              </w:rPr>
              <w:t>М.В.</w:t>
            </w:r>
          </w:p>
        </w:tc>
        <w:tc>
          <w:tcPr>
            <w:tcW w:w="1843" w:type="dxa"/>
          </w:tcPr>
          <w:p w:rsidR="000F568B" w:rsidRPr="00A67A42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Директор МКУ «Служба обеспечения»</w:t>
            </w:r>
          </w:p>
        </w:tc>
        <w:tc>
          <w:tcPr>
            <w:tcW w:w="1559" w:type="dxa"/>
          </w:tcPr>
          <w:p w:rsidR="000F568B" w:rsidRPr="00A67A42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2674959,49</w:t>
            </w:r>
          </w:p>
        </w:tc>
        <w:tc>
          <w:tcPr>
            <w:tcW w:w="1984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садоводство)</w:t>
            </w:r>
          </w:p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67A42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долевая ½)</w:t>
            </w:r>
          </w:p>
        </w:tc>
        <w:tc>
          <w:tcPr>
            <w:tcW w:w="993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2652,0</w:t>
            </w:r>
          </w:p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67A42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59,7</w:t>
            </w:r>
          </w:p>
        </w:tc>
        <w:tc>
          <w:tcPr>
            <w:tcW w:w="992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Pr="00A67A42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0F568B" w:rsidRPr="00A67A42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F568B" w:rsidRPr="00A67A42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1" w:type="dxa"/>
          </w:tcPr>
          <w:p w:rsidR="000F568B" w:rsidRPr="00A67A42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</w:tcPr>
          <w:p w:rsidR="000F568B" w:rsidRPr="00A67A42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F568B" w:rsidRPr="00A67A42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Собственные средства</w:t>
            </w:r>
          </w:p>
        </w:tc>
      </w:tr>
      <w:tr w:rsidR="000F568B" w:rsidRPr="00A67A42" w:rsidTr="000F568B">
        <w:trPr>
          <w:trHeight w:val="1942"/>
        </w:trPr>
        <w:tc>
          <w:tcPr>
            <w:tcW w:w="1702" w:type="dxa"/>
          </w:tcPr>
          <w:p w:rsidR="000F568B" w:rsidRPr="005D135D" w:rsidRDefault="000F568B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843" w:type="dxa"/>
          </w:tcPr>
          <w:p w:rsidR="000F568B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2100121,04</w:t>
            </w:r>
          </w:p>
        </w:tc>
        <w:tc>
          <w:tcPr>
            <w:tcW w:w="1984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 (общая долевая ½)</w:t>
            </w:r>
          </w:p>
        </w:tc>
        <w:tc>
          <w:tcPr>
            <w:tcW w:w="993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59,7</w:t>
            </w:r>
          </w:p>
        </w:tc>
        <w:tc>
          <w:tcPr>
            <w:tcW w:w="992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843" w:type="dxa"/>
          </w:tcPr>
          <w:p w:rsidR="000F568B" w:rsidRDefault="000F568B" w:rsidP="005D135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 (под ИЖС)</w:t>
            </w:r>
          </w:p>
        </w:tc>
        <w:tc>
          <w:tcPr>
            <w:tcW w:w="851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1306</w:t>
            </w:r>
          </w:p>
        </w:tc>
        <w:tc>
          <w:tcPr>
            <w:tcW w:w="991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F568B" w:rsidRPr="005D135D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135D">
              <w:rPr>
                <w:b/>
                <w:szCs w:val="24"/>
              </w:rPr>
              <w:t>Собственные</w:t>
            </w:r>
            <w:r>
              <w:rPr>
                <w:b/>
                <w:szCs w:val="24"/>
              </w:rPr>
              <w:t xml:space="preserve"> и заемные</w:t>
            </w:r>
            <w:r w:rsidRPr="005D135D">
              <w:rPr>
                <w:b/>
                <w:szCs w:val="24"/>
              </w:rPr>
              <w:t xml:space="preserve"> средства</w:t>
            </w:r>
          </w:p>
        </w:tc>
      </w:tr>
      <w:tr w:rsidR="000F568B" w:rsidRPr="00A67A42" w:rsidTr="000F568B">
        <w:trPr>
          <w:trHeight w:val="1942"/>
        </w:trPr>
        <w:tc>
          <w:tcPr>
            <w:tcW w:w="1702" w:type="dxa"/>
          </w:tcPr>
          <w:p w:rsidR="000F568B" w:rsidRDefault="000F568B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843" w:type="dxa"/>
          </w:tcPr>
          <w:p w:rsidR="000F568B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1984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993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92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843" w:type="dxa"/>
          </w:tcPr>
          <w:p w:rsidR="000F568B" w:rsidRDefault="000F568B" w:rsidP="005D135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Default="000F568B" w:rsidP="005D135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(безвозмездное пользование) </w:t>
            </w:r>
          </w:p>
          <w:p w:rsidR="000F568B" w:rsidRDefault="000F568B" w:rsidP="005D13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D135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F568B" w:rsidRDefault="000F568B" w:rsidP="005D135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59,7</w:t>
            </w:r>
          </w:p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59,7</w:t>
            </w:r>
          </w:p>
        </w:tc>
        <w:tc>
          <w:tcPr>
            <w:tcW w:w="991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Россия</w:t>
            </w:r>
          </w:p>
        </w:tc>
        <w:tc>
          <w:tcPr>
            <w:tcW w:w="1276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0F568B" w:rsidRPr="005D135D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F568B" w:rsidRPr="00A67A42" w:rsidTr="000F568B">
        <w:trPr>
          <w:trHeight w:val="1942"/>
        </w:trPr>
        <w:tc>
          <w:tcPr>
            <w:tcW w:w="1702" w:type="dxa"/>
          </w:tcPr>
          <w:p w:rsidR="000F568B" w:rsidRDefault="000F568B" w:rsidP="000F6DD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Субботин И.А.</w:t>
            </w:r>
          </w:p>
        </w:tc>
        <w:tc>
          <w:tcPr>
            <w:tcW w:w="1843" w:type="dxa"/>
          </w:tcPr>
          <w:p w:rsidR="000F568B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Директор МАУ «Восход»</w:t>
            </w:r>
          </w:p>
        </w:tc>
        <w:tc>
          <w:tcPr>
            <w:tcW w:w="1559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1547868,55</w:t>
            </w:r>
          </w:p>
        </w:tc>
        <w:tc>
          <w:tcPr>
            <w:tcW w:w="1984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0F568B" w:rsidRDefault="000F568B" w:rsidP="005D135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41,0</w:t>
            </w:r>
          </w:p>
        </w:tc>
        <w:tc>
          <w:tcPr>
            <w:tcW w:w="991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68B" w:rsidRDefault="000F568B" w:rsidP="008F1E2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Собственные средства</w:t>
            </w:r>
          </w:p>
        </w:tc>
        <w:tc>
          <w:tcPr>
            <w:tcW w:w="1276" w:type="dxa"/>
          </w:tcPr>
          <w:p w:rsidR="000F568B" w:rsidRDefault="000F568B" w:rsidP="005950C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 xml:space="preserve">Мазда </w:t>
            </w:r>
            <w:r>
              <w:rPr>
                <w:b/>
                <w:szCs w:val="24"/>
                <w:lang w:val="en-US"/>
              </w:rPr>
              <w:t>CX5</w:t>
            </w:r>
          </w:p>
          <w:p w:rsidR="000F568B" w:rsidRDefault="000F568B" w:rsidP="005950CA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2014</w:t>
            </w:r>
          </w:p>
          <w:p w:rsidR="000F568B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Шевроле Нива</w:t>
            </w:r>
          </w:p>
          <w:p w:rsidR="000F568B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2005</w:t>
            </w:r>
          </w:p>
          <w:p w:rsidR="000F568B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F568B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Шевроле Нива</w:t>
            </w:r>
          </w:p>
          <w:p w:rsidR="000F568B" w:rsidRPr="00194096" w:rsidRDefault="000F568B" w:rsidP="005950CA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2007 </w:t>
            </w:r>
          </w:p>
        </w:tc>
      </w:tr>
    </w:tbl>
    <w:p w:rsidR="000F568B" w:rsidRPr="003B1DC9" w:rsidRDefault="000F568B" w:rsidP="003B1DC9">
      <w:pPr>
        <w:spacing w:after="0" w:line="240" w:lineRule="auto"/>
        <w:rPr>
          <w:u w:val="single"/>
        </w:rPr>
      </w:pPr>
      <w:r w:rsidRPr="003B1DC9">
        <w:rPr>
          <w:u w:val="single"/>
        </w:rPr>
        <w:t xml:space="preserve">* Общая сумма дохода указана с учетом:  </w:t>
      </w:r>
    </w:p>
    <w:p w:rsidR="000F568B" w:rsidRDefault="000F568B" w:rsidP="003B1DC9">
      <w:pPr>
        <w:spacing w:after="0" w:line="240" w:lineRule="auto"/>
      </w:pPr>
      <w:r>
        <w:t>-  дохода по основному месту работы;</w:t>
      </w:r>
    </w:p>
    <w:p w:rsidR="000F568B" w:rsidRDefault="000F568B" w:rsidP="003B1DC9">
      <w:pPr>
        <w:spacing w:after="0" w:line="240" w:lineRule="auto"/>
      </w:pPr>
      <w:r>
        <w:t>-   продажи недвижимого  и движимого имущества;</w:t>
      </w:r>
    </w:p>
    <w:p w:rsidR="000F568B" w:rsidRDefault="000F568B" w:rsidP="003B1DC9">
      <w:pPr>
        <w:spacing w:after="0" w:line="240" w:lineRule="auto"/>
      </w:pPr>
      <w:r>
        <w:t xml:space="preserve">-  </w:t>
      </w:r>
      <w:r w:rsidRPr="00716317">
        <w:t>пенсии</w:t>
      </w:r>
      <w:r>
        <w:t xml:space="preserve">;  </w:t>
      </w:r>
    </w:p>
    <w:p w:rsidR="000F568B" w:rsidRPr="00FA12A8" w:rsidRDefault="000F568B" w:rsidP="003B1DC9">
      <w:pPr>
        <w:spacing w:after="0" w:line="240" w:lineRule="auto"/>
      </w:pPr>
      <w:r>
        <w:t xml:space="preserve">- </w:t>
      </w:r>
      <w:r w:rsidRPr="00716317">
        <w:t>алимент</w:t>
      </w:r>
      <w:r>
        <w:t>ов и др.</w:t>
      </w:r>
    </w:p>
    <w:p w:rsidR="00243221" w:rsidRPr="001C34A2" w:rsidRDefault="00243221" w:rsidP="001C34A2"/>
    <w:sectPr w:rsidR="00243221" w:rsidRPr="001C34A2" w:rsidSect="007C13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7AC2A6"/>
    <w:lvl w:ilvl="0">
      <w:numFmt w:val="bullet"/>
      <w:lvlText w:val="*"/>
      <w:lvlJc w:val="left"/>
    </w:lvl>
  </w:abstractNum>
  <w:abstractNum w:abstractNumId="1" w15:restartNumberingAfterBreak="0">
    <w:nsid w:val="031C77DB"/>
    <w:multiLevelType w:val="hybridMultilevel"/>
    <w:tmpl w:val="1686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5F48"/>
    <w:multiLevelType w:val="hybridMultilevel"/>
    <w:tmpl w:val="600C4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F52"/>
    <w:multiLevelType w:val="hybridMultilevel"/>
    <w:tmpl w:val="6CB86D3C"/>
    <w:lvl w:ilvl="0" w:tplc="E7FAF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2483E"/>
    <w:multiLevelType w:val="hybridMultilevel"/>
    <w:tmpl w:val="C836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4356F"/>
    <w:multiLevelType w:val="hybridMultilevel"/>
    <w:tmpl w:val="45C0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A204D"/>
    <w:multiLevelType w:val="hybridMultilevel"/>
    <w:tmpl w:val="D2C0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17FB2"/>
    <w:multiLevelType w:val="hybridMultilevel"/>
    <w:tmpl w:val="1378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33E29"/>
    <w:multiLevelType w:val="hybridMultilevel"/>
    <w:tmpl w:val="ECE6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B1DA9"/>
    <w:multiLevelType w:val="hybridMultilevel"/>
    <w:tmpl w:val="ACC2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57CEA"/>
    <w:multiLevelType w:val="hybridMultilevel"/>
    <w:tmpl w:val="ACC2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A5135"/>
    <w:multiLevelType w:val="hybridMultilevel"/>
    <w:tmpl w:val="DD82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D44ED"/>
    <w:multiLevelType w:val="hybridMultilevel"/>
    <w:tmpl w:val="DEF2A904"/>
    <w:lvl w:ilvl="0" w:tplc="0F602D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8626F71"/>
    <w:multiLevelType w:val="hybridMultilevel"/>
    <w:tmpl w:val="FE7C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20D8E"/>
    <w:multiLevelType w:val="hybridMultilevel"/>
    <w:tmpl w:val="62EC7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B1C18"/>
    <w:multiLevelType w:val="hybridMultilevel"/>
    <w:tmpl w:val="DBF87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66DDB"/>
    <w:multiLevelType w:val="hybridMultilevel"/>
    <w:tmpl w:val="68C6FDCE"/>
    <w:lvl w:ilvl="0" w:tplc="2430C25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6318566E"/>
    <w:multiLevelType w:val="hybridMultilevel"/>
    <w:tmpl w:val="06180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B6118"/>
    <w:multiLevelType w:val="hybridMultilevel"/>
    <w:tmpl w:val="7392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D02D0"/>
    <w:multiLevelType w:val="hybridMultilevel"/>
    <w:tmpl w:val="0DA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E62EE"/>
    <w:multiLevelType w:val="hybridMultilevel"/>
    <w:tmpl w:val="2C3A0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9305A"/>
    <w:multiLevelType w:val="hybridMultilevel"/>
    <w:tmpl w:val="EB54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64ECB"/>
    <w:multiLevelType w:val="hybridMultilevel"/>
    <w:tmpl w:val="FB50F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D38DD"/>
    <w:multiLevelType w:val="hybridMultilevel"/>
    <w:tmpl w:val="D8780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0"/>
  </w:num>
  <w:num w:numId="3">
    <w:abstractNumId w:val="23"/>
  </w:num>
  <w:num w:numId="4">
    <w:abstractNumId w:val="8"/>
  </w:num>
  <w:num w:numId="5">
    <w:abstractNumId w:val="18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14"/>
  </w:num>
  <w:num w:numId="11">
    <w:abstractNumId w:val="10"/>
  </w:num>
  <w:num w:numId="12">
    <w:abstractNumId w:val="13"/>
  </w:num>
  <w:num w:numId="13">
    <w:abstractNumId w:val="17"/>
  </w:num>
  <w:num w:numId="14">
    <w:abstractNumId w:val="3"/>
  </w:num>
  <w:num w:numId="15">
    <w:abstractNumId w:val="1"/>
  </w:num>
  <w:num w:numId="16">
    <w:abstractNumId w:val="12"/>
  </w:num>
  <w:num w:numId="17">
    <w:abstractNumId w:val="6"/>
  </w:num>
  <w:num w:numId="18">
    <w:abstractNumId w:val="19"/>
  </w:num>
  <w:num w:numId="19">
    <w:abstractNumId w:val="7"/>
  </w:num>
  <w:num w:numId="20">
    <w:abstractNumId w:val="21"/>
  </w:num>
  <w:num w:numId="21">
    <w:abstractNumId w:val="4"/>
  </w:num>
  <w:num w:numId="22">
    <w:abstractNumId w:val="22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568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DFBD"/>
  <w15:docId w15:val="{B8890963-EF1C-4A25-BB11-2DC1F492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0F568B"/>
  </w:style>
  <w:style w:type="table" w:styleId="a8">
    <w:name w:val="Table Grid"/>
    <w:basedOn w:val="a1"/>
    <w:uiPriority w:val="59"/>
    <w:rsid w:val="000F568B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0F568B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F568B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F568B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F568B"/>
    <w:rPr>
      <w:rFonts w:ascii="Calibri" w:eastAsia="Times New Roman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F568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0F568B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uiPriority w:val="99"/>
    <w:semiHidden/>
    <w:unhideWhenUsed/>
    <w:rsid w:val="000F568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F568B"/>
    <w:rPr>
      <w:rFonts w:ascii="Calibri" w:eastAsia="Times New Roman" w:hAnsi="Calibri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F568B"/>
    <w:rPr>
      <w:rFonts w:ascii="Calibri" w:eastAsia="Times New Roman" w:hAnsi="Calibri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F568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F568B"/>
    <w:rPr>
      <w:rFonts w:ascii="Calibri" w:eastAsia="Times New Roman" w:hAnsi="Calibri"/>
      <w:b/>
      <w:bCs/>
    </w:rPr>
  </w:style>
  <w:style w:type="paragraph" w:styleId="af4">
    <w:name w:val="List Paragraph"/>
    <w:basedOn w:val="a"/>
    <w:uiPriority w:val="34"/>
    <w:qFormat/>
    <w:rsid w:val="000F568B"/>
    <w:pPr>
      <w:ind w:left="708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fn">
    <w:name w:val="fn"/>
    <w:basedOn w:val="a0"/>
    <w:rsid w:val="000F5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124</Pages>
  <Words>12608</Words>
  <Characters>71867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2024-02-12T05:05:00Z</dcterms:modified>
</cp:coreProperties>
</file>