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535D" w:rsidRPr="003D6300" w:rsidRDefault="00E1535D" w:rsidP="003D6300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 w:rsidRPr="003D6300">
        <w:rPr>
          <w:rFonts w:eastAsia="Times New Roman"/>
          <w:b/>
          <w:sz w:val="20"/>
          <w:szCs w:val="20"/>
          <w:lang w:eastAsia="ru-RU"/>
        </w:rPr>
        <w:t>Сведения о доходах, расходах, об имуществе и обязательствах имущественного характера за период с 01 января 202</w:t>
      </w:r>
      <w:r>
        <w:rPr>
          <w:rFonts w:eastAsia="Times New Roman"/>
          <w:b/>
          <w:sz w:val="20"/>
          <w:szCs w:val="20"/>
          <w:lang w:eastAsia="ru-RU"/>
        </w:rPr>
        <w:t>2</w:t>
      </w:r>
      <w:r w:rsidRPr="003D6300">
        <w:rPr>
          <w:rFonts w:eastAsia="Times New Roman"/>
          <w:b/>
          <w:sz w:val="20"/>
          <w:szCs w:val="20"/>
          <w:lang w:eastAsia="ru-RU"/>
        </w:rPr>
        <w:t xml:space="preserve"> по 31 декабря 202</w:t>
      </w:r>
      <w:r>
        <w:rPr>
          <w:rFonts w:eastAsia="Times New Roman"/>
          <w:b/>
          <w:sz w:val="20"/>
          <w:szCs w:val="20"/>
          <w:lang w:eastAsia="ru-RU"/>
        </w:rPr>
        <w:t xml:space="preserve">2 </w:t>
      </w:r>
      <w:r w:rsidRPr="003D6300">
        <w:rPr>
          <w:rFonts w:eastAsia="Times New Roman"/>
          <w:b/>
          <w:sz w:val="20"/>
          <w:szCs w:val="20"/>
          <w:lang w:eastAsia="ru-RU"/>
        </w:rPr>
        <w:t>г.</w:t>
      </w:r>
    </w:p>
    <w:p w:rsidR="00E1535D" w:rsidRPr="003D6300" w:rsidRDefault="00E1535D" w:rsidP="003D6300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>
        <w:rPr>
          <w:rFonts w:eastAsia="Times New Roman"/>
          <w:b/>
          <w:sz w:val="20"/>
          <w:szCs w:val="20"/>
          <w:lang w:eastAsia="ru-RU"/>
        </w:rPr>
        <w:t>руководителей муниципальных учреждений М</w:t>
      </w:r>
      <w:r w:rsidRPr="003D6300">
        <w:rPr>
          <w:rFonts w:eastAsia="Times New Roman"/>
          <w:b/>
          <w:sz w:val="20"/>
          <w:szCs w:val="20"/>
          <w:lang w:eastAsia="ru-RU"/>
        </w:rPr>
        <w:t>О «Чурапчинский улус (район)»</w:t>
      </w:r>
    </w:p>
    <w:p w:rsidR="00E1535D" w:rsidRPr="003D6300" w:rsidRDefault="00E1535D" w:rsidP="003D6300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</w:p>
    <w:tbl>
      <w:tblPr>
        <w:tblW w:w="1481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417"/>
        <w:gridCol w:w="1418"/>
        <w:gridCol w:w="1275"/>
        <w:gridCol w:w="1276"/>
        <w:gridCol w:w="992"/>
        <w:gridCol w:w="709"/>
        <w:gridCol w:w="1276"/>
        <w:gridCol w:w="850"/>
        <w:gridCol w:w="735"/>
        <w:gridCol w:w="1249"/>
        <w:gridCol w:w="1418"/>
        <w:gridCol w:w="1630"/>
      </w:tblGrid>
      <w:tr w:rsidR="00E1535D" w:rsidRPr="003D6300" w:rsidTr="00B5188C">
        <w:tc>
          <w:tcPr>
            <w:tcW w:w="568" w:type="dxa"/>
            <w:vMerge w:val="restart"/>
          </w:tcPr>
          <w:p w:rsidR="00E1535D" w:rsidRPr="003D6300" w:rsidRDefault="00E1535D" w:rsidP="003D630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6300">
              <w:rPr>
                <w:rFonts w:eastAsia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417" w:type="dxa"/>
            <w:vMerge w:val="restart"/>
          </w:tcPr>
          <w:p w:rsidR="00E1535D" w:rsidRPr="003D6300" w:rsidRDefault="00E1535D" w:rsidP="003D630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6300">
              <w:rPr>
                <w:rFonts w:eastAsia="Times New Roman"/>
                <w:sz w:val="20"/>
                <w:szCs w:val="20"/>
                <w:lang w:eastAsia="ru-RU"/>
              </w:rPr>
              <w:t>ФИО</w:t>
            </w:r>
          </w:p>
        </w:tc>
        <w:tc>
          <w:tcPr>
            <w:tcW w:w="1418" w:type="dxa"/>
            <w:vMerge w:val="restart"/>
          </w:tcPr>
          <w:p w:rsidR="00E1535D" w:rsidRPr="003D6300" w:rsidRDefault="00E1535D" w:rsidP="003D630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6300">
              <w:rPr>
                <w:rFonts w:eastAsia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252" w:type="dxa"/>
            <w:gridSpan w:val="4"/>
          </w:tcPr>
          <w:p w:rsidR="00E1535D" w:rsidRPr="003D6300" w:rsidRDefault="00E1535D" w:rsidP="003D630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6300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861" w:type="dxa"/>
            <w:gridSpan w:val="3"/>
          </w:tcPr>
          <w:p w:rsidR="00E1535D" w:rsidRPr="003D6300" w:rsidRDefault="00E1535D" w:rsidP="003D630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6300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49" w:type="dxa"/>
            <w:vMerge w:val="restart"/>
          </w:tcPr>
          <w:p w:rsidR="00E1535D" w:rsidRPr="003D6300" w:rsidRDefault="00E1535D" w:rsidP="003D630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6300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</w:tcPr>
          <w:p w:rsidR="00E1535D" w:rsidRPr="003D6300" w:rsidRDefault="00E1535D" w:rsidP="003D630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6300">
              <w:rPr>
                <w:rFonts w:eastAsia="Times New Roman"/>
                <w:sz w:val="20"/>
                <w:szCs w:val="20"/>
                <w:lang w:eastAsia="ru-RU"/>
              </w:rPr>
              <w:t>Декларированный годовой доход</w:t>
            </w:r>
          </w:p>
          <w:p w:rsidR="00E1535D" w:rsidRPr="003D6300" w:rsidRDefault="00E1535D" w:rsidP="003D630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6300">
              <w:rPr>
                <w:rFonts w:eastAsia="Times New Roman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1630" w:type="dxa"/>
            <w:vMerge w:val="restart"/>
          </w:tcPr>
          <w:p w:rsidR="00E1535D" w:rsidRPr="003D6300" w:rsidRDefault="00E1535D" w:rsidP="003D630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6300">
              <w:rPr>
                <w:rFonts w:eastAsia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1535D" w:rsidRPr="003D6300" w:rsidTr="00B5188C">
        <w:tc>
          <w:tcPr>
            <w:tcW w:w="568" w:type="dxa"/>
            <w:vMerge/>
          </w:tcPr>
          <w:p w:rsidR="00E1535D" w:rsidRPr="003D6300" w:rsidRDefault="00E1535D" w:rsidP="003D630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E1535D" w:rsidRPr="003D6300" w:rsidRDefault="00E1535D" w:rsidP="003D630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E1535D" w:rsidRPr="003D6300" w:rsidRDefault="00E1535D" w:rsidP="003D630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E1535D" w:rsidRPr="003D6300" w:rsidRDefault="00E1535D" w:rsidP="003D630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6300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276" w:type="dxa"/>
          </w:tcPr>
          <w:p w:rsidR="00E1535D" w:rsidRPr="003D6300" w:rsidRDefault="00E1535D" w:rsidP="003D630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6300">
              <w:rPr>
                <w:rFonts w:eastAsia="Times New Roman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992" w:type="dxa"/>
          </w:tcPr>
          <w:p w:rsidR="00E1535D" w:rsidRPr="003D6300" w:rsidRDefault="00E1535D" w:rsidP="003D630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6300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709" w:type="dxa"/>
          </w:tcPr>
          <w:p w:rsidR="00E1535D" w:rsidRPr="003D6300" w:rsidRDefault="00E1535D" w:rsidP="003D630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6300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76" w:type="dxa"/>
          </w:tcPr>
          <w:p w:rsidR="00E1535D" w:rsidRPr="003D6300" w:rsidRDefault="00E1535D" w:rsidP="003D630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6300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50" w:type="dxa"/>
          </w:tcPr>
          <w:p w:rsidR="00E1535D" w:rsidRPr="003D6300" w:rsidRDefault="00E1535D" w:rsidP="003D630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6300">
              <w:rPr>
                <w:rFonts w:eastAsia="Times New Roman"/>
                <w:sz w:val="20"/>
                <w:szCs w:val="20"/>
                <w:lang w:eastAsia="ru-RU"/>
              </w:rPr>
              <w:t>площадь</w:t>
            </w:r>
          </w:p>
          <w:p w:rsidR="00E1535D" w:rsidRPr="003D6300" w:rsidRDefault="00E1535D" w:rsidP="003D630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6300">
              <w:rPr>
                <w:rFonts w:eastAsia="Times New Roman"/>
                <w:sz w:val="20"/>
                <w:szCs w:val="20"/>
                <w:lang w:eastAsia="ru-RU"/>
              </w:rPr>
              <w:t>(кв.м)</w:t>
            </w:r>
          </w:p>
        </w:tc>
        <w:tc>
          <w:tcPr>
            <w:tcW w:w="735" w:type="dxa"/>
          </w:tcPr>
          <w:p w:rsidR="00E1535D" w:rsidRPr="003D6300" w:rsidRDefault="00E1535D" w:rsidP="003D630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6300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49" w:type="dxa"/>
            <w:vMerge/>
          </w:tcPr>
          <w:p w:rsidR="00E1535D" w:rsidRPr="003D6300" w:rsidRDefault="00E1535D" w:rsidP="003D630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E1535D" w:rsidRPr="003D6300" w:rsidRDefault="00E1535D" w:rsidP="003D630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vMerge/>
          </w:tcPr>
          <w:p w:rsidR="00E1535D" w:rsidRPr="003D6300" w:rsidRDefault="00E1535D" w:rsidP="003D630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1535D" w:rsidRPr="003D6300" w:rsidTr="00B5188C">
        <w:tc>
          <w:tcPr>
            <w:tcW w:w="14813" w:type="dxa"/>
            <w:gridSpan w:val="13"/>
            <w:shd w:val="clear" w:color="auto" w:fill="A6A6A6" w:themeFill="background1" w:themeFillShade="A6"/>
          </w:tcPr>
          <w:p w:rsidR="00E1535D" w:rsidRPr="003D6300" w:rsidRDefault="00E1535D" w:rsidP="003D630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1535D" w:rsidRPr="003D6300" w:rsidTr="00B5188C">
        <w:tc>
          <w:tcPr>
            <w:tcW w:w="568" w:type="dxa"/>
            <w:vMerge w:val="restart"/>
          </w:tcPr>
          <w:p w:rsidR="00E1535D" w:rsidRPr="003D6300" w:rsidRDefault="00E1535D" w:rsidP="003D630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417" w:type="dxa"/>
            <w:vMerge w:val="restart"/>
          </w:tcPr>
          <w:p w:rsidR="00E1535D" w:rsidRPr="003D6300" w:rsidRDefault="00E1535D" w:rsidP="003D630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Кузьмина Татьяна Васильевна</w:t>
            </w:r>
          </w:p>
        </w:tc>
        <w:tc>
          <w:tcPr>
            <w:tcW w:w="1418" w:type="dxa"/>
            <w:vMerge w:val="restart"/>
          </w:tcPr>
          <w:p w:rsidR="00E1535D" w:rsidRPr="003D6300" w:rsidRDefault="00E1535D" w:rsidP="008102C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Временно исполняющий обязанности руководителя МКУ «Централизованная бухгалтерия»</w:t>
            </w:r>
          </w:p>
        </w:tc>
        <w:tc>
          <w:tcPr>
            <w:tcW w:w="1275" w:type="dxa"/>
          </w:tcPr>
          <w:p w:rsidR="00E1535D" w:rsidRPr="003D6300" w:rsidRDefault="00E1535D" w:rsidP="003D630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Зем.участок</w:t>
            </w:r>
          </w:p>
        </w:tc>
        <w:tc>
          <w:tcPr>
            <w:tcW w:w="1276" w:type="dxa"/>
          </w:tcPr>
          <w:p w:rsidR="00E1535D" w:rsidRDefault="00E1535D" w:rsidP="003D630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¼ долевая</w:t>
            </w:r>
          </w:p>
          <w:p w:rsidR="00E1535D" w:rsidRPr="003D6300" w:rsidRDefault="00E1535D" w:rsidP="003D630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E1535D" w:rsidRPr="003D6300" w:rsidRDefault="00E1535D" w:rsidP="003D630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709" w:type="dxa"/>
          </w:tcPr>
          <w:p w:rsidR="00E1535D" w:rsidRPr="003D6300" w:rsidRDefault="00E1535D" w:rsidP="003D630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</w:tcPr>
          <w:p w:rsidR="00E1535D" w:rsidRPr="003D6300" w:rsidRDefault="00E1535D" w:rsidP="003D630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E1535D" w:rsidRPr="003D6300" w:rsidRDefault="00E1535D" w:rsidP="003D630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35" w:type="dxa"/>
          </w:tcPr>
          <w:p w:rsidR="00E1535D" w:rsidRPr="003D6300" w:rsidRDefault="00E1535D" w:rsidP="003D630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9" w:type="dxa"/>
          </w:tcPr>
          <w:p w:rsidR="00E1535D" w:rsidRPr="003D6300" w:rsidRDefault="00E1535D" w:rsidP="003D630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Ниссан Кашкай, 2008 г.</w:t>
            </w:r>
          </w:p>
        </w:tc>
        <w:tc>
          <w:tcPr>
            <w:tcW w:w="1418" w:type="dxa"/>
          </w:tcPr>
          <w:p w:rsidR="00E1535D" w:rsidRDefault="00E1535D" w:rsidP="008102C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1 870 436,92</w:t>
            </w:r>
          </w:p>
        </w:tc>
        <w:tc>
          <w:tcPr>
            <w:tcW w:w="1630" w:type="dxa"/>
          </w:tcPr>
          <w:p w:rsidR="00E1535D" w:rsidRPr="003D6300" w:rsidRDefault="00E1535D" w:rsidP="003D630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1535D" w:rsidRPr="003D6300" w:rsidTr="00B5188C">
        <w:tc>
          <w:tcPr>
            <w:tcW w:w="568" w:type="dxa"/>
            <w:vMerge/>
          </w:tcPr>
          <w:p w:rsidR="00E1535D" w:rsidRDefault="00E1535D" w:rsidP="003D630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E1535D" w:rsidRDefault="00E1535D" w:rsidP="003D6300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E1535D" w:rsidRPr="003D6300" w:rsidRDefault="00E1535D" w:rsidP="003D630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E1535D" w:rsidRPr="003D6300" w:rsidRDefault="00E1535D" w:rsidP="003D630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6" w:type="dxa"/>
          </w:tcPr>
          <w:p w:rsidR="00E1535D" w:rsidRPr="003D6300" w:rsidRDefault="00E1535D" w:rsidP="003D630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¼  долевая</w:t>
            </w:r>
          </w:p>
        </w:tc>
        <w:tc>
          <w:tcPr>
            <w:tcW w:w="992" w:type="dxa"/>
          </w:tcPr>
          <w:p w:rsidR="00E1535D" w:rsidRPr="003D6300" w:rsidRDefault="00E1535D" w:rsidP="008102C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98,4</w:t>
            </w:r>
          </w:p>
        </w:tc>
        <w:tc>
          <w:tcPr>
            <w:tcW w:w="709" w:type="dxa"/>
          </w:tcPr>
          <w:p w:rsidR="00E1535D" w:rsidRPr="003D6300" w:rsidRDefault="00E1535D" w:rsidP="003D630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</w:tcPr>
          <w:p w:rsidR="00E1535D" w:rsidRPr="003D6300" w:rsidRDefault="00E1535D" w:rsidP="003D630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E1535D" w:rsidRPr="003D6300" w:rsidRDefault="00E1535D" w:rsidP="003D630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35" w:type="dxa"/>
          </w:tcPr>
          <w:p w:rsidR="00E1535D" w:rsidRPr="003D6300" w:rsidRDefault="00E1535D" w:rsidP="003D630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9" w:type="dxa"/>
          </w:tcPr>
          <w:p w:rsidR="00E1535D" w:rsidRPr="003D6300" w:rsidRDefault="00E1535D" w:rsidP="003D630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E1535D" w:rsidRDefault="00E1535D" w:rsidP="003D630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</w:tcPr>
          <w:p w:rsidR="00E1535D" w:rsidRPr="003D6300" w:rsidRDefault="00E1535D" w:rsidP="003D630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1535D" w:rsidRPr="003D6300" w:rsidTr="00B5188C">
        <w:tc>
          <w:tcPr>
            <w:tcW w:w="568" w:type="dxa"/>
            <w:vMerge/>
          </w:tcPr>
          <w:p w:rsidR="00E1535D" w:rsidRDefault="00E1535D" w:rsidP="003D630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E1535D" w:rsidRDefault="00E1535D" w:rsidP="003D630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Несовершеннолетний сын</w:t>
            </w:r>
          </w:p>
        </w:tc>
        <w:tc>
          <w:tcPr>
            <w:tcW w:w="1418" w:type="dxa"/>
          </w:tcPr>
          <w:p w:rsidR="00E1535D" w:rsidRPr="003D6300" w:rsidRDefault="00E1535D" w:rsidP="003D630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E1535D" w:rsidRPr="003D6300" w:rsidRDefault="00E1535D" w:rsidP="007155A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Зем.участок</w:t>
            </w:r>
          </w:p>
        </w:tc>
        <w:tc>
          <w:tcPr>
            <w:tcW w:w="1276" w:type="dxa"/>
          </w:tcPr>
          <w:p w:rsidR="00E1535D" w:rsidRDefault="00E1535D" w:rsidP="007155A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¼ долевая</w:t>
            </w:r>
          </w:p>
          <w:p w:rsidR="00E1535D" w:rsidRPr="003D6300" w:rsidRDefault="00E1535D" w:rsidP="007155A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E1535D" w:rsidRPr="003D6300" w:rsidRDefault="00E1535D" w:rsidP="007155A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709" w:type="dxa"/>
          </w:tcPr>
          <w:p w:rsidR="00E1535D" w:rsidRPr="003D6300" w:rsidRDefault="00E1535D" w:rsidP="007155A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</w:tcPr>
          <w:p w:rsidR="00E1535D" w:rsidRPr="003D6300" w:rsidRDefault="00E1535D" w:rsidP="003D630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E1535D" w:rsidRPr="003D6300" w:rsidRDefault="00E1535D" w:rsidP="003D630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35" w:type="dxa"/>
          </w:tcPr>
          <w:p w:rsidR="00E1535D" w:rsidRPr="003D6300" w:rsidRDefault="00E1535D" w:rsidP="003D630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9" w:type="dxa"/>
          </w:tcPr>
          <w:p w:rsidR="00E1535D" w:rsidRPr="003D6300" w:rsidRDefault="00E1535D" w:rsidP="003D630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E1535D" w:rsidRDefault="00E1535D" w:rsidP="003D630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</w:tcPr>
          <w:p w:rsidR="00E1535D" w:rsidRPr="003D6300" w:rsidRDefault="00E1535D" w:rsidP="003D630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1535D" w:rsidRPr="003D6300" w:rsidTr="00B5188C">
        <w:tc>
          <w:tcPr>
            <w:tcW w:w="568" w:type="dxa"/>
            <w:vMerge/>
          </w:tcPr>
          <w:p w:rsidR="00E1535D" w:rsidRDefault="00E1535D" w:rsidP="003D630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E1535D" w:rsidRDefault="00E1535D" w:rsidP="003D6300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E1535D" w:rsidRPr="003D6300" w:rsidRDefault="00E1535D" w:rsidP="003D630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E1535D" w:rsidRPr="003D6300" w:rsidRDefault="00E1535D" w:rsidP="007155A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6" w:type="dxa"/>
          </w:tcPr>
          <w:p w:rsidR="00E1535D" w:rsidRPr="003D6300" w:rsidRDefault="00E1535D" w:rsidP="007155A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¼  долевая</w:t>
            </w:r>
          </w:p>
        </w:tc>
        <w:tc>
          <w:tcPr>
            <w:tcW w:w="992" w:type="dxa"/>
          </w:tcPr>
          <w:p w:rsidR="00E1535D" w:rsidRPr="003D6300" w:rsidRDefault="00E1535D" w:rsidP="007155A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98,4</w:t>
            </w:r>
          </w:p>
        </w:tc>
        <w:tc>
          <w:tcPr>
            <w:tcW w:w="709" w:type="dxa"/>
          </w:tcPr>
          <w:p w:rsidR="00E1535D" w:rsidRPr="003D6300" w:rsidRDefault="00E1535D" w:rsidP="007155A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</w:tcPr>
          <w:p w:rsidR="00E1535D" w:rsidRPr="003D6300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E1535D" w:rsidRPr="003D6300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35" w:type="dxa"/>
          </w:tcPr>
          <w:p w:rsidR="00E1535D" w:rsidRPr="003D6300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9" w:type="dxa"/>
          </w:tcPr>
          <w:p w:rsidR="00E1535D" w:rsidRPr="003D6300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E1535D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</w:tcPr>
          <w:p w:rsidR="00E1535D" w:rsidRPr="003D6300" w:rsidRDefault="00E1535D" w:rsidP="003D630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1535D" w:rsidRPr="003D6300" w:rsidTr="00B5188C">
        <w:tc>
          <w:tcPr>
            <w:tcW w:w="568" w:type="dxa"/>
            <w:vMerge/>
          </w:tcPr>
          <w:p w:rsidR="00E1535D" w:rsidRDefault="00E1535D" w:rsidP="003D630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E1535D" w:rsidRDefault="00E1535D" w:rsidP="003D630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Несовершеннолетний сын</w:t>
            </w:r>
          </w:p>
        </w:tc>
        <w:tc>
          <w:tcPr>
            <w:tcW w:w="1418" w:type="dxa"/>
            <w:vMerge w:val="restart"/>
          </w:tcPr>
          <w:p w:rsidR="00E1535D" w:rsidRPr="003D6300" w:rsidRDefault="00E1535D" w:rsidP="003D630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E1535D" w:rsidRPr="003D6300" w:rsidRDefault="00E1535D" w:rsidP="007155A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Зем.участок</w:t>
            </w:r>
          </w:p>
        </w:tc>
        <w:tc>
          <w:tcPr>
            <w:tcW w:w="1276" w:type="dxa"/>
          </w:tcPr>
          <w:p w:rsidR="00E1535D" w:rsidRDefault="00E1535D" w:rsidP="007155A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¼ долевая</w:t>
            </w:r>
          </w:p>
          <w:p w:rsidR="00E1535D" w:rsidRPr="003D6300" w:rsidRDefault="00E1535D" w:rsidP="007155A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E1535D" w:rsidRPr="003D6300" w:rsidRDefault="00E1535D" w:rsidP="007155A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709" w:type="dxa"/>
          </w:tcPr>
          <w:p w:rsidR="00E1535D" w:rsidRPr="003D6300" w:rsidRDefault="00E1535D" w:rsidP="007155A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</w:tcPr>
          <w:p w:rsidR="00E1535D" w:rsidRPr="003D6300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E1535D" w:rsidRPr="003D6300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35" w:type="dxa"/>
          </w:tcPr>
          <w:p w:rsidR="00E1535D" w:rsidRPr="003D6300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9" w:type="dxa"/>
          </w:tcPr>
          <w:p w:rsidR="00E1535D" w:rsidRPr="003D6300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E1535D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</w:tcPr>
          <w:p w:rsidR="00E1535D" w:rsidRPr="003D6300" w:rsidRDefault="00E1535D" w:rsidP="003D630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1535D" w:rsidRPr="003D6300" w:rsidTr="00B5188C">
        <w:tc>
          <w:tcPr>
            <w:tcW w:w="568" w:type="dxa"/>
          </w:tcPr>
          <w:p w:rsidR="00E1535D" w:rsidRDefault="00E1535D" w:rsidP="003D630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E1535D" w:rsidRDefault="00E1535D" w:rsidP="003D6300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E1535D" w:rsidRPr="003D6300" w:rsidRDefault="00E1535D" w:rsidP="003D630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E1535D" w:rsidRPr="003D6300" w:rsidRDefault="00E1535D" w:rsidP="007155A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6" w:type="dxa"/>
          </w:tcPr>
          <w:p w:rsidR="00E1535D" w:rsidRPr="003D6300" w:rsidRDefault="00E1535D" w:rsidP="007155A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¼  долевая</w:t>
            </w:r>
          </w:p>
        </w:tc>
        <w:tc>
          <w:tcPr>
            <w:tcW w:w="992" w:type="dxa"/>
          </w:tcPr>
          <w:p w:rsidR="00E1535D" w:rsidRPr="003D6300" w:rsidRDefault="00E1535D" w:rsidP="007155A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98,4</w:t>
            </w:r>
          </w:p>
        </w:tc>
        <w:tc>
          <w:tcPr>
            <w:tcW w:w="709" w:type="dxa"/>
          </w:tcPr>
          <w:p w:rsidR="00E1535D" w:rsidRPr="003D6300" w:rsidRDefault="00E1535D" w:rsidP="007155A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</w:tcPr>
          <w:p w:rsidR="00E1535D" w:rsidRPr="003D6300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E1535D" w:rsidRPr="003D6300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35" w:type="dxa"/>
          </w:tcPr>
          <w:p w:rsidR="00E1535D" w:rsidRPr="003D6300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9" w:type="dxa"/>
          </w:tcPr>
          <w:p w:rsidR="00E1535D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E1535D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</w:tcPr>
          <w:p w:rsidR="00E1535D" w:rsidRPr="003D6300" w:rsidRDefault="00E1535D" w:rsidP="003D630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1535D" w:rsidRPr="003D6300" w:rsidTr="00CA4F57">
        <w:tc>
          <w:tcPr>
            <w:tcW w:w="14813" w:type="dxa"/>
            <w:gridSpan w:val="13"/>
            <w:shd w:val="clear" w:color="auto" w:fill="A6A6A6" w:themeFill="background1" w:themeFillShade="A6"/>
          </w:tcPr>
          <w:p w:rsidR="00E1535D" w:rsidRPr="003D6300" w:rsidRDefault="00E1535D" w:rsidP="003D630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1535D" w:rsidRPr="003D6300" w:rsidTr="00B5188C">
        <w:tc>
          <w:tcPr>
            <w:tcW w:w="568" w:type="dxa"/>
            <w:vMerge w:val="restart"/>
          </w:tcPr>
          <w:p w:rsidR="00E1535D" w:rsidRDefault="00E1535D" w:rsidP="003D630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2. </w:t>
            </w:r>
          </w:p>
        </w:tc>
        <w:tc>
          <w:tcPr>
            <w:tcW w:w="1417" w:type="dxa"/>
            <w:vMerge w:val="restart"/>
          </w:tcPr>
          <w:p w:rsidR="00E1535D" w:rsidRDefault="00E1535D" w:rsidP="003D630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Гуляев Петр Егорович</w:t>
            </w:r>
          </w:p>
        </w:tc>
        <w:tc>
          <w:tcPr>
            <w:tcW w:w="1418" w:type="dxa"/>
            <w:vMerge w:val="restart"/>
          </w:tcPr>
          <w:p w:rsidR="00E1535D" w:rsidRPr="003D6300" w:rsidRDefault="00E1535D" w:rsidP="003D630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Начальник МКУ «Чурапчинск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ое улусное управление культуры»</w:t>
            </w:r>
          </w:p>
        </w:tc>
        <w:tc>
          <w:tcPr>
            <w:tcW w:w="1275" w:type="dxa"/>
          </w:tcPr>
          <w:p w:rsidR="00E1535D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Зем.участок</w:t>
            </w:r>
          </w:p>
        </w:tc>
        <w:tc>
          <w:tcPr>
            <w:tcW w:w="1276" w:type="dxa"/>
          </w:tcPr>
          <w:p w:rsidR="00E1535D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992" w:type="dxa"/>
          </w:tcPr>
          <w:p w:rsidR="00E1535D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709" w:type="dxa"/>
          </w:tcPr>
          <w:p w:rsidR="00E1535D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</w:tcPr>
          <w:p w:rsidR="00E1535D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E1535D" w:rsidRPr="003D6300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35" w:type="dxa"/>
          </w:tcPr>
          <w:p w:rsidR="00E1535D" w:rsidRPr="003D6300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9" w:type="dxa"/>
          </w:tcPr>
          <w:p w:rsidR="00E1535D" w:rsidRDefault="00E1535D" w:rsidP="008C645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Тойота Виш, 2006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г.</w:t>
            </w:r>
          </w:p>
        </w:tc>
        <w:tc>
          <w:tcPr>
            <w:tcW w:w="1418" w:type="dxa"/>
          </w:tcPr>
          <w:p w:rsidR="00E1535D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4 450 273,95</w:t>
            </w:r>
          </w:p>
        </w:tc>
        <w:tc>
          <w:tcPr>
            <w:tcW w:w="1630" w:type="dxa"/>
          </w:tcPr>
          <w:p w:rsidR="00E1535D" w:rsidRPr="003D6300" w:rsidRDefault="00E1535D" w:rsidP="003D630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Доход от реализации недвижимого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имущества</w:t>
            </w:r>
          </w:p>
        </w:tc>
      </w:tr>
      <w:tr w:rsidR="00E1535D" w:rsidRPr="003D6300" w:rsidTr="00B5188C">
        <w:tc>
          <w:tcPr>
            <w:tcW w:w="568" w:type="dxa"/>
            <w:vMerge/>
          </w:tcPr>
          <w:p w:rsidR="00E1535D" w:rsidRDefault="00E1535D" w:rsidP="003D630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E1535D" w:rsidRDefault="00E1535D" w:rsidP="003D6300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E1535D" w:rsidRPr="003D6300" w:rsidRDefault="00E1535D" w:rsidP="003D630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E1535D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6" w:type="dxa"/>
          </w:tcPr>
          <w:p w:rsidR="00E1535D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992" w:type="dxa"/>
          </w:tcPr>
          <w:p w:rsidR="00E1535D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108,5</w:t>
            </w:r>
          </w:p>
        </w:tc>
        <w:tc>
          <w:tcPr>
            <w:tcW w:w="709" w:type="dxa"/>
          </w:tcPr>
          <w:p w:rsidR="00E1535D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</w:tcPr>
          <w:p w:rsidR="00E1535D" w:rsidRPr="003D6300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E1535D" w:rsidRPr="003D6300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35" w:type="dxa"/>
          </w:tcPr>
          <w:p w:rsidR="00E1535D" w:rsidRPr="003D6300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9" w:type="dxa"/>
          </w:tcPr>
          <w:p w:rsidR="00E1535D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E1535D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</w:tcPr>
          <w:p w:rsidR="00E1535D" w:rsidRPr="003D6300" w:rsidRDefault="00E1535D" w:rsidP="003D630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1535D" w:rsidRPr="003D6300" w:rsidTr="00B5188C">
        <w:tc>
          <w:tcPr>
            <w:tcW w:w="568" w:type="dxa"/>
            <w:vMerge/>
          </w:tcPr>
          <w:p w:rsidR="00E1535D" w:rsidRDefault="00E1535D" w:rsidP="003D630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E1535D" w:rsidRDefault="00E1535D" w:rsidP="003D6300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E1535D" w:rsidRPr="003D6300" w:rsidRDefault="00E1535D" w:rsidP="003D630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E1535D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276" w:type="dxa"/>
          </w:tcPr>
          <w:p w:rsidR="00E1535D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E1535D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35,1</w:t>
            </w:r>
          </w:p>
        </w:tc>
        <w:tc>
          <w:tcPr>
            <w:tcW w:w="709" w:type="dxa"/>
          </w:tcPr>
          <w:p w:rsidR="00E1535D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</w:tcPr>
          <w:p w:rsidR="00E1535D" w:rsidRPr="003D6300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E1535D" w:rsidRPr="003D6300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35" w:type="dxa"/>
          </w:tcPr>
          <w:p w:rsidR="00E1535D" w:rsidRPr="003D6300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9" w:type="dxa"/>
          </w:tcPr>
          <w:p w:rsidR="00E1535D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E1535D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</w:tcPr>
          <w:p w:rsidR="00E1535D" w:rsidRPr="003D6300" w:rsidRDefault="00E1535D" w:rsidP="003D630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1535D" w:rsidRPr="003D6300" w:rsidTr="00B5188C">
        <w:tc>
          <w:tcPr>
            <w:tcW w:w="568" w:type="dxa"/>
            <w:vMerge/>
          </w:tcPr>
          <w:p w:rsidR="00E1535D" w:rsidRDefault="00E1535D" w:rsidP="003D630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E1535D" w:rsidRDefault="00E1535D" w:rsidP="003D630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E1535D" w:rsidRPr="003D6300" w:rsidRDefault="00E1535D" w:rsidP="003D630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E1535D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Зем.участок</w:t>
            </w:r>
          </w:p>
        </w:tc>
        <w:tc>
          <w:tcPr>
            <w:tcW w:w="1276" w:type="dxa"/>
          </w:tcPr>
          <w:p w:rsidR="00E1535D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992" w:type="dxa"/>
          </w:tcPr>
          <w:p w:rsidR="00E1535D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709" w:type="dxa"/>
          </w:tcPr>
          <w:p w:rsidR="00E1535D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</w:tcPr>
          <w:p w:rsidR="00E1535D" w:rsidRPr="003D6300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E1535D" w:rsidRPr="003D6300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35" w:type="dxa"/>
          </w:tcPr>
          <w:p w:rsidR="00E1535D" w:rsidRPr="003D6300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9" w:type="dxa"/>
          </w:tcPr>
          <w:p w:rsidR="00E1535D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E1535D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873 815,26</w:t>
            </w:r>
          </w:p>
        </w:tc>
        <w:tc>
          <w:tcPr>
            <w:tcW w:w="1630" w:type="dxa"/>
          </w:tcPr>
          <w:p w:rsidR="00E1535D" w:rsidRPr="003D6300" w:rsidRDefault="00E1535D" w:rsidP="003D630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1535D" w:rsidRPr="003D6300" w:rsidTr="00B5188C">
        <w:tc>
          <w:tcPr>
            <w:tcW w:w="568" w:type="dxa"/>
            <w:vMerge/>
          </w:tcPr>
          <w:p w:rsidR="00E1535D" w:rsidRDefault="00E1535D" w:rsidP="003D630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E1535D" w:rsidRDefault="00E1535D" w:rsidP="003D6300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E1535D" w:rsidRPr="003D6300" w:rsidRDefault="00E1535D" w:rsidP="003D630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E1535D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Зем.участок</w:t>
            </w:r>
          </w:p>
        </w:tc>
        <w:tc>
          <w:tcPr>
            <w:tcW w:w="1276" w:type="dxa"/>
          </w:tcPr>
          <w:p w:rsidR="00E1535D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E1535D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709" w:type="dxa"/>
          </w:tcPr>
          <w:p w:rsidR="00E1535D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</w:tcPr>
          <w:p w:rsidR="00E1535D" w:rsidRPr="003D6300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E1535D" w:rsidRPr="003D6300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35" w:type="dxa"/>
          </w:tcPr>
          <w:p w:rsidR="00E1535D" w:rsidRPr="003D6300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9" w:type="dxa"/>
          </w:tcPr>
          <w:p w:rsidR="00E1535D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E1535D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</w:tcPr>
          <w:p w:rsidR="00E1535D" w:rsidRPr="003D6300" w:rsidRDefault="00E1535D" w:rsidP="003D630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1535D" w:rsidRPr="003D6300" w:rsidTr="00B5188C">
        <w:tc>
          <w:tcPr>
            <w:tcW w:w="568" w:type="dxa"/>
            <w:vMerge/>
          </w:tcPr>
          <w:p w:rsidR="00E1535D" w:rsidRDefault="00E1535D" w:rsidP="003D630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E1535D" w:rsidRDefault="00E1535D" w:rsidP="003D6300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E1535D" w:rsidRPr="003D6300" w:rsidRDefault="00E1535D" w:rsidP="003D630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E1535D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Зем.участок </w:t>
            </w:r>
          </w:p>
        </w:tc>
        <w:tc>
          <w:tcPr>
            <w:tcW w:w="1276" w:type="dxa"/>
          </w:tcPr>
          <w:p w:rsidR="00E1535D" w:rsidRDefault="00E1535D" w:rsidP="008C645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992" w:type="dxa"/>
          </w:tcPr>
          <w:p w:rsidR="00E1535D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709" w:type="dxa"/>
          </w:tcPr>
          <w:p w:rsidR="00E1535D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</w:tcPr>
          <w:p w:rsidR="00E1535D" w:rsidRPr="003D6300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E1535D" w:rsidRPr="003D6300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35" w:type="dxa"/>
          </w:tcPr>
          <w:p w:rsidR="00E1535D" w:rsidRPr="003D6300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9" w:type="dxa"/>
          </w:tcPr>
          <w:p w:rsidR="00E1535D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E1535D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</w:tcPr>
          <w:p w:rsidR="00E1535D" w:rsidRPr="003D6300" w:rsidRDefault="00E1535D" w:rsidP="003D630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1535D" w:rsidRPr="003D6300" w:rsidTr="00B5188C">
        <w:tc>
          <w:tcPr>
            <w:tcW w:w="568" w:type="dxa"/>
            <w:vMerge/>
          </w:tcPr>
          <w:p w:rsidR="00E1535D" w:rsidRDefault="00E1535D" w:rsidP="003D630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E1535D" w:rsidRDefault="00E1535D" w:rsidP="003D6300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E1535D" w:rsidRPr="003D6300" w:rsidRDefault="00E1535D" w:rsidP="003D630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E1535D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6" w:type="dxa"/>
          </w:tcPr>
          <w:p w:rsidR="00E1535D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992" w:type="dxa"/>
          </w:tcPr>
          <w:p w:rsidR="00E1535D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108,5</w:t>
            </w:r>
          </w:p>
        </w:tc>
        <w:tc>
          <w:tcPr>
            <w:tcW w:w="709" w:type="dxa"/>
          </w:tcPr>
          <w:p w:rsidR="00E1535D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</w:tcPr>
          <w:p w:rsidR="00E1535D" w:rsidRPr="003D6300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E1535D" w:rsidRPr="003D6300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35" w:type="dxa"/>
          </w:tcPr>
          <w:p w:rsidR="00E1535D" w:rsidRPr="003D6300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9" w:type="dxa"/>
          </w:tcPr>
          <w:p w:rsidR="00E1535D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E1535D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</w:tcPr>
          <w:p w:rsidR="00E1535D" w:rsidRPr="003D6300" w:rsidRDefault="00E1535D" w:rsidP="003D630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1535D" w:rsidRPr="003D6300" w:rsidTr="00B5188C">
        <w:tc>
          <w:tcPr>
            <w:tcW w:w="568" w:type="dxa"/>
            <w:vMerge/>
          </w:tcPr>
          <w:p w:rsidR="00E1535D" w:rsidRDefault="00E1535D" w:rsidP="003D630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E1535D" w:rsidRDefault="00E1535D" w:rsidP="003D630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Несовершеннолетняя дочь</w:t>
            </w:r>
          </w:p>
        </w:tc>
        <w:tc>
          <w:tcPr>
            <w:tcW w:w="1418" w:type="dxa"/>
            <w:vMerge w:val="restart"/>
          </w:tcPr>
          <w:p w:rsidR="00E1535D" w:rsidRPr="003D6300" w:rsidRDefault="00E1535D" w:rsidP="003D630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E1535D" w:rsidRDefault="00E1535D" w:rsidP="00A3208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6" w:type="dxa"/>
          </w:tcPr>
          <w:p w:rsidR="00E1535D" w:rsidRDefault="00E1535D" w:rsidP="00A3208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1/5 долевая</w:t>
            </w:r>
          </w:p>
        </w:tc>
        <w:tc>
          <w:tcPr>
            <w:tcW w:w="992" w:type="dxa"/>
          </w:tcPr>
          <w:p w:rsidR="00E1535D" w:rsidRDefault="00E1535D" w:rsidP="00A3208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50,4</w:t>
            </w:r>
          </w:p>
        </w:tc>
        <w:tc>
          <w:tcPr>
            <w:tcW w:w="709" w:type="dxa"/>
          </w:tcPr>
          <w:p w:rsidR="00E1535D" w:rsidRDefault="00E1535D" w:rsidP="00A3208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</w:tcPr>
          <w:p w:rsidR="00E1535D" w:rsidRPr="003D6300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</w:tcPr>
          <w:p w:rsidR="00E1535D" w:rsidRPr="003D6300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108,5</w:t>
            </w:r>
          </w:p>
        </w:tc>
        <w:tc>
          <w:tcPr>
            <w:tcW w:w="735" w:type="dxa"/>
          </w:tcPr>
          <w:p w:rsidR="00E1535D" w:rsidRPr="003D6300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49" w:type="dxa"/>
          </w:tcPr>
          <w:p w:rsidR="00E1535D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E1535D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</w:tcPr>
          <w:p w:rsidR="00E1535D" w:rsidRPr="003D6300" w:rsidRDefault="00E1535D" w:rsidP="003D630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1535D" w:rsidRPr="003D6300" w:rsidTr="00B5188C">
        <w:tc>
          <w:tcPr>
            <w:tcW w:w="568" w:type="dxa"/>
            <w:vMerge/>
          </w:tcPr>
          <w:p w:rsidR="00E1535D" w:rsidRDefault="00E1535D" w:rsidP="003D630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E1535D" w:rsidRDefault="00E1535D" w:rsidP="003D6300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E1535D" w:rsidRPr="003D6300" w:rsidRDefault="00E1535D" w:rsidP="003D630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E1535D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E1535D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E1535D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E1535D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E1535D" w:rsidRPr="003D6300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E1535D" w:rsidRPr="003D6300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35" w:type="dxa"/>
          </w:tcPr>
          <w:p w:rsidR="00E1535D" w:rsidRPr="003D6300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9" w:type="dxa"/>
          </w:tcPr>
          <w:p w:rsidR="00E1535D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E1535D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</w:tcPr>
          <w:p w:rsidR="00E1535D" w:rsidRPr="003D6300" w:rsidRDefault="00E1535D" w:rsidP="003D630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1535D" w:rsidRPr="003D6300" w:rsidTr="00B5188C">
        <w:tc>
          <w:tcPr>
            <w:tcW w:w="568" w:type="dxa"/>
            <w:vMerge/>
          </w:tcPr>
          <w:p w:rsidR="00E1535D" w:rsidRDefault="00E1535D" w:rsidP="003D630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E1535D" w:rsidRDefault="00E1535D" w:rsidP="003D630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Несовершеннолетняя дочь</w:t>
            </w:r>
          </w:p>
        </w:tc>
        <w:tc>
          <w:tcPr>
            <w:tcW w:w="1418" w:type="dxa"/>
          </w:tcPr>
          <w:p w:rsidR="00E1535D" w:rsidRPr="003D6300" w:rsidRDefault="00E1535D" w:rsidP="003D630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E1535D" w:rsidRDefault="00E1535D" w:rsidP="0042022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6" w:type="dxa"/>
          </w:tcPr>
          <w:p w:rsidR="00E1535D" w:rsidRDefault="00E1535D" w:rsidP="0042022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1/5 долевая</w:t>
            </w:r>
          </w:p>
        </w:tc>
        <w:tc>
          <w:tcPr>
            <w:tcW w:w="992" w:type="dxa"/>
          </w:tcPr>
          <w:p w:rsidR="00E1535D" w:rsidRDefault="00E1535D" w:rsidP="0042022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50,4</w:t>
            </w:r>
          </w:p>
        </w:tc>
        <w:tc>
          <w:tcPr>
            <w:tcW w:w="709" w:type="dxa"/>
          </w:tcPr>
          <w:p w:rsidR="00E1535D" w:rsidRDefault="00E1535D" w:rsidP="0042022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</w:tcPr>
          <w:p w:rsidR="00E1535D" w:rsidRPr="003D6300" w:rsidRDefault="00E1535D" w:rsidP="00324F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</w:tcPr>
          <w:p w:rsidR="00E1535D" w:rsidRPr="003D6300" w:rsidRDefault="00E1535D" w:rsidP="00324F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108,5</w:t>
            </w:r>
          </w:p>
        </w:tc>
        <w:tc>
          <w:tcPr>
            <w:tcW w:w="735" w:type="dxa"/>
          </w:tcPr>
          <w:p w:rsidR="00E1535D" w:rsidRPr="003D6300" w:rsidRDefault="00E1535D" w:rsidP="00324F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49" w:type="dxa"/>
          </w:tcPr>
          <w:p w:rsidR="00E1535D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E1535D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</w:tcPr>
          <w:p w:rsidR="00E1535D" w:rsidRPr="003D6300" w:rsidRDefault="00E1535D" w:rsidP="003D630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1535D" w:rsidRPr="003D6300" w:rsidTr="00B5188C">
        <w:tc>
          <w:tcPr>
            <w:tcW w:w="568" w:type="dxa"/>
            <w:vMerge/>
          </w:tcPr>
          <w:p w:rsidR="00E1535D" w:rsidRDefault="00E1535D" w:rsidP="003D630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E1535D" w:rsidRDefault="00E1535D" w:rsidP="003D630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Несовершеннолетняя дочь</w:t>
            </w:r>
          </w:p>
        </w:tc>
        <w:tc>
          <w:tcPr>
            <w:tcW w:w="1418" w:type="dxa"/>
          </w:tcPr>
          <w:p w:rsidR="00E1535D" w:rsidRPr="003D6300" w:rsidRDefault="00E1535D" w:rsidP="003D630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E1535D" w:rsidRDefault="00E1535D" w:rsidP="00324F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6" w:type="dxa"/>
          </w:tcPr>
          <w:p w:rsidR="00E1535D" w:rsidRDefault="00E1535D" w:rsidP="00324F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1/5 долевая</w:t>
            </w:r>
          </w:p>
        </w:tc>
        <w:tc>
          <w:tcPr>
            <w:tcW w:w="992" w:type="dxa"/>
          </w:tcPr>
          <w:p w:rsidR="00E1535D" w:rsidRDefault="00E1535D" w:rsidP="00324F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50,4</w:t>
            </w:r>
          </w:p>
        </w:tc>
        <w:tc>
          <w:tcPr>
            <w:tcW w:w="709" w:type="dxa"/>
          </w:tcPr>
          <w:p w:rsidR="00E1535D" w:rsidRDefault="00E1535D" w:rsidP="00324F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</w:tcPr>
          <w:p w:rsidR="00E1535D" w:rsidRPr="003D6300" w:rsidRDefault="00E1535D" w:rsidP="00324F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</w:tcPr>
          <w:p w:rsidR="00E1535D" w:rsidRPr="003D6300" w:rsidRDefault="00E1535D" w:rsidP="00324F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108,5</w:t>
            </w:r>
          </w:p>
        </w:tc>
        <w:tc>
          <w:tcPr>
            <w:tcW w:w="735" w:type="dxa"/>
          </w:tcPr>
          <w:p w:rsidR="00E1535D" w:rsidRPr="003D6300" w:rsidRDefault="00E1535D" w:rsidP="00324F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49" w:type="dxa"/>
          </w:tcPr>
          <w:p w:rsidR="00E1535D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E1535D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</w:tcPr>
          <w:p w:rsidR="00E1535D" w:rsidRPr="003D6300" w:rsidRDefault="00E1535D" w:rsidP="003D630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1535D" w:rsidRPr="003D6300" w:rsidTr="00B5188C">
        <w:tc>
          <w:tcPr>
            <w:tcW w:w="568" w:type="dxa"/>
          </w:tcPr>
          <w:p w:rsidR="00E1535D" w:rsidRDefault="00E1535D" w:rsidP="003D630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E1535D" w:rsidRDefault="00E1535D" w:rsidP="003D630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Несовершеннолетний сын</w:t>
            </w:r>
          </w:p>
        </w:tc>
        <w:tc>
          <w:tcPr>
            <w:tcW w:w="1418" w:type="dxa"/>
          </w:tcPr>
          <w:p w:rsidR="00E1535D" w:rsidRPr="003D6300" w:rsidRDefault="00E1535D" w:rsidP="003D630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E1535D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E1535D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E1535D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E1535D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E1535D" w:rsidRPr="003D6300" w:rsidRDefault="00E1535D" w:rsidP="00324F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</w:tcPr>
          <w:p w:rsidR="00E1535D" w:rsidRPr="003D6300" w:rsidRDefault="00E1535D" w:rsidP="00324F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108,5</w:t>
            </w:r>
          </w:p>
        </w:tc>
        <w:tc>
          <w:tcPr>
            <w:tcW w:w="735" w:type="dxa"/>
          </w:tcPr>
          <w:p w:rsidR="00E1535D" w:rsidRPr="003D6300" w:rsidRDefault="00E1535D" w:rsidP="00324F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49" w:type="dxa"/>
          </w:tcPr>
          <w:p w:rsidR="00E1535D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E1535D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</w:tcPr>
          <w:p w:rsidR="00E1535D" w:rsidRPr="003D6300" w:rsidRDefault="00E1535D" w:rsidP="003D630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1535D" w:rsidRPr="003D6300" w:rsidTr="0070041B">
        <w:tc>
          <w:tcPr>
            <w:tcW w:w="14813" w:type="dxa"/>
            <w:gridSpan w:val="13"/>
            <w:shd w:val="clear" w:color="auto" w:fill="A6A6A6" w:themeFill="background1" w:themeFillShade="A6"/>
          </w:tcPr>
          <w:p w:rsidR="00E1535D" w:rsidRPr="003D6300" w:rsidRDefault="00E1535D" w:rsidP="003D630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1535D" w:rsidRPr="003D6300" w:rsidTr="00B5188C">
        <w:tc>
          <w:tcPr>
            <w:tcW w:w="568" w:type="dxa"/>
            <w:vMerge w:val="restart"/>
          </w:tcPr>
          <w:p w:rsidR="00E1535D" w:rsidRDefault="00E1535D" w:rsidP="003D630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417" w:type="dxa"/>
            <w:vMerge w:val="restart"/>
          </w:tcPr>
          <w:p w:rsidR="00E1535D" w:rsidRDefault="00E1535D" w:rsidP="003D630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Посельский Юрий Павлович</w:t>
            </w:r>
          </w:p>
        </w:tc>
        <w:tc>
          <w:tcPr>
            <w:tcW w:w="1418" w:type="dxa"/>
            <w:vMerge w:val="restart"/>
          </w:tcPr>
          <w:p w:rsidR="00E1535D" w:rsidRPr="003D6300" w:rsidRDefault="00E1535D" w:rsidP="003D630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Начальник МКУ «Управление образования Чурапчинского улуса (района)»</w:t>
            </w:r>
          </w:p>
        </w:tc>
        <w:tc>
          <w:tcPr>
            <w:tcW w:w="1275" w:type="dxa"/>
          </w:tcPr>
          <w:p w:rsidR="00E1535D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Зем.участок</w:t>
            </w:r>
          </w:p>
        </w:tc>
        <w:tc>
          <w:tcPr>
            <w:tcW w:w="1276" w:type="dxa"/>
          </w:tcPr>
          <w:p w:rsidR="00E1535D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992" w:type="dxa"/>
          </w:tcPr>
          <w:p w:rsidR="00E1535D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709" w:type="dxa"/>
          </w:tcPr>
          <w:p w:rsidR="00E1535D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</w:tcPr>
          <w:p w:rsidR="00E1535D" w:rsidRPr="003D6300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</w:tcPr>
          <w:p w:rsidR="00E1535D" w:rsidRPr="003D6300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99,3</w:t>
            </w:r>
          </w:p>
        </w:tc>
        <w:tc>
          <w:tcPr>
            <w:tcW w:w="735" w:type="dxa"/>
          </w:tcPr>
          <w:p w:rsidR="00E1535D" w:rsidRPr="003D6300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49" w:type="dxa"/>
          </w:tcPr>
          <w:p w:rsidR="00E1535D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</w:tcPr>
          <w:p w:rsidR="00E1535D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2 436 118,26</w:t>
            </w:r>
          </w:p>
        </w:tc>
        <w:tc>
          <w:tcPr>
            <w:tcW w:w="1630" w:type="dxa"/>
          </w:tcPr>
          <w:p w:rsidR="00E1535D" w:rsidRPr="003D6300" w:rsidRDefault="00E1535D" w:rsidP="003D630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1535D" w:rsidRPr="003D6300" w:rsidTr="00B5188C">
        <w:tc>
          <w:tcPr>
            <w:tcW w:w="568" w:type="dxa"/>
            <w:vMerge/>
          </w:tcPr>
          <w:p w:rsidR="00E1535D" w:rsidRDefault="00E1535D" w:rsidP="003D630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E1535D" w:rsidRDefault="00E1535D" w:rsidP="003D6300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E1535D" w:rsidRPr="003D6300" w:rsidRDefault="00E1535D" w:rsidP="003D630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E1535D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6" w:type="dxa"/>
          </w:tcPr>
          <w:p w:rsidR="00E1535D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992" w:type="dxa"/>
          </w:tcPr>
          <w:p w:rsidR="00E1535D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42,0</w:t>
            </w:r>
          </w:p>
        </w:tc>
        <w:tc>
          <w:tcPr>
            <w:tcW w:w="709" w:type="dxa"/>
          </w:tcPr>
          <w:p w:rsidR="00E1535D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</w:tcPr>
          <w:p w:rsidR="00E1535D" w:rsidRPr="003D6300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Зем.участок</w:t>
            </w:r>
          </w:p>
        </w:tc>
        <w:tc>
          <w:tcPr>
            <w:tcW w:w="850" w:type="dxa"/>
          </w:tcPr>
          <w:p w:rsidR="00E1535D" w:rsidRPr="003D6300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735" w:type="dxa"/>
          </w:tcPr>
          <w:p w:rsidR="00E1535D" w:rsidRPr="003D6300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49" w:type="dxa"/>
          </w:tcPr>
          <w:p w:rsidR="00E1535D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E1535D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</w:tcPr>
          <w:p w:rsidR="00E1535D" w:rsidRPr="003D6300" w:rsidRDefault="00E1535D" w:rsidP="003D630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1535D" w:rsidRPr="003D6300" w:rsidTr="00B5188C">
        <w:tc>
          <w:tcPr>
            <w:tcW w:w="568" w:type="dxa"/>
            <w:vMerge/>
          </w:tcPr>
          <w:p w:rsidR="00E1535D" w:rsidRDefault="00E1535D" w:rsidP="003D630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E1535D" w:rsidRDefault="00E1535D" w:rsidP="003D6300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E1535D" w:rsidRPr="003D6300" w:rsidRDefault="00E1535D" w:rsidP="003D630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E1535D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E1535D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E1535D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E1535D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E1535D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Зем.участок</w:t>
            </w:r>
          </w:p>
        </w:tc>
        <w:tc>
          <w:tcPr>
            <w:tcW w:w="850" w:type="dxa"/>
          </w:tcPr>
          <w:p w:rsidR="00E1535D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735" w:type="dxa"/>
          </w:tcPr>
          <w:p w:rsidR="00E1535D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49" w:type="dxa"/>
          </w:tcPr>
          <w:p w:rsidR="00E1535D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E1535D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</w:tcPr>
          <w:p w:rsidR="00E1535D" w:rsidRPr="003D6300" w:rsidRDefault="00E1535D" w:rsidP="003D630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1535D" w:rsidRPr="003D6300" w:rsidTr="00B5188C">
        <w:tc>
          <w:tcPr>
            <w:tcW w:w="568" w:type="dxa"/>
            <w:vMerge w:val="restart"/>
          </w:tcPr>
          <w:p w:rsidR="00E1535D" w:rsidRDefault="00E1535D" w:rsidP="003D630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E1535D" w:rsidRDefault="00E1535D" w:rsidP="003D630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E1535D" w:rsidRPr="003D6300" w:rsidRDefault="00E1535D" w:rsidP="003D630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E1535D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Зем.участок</w:t>
            </w:r>
          </w:p>
        </w:tc>
        <w:tc>
          <w:tcPr>
            <w:tcW w:w="1276" w:type="dxa"/>
          </w:tcPr>
          <w:p w:rsidR="00E1535D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992" w:type="dxa"/>
          </w:tcPr>
          <w:p w:rsidR="00E1535D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709" w:type="dxa"/>
          </w:tcPr>
          <w:p w:rsidR="00E1535D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</w:tcPr>
          <w:p w:rsidR="00E1535D" w:rsidRPr="003D6300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</w:tcPr>
          <w:p w:rsidR="00E1535D" w:rsidRPr="003D6300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99,3</w:t>
            </w:r>
          </w:p>
        </w:tc>
        <w:tc>
          <w:tcPr>
            <w:tcW w:w="735" w:type="dxa"/>
          </w:tcPr>
          <w:p w:rsidR="00E1535D" w:rsidRPr="003D6300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49" w:type="dxa"/>
          </w:tcPr>
          <w:p w:rsidR="00E1535D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</w:tcPr>
          <w:p w:rsidR="00E1535D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755 274,68</w:t>
            </w:r>
          </w:p>
        </w:tc>
        <w:tc>
          <w:tcPr>
            <w:tcW w:w="1630" w:type="dxa"/>
          </w:tcPr>
          <w:p w:rsidR="00E1535D" w:rsidRPr="003D6300" w:rsidRDefault="00E1535D" w:rsidP="003D630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1535D" w:rsidRPr="003D6300" w:rsidTr="00B5188C">
        <w:tc>
          <w:tcPr>
            <w:tcW w:w="568" w:type="dxa"/>
            <w:vMerge/>
          </w:tcPr>
          <w:p w:rsidR="00E1535D" w:rsidRDefault="00E1535D" w:rsidP="003D630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E1535D" w:rsidRDefault="00E1535D" w:rsidP="003D6300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E1535D" w:rsidRPr="003D6300" w:rsidRDefault="00E1535D" w:rsidP="003D630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E1535D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6" w:type="dxa"/>
          </w:tcPr>
          <w:p w:rsidR="00E1535D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992" w:type="dxa"/>
          </w:tcPr>
          <w:p w:rsidR="00E1535D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709" w:type="dxa"/>
          </w:tcPr>
          <w:p w:rsidR="00E1535D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</w:tcPr>
          <w:p w:rsidR="00E1535D" w:rsidRPr="003D6300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Зем.участок</w:t>
            </w:r>
          </w:p>
        </w:tc>
        <w:tc>
          <w:tcPr>
            <w:tcW w:w="850" w:type="dxa"/>
          </w:tcPr>
          <w:p w:rsidR="00E1535D" w:rsidRPr="003D6300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735" w:type="dxa"/>
          </w:tcPr>
          <w:p w:rsidR="00E1535D" w:rsidRPr="003D6300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49" w:type="dxa"/>
          </w:tcPr>
          <w:p w:rsidR="00E1535D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E1535D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</w:tcPr>
          <w:p w:rsidR="00E1535D" w:rsidRPr="003D6300" w:rsidRDefault="00E1535D" w:rsidP="003D630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1535D" w:rsidRPr="003D6300" w:rsidTr="00B5188C">
        <w:tc>
          <w:tcPr>
            <w:tcW w:w="568" w:type="dxa"/>
            <w:vMerge w:val="restart"/>
          </w:tcPr>
          <w:p w:rsidR="00E1535D" w:rsidRDefault="00E1535D" w:rsidP="003D630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E1535D" w:rsidRDefault="00E1535D" w:rsidP="003D630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Несовершеннолетняя дочь</w:t>
            </w:r>
          </w:p>
        </w:tc>
        <w:tc>
          <w:tcPr>
            <w:tcW w:w="1418" w:type="dxa"/>
            <w:vMerge w:val="restart"/>
          </w:tcPr>
          <w:p w:rsidR="00E1535D" w:rsidRPr="003D6300" w:rsidRDefault="00E1535D" w:rsidP="003D630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E1535D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E1535D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E1535D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E1535D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E1535D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</w:tcPr>
          <w:p w:rsidR="00E1535D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42,0</w:t>
            </w:r>
          </w:p>
        </w:tc>
        <w:tc>
          <w:tcPr>
            <w:tcW w:w="735" w:type="dxa"/>
          </w:tcPr>
          <w:p w:rsidR="00E1535D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49" w:type="dxa"/>
          </w:tcPr>
          <w:p w:rsidR="00E1535D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</w:tcPr>
          <w:p w:rsidR="00E1535D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30" w:type="dxa"/>
          </w:tcPr>
          <w:p w:rsidR="00E1535D" w:rsidRPr="003D6300" w:rsidRDefault="00E1535D" w:rsidP="003D630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1535D" w:rsidRPr="003D6300" w:rsidTr="00B5188C">
        <w:tc>
          <w:tcPr>
            <w:tcW w:w="568" w:type="dxa"/>
            <w:vMerge/>
          </w:tcPr>
          <w:p w:rsidR="00E1535D" w:rsidRDefault="00E1535D" w:rsidP="003D630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E1535D" w:rsidRDefault="00E1535D" w:rsidP="003D6300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E1535D" w:rsidRPr="003D6300" w:rsidRDefault="00E1535D" w:rsidP="003D630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E1535D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E1535D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E1535D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E1535D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E1535D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Зем.участок</w:t>
            </w:r>
          </w:p>
        </w:tc>
        <w:tc>
          <w:tcPr>
            <w:tcW w:w="850" w:type="dxa"/>
          </w:tcPr>
          <w:p w:rsidR="00E1535D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735" w:type="dxa"/>
          </w:tcPr>
          <w:p w:rsidR="00E1535D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49" w:type="dxa"/>
          </w:tcPr>
          <w:p w:rsidR="00E1535D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E1535D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</w:tcPr>
          <w:p w:rsidR="00E1535D" w:rsidRPr="003D6300" w:rsidRDefault="00E1535D" w:rsidP="003D630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1535D" w:rsidRPr="003D6300" w:rsidTr="00B5188C">
        <w:tc>
          <w:tcPr>
            <w:tcW w:w="568" w:type="dxa"/>
            <w:vMerge w:val="restart"/>
          </w:tcPr>
          <w:p w:rsidR="00E1535D" w:rsidRDefault="00E1535D" w:rsidP="003D630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E1535D" w:rsidRDefault="00E1535D" w:rsidP="003D630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Несовершеннолетняя дочь</w:t>
            </w:r>
          </w:p>
        </w:tc>
        <w:tc>
          <w:tcPr>
            <w:tcW w:w="1418" w:type="dxa"/>
            <w:vMerge w:val="restart"/>
          </w:tcPr>
          <w:p w:rsidR="00E1535D" w:rsidRPr="003D6300" w:rsidRDefault="00E1535D" w:rsidP="003D630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E1535D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E1535D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E1535D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E1535D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E1535D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</w:tcPr>
          <w:p w:rsidR="00E1535D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42,0</w:t>
            </w:r>
          </w:p>
        </w:tc>
        <w:tc>
          <w:tcPr>
            <w:tcW w:w="735" w:type="dxa"/>
          </w:tcPr>
          <w:p w:rsidR="00E1535D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49" w:type="dxa"/>
          </w:tcPr>
          <w:p w:rsidR="00E1535D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</w:tcPr>
          <w:p w:rsidR="00E1535D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630" w:type="dxa"/>
          </w:tcPr>
          <w:p w:rsidR="00E1535D" w:rsidRPr="003D6300" w:rsidRDefault="00E1535D" w:rsidP="003D630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1535D" w:rsidRPr="003D6300" w:rsidTr="00B5188C">
        <w:tc>
          <w:tcPr>
            <w:tcW w:w="568" w:type="dxa"/>
            <w:vMerge/>
          </w:tcPr>
          <w:p w:rsidR="00E1535D" w:rsidRDefault="00E1535D" w:rsidP="003D630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E1535D" w:rsidRDefault="00E1535D" w:rsidP="003D6300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E1535D" w:rsidRPr="003D6300" w:rsidRDefault="00E1535D" w:rsidP="003D630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E1535D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E1535D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E1535D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E1535D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E1535D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Зем.участок</w:t>
            </w:r>
          </w:p>
        </w:tc>
        <w:tc>
          <w:tcPr>
            <w:tcW w:w="850" w:type="dxa"/>
          </w:tcPr>
          <w:p w:rsidR="00E1535D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735" w:type="dxa"/>
          </w:tcPr>
          <w:p w:rsidR="00E1535D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49" w:type="dxa"/>
          </w:tcPr>
          <w:p w:rsidR="00E1535D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E1535D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</w:tcPr>
          <w:p w:rsidR="00E1535D" w:rsidRPr="003D6300" w:rsidRDefault="00E1535D" w:rsidP="003D630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1535D" w:rsidRPr="003D6300" w:rsidTr="004507EE">
        <w:tc>
          <w:tcPr>
            <w:tcW w:w="14813" w:type="dxa"/>
            <w:gridSpan w:val="13"/>
            <w:shd w:val="clear" w:color="auto" w:fill="A6A6A6" w:themeFill="background1" w:themeFillShade="A6"/>
          </w:tcPr>
          <w:p w:rsidR="00E1535D" w:rsidRPr="003D6300" w:rsidRDefault="00E1535D" w:rsidP="003D630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1535D" w:rsidRPr="003D6300" w:rsidTr="00B5188C">
        <w:tc>
          <w:tcPr>
            <w:tcW w:w="568" w:type="dxa"/>
            <w:vMerge w:val="restart"/>
          </w:tcPr>
          <w:p w:rsidR="00E1535D" w:rsidRDefault="00E1535D" w:rsidP="003D630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417" w:type="dxa"/>
            <w:vMerge w:val="restart"/>
          </w:tcPr>
          <w:p w:rsidR="00E1535D" w:rsidRDefault="00E1535D" w:rsidP="003D630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Егоров Джулустан Васильевич</w:t>
            </w:r>
          </w:p>
        </w:tc>
        <w:tc>
          <w:tcPr>
            <w:tcW w:w="1418" w:type="dxa"/>
            <w:vMerge w:val="restart"/>
          </w:tcPr>
          <w:p w:rsidR="00E1535D" w:rsidRPr="003D6300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Начальник МБУ «Управление физической культуры и спорта Чурапчинского улуса (района)»</w:t>
            </w:r>
          </w:p>
        </w:tc>
        <w:tc>
          <w:tcPr>
            <w:tcW w:w="1275" w:type="dxa"/>
          </w:tcPr>
          <w:p w:rsidR="00E1535D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Зем.участок</w:t>
            </w:r>
          </w:p>
        </w:tc>
        <w:tc>
          <w:tcPr>
            <w:tcW w:w="1276" w:type="dxa"/>
          </w:tcPr>
          <w:p w:rsidR="00E1535D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992" w:type="dxa"/>
          </w:tcPr>
          <w:p w:rsidR="00E1535D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709" w:type="dxa"/>
          </w:tcPr>
          <w:p w:rsidR="00E1535D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</w:tcPr>
          <w:p w:rsidR="00E1535D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E1535D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35" w:type="dxa"/>
          </w:tcPr>
          <w:p w:rsidR="00E1535D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9" w:type="dxa"/>
          </w:tcPr>
          <w:p w:rsidR="00E1535D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E1535D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1 161 613,48</w:t>
            </w:r>
          </w:p>
        </w:tc>
        <w:tc>
          <w:tcPr>
            <w:tcW w:w="1630" w:type="dxa"/>
          </w:tcPr>
          <w:p w:rsidR="00E1535D" w:rsidRPr="003D6300" w:rsidRDefault="00E1535D" w:rsidP="003D630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1535D" w:rsidRPr="003D6300" w:rsidTr="00B5188C">
        <w:tc>
          <w:tcPr>
            <w:tcW w:w="568" w:type="dxa"/>
            <w:vMerge/>
          </w:tcPr>
          <w:p w:rsidR="00E1535D" w:rsidRDefault="00E1535D" w:rsidP="003D630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E1535D" w:rsidRDefault="00E1535D" w:rsidP="003D6300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E1535D" w:rsidRPr="003D6300" w:rsidRDefault="00E1535D" w:rsidP="003D630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E1535D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Зем.участок</w:t>
            </w:r>
          </w:p>
        </w:tc>
        <w:tc>
          <w:tcPr>
            <w:tcW w:w="1276" w:type="dxa"/>
          </w:tcPr>
          <w:p w:rsidR="00E1535D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¼ долевая</w:t>
            </w:r>
          </w:p>
        </w:tc>
        <w:tc>
          <w:tcPr>
            <w:tcW w:w="992" w:type="dxa"/>
          </w:tcPr>
          <w:p w:rsidR="00E1535D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1685</w:t>
            </w:r>
          </w:p>
        </w:tc>
        <w:tc>
          <w:tcPr>
            <w:tcW w:w="709" w:type="dxa"/>
          </w:tcPr>
          <w:p w:rsidR="00E1535D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</w:tcPr>
          <w:p w:rsidR="00E1535D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E1535D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35" w:type="dxa"/>
          </w:tcPr>
          <w:p w:rsidR="00E1535D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9" w:type="dxa"/>
          </w:tcPr>
          <w:p w:rsidR="00E1535D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E1535D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</w:tcPr>
          <w:p w:rsidR="00E1535D" w:rsidRPr="003D6300" w:rsidRDefault="00E1535D" w:rsidP="003D630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1535D" w:rsidRPr="003D6300" w:rsidTr="00B5188C">
        <w:tc>
          <w:tcPr>
            <w:tcW w:w="568" w:type="dxa"/>
            <w:vMerge/>
          </w:tcPr>
          <w:p w:rsidR="00E1535D" w:rsidRDefault="00E1535D" w:rsidP="003D630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E1535D" w:rsidRDefault="00E1535D" w:rsidP="003D6300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E1535D" w:rsidRPr="003D6300" w:rsidRDefault="00E1535D" w:rsidP="003D630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E1535D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6" w:type="dxa"/>
          </w:tcPr>
          <w:p w:rsidR="00E1535D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¼ долевая</w:t>
            </w:r>
          </w:p>
        </w:tc>
        <w:tc>
          <w:tcPr>
            <w:tcW w:w="992" w:type="dxa"/>
          </w:tcPr>
          <w:p w:rsidR="00E1535D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56,8</w:t>
            </w:r>
          </w:p>
        </w:tc>
        <w:tc>
          <w:tcPr>
            <w:tcW w:w="709" w:type="dxa"/>
          </w:tcPr>
          <w:p w:rsidR="00E1535D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</w:tcPr>
          <w:p w:rsidR="00E1535D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E1535D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35" w:type="dxa"/>
          </w:tcPr>
          <w:p w:rsidR="00E1535D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9" w:type="dxa"/>
          </w:tcPr>
          <w:p w:rsidR="00E1535D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E1535D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</w:tcPr>
          <w:p w:rsidR="00E1535D" w:rsidRPr="003D6300" w:rsidRDefault="00E1535D" w:rsidP="003D630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1535D" w:rsidRPr="003D6300" w:rsidTr="00B5188C">
        <w:tc>
          <w:tcPr>
            <w:tcW w:w="568" w:type="dxa"/>
            <w:vMerge/>
          </w:tcPr>
          <w:p w:rsidR="00E1535D" w:rsidRDefault="00E1535D" w:rsidP="003D630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E1535D" w:rsidRDefault="00E1535D" w:rsidP="003D6300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E1535D" w:rsidRPr="003D6300" w:rsidRDefault="00E1535D" w:rsidP="003D630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E1535D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6" w:type="dxa"/>
          </w:tcPr>
          <w:p w:rsidR="00E1535D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992" w:type="dxa"/>
          </w:tcPr>
          <w:p w:rsidR="00E1535D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77,4</w:t>
            </w:r>
          </w:p>
        </w:tc>
        <w:tc>
          <w:tcPr>
            <w:tcW w:w="709" w:type="dxa"/>
          </w:tcPr>
          <w:p w:rsidR="00E1535D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</w:tcPr>
          <w:p w:rsidR="00E1535D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E1535D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35" w:type="dxa"/>
          </w:tcPr>
          <w:p w:rsidR="00E1535D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9" w:type="dxa"/>
          </w:tcPr>
          <w:p w:rsidR="00E1535D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E1535D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</w:tcPr>
          <w:p w:rsidR="00E1535D" w:rsidRPr="003D6300" w:rsidRDefault="00E1535D" w:rsidP="003D630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1535D" w:rsidRPr="003D6300" w:rsidTr="00B5188C">
        <w:tc>
          <w:tcPr>
            <w:tcW w:w="568" w:type="dxa"/>
            <w:vMerge/>
          </w:tcPr>
          <w:p w:rsidR="00E1535D" w:rsidRDefault="00E1535D" w:rsidP="003D630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E1535D" w:rsidRDefault="00E1535D" w:rsidP="003D630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E1535D" w:rsidRPr="003D6300" w:rsidRDefault="00E1535D" w:rsidP="003D630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E1535D" w:rsidRDefault="00E1535D" w:rsidP="00324F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Зем.участок</w:t>
            </w:r>
          </w:p>
        </w:tc>
        <w:tc>
          <w:tcPr>
            <w:tcW w:w="1276" w:type="dxa"/>
          </w:tcPr>
          <w:p w:rsidR="00E1535D" w:rsidRDefault="00E1535D" w:rsidP="00324F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992" w:type="dxa"/>
          </w:tcPr>
          <w:p w:rsidR="00E1535D" w:rsidRDefault="00E1535D" w:rsidP="00324F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709" w:type="dxa"/>
          </w:tcPr>
          <w:p w:rsidR="00E1535D" w:rsidRDefault="00E1535D" w:rsidP="00324F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</w:tcPr>
          <w:p w:rsidR="00E1535D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E1535D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35" w:type="dxa"/>
          </w:tcPr>
          <w:p w:rsidR="00E1535D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9" w:type="dxa"/>
          </w:tcPr>
          <w:p w:rsidR="00E1535D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E1535D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2 277 010,70</w:t>
            </w:r>
          </w:p>
        </w:tc>
        <w:tc>
          <w:tcPr>
            <w:tcW w:w="1630" w:type="dxa"/>
          </w:tcPr>
          <w:p w:rsidR="00E1535D" w:rsidRPr="003D6300" w:rsidRDefault="00E1535D" w:rsidP="003D630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1535D" w:rsidRPr="003D6300" w:rsidTr="00B5188C">
        <w:tc>
          <w:tcPr>
            <w:tcW w:w="568" w:type="dxa"/>
            <w:vMerge/>
          </w:tcPr>
          <w:p w:rsidR="00E1535D" w:rsidRDefault="00E1535D" w:rsidP="003D630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E1535D" w:rsidRDefault="00E1535D" w:rsidP="003D6300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E1535D" w:rsidRPr="003D6300" w:rsidRDefault="00E1535D" w:rsidP="003D630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E1535D" w:rsidRDefault="00E1535D" w:rsidP="00324F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Зем.участок</w:t>
            </w:r>
          </w:p>
        </w:tc>
        <w:tc>
          <w:tcPr>
            <w:tcW w:w="1276" w:type="dxa"/>
          </w:tcPr>
          <w:p w:rsidR="00E1535D" w:rsidRDefault="00E1535D" w:rsidP="00324F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¼ долевая</w:t>
            </w:r>
          </w:p>
        </w:tc>
        <w:tc>
          <w:tcPr>
            <w:tcW w:w="992" w:type="dxa"/>
          </w:tcPr>
          <w:p w:rsidR="00E1535D" w:rsidRDefault="00E1535D" w:rsidP="00324F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1685</w:t>
            </w:r>
          </w:p>
        </w:tc>
        <w:tc>
          <w:tcPr>
            <w:tcW w:w="709" w:type="dxa"/>
          </w:tcPr>
          <w:p w:rsidR="00E1535D" w:rsidRDefault="00E1535D" w:rsidP="00324F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</w:tcPr>
          <w:p w:rsidR="00E1535D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E1535D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35" w:type="dxa"/>
          </w:tcPr>
          <w:p w:rsidR="00E1535D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9" w:type="dxa"/>
          </w:tcPr>
          <w:p w:rsidR="00E1535D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E1535D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</w:tcPr>
          <w:p w:rsidR="00E1535D" w:rsidRPr="003D6300" w:rsidRDefault="00E1535D" w:rsidP="003D630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1535D" w:rsidRPr="003D6300" w:rsidTr="00B5188C">
        <w:tc>
          <w:tcPr>
            <w:tcW w:w="568" w:type="dxa"/>
            <w:vMerge/>
          </w:tcPr>
          <w:p w:rsidR="00E1535D" w:rsidRDefault="00E1535D" w:rsidP="003D630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E1535D" w:rsidRDefault="00E1535D" w:rsidP="003D6300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E1535D" w:rsidRPr="003D6300" w:rsidRDefault="00E1535D" w:rsidP="003D630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E1535D" w:rsidRDefault="00E1535D" w:rsidP="00324F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6" w:type="dxa"/>
          </w:tcPr>
          <w:p w:rsidR="00E1535D" w:rsidRDefault="00E1535D" w:rsidP="00324F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¼ долевая</w:t>
            </w:r>
          </w:p>
        </w:tc>
        <w:tc>
          <w:tcPr>
            <w:tcW w:w="992" w:type="dxa"/>
          </w:tcPr>
          <w:p w:rsidR="00E1535D" w:rsidRDefault="00E1535D" w:rsidP="00324F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56,8</w:t>
            </w:r>
          </w:p>
        </w:tc>
        <w:tc>
          <w:tcPr>
            <w:tcW w:w="709" w:type="dxa"/>
          </w:tcPr>
          <w:p w:rsidR="00E1535D" w:rsidRDefault="00E1535D" w:rsidP="00324F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</w:tcPr>
          <w:p w:rsidR="00E1535D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E1535D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35" w:type="dxa"/>
          </w:tcPr>
          <w:p w:rsidR="00E1535D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9" w:type="dxa"/>
          </w:tcPr>
          <w:p w:rsidR="00E1535D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E1535D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</w:tcPr>
          <w:p w:rsidR="00E1535D" w:rsidRPr="003D6300" w:rsidRDefault="00E1535D" w:rsidP="003D630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1535D" w:rsidRPr="003D6300" w:rsidTr="00B5188C">
        <w:tc>
          <w:tcPr>
            <w:tcW w:w="568" w:type="dxa"/>
            <w:vMerge/>
          </w:tcPr>
          <w:p w:rsidR="00E1535D" w:rsidRDefault="00E1535D" w:rsidP="003D630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E1535D" w:rsidRDefault="00E1535D" w:rsidP="003D6300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E1535D" w:rsidRPr="003D6300" w:rsidRDefault="00E1535D" w:rsidP="003D630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E1535D" w:rsidRDefault="00E1535D" w:rsidP="00324F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6" w:type="dxa"/>
          </w:tcPr>
          <w:p w:rsidR="00E1535D" w:rsidRDefault="00E1535D" w:rsidP="00324F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992" w:type="dxa"/>
          </w:tcPr>
          <w:p w:rsidR="00E1535D" w:rsidRDefault="00E1535D" w:rsidP="00324F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77,4</w:t>
            </w:r>
          </w:p>
        </w:tc>
        <w:tc>
          <w:tcPr>
            <w:tcW w:w="709" w:type="dxa"/>
          </w:tcPr>
          <w:p w:rsidR="00E1535D" w:rsidRDefault="00E1535D" w:rsidP="00324F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</w:tcPr>
          <w:p w:rsidR="00E1535D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E1535D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35" w:type="dxa"/>
          </w:tcPr>
          <w:p w:rsidR="00E1535D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9" w:type="dxa"/>
          </w:tcPr>
          <w:p w:rsidR="00E1535D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E1535D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</w:tcPr>
          <w:p w:rsidR="00E1535D" w:rsidRPr="003D6300" w:rsidRDefault="00E1535D" w:rsidP="003D630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1535D" w:rsidRPr="003D6300" w:rsidTr="00B5188C">
        <w:tc>
          <w:tcPr>
            <w:tcW w:w="568" w:type="dxa"/>
            <w:vMerge/>
          </w:tcPr>
          <w:p w:rsidR="00E1535D" w:rsidRDefault="00E1535D" w:rsidP="003D630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E1535D" w:rsidRDefault="00E1535D" w:rsidP="003D630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Несовершеннолетний сын</w:t>
            </w:r>
          </w:p>
        </w:tc>
        <w:tc>
          <w:tcPr>
            <w:tcW w:w="1418" w:type="dxa"/>
            <w:vMerge w:val="restart"/>
          </w:tcPr>
          <w:p w:rsidR="00E1535D" w:rsidRPr="003D6300" w:rsidRDefault="00E1535D" w:rsidP="003D630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E1535D" w:rsidRDefault="00E1535D" w:rsidP="00324F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Зем.участок</w:t>
            </w:r>
          </w:p>
        </w:tc>
        <w:tc>
          <w:tcPr>
            <w:tcW w:w="1276" w:type="dxa"/>
          </w:tcPr>
          <w:p w:rsidR="00E1535D" w:rsidRDefault="00E1535D" w:rsidP="00324F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¼ долевая</w:t>
            </w:r>
          </w:p>
        </w:tc>
        <w:tc>
          <w:tcPr>
            <w:tcW w:w="992" w:type="dxa"/>
          </w:tcPr>
          <w:p w:rsidR="00E1535D" w:rsidRDefault="00E1535D" w:rsidP="00324F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1685</w:t>
            </w:r>
          </w:p>
        </w:tc>
        <w:tc>
          <w:tcPr>
            <w:tcW w:w="709" w:type="dxa"/>
          </w:tcPr>
          <w:p w:rsidR="00E1535D" w:rsidRDefault="00E1535D" w:rsidP="00324F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</w:tcPr>
          <w:p w:rsidR="00E1535D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E1535D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35" w:type="dxa"/>
          </w:tcPr>
          <w:p w:rsidR="00E1535D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9" w:type="dxa"/>
          </w:tcPr>
          <w:p w:rsidR="00E1535D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E1535D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</w:tcPr>
          <w:p w:rsidR="00E1535D" w:rsidRPr="003D6300" w:rsidRDefault="00E1535D" w:rsidP="003D630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1535D" w:rsidRPr="003D6300" w:rsidTr="00B5188C">
        <w:tc>
          <w:tcPr>
            <w:tcW w:w="568" w:type="dxa"/>
            <w:vMerge/>
          </w:tcPr>
          <w:p w:rsidR="00E1535D" w:rsidRDefault="00E1535D" w:rsidP="003D630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E1535D" w:rsidRDefault="00E1535D" w:rsidP="003D6300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E1535D" w:rsidRPr="003D6300" w:rsidRDefault="00E1535D" w:rsidP="003D630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E1535D" w:rsidRDefault="00E1535D" w:rsidP="00324F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6" w:type="dxa"/>
          </w:tcPr>
          <w:p w:rsidR="00E1535D" w:rsidRDefault="00E1535D" w:rsidP="00324F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¼ долевая </w:t>
            </w:r>
          </w:p>
        </w:tc>
        <w:tc>
          <w:tcPr>
            <w:tcW w:w="992" w:type="dxa"/>
          </w:tcPr>
          <w:p w:rsidR="00E1535D" w:rsidRDefault="00E1535D" w:rsidP="00324F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56,8</w:t>
            </w:r>
          </w:p>
        </w:tc>
        <w:tc>
          <w:tcPr>
            <w:tcW w:w="709" w:type="dxa"/>
          </w:tcPr>
          <w:p w:rsidR="00E1535D" w:rsidRDefault="00E1535D" w:rsidP="00324F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</w:tcPr>
          <w:p w:rsidR="00E1535D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E1535D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35" w:type="dxa"/>
          </w:tcPr>
          <w:p w:rsidR="00E1535D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9" w:type="dxa"/>
          </w:tcPr>
          <w:p w:rsidR="00E1535D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E1535D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</w:tcPr>
          <w:p w:rsidR="00E1535D" w:rsidRPr="003D6300" w:rsidRDefault="00E1535D" w:rsidP="003D630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1535D" w:rsidRPr="003D6300" w:rsidTr="00B5188C">
        <w:tc>
          <w:tcPr>
            <w:tcW w:w="568" w:type="dxa"/>
            <w:vMerge/>
          </w:tcPr>
          <w:p w:rsidR="00E1535D" w:rsidRDefault="00E1535D" w:rsidP="003D630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E1535D" w:rsidRDefault="00E1535D" w:rsidP="003D630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Несовершенн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олетняя дочь</w:t>
            </w:r>
          </w:p>
        </w:tc>
        <w:tc>
          <w:tcPr>
            <w:tcW w:w="1418" w:type="dxa"/>
            <w:vMerge w:val="restart"/>
          </w:tcPr>
          <w:p w:rsidR="00E1535D" w:rsidRPr="003D6300" w:rsidRDefault="00E1535D" w:rsidP="003D630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E1535D" w:rsidRDefault="00E1535D" w:rsidP="00324F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Зем.участок</w:t>
            </w:r>
          </w:p>
        </w:tc>
        <w:tc>
          <w:tcPr>
            <w:tcW w:w="1276" w:type="dxa"/>
          </w:tcPr>
          <w:p w:rsidR="00E1535D" w:rsidRDefault="00E1535D" w:rsidP="00324F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¼ долевая</w:t>
            </w:r>
          </w:p>
        </w:tc>
        <w:tc>
          <w:tcPr>
            <w:tcW w:w="992" w:type="dxa"/>
          </w:tcPr>
          <w:p w:rsidR="00E1535D" w:rsidRDefault="00E1535D" w:rsidP="00324F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1685</w:t>
            </w:r>
          </w:p>
        </w:tc>
        <w:tc>
          <w:tcPr>
            <w:tcW w:w="709" w:type="dxa"/>
          </w:tcPr>
          <w:p w:rsidR="00E1535D" w:rsidRDefault="00E1535D" w:rsidP="00324F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</w:tcPr>
          <w:p w:rsidR="00E1535D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E1535D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35" w:type="dxa"/>
          </w:tcPr>
          <w:p w:rsidR="00E1535D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9" w:type="dxa"/>
          </w:tcPr>
          <w:p w:rsidR="00E1535D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E1535D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</w:tcPr>
          <w:p w:rsidR="00E1535D" w:rsidRPr="003D6300" w:rsidRDefault="00E1535D" w:rsidP="003D630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1535D" w:rsidRPr="003D6300" w:rsidTr="00B5188C">
        <w:tc>
          <w:tcPr>
            <w:tcW w:w="568" w:type="dxa"/>
            <w:vMerge/>
          </w:tcPr>
          <w:p w:rsidR="00E1535D" w:rsidRDefault="00E1535D" w:rsidP="003D630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E1535D" w:rsidRDefault="00E1535D" w:rsidP="003D6300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E1535D" w:rsidRPr="003D6300" w:rsidRDefault="00E1535D" w:rsidP="003D630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E1535D" w:rsidRDefault="00E1535D" w:rsidP="00324F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6" w:type="dxa"/>
          </w:tcPr>
          <w:p w:rsidR="00E1535D" w:rsidRDefault="00E1535D" w:rsidP="00324F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¼ долевая </w:t>
            </w:r>
          </w:p>
        </w:tc>
        <w:tc>
          <w:tcPr>
            <w:tcW w:w="992" w:type="dxa"/>
          </w:tcPr>
          <w:p w:rsidR="00E1535D" w:rsidRDefault="00E1535D" w:rsidP="00324F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56,8</w:t>
            </w:r>
          </w:p>
        </w:tc>
        <w:tc>
          <w:tcPr>
            <w:tcW w:w="709" w:type="dxa"/>
          </w:tcPr>
          <w:p w:rsidR="00E1535D" w:rsidRDefault="00E1535D" w:rsidP="00324F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</w:tcPr>
          <w:p w:rsidR="00E1535D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E1535D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35" w:type="dxa"/>
          </w:tcPr>
          <w:p w:rsidR="00E1535D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9" w:type="dxa"/>
          </w:tcPr>
          <w:p w:rsidR="00E1535D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E1535D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</w:tcPr>
          <w:p w:rsidR="00E1535D" w:rsidRPr="003D6300" w:rsidRDefault="00E1535D" w:rsidP="003D630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1535D" w:rsidRPr="003D6300" w:rsidTr="00B5188C">
        <w:tc>
          <w:tcPr>
            <w:tcW w:w="568" w:type="dxa"/>
            <w:vMerge/>
          </w:tcPr>
          <w:p w:rsidR="00E1535D" w:rsidRDefault="00E1535D" w:rsidP="003D630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E1535D" w:rsidRDefault="00E1535D" w:rsidP="003D630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Несовершеннолетняя дочь</w:t>
            </w:r>
          </w:p>
        </w:tc>
        <w:tc>
          <w:tcPr>
            <w:tcW w:w="1418" w:type="dxa"/>
          </w:tcPr>
          <w:p w:rsidR="00E1535D" w:rsidRPr="003D6300" w:rsidRDefault="00E1535D" w:rsidP="003D630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E1535D" w:rsidRDefault="00E1535D" w:rsidP="00324F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E1535D" w:rsidRDefault="00E1535D" w:rsidP="00324F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E1535D" w:rsidRDefault="00E1535D" w:rsidP="00324F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E1535D" w:rsidRDefault="00E1535D" w:rsidP="00324F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E1535D" w:rsidRDefault="00E1535D" w:rsidP="00324F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Зем.участок</w:t>
            </w:r>
          </w:p>
        </w:tc>
        <w:tc>
          <w:tcPr>
            <w:tcW w:w="850" w:type="dxa"/>
          </w:tcPr>
          <w:p w:rsidR="00E1535D" w:rsidRDefault="00E1535D" w:rsidP="0097456B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1685</w:t>
            </w:r>
          </w:p>
        </w:tc>
        <w:tc>
          <w:tcPr>
            <w:tcW w:w="735" w:type="dxa"/>
          </w:tcPr>
          <w:p w:rsidR="00E1535D" w:rsidRDefault="00E1535D" w:rsidP="000347B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49" w:type="dxa"/>
          </w:tcPr>
          <w:p w:rsidR="00E1535D" w:rsidRDefault="00E1535D" w:rsidP="00324F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E1535D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</w:tcPr>
          <w:p w:rsidR="00E1535D" w:rsidRPr="003D6300" w:rsidRDefault="00E1535D" w:rsidP="003D630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1535D" w:rsidRPr="003D6300" w:rsidTr="00B5188C">
        <w:tc>
          <w:tcPr>
            <w:tcW w:w="568" w:type="dxa"/>
            <w:vMerge/>
          </w:tcPr>
          <w:p w:rsidR="00E1535D" w:rsidRDefault="00E1535D" w:rsidP="003D630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E1535D" w:rsidRDefault="00E1535D" w:rsidP="003D6300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E1535D" w:rsidRPr="003D6300" w:rsidRDefault="00E1535D" w:rsidP="003D630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E1535D" w:rsidRDefault="00E1535D" w:rsidP="00324F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E1535D" w:rsidRDefault="00E1535D" w:rsidP="00324F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E1535D" w:rsidRDefault="00E1535D" w:rsidP="00324F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E1535D" w:rsidRDefault="00E1535D" w:rsidP="00324F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E1535D" w:rsidRDefault="00E1535D" w:rsidP="00324F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</w:tcPr>
          <w:p w:rsidR="00E1535D" w:rsidRDefault="00E1535D" w:rsidP="0097456B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56,8</w:t>
            </w:r>
          </w:p>
        </w:tc>
        <w:tc>
          <w:tcPr>
            <w:tcW w:w="735" w:type="dxa"/>
          </w:tcPr>
          <w:p w:rsidR="00E1535D" w:rsidRDefault="00E1535D" w:rsidP="000347B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49" w:type="dxa"/>
          </w:tcPr>
          <w:p w:rsidR="00E1535D" w:rsidRDefault="00E1535D" w:rsidP="00324F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E1535D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</w:tcPr>
          <w:p w:rsidR="00E1535D" w:rsidRPr="003D6300" w:rsidRDefault="00E1535D" w:rsidP="003D630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1535D" w:rsidRPr="003D6300" w:rsidTr="00A04360">
        <w:tc>
          <w:tcPr>
            <w:tcW w:w="14813" w:type="dxa"/>
            <w:gridSpan w:val="13"/>
            <w:shd w:val="clear" w:color="auto" w:fill="A6A6A6" w:themeFill="background1" w:themeFillShade="A6"/>
          </w:tcPr>
          <w:p w:rsidR="00E1535D" w:rsidRPr="003D6300" w:rsidRDefault="00E1535D" w:rsidP="003D630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1535D" w:rsidRPr="003D6300" w:rsidTr="00B5188C">
        <w:tc>
          <w:tcPr>
            <w:tcW w:w="568" w:type="dxa"/>
            <w:vMerge w:val="restart"/>
          </w:tcPr>
          <w:p w:rsidR="00E1535D" w:rsidRDefault="00E1535D" w:rsidP="003D630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1417" w:type="dxa"/>
            <w:vMerge w:val="restart"/>
          </w:tcPr>
          <w:p w:rsidR="00E1535D" w:rsidRDefault="00E1535D" w:rsidP="003D630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Данилов Рустам Романович</w:t>
            </w:r>
          </w:p>
        </w:tc>
        <w:tc>
          <w:tcPr>
            <w:tcW w:w="1418" w:type="dxa"/>
            <w:vMerge w:val="restart"/>
          </w:tcPr>
          <w:p w:rsidR="00E1535D" w:rsidRPr="003D6300" w:rsidRDefault="00E1535D" w:rsidP="003D630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Председатель МКУ «Комитет по управлению муниципальным имуществом МО «Чурапчинский улус (район)»</w:t>
            </w:r>
          </w:p>
        </w:tc>
        <w:tc>
          <w:tcPr>
            <w:tcW w:w="1275" w:type="dxa"/>
          </w:tcPr>
          <w:p w:rsidR="00E1535D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Зем.участок</w:t>
            </w:r>
          </w:p>
        </w:tc>
        <w:tc>
          <w:tcPr>
            <w:tcW w:w="1276" w:type="dxa"/>
          </w:tcPr>
          <w:p w:rsidR="00E1535D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¼ долевая</w:t>
            </w:r>
          </w:p>
        </w:tc>
        <w:tc>
          <w:tcPr>
            <w:tcW w:w="992" w:type="dxa"/>
          </w:tcPr>
          <w:p w:rsidR="00E1535D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709" w:type="dxa"/>
          </w:tcPr>
          <w:p w:rsidR="00E1535D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</w:tcPr>
          <w:p w:rsidR="00E1535D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E1535D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35" w:type="dxa"/>
          </w:tcPr>
          <w:p w:rsidR="00E1535D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9" w:type="dxa"/>
          </w:tcPr>
          <w:p w:rsidR="00E1535D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Тойота Лэнд Круизер Прадо, 2007 г.в.</w:t>
            </w:r>
          </w:p>
          <w:p w:rsidR="00E1535D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Тойота Лэнд Круизер, 1997 г.</w:t>
            </w:r>
          </w:p>
        </w:tc>
        <w:tc>
          <w:tcPr>
            <w:tcW w:w="1418" w:type="dxa"/>
          </w:tcPr>
          <w:p w:rsidR="00E1535D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1 122 964,82</w:t>
            </w:r>
          </w:p>
        </w:tc>
        <w:tc>
          <w:tcPr>
            <w:tcW w:w="1630" w:type="dxa"/>
          </w:tcPr>
          <w:p w:rsidR="00E1535D" w:rsidRPr="003D6300" w:rsidRDefault="00E1535D" w:rsidP="003D630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1535D" w:rsidRPr="003D6300" w:rsidTr="00B5188C">
        <w:tc>
          <w:tcPr>
            <w:tcW w:w="568" w:type="dxa"/>
            <w:vMerge/>
          </w:tcPr>
          <w:p w:rsidR="00E1535D" w:rsidRDefault="00E1535D" w:rsidP="003D630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E1535D" w:rsidRDefault="00E1535D" w:rsidP="003D6300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E1535D" w:rsidRPr="003D6300" w:rsidRDefault="00E1535D" w:rsidP="003D630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E1535D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6" w:type="dxa"/>
          </w:tcPr>
          <w:p w:rsidR="00E1535D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¼ долевая</w:t>
            </w:r>
          </w:p>
        </w:tc>
        <w:tc>
          <w:tcPr>
            <w:tcW w:w="992" w:type="dxa"/>
          </w:tcPr>
          <w:p w:rsidR="00E1535D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128,9</w:t>
            </w:r>
          </w:p>
        </w:tc>
        <w:tc>
          <w:tcPr>
            <w:tcW w:w="709" w:type="dxa"/>
          </w:tcPr>
          <w:p w:rsidR="00E1535D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</w:tcPr>
          <w:p w:rsidR="00E1535D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E1535D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35" w:type="dxa"/>
          </w:tcPr>
          <w:p w:rsidR="00E1535D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9" w:type="dxa"/>
          </w:tcPr>
          <w:p w:rsidR="00E1535D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E1535D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</w:tcPr>
          <w:p w:rsidR="00E1535D" w:rsidRPr="003D6300" w:rsidRDefault="00E1535D" w:rsidP="003D630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1535D" w:rsidRPr="003D6300" w:rsidTr="00B5188C">
        <w:tc>
          <w:tcPr>
            <w:tcW w:w="568" w:type="dxa"/>
            <w:vMerge/>
          </w:tcPr>
          <w:p w:rsidR="00E1535D" w:rsidRDefault="00E1535D" w:rsidP="003D630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E1535D" w:rsidRDefault="00E1535D" w:rsidP="003D6300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E1535D" w:rsidRPr="003D6300" w:rsidRDefault="00E1535D" w:rsidP="003D630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E1535D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276" w:type="dxa"/>
          </w:tcPr>
          <w:p w:rsidR="00E1535D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992" w:type="dxa"/>
          </w:tcPr>
          <w:p w:rsidR="00E1535D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44,7</w:t>
            </w:r>
          </w:p>
        </w:tc>
        <w:tc>
          <w:tcPr>
            <w:tcW w:w="709" w:type="dxa"/>
          </w:tcPr>
          <w:p w:rsidR="00E1535D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</w:tcPr>
          <w:p w:rsidR="00E1535D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E1535D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35" w:type="dxa"/>
          </w:tcPr>
          <w:p w:rsidR="00E1535D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9" w:type="dxa"/>
          </w:tcPr>
          <w:p w:rsidR="00E1535D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E1535D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</w:tcPr>
          <w:p w:rsidR="00E1535D" w:rsidRPr="003D6300" w:rsidRDefault="00E1535D" w:rsidP="003D630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1535D" w:rsidRPr="003D6300" w:rsidTr="00B5188C">
        <w:tc>
          <w:tcPr>
            <w:tcW w:w="568" w:type="dxa"/>
            <w:vMerge w:val="restart"/>
          </w:tcPr>
          <w:p w:rsidR="00E1535D" w:rsidRDefault="00E1535D" w:rsidP="003D630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E1535D" w:rsidRDefault="00E1535D" w:rsidP="003D630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E1535D" w:rsidRPr="003D6300" w:rsidRDefault="00E1535D" w:rsidP="003D630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E1535D" w:rsidRDefault="00E1535D" w:rsidP="007155A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Зем.участок</w:t>
            </w:r>
          </w:p>
        </w:tc>
        <w:tc>
          <w:tcPr>
            <w:tcW w:w="1276" w:type="dxa"/>
          </w:tcPr>
          <w:p w:rsidR="00E1535D" w:rsidRDefault="00E1535D" w:rsidP="007155A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¼ долевая</w:t>
            </w:r>
          </w:p>
        </w:tc>
        <w:tc>
          <w:tcPr>
            <w:tcW w:w="992" w:type="dxa"/>
          </w:tcPr>
          <w:p w:rsidR="00E1535D" w:rsidRDefault="00E1535D" w:rsidP="007155A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709" w:type="dxa"/>
          </w:tcPr>
          <w:p w:rsidR="00E1535D" w:rsidRDefault="00E1535D" w:rsidP="007155A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</w:tcPr>
          <w:p w:rsidR="00E1535D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E1535D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35" w:type="dxa"/>
          </w:tcPr>
          <w:p w:rsidR="00E1535D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9" w:type="dxa"/>
          </w:tcPr>
          <w:p w:rsidR="00E1535D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E1535D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578 954,20</w:t>
            </w:r>
          </w:p>
        </w:tc>
        <w:tc>
          <w:tcPr>
            <w:tcW w:w="1630" w:type="dxa"/>
          </w:tcPr>
          <w:p w:rsidR="00E1535D" w:rsidRPr="003D6300" w:rsidRDefault="00E1535D" w:rsidP="003D630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1535D" w:rsidRPr="003D6300" w:rsidTr="00B5188C">
        <w:tc>
          <w:tcPr>
            <w:tcW w:w="568" w:type="dxa"/>
            <w:vMerge/>
          </w:tcPr>
          <w:p w:rsidR="00E1535D" w:rsidRDefault="00E1535D" w:rsidP="003D630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E1535D" w:rsidRDefault="00E1535D" w:rsidP="003D6300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E1535D" w:rsidRPr="003D6300" w:rsidRDefault="00E1535D" w:rsidP="003D630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E1535D" w:rsidRDefault="00E1535D" w:rsidP="007155A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6" w:type="dxa"/>
          </w:tcPr>
          <w:p w:rsidR="00E1535D" w:rsidRDefault="00E1535D" w:rsidP="007155A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¼ долевая</w:t>
            </w:r>
          </w:p>
        </w:tc>
        <w:tc>
          <w:tcPr>
            <w:tcW w:w="992" w:type="dxa"/>
          </w:tcPr>
          <w:p w:rsidR="00E1535D" w:rsidRDefault="00E1535D" w:rsidP="007155A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128,9</w:t>
            </w:r>
          </w:p>
        </w:tc>
        <w:tc>
          <w:tcPr>
            <w:tcW w:w="709" w:type="dxa"/>
          </w:tcPr>
          <w:p w:rsidR="00E1535D" w:rsidRDefault="00E1535D" w:rsidP="007155A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</w:tcPr>
          <w:p w:rsidR="00E1535D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E1535D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35" w:type="dxa"/>
          </w:tcPr>
          <w:p w:rsidR="00E1535D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9" w:type="dxa"/>
          </w:tcPr>
          <w:p w:rsidR="00E1535D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E1535D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</w:tcPr>
          <w:p w:rsidR="00E1535D" w:rsidRPr="003D6300" w:rsidRDefault="00E1535D" w:rsidP="003D630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1535D" w:rsidRPr="003D6300" w:rsidTr="00B5188C">
        <w:tc>
          <w:tcPr>
            <w:tcW w:w="568" w:type="dxa"/>
            <w:vMerge/>
          </w:tcPr>
          <w:p w:rsidR="00E1535D" w:rsidRDefault="00E1535D" w:rsidP="003D630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E1535D" w:rsidRDefault="00E1535D" w:rsidP="003D6300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E1535D" w:rsidRPr="003D6300" w:rsidRDefault="00E1535D" w:rsidP="003D630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E1535D" w:rsidRDefault="00E1535D" w:rsidP="007155A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276" w:type="dxa"/>
          </w:tcPr>
          <w:p w:rsidR="00E1535D" w:rsidRDefault="00E1535D" w:rsidP="007155A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992" w:type="dxa"/>
          </w:tcPr>
          <w:p w:rsidR="00E1535D" w:rsidRDefault="00E1535D" w:rsidP="007155A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44,7</w:t>
            </w:r>
          </w:p>
        </w:tc>
        <w:tc>
          <w:tcPr>
            <w:tcW w:w="709" w:type="dxa"/>
          </w:tcPr>
          <w:p w:rsidR="00E1535D" w:rsidRDefault="00E1535D" w:rsidP="007155A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</w:tcPr>
          <w:p w:rsidR="00E1535D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E1535D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35" w:type="dxa"/>
          </w:tcPr>
          <w:p w:rsidR="00E1535D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9" w:type="dxa"/>
          </w:tcPr>
          <w:p w:rsidR="00E1535D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E1535D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</w:tcPr>
          <w:p w:rsidR="00E1535D" w:rsidRPr="003D6300" w:rsidRDefault="00E1535D" w:rsidP="003D630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1535D" w:rsidRPr="003D6300" w:rsidTr="00B5188C">
        <w:tc>
          <w:tcPr>
            <w:tcW w:w="568" w:type="dxa"/>
            <w:vMerge/>
          </w:tcPr>
          <w:p w:rsidR="00E1535D" w:rsidRDefault="00E1535D" w:rsidP="003D630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E1535D" w:rsidRDefault="00E1535D" w:rsidP="003D630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Несовершеннолетний сын</w:t>
            </w:r>
          </w:p>
        </w:tc>
        <w:tc>
          <w:tcPr>
            <w:tcW w:w="1418" w:type="dxa"/>
            <w:vMerge w:val="restart"/>
          </w:tcPr>
          <w:p w:rsidR="00E1535D" w:rsidRPr="003D6300" w:rsidRDefault="00E1535D" w:rsidP="003D630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E1535D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Зем.участок</w:t>
            </w:r>
          </w:p>
        </w:tc>
        <w:tc>
          <w:tcPr>
            <w:tcW w:w="1276" w:type="dxa"/>
          </w:tcPr>
          <w:p w:rsidR="00E1535D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¼ долевая</w:t>
            </w:r>
          </w:p>
        </w:tc>
        <w:tc>
          <w:tcPr>
            <w:tcW w:w="992" w:type="dxa"/>
          </w:tcPr>
          <w:p w:rsidR="00E1535D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709" w:type="dxa"/>
          </w:tcPr>
          <w:p w:rsidR="00E1535D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</w:tcPr>
          <w:p w:rsidR="00E1535D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E1535D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35" w:type="dxa"/>
          </w:tcPr>
          <w:p w:rsidR="00E1535D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9" w:type="dxa"/>
          </w:tcPr>
          <w:p w:rsidR="00E1535D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E1535D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</w:tcPr>
          <w:p w:rsidR="00E1535D" w:rsidRPr="003D6300" w:rsidRDefault="00E1535D" w:rsidP="003D630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1535D" w:rsidRPr="003D6300" w:rsidTr="00B5188C">
        <w:tc>
          <w:tcPr>
            <w:tcW w:w="568" w:type="dxa"/>
            <w:vMerge/>
          </w:tcPr>
          <w:p w:rsidR="00E1535D" w:rsidRDefault="00E1535D" w:rsidP="003D630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E1535D" w:rsidRDefault="00E1535D" w:rsidP="003D6300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E1535D" w:rsidRPr="003D6300" w:rsidRDefault="00E1535D" w:rsidP="003D630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E1535D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6" w:type="dxa"/>
          </w:tcPr>
          <w:p w:rsidR="00E1535D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¼ долевая</w:t>
            </w:r>
          </w:p>
        </w:tc>
        <w:tc>
          <w:tcPr>
            <w:tcW w:w="992" w:type="dxa"/>
          </w:tcPr>
          <w:p w:rsidR="00E1535D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128,9</w:t>
            </w:r>
          </w:p>
        </w:tc>
        <w:tc>
          <w:tcPr>
            <w:tcW w:w="709" w:type="dxa"/>
          </w:tcPr>
          <w:p w:rsidR="00E1535D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</w:tcPr>
          <w:p w:rsidR="00E1535D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E1535D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35" w:type="dxa"/>
          </w:tcPr>
          <w:p w:rsidR="00E1535D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9" w:type="dxa"/>
          </w:tcPr>
          <w:p w:rsidR="00E1535D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E1535D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</w:tcPr>
          <w:p w:rsidR="00E1535D" w:rsidRPr="003D6300" w:rsidRDefault="00E1535D" w:rsidP="003D630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1535D" w:rsidRPr="003D6300" w:rsidTr="00B5188C">
        <w:tc>
          <w:tcPr>
            <w:tcW w:w="568" w:type="dxa"/>
            <w:vMerge/>
          </w:tcPr>
          <w:p w:rsidR="00E1535D" w:rsidRDefault="00E1535D" w:rsidP="003D630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E1535D" w:rsidRDefault="00E1535D" w:rsidP="003D630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Несовершеннолетний сын</w:t>
            </w:r>
          </w:p>
        </w:tc>
        <w:tc>
          <w:tcPr>
            <w:tcW w:w="1418" w:type="dxa"/>
            <w:vMerge w:val="restart"/>
          </w:tcPr>
          <w:p w:rsidR="00E1535D" w:rsidRPr="003D6300" w:rsidRDefault="00E1535D" w:rsidP="003D630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E1535D" w:rsidRDefault="00E1535D" w:rsidP="007155A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Зем.участок</w:t>
            </w:r>
          </w:p>
        </w:tc>
        <w:tc>
          <w:tcPr>
            <w:tcW w:w="1276" w:type="dxa"/>
          </w:tcPr>
          <w:p w:rsidR="00E1535D" w:rsidRDefault="00E1535D" w:rsidP="007155A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¼ долевая</w:t>
            </w:r>
          </w:p>
        </w:tc>
        <w:tc>
          <w:tcPr>
            <w:tcW w:w="992" w:type="dxa"/>
          </w:tcPr>
          <w:p w:rsidR="00E1535D" w:rsidRDefault="00E1535D" w:rsidP="007155A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709" w:type="dxa"/>
          </w:tcPr>
          <w:p w:rsidR="00E1535D" w:rsidRDefault="00E1535D" w:rsidP="007155A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</w:tcPr>
          <w:p w:rsidR="00E1535D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E1535D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35" w:type="dxa"/>
          </w:tcPr>
          <w:p w:rsidR="00E1535D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9" w:type="dxa"/>
          </w:tcPr>
          <w:p w:rsidR="00E1535D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E1535D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</w:tcPr>
          <w:p w:rsidR="00E1535D" w:rsidRPr="003D6300" w:rsidRDefault="00E1535D" w:rsidP="003D630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1535D" w:rsidRPr="003D6300" w:rsidTr="00B5188C">
        <w:tc>
          <w:tcPr>
            <w:tcW w:w="568" w:type="dxa"/>
            <w:vMerge/>
          </w:tcPr>
          <w:p w:rsidR="00E1535D" w:rsidRDefault="00E1535D" w:rsidP="003D630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E1535D" w:rsidRDefault="00E1535D" w:rsidP="003D6300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E1535D" w:rsidRPr="003D6300" w:rsidRDefault="00E1535D" w:rsidP="003D630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E1535D" w:rsidRDefault="00E1535D" w:rsidP="007155A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6" w:type="dxa"/>
          </w:tcPr>
          <w:p w:rsidR="00E1535D" w:rsidRDefault="00E1535D" w:rsidP="007155A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¼ долевая</w:t>
            </w:r>
          </w:p>
        </w:tc>
        <w:tc>
          <w:tcPr>
            <w:tcW w:w="992" w:type="dxa"/>
          </w:tcPr>
          <w:p w:rsidR="00E1535D" w:rsidRDefault="00E1535D" w:rsidP="007155A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128,9</w:t>
            </w:r>
          </w:p>
        </w:tc>
        <w:tc>
          <w:tcPr>
            <w:tcW w:w="709" w:type="dxa"/>
          </w:tcPr>
          <w:p w:rsidR="00E1535D" w:rsidRDefault="00E1535D" w:rsidP="007155A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</w:tcPr>
          <w:p w:rsidR="00E1535D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E1535D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35" w:type="dxa"/>
          </w:tcPr>
          <w:p w:rsidR="00E1535D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9" w:type="dxa"/>
          </w:tcPr>
          <w:p w:rsidR="00E1535D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E1535D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</w:tcPr>
          <w:p w:rsidR="00E1535D" w:rsidRPr="003D6300" w:rsidRDefault="00E1535D" w:rsidP="003D630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1535D" w:rsidRPr="003D6300" w:rsidTr="00B5188C">
        <w:tc>
          <w:tcPr>
            <w:tcW w:w="568" w:type="dxa"/>
            <w:vMerge/>
          </w:tcPr>
          <w:p w:rsidR="00E1535D" w:rsidRDefault="00E1535D" w:rsidP="003D630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E1535D" w:rsidRDefault="00E1535D" w:rsidP="003D630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Несовершеннолетний сын</w:t>
            </w:r>
          </w:p>
        </w:tc>
        <w:tc>
          <w:tcPr>
            <w:tcW w:w="1418" w:type="dxa"/>
          </w:tcPr>
          <w:p w:rsidR="00E1535D" w:rsidRPr="003D6300" w:rsidRDefault="00E1535D" w:rsidP="003D630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E1535D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E1535D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E1535D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E1535D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E1535D" w:rsidRDefault="00E1535D" w:rsidP="00324F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Зем.участок</w:t>
            </w:r>
          </w:p>
        </w:tc>
        <w:tc>
          <w:tcPr>
            <w:tcW w:w="850" w:type="dxa"/>
          </w:tcPr>
          <w:p w:rsidR="00E1535D" w:rsidRDefault="00E1535D" w:rsidP="00324F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735" w:type="dxa"/>
          </w:tcPr>
          <w:p w:rsidR="00E1535D" w:rsidRDefault="00E1535D" w:rsidP="00324F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49" w:type="dxa"/>
          </w:tcPr>
          <w:p w:rsidR="00E1535D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E1535D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</w:tcPr>
          <w:p w:rsidR="00E1535D" w:rsidRPr="003D6300" w:rsidRDefault="00E1535D" w:rsidP="003D630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1535D" w:rsidRPr="003D6300" w:rsidTr="00B5188C">
        <w:tc>
          <w:tcPr>
            <w:tcW w:w="568" w:type="dxa"/>
            <w:vMerge/>
          </w:tcPr>
          <w:p w:rsidR="00E1535D" w:rsidRDefault="00E1535D" w:rsidP="003D630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E1535D" w:rsidRDefault="00E1535D" w:rsidP="003D6300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E1535D" w:rsidRPr="003D6300" w:rsidRDefault="00E1535D" w:rsidP="003D630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E1535D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E1535D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E1535D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E1535D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E1535D" w:rsidRDefault="00E1535D" w:rsidP="00324F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</w:tcPr>
          <w:p w:rsidR="00E1535D" w:rsidRDefault="00E1535D" w:rsidP="00324F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128,9</w:t>
            </w:r>
          </w:p>
        </w:tc>
        <w:tc>
          <w:tcPr>
            <w:tcW w:w="735" w:type="dxa"/>
          </w:tcPr>
          <w:p w:rsidR="00E1535D" w:rsidRDefault="00E1535D" w:rsidP="00324F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49" w:type="dxa"/>
          </w:tcPr>
          <w:p w:rsidR="00E1535D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E1535D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</w:tcPr>
          <w:p w:rsidR="00E1535D" w:rsidRPr="003D6300" w:rsidRDefault="00E1535D" w:rsidP="003D630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1535D" w:rsidRPr="003D6300" w:rsidTr="00797FD5">
        <w:tc>
          <w:tcPr>
            <w:tcW w:w="14813" w:type="dxa"/>
            <w:gridSpan w:val="13"/>
            <w:shd w:val="clear" w:color="auto" w:fill="A6A6A6" w:themeFill="background1" w:themeFillShade="A6"/>
          </w:tcPr>
          <w:p w:rsidR="00E1535D" w:rsidRPr="003D6300" w:rsidRDefault="00E1535D" w:rsidP="003D630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1535D" w:rsidRPr="003D6300" w:rsidTr="00B5188C">
        <w:tc>
          <w:tcPr>
            <w:tcW w:w="568" w:type="dxa"/>
            <w:vMerge w:val="restart"/>
          </w:tcPr>
          <w:p w:rsidR="00E1535D" w:rsidRDefault="00E1535D" w:rsidP="003D630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1417" w:type="dxa"/>
            <w:vMerge w:val="restart"/>
          </w:tcPr>
          <w:p w:rsidR="00E1535D" w:rsidRDefault="00E1535D" w:rsidP="003D630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Архипов Борис Петрович</w:t>
            </w:r>
          </w:p>
        </w:tc>
        <w:tc>
          <w:tcPr>
            <w:tcW w:w="1418" w:type="dxa"/>
            <w:vMerge w:val="restart"/>
          </w:tcPr>
          <w:p w:rsidR="00E1535D" w:rsidRPr="003D6300" w:rsidRDefault="00E1535D" w:rsidP="00797FD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Директор МКУ «Служба единого заказчика по строительству, архитектуре и эксплуатации Чурапчинского улуса (района)»</w:t>
            </w:r>
          </w:p>
        </w:tc>
        <w:tc>
          <w:tcPr>
            <w:tcW w:w="1275" w:type="dxa"/>
          </w:tcPr>
          <w:p w:rsidR="00E1535D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Зем.участок</w:t>
            </w:r>
          </w:p>
        </w:tc>
        <w:tc>
          <w:tcPr>
            <w:tcW w:w="1276" w:type="dxa"/>
          </w:tcPr>
          <w:p w:rsidR="00E1535D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E1535D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1470</w:t>
            </w:r>
          </w:p>
        </w:tc>
        <w:tc>
          <w:tcPr>
            <w:tcW w:w="709" w:type="dxa"/>
          </w:tcPr>
          <w:p w:rsidR="00E1535D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</w:tcPr>
          <w:p w:rsidR="00E1535D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</w:tcPr>
          <w:p w:rsidR="00E1535D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120,5</w:t>
            </w:r>
          </w:p>
        </w:tc>
        <w:tc>
          <w:tcPr>
            <w:tcW w:w="735" w:type="dxa"/>
          </w:tcPr>
          <w:p w:rsidR="00E1535D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49" w:type="dxa"/>
          </w:tcPr>
          <w:p w:rsidR="00E1535D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Тойота Премио, 2015 г.</w:t>
            </w:r>
          </w:p>
        </w:tc>
        <w:tc>
          <w:tcPr>
            <w:tcW w:w="1418" w:type="dxa"/>
          </w:tcPr>
          <w:p w:rsidR="00E1535D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1 202 177,22</w:t>
            </w:r>
          </w:p>
        </w:tc>
        <w:tc>
          <w:tcPr>
            <w:tcW w:w="1630" w:type="dxa"/>
          </w:tcPr>
          <w:p w:rsidR="00E1535D" w:rsidRPr="003D6300" w:rsidRDefault="00E1535D" w:rsidP="003D630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1535D" w:rsidRPr="003D6300" w:rsidTr="00B5188C">
        <w:tc>
          <w:tcPr>
            <w:tcW w:w="568" w:type="dxa"/>
            <w:vMerge/>
          </w:tcPr>
          <w:p w:rsidR="00E1535D" w:rsidRDefault="00E1535D" w:rsidP="003D630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E1535D" w:rsidRDefault="00E1535D" w:rsidP="003D6300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E1535D" w:rsidRPr="003D6300" w:rsidRDefault="00E1535D" w:rsidP="003D630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E1535D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</w:tcPr>
          <w:p w:rsidR="00E1535D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992" w:type="dxa"/>
          </w:tcPr>
          <w:p w:rsidR="00E1535D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709" w:type="dxa"/>
          </w:tcPr>
          <w:p w:rsidR="00E1535D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</w:tcPr>
          <w:p w:rsidR="00E1535D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E1535D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35" w:type="dxa"/>
          </w:tcPr>
          <w:p w:rsidR="00E1535D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9" w:type="dxa"/>
          </w:tcPr>
          <w:p w:rsidR="00E1535D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E1535D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</w:tcPr>
          <w:p w:rsidR="00E1535D" w:rsidRPr="003D6300" w:rsidRDefault="00E1535D" w:rsidP="003D630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1535D" w:rsidRPr="003D6300" w:rsidTr="00B5188C">
        <w:tc>
          <w:tcPr>
            <w:tcW w:w="568" w:type="dxa"/>
            <w:vMerge/>
          </w:tcPr>
          <w:p w:rsidR="00E1535D" w:rsidRDefault="00E1535D" w:rsidP="003D630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E1535D" w:rsidRDefault="00E1535D" w:rsidP="003D6300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E1535D" w:rsidRPr="003D6300" w:rsidRDefault="00E1535D" w:rsidP="003D630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E1535D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E1535D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E1535D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E1535D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E1535D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E1535D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35" w:type="dxa"/>
          </w:tcPr>
          <w:p w:rsidR="00E1535D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9" w:type="dxa"/>
          </w:tcPr>
          <w:p w:rsidR="00E1535D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E1535D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</w:tcPr>
          <w:p w:rsidR="00E1535D" w:rsidRPr="003D6300" w:rsidRDefault="00E1535D" w:rsidP="003D630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1535D" w:rsidRPr="003D6300" w:rsidTr="00B5188C">
        <w:tc>
          <w:tcPr>
            <w:tcW w:w="568" w:type="dxa"/>
            <w:vMerge/>
          </w:tcPr>
          <w:p w:rsidR="00E1535D" w:rsidRDefault="00E1535D" w:rsidP="003D630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E1535D" w:rsidRDefault="00E1535D" w:rsidP="003D630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E1535D" w:rsidRPr="003D6300" w:rsidRDefault="00E1535D" w:rsidP="003D630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E1535D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Зем.участок</w:t>
            </w:r>
          </w:p>
        </w:tc>
        <w:tc>
          <w:tcPr>
            <w:tcW w:w="1276" w:type="dxa"/>
          </w:tcPr>
          <w:p w:rsidR="00E1535D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E1535D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709" w:type="dxa"/>
          </w:tcPr>
          <w:p w:rsidR="00E1535D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</w:tcPr>
          <w:p w:rsidR="00E1535D" w:rsidRDefault="00E1535D" w:rsidP="00324F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</w:tcPr>
          <w:p w:rsidR="00E1535D" w:rsidRDefault="00E1535D" w:rsidP="00324F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120,5</w:t>
            </w:r>
          </w:p>
        </w:tc>
        <w:tc>
          <w:tcPr>
            <w:tcW w:w="735" w:type="dxa"/>
          </w:tcPr>
          <w:p w:rsidR="00E1535D" w:rsidRDefault="00E1535D" w:rsidP="00324F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49" w:type="dxa"/>
          </w:tcPr>
          <w:p w:rsidR="00E1535D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E1535D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314 622,33</w:t>
            </w:r>
          </w:p>
        </w:tc>
        <w:tc>
          <w:tcPr>
            <w:tcW w:w="1630" w:type="dxa"/>
          </w:tcPr>
          <w:p w:rsidR="00E1535D" w:rsidRPr="003D6300" w:rsidRDefault="00E1535D" w:rsidP="003D630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1535D" w:rsidRPr="003D6300" w:rsidTr="00B5188C">
        <w:tc>
          <w:tcPr>
            <w:tcW w:w="568" w:type="dxa"/>
            <w:vMerge/>
          </w:tcPr>
          <w:p w:rsidR="00E1535D" w:rsidRDefault="00E1535D" w:rsidP="003D630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E1535D" w:rsidRDefault="00E1535D" w:rsidP="003D6300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E1535D" w:rsidRPr="003D6300" w:rsidRDefault="00E1535D" w:rsidP="003D630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E1535D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276" w:type="dxa"/>
          </w:tcPr>
          <w:p w:rsidR="00E1535D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992" w:type="dxa"/>
          </w:tcPr>
          <w:p w:rsidR="00E1535D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709" w:type="dxa"/>
          </w:tcPr>
          <w:p w:rsidR="00E1535D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</w:tcPr>
          <w:p w:rsidR="00E1535D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E1535D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35" w:type="dxa"/>
          </w:tcPr>
          <w:p w:rsidR="00E1535D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9" w:type="dxa"/>
          </w:tcPr>
          <w:p w:rsidR="00E1535D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E1535D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</w:tcPr>
          <w:p w:rsidR="00E1535D" w:rsidRPr="003D6300" w:rsidRDefault="00E1535D" w:rsidP="003D630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1535D" w:rsidRPr="003D6300" w:rsidTr="00B5188C">
        <w:tc>
          <w:tcPr>
            <w:tcW w:w="568" w:type="dxa"/>
            <w:vMerge/>
          </w:tcPr>
          <w:p w:rsidR="00E1535D" w:rsidRDefault="00E1535D" w:rsidP="003D630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E1535D" w:rsidRDefault="00E1535D" w:rsidP="003D630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Несовершеннолетний сын</w:t>
            </w:r>
          </w:p>
        </w:tc>
        <w:tc>
          <w:tcPr>
            <w:tcW w:w="1418" w:type="dxa"/>
          </w:tcPr>
          <w:p w:rsidR="00E1535D" w:rsidRPr="003D6300" w:rsidRDefault="00E1535D" w:rsidP="003D630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E1535D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E1535D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E1535D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E1535D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E1535D" w:rsidRDefault="00E1535D" w:rsidP="00324F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</w:tcPr>
          <w:p w:rsidR="00E1535D" w:rsidRDefault="00E1535D" w:rsidP="00324F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120,5</w:t>
            </w:r>
          </w:p>
        </w:tc>
        <w:tc>
          <w:tcPr>
            <w:tcW w:w="735" w:type="dxa"/>
          </w:tcPr>
          <w:p w:rsidR="00E1535D" w:rsidRDefault="00E1535D" w:rsidP="00324F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49" w:type="dxa"/>
          </w:tcPr>
          <w:p w:rsidR="00E1535D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E1535D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</w:tcPr>
          <w:p w:rsidR="00E1535D" w:rsidRPr="003D6300" w:rsidRDefault="00E1535D" w:rsidP="003D630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1535D" w:rsidRPr="003D6300" w:rsidTr="00B5188C">
        <w:tc>
          <w:tcPr>
            <w:tcW w:w="568" w:type="dxa"/>
            <w:vMerge/>
          </w:tcPr>
          <w:p w:rsidR="00E1535D" w:rsidRDefault="00E1535D" w:rsidP="003D630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E1535D" w:rsidRDefault="00E1535D" w:rsidP="003D630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Несовершеннолетняя дочь</w:t>
            </w:r>
          </w:p>
        </w:tc>
        <w:tc>
          <w:tcPr>
            <w:tcW w:w="1418" w:type="dxa"/>
          </w:tcPr>
          <w:p w:rsidR="00E1535D" w:rsidRPr="003D6300" w:rsidRDefault="00E1535D" w:rsidP="003D630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E1535D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E1535D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E1535D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E1535D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E1535D" w:rsidRDefault="00E1535D" w:rsidP="00324F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</w:tcPr>
          <w:p w:rsidR="00E1535D" w:rsidRDefault="00E1535D" w:rsidP="00324F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120,5</w:t>
            </w:r>
          </w:p>
        </w:tc>
        <w:tc>
          <w:tcPr>
            <w:tcW w:w="735" w:type="dxa"/>
          </w:tcPr>
          <w:p w:rsidR="00E1535D" w:rsidRDefault="00E1535D" w:rsidP="00324F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49" w:type="dxa"/>
          </w:tcPr>
          <w:p w:rsidR="00E1535D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E1535D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</w:tcPr>
          <w:p w:rsidR="00E1535D" w:rsidRPr="003D6300" w:rsidRDefault="00E1535D" w:rsidP="003D630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1535D" w:rsidRPr="003D6300" w:rsidTr="00E3192E">
        <w:tc>
          <w:tcPr>
            <w:tcW w:w="14813" w:type="dxa"/>
            <w:gridSpan w:val="13"/>
            <w:shd w:val="clear" w:color="auto" w:fill="A6A6A6" w:themeFill="background1" w:themeFillShade="A6"/>
          </w:tcPr>
          <w:p w:rsidR="00E1535D" w:rsidRPr="003D6300" w:rsidRDefault="00E1535D" w:rsidP="003D630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1535D" w:rsidRPr="003D6300" w:rsidTr="00B5188C">
        <w:tc>
          <w:tcPr>
            <w:tcW w:w="568" w:type="dxa"/>
            <w:vMerge w:val="restart"/>
          </w:tcPr>
          <w:p w:rsidR="00E1535D" w:rsidRDefault="00E1535D" w:rsidP="003D630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1417" w:type="dxa"/>
          </w:tcPr>
          <w:p w:rsidR="00E1535D" w:rsidRDefault="00E1535D" w:rsidP="003D630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Макаров Леонид Степанович</w:t>
            </w:r>
          </w:p>
        </w:tc>
        <w:tc>
          <w:tcPr>
            <w:tcW w:w="1418" w:type="dxa"/>
            <w:vMerge w:val="restart"/>
          </w:tcPr>
          <w:p w:rsidR="00E1535D" w:rsidRPr="003D6300" w:rsidRDefault="00E1535D" w:rsidP="003D630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Директор МАУ «Агентство по развитию местных инициатив»</w:t>
            </w:r>
          </w:p>
        </w:tc>
        <w:tc>
          <w:tcPr>
            <w:tcW w:w="1275" w:type="dxa"/>
          </w:tcPr>
          <w:p w:rsidR="00E1535D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E1535D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E1535D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E1535D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E1535D" w:rsidRDefault="00E1535D" w:rsidP="00324F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</w:tcPr>
          <w:p w:rsidR="00E1535D" w:rsidRDefault="00E1535D" w:rsidP="00324F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93,2</w:t>
            </w:r>
          </w:p>
        </w:tc>
        <w:tc>
          <w:tcPr>
            <w:tcW w:w="735" w:type="dxa"/>
          </w:tcPr>
          <w:p w:rsidR="00E1535D" w:rsidRDefault="00E1535D" w:rsidP="00324F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49" w:type="dxa"/>
          </w:tcPr>
          <w:p w:rsidR="00E1535D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Ниссан Ванетте, 2012 г.</w:t>
            </w:r>
          </w:p>
        </w:tc>
        <w:tc>
          <w:tcPr>
            <w:tcW w:w="1418" w:type="dxa"/>
          </w:tcPr>
          <w:p w:rsidR="00E1535D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887 886,42</w:t>
            </w:r>
          </w:p>
        </w:tc>
        <w:tc>
          <w:tcPr>
            <w:tcW w:w="1630" w:type="dxa"/>
          </w:tcPr>
          <w:p w:rsidR="00E1535D" w:rsidRPr="003D6300" w:rsidRDefault="00E1535D" w:rsidP="003D630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1535D" w:rsidRPr="003D6300" w:rsidTr="00B5188C">
        <w:tc>
          <w:tcPr>
            <w:tcW w:w="568" w:type="dxa"/>
            <w:vMerge/>
          </w:tcPr>
          <w:p w:rsidR="00E1535D" w:rsidRDefault="00E1535D" w:rsidP="003D630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E1535D" w:rsidRDefault="00E1535D" w:rsidP="003D630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8" w:type="dxa"/>
            <w:vMerge/>
          </w:tcPr>
          <w:p w:rsidR="00E1535D" w:rsidRDefault="00E1535D" w:rsidP="003D630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E1535D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E1535D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E1535D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E1535D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E1535D" w:rsidRDefault="00E1535D" w:rsidP="00324F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</w:tcPr>
          <w:p w:rsidR="00E1535D" w:rsidRDefault="00E1535D" w:rsidP="00324F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93,2</w:t>
            </w:r>
          </w:p>
        </w:tc>
        <w:tc>
          <w:tcPr>
            <w:tcW w:w="735" w:type="dxa"/>
          </w:tcPr>
          <w:p w:rsidR="00E1535D" w:rsidRDefault="00E1535D" w:rsidP="00324F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49" w:type="dxa"/>
          </w:tcPr>
          <w:p w:rsidR="00E1535D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E1535D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24 507,42</w:t>
            </w:r>
          </w:p>
        </w:tc>
        <w:tc>
          <w:tcPr>
            <w:tcW w:w="1630" w:type="dxa"/>
          </w:tcPr>
          <w:p w:rsidR="00E1535D" w:rsidRPr="003D6300" w:rsidRDefault="00E1535D" w:rsidP="003D630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1535D" w:rsidRPr="003D6300" w:rsidTr="00B5188C">
        <w:tc>
          <w:tcPr>
            <w:tcW w:w="568" w:type="dxa"/>
            <w:vMerge/>
          </w:tcPr>
          <w:p w:rsidR="00E1535D" w:rsidRDefault="00E1535D" w:rsidP="003D630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E1535D" w:rsidRDefault="00E1535D" w:rsidP="003D630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несовершеннолетний сын</w:t>
            </w:r>
          </w:p>
        </w:tc>
        <w:tc>
          <w:tcPr>
            <w:tcW w:w="1418" w:type="dxa"/>
            <w:vMerge/>
          </w:tcPr>
          <w:p w:rsidR="00E1535D" w:rsidRDefault="00E1535D" w:rsidP="003D630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E1535D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E1535D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E1535D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E1535D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E1535D" w:rsidRDefault="00E1535D" w:rsidP="00324F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</w:tcPr>
          <w:p w:rsidR="00E1535D" w:rsidRDefault="00E1535D" w:rsidP="00324F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93,2</w:t>
            </w:r>
          </w:p>
        </w:tc>
        <w:tc>
          <w:tcPr>
            <w:tcW w:w="735" w:type="dxa"/>
          </w:tcPr>
          <w:p w:rsidR="00E1535D" w:rsidRDefault="00E1535D" w:rsidP="00324F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49" w:type="dxa"/>
          </w:tcPr>
          <w:p w:rsidR="00E1535D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E1535D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</w:tcPr>
          <w:p w:rsidR="00E1535D" w:rsidRPr="003D6300" w:rsidRDefault="00E1535D" w:rsidP="003D630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1535D" w:rsidRPr="003D6300" w:rsidTr="00F76EE0">
        <w:tc>
          <w:tcPr>
            <w:tcW w:w="14813" w:type="dxa"/>
            <w:gridSpan w:val="13"/>
            <w:shd w:val="clear" w:color="auto" w:fill="A6A6A6" w:themeFill="background1" w:themeFillShade="A6"/>
          </w:tcPr>
          <w:p w:rsidR="00E1535D" w:rsidRPr="003D6300" w:rsidRDefault="00E1535D" w:rsidP="003D630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1535D" w:rsidRPr="003D6300" w:rsidTr="00B5188C">
        <w:tc>
          <w:tcPr>
            <w:tcW w:w="568" w:type="dxa"/>
            <w:vMerge w:val="restart"/>
          </w:tcPr>
          <w:p w:rsidR="00E1535D" w:rsidRDefault="00E1535D" w:rsidP="003D630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1417" w:type="dxa"/>
            <w:vMerge w:val="restart"/>
          </w:tcPr>
          <w:p w:rsidR="00E1535D" w:rsidRDefault="00E1535D" w:rsidP="003D630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Неустроева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Анжелика Петровна</w:t>
            </w:r>
          </w:p>
        </w:tc>
        <w:tc>
          <w:tcPr>
            <w:tcW w:w="1418" w:type="dxa"/>
            <w:vMerge w:val="restart"/>
          </w:tcPr>
          <w:p w:rsidR="00E1535D" w:rsidRDefault="00E1535D" w:rsidP="003D630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Начальник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МКУ «Управление сельского хозяйства Чурапчинского улуса (района)»</w:t>
            </w:r>
          </w:p>
        </w:tc>
        <w:tc>
          <w:tcPr>
            <w:tcW w:w="1275" w:type="dxa"/>
          </w:tcPr>
          <w:p w:rsidR="00E1535D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Зем.участок</w:t>
            </w:r>
          </w:p>
        </w:tc>
        <w:tc>
          <w:tcPr>
            <w:tcW w:w="1276" w:type="dxa"/>
          </w:tcPr>
          <w:p w:rsidR="00E1535D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¼ долевая</w:t>
            </w:r>
          </w:p>
        </w:tc>
        <w:tc>
          <w:tcPr>
            <w:tcW w:w="992" w:type="dxa"/>
          </w:tcPr>
          <w:p w:rsidR="00E1535D" w:rsidRDefault="00E1535D" w:rsidP="00C1370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2719,4</w:t>
            </w:r>
          </w:p>
        </w:tc>
        <w:tc>
          <w:tcPr>
            <w:tcW w:w="709" w:type="dxa"/>
          </w:tcPr>
          <w:p w:rsidR="00E1535D" w:rsidRDefault="00E1535D" w:rsidP="00380F1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</w:tcPr>
          <w:p w:rsidR="00E1535D" w:rsidRDefault="00E1535D" w:rsidP="00324F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E1535D" w:rsidRDefault="00E1535D" w:rsidP="00324F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35" w:type="dxa"/>
          </w:tcPr>
          <w:p w:rsidR="00E1535D" w:rsidRDefault="00E1535D" w:rsidP="00324F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9" w:type="dxa"/>
          </w:tcPr>
          <w:p w:rsidR="00E1535D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E1535D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2 348 394,23</w:t>
            </w:r>
          </w:p>
        </w:tc>
        <w:tc>
          <w:tcPr>
            <w:tcW w:w="1630" w:type="dxa"/>
          </w:tcPr>
          <w:p w:rsidR="00E1535D" w:rsidRPr="003D6300" w:rsidRDefault="00E1535D" w:rsidP="003D630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1535D" w:rsidRPr="003D6300" w:rsidTr="00B5188C">
        <w:tc>
          <w:tcPr>
            <w:tcW w:w="568" w:type="dxa"/>
            <w:vMerge/>
          </w:tcPr>
          <w:p w:rsidR="00E1535D" w:rsidRDefault="00E1535D" w:rsidP="003D630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E1535D" w:rsidRDefault="00E1535D" w:rsidP="003D6300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E1535D" w:rsidRDefault="00E1535D" w:rsidP="003D630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E1535D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6" w:type="dxa"/>
          </w:tcPr>
          <w:p w:rsidR="00E1535D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¼ долевая</w:t>
            </w:r>
          </w:p>
        </w:tc>
        <w:tc>
          <w:tcPr>
            <w:tcW w:w="992" w:type="dxa"/>
          </w:tcPr>
          <w:p w:rsidR="00E1535D" w:rsidRDefault="00E1535D" w:rsidP="00C1370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102,3</w:t>
            </w:r>
          </w:p>
        </w:tc>
        <w:tc>
          <w:tcPr>
            <w:tcW w:w="709" w:type="dxa"/>
          </w:tcPr>
          <w:p w:rsidR="00E1535D" w:rsidRDefault="00E1535D" w:rsidP="00380F1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</w:tcPr>
          <w:p w:rsidR="00E1535D" w:rsidRDefault="00E1535D" w:rsidP="00324F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E1535D" w:rsidRDefault="00E1535D" w:rsidP="00324F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35" w:type="dxa"/>
          </w:tcPr>
          <w:p w:rsidR="00E1535D" w:rsidRDefault="00E1535D" w:rsidP="00324F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9" w:type="dxa"/>
          </w:tcPr>
          <w:p w:rsidR="00E1535D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E1535D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</w:tcPr>
          <w:p w:rsidR="00E1535D" w:rsidRPr="003D6300" w:rsidRDefault="00E1535D" w:rsidP="003D630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1535D" w:rsidRPr="003D6300" w:rsidTr="00B5188C">
        <w:tc>
          <w:tcPr>
            <w:tcW w:w="568" w:type="dxa"/>
            <w:vMerge/>
          </w:tcPr>
          <w:p w:rsidR="00E1535D" w:rsidRDefault="00E1535D" w:rsidP="003D630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E1535D" w:rsidRDefault="00E1535D" w:rsidP="003D6300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E1535D" w:rsidRDefault="00E1535D" w:rsidP="003D630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E1535D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276" w:type="dxa"/>
          </w:tcPr>
          <w:p w:rsidR="00E1535D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992" w:type="dxa"/>
          </w:tcPr>
          <w:p w:rsidR="00E1535D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39,4</w:t>
            </w:r>
          </w:p>
        </w:tc>
        <w:tc>
          <w:tcPr>
            <w:tcW w:w="709" w:type="dxa"/>
          </w:tcPr>
          <w:p w:rsidR="00E1535D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</w:tcPr>
          <w:p w:rsidR="00E1535D" w:rsidRDefault="00E1535D" w:rsidP="00324F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E1535D" w:rsidRDefault="00E1535D" w:rsidP="00324F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35" w:type="dxa"/>
          </w:tcPr>
          <w:p w:rsidR="00E1535D" w:rsidRDefault="00E1535D" w:rsidP="00324F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9" w:type="dxa"/>
          </w:tcPr>
          <w:p w:rsidR="00E1535D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E1535D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</w:tcPr>
          <w:p w:rsidR="00E1535D" w:rsidRPr="003D6300" w:rsidRDefault="00E1535D" w:rsidP="003D630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1535D" w:rsidRPr="003D6300" w:rsidTr="00B5188C">
        <w:tc>
          <w:tcPr>
            <w:tcW w:w="568" w:type="dxa"/>
            <w:vMerge/>
          </w:tcPr>
          <w:p w:rsidR="00E1535D" w:rsidRDefault="00E1535D" w:rsidP="003D630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E1535D" w:rsidRDefault="00E1535D" w:rsidP="003D6300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E1535D" w:rsidRDefault="00E1535D" w:rsidP="003D630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E1535D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276" w:type="dxa"/>
          </w:tcPr>
          <w:p w:rsidR="00E1535D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992" w:type="dxa"/>
          </w:tcPr>
          <w:p w:rsidR="00E1535D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66,8</w:t>
            </w:r>
          </w:p>
        </w:tc>
        <w:tc>
          <w:tcPr>
            <w:tcW w:w="709" w:type="dxa"/>
          </w:tcPr>
          <w:p w:rsidR="00E1535D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</w:tcPr>
          <w:p w:rsidR="00E1535D" w:rsidRDefault="00E1535D" w:rsidP="00324F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E1535D" w:rsidRDefault="00E1535D" w:rsidP="00324F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35" w:type="dxa"/>
          </w:tcPr>
          <w:p w:rsidR="00E1535D" w:rsidRDefault="00E1535D" w:rsidP="00324F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9" w:type="dxa"/>
          </w:tcPr>
          <w:p w:rsidR="00E1535D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E1535D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</w:tcPr>
          <w:p w:rsidR="00E1535D" w:rsidRPr="003D6300" w:rsidRDefault="00E1535D" w:rsidP="003D630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1535D" w:rsidRPr="003D6300" w:rsidTr="00B5188C">
        <w:tc>
          <w:tcPr>
            <w:tcW w:w="568" w:type="dxa"/>
            <w:vMerge w:val="restart"/>
          </w:tcPr>
          <w:p w:rsidR="00E1535D" w:rsidRDefault="00E1535D" w:rsidP="003D630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E1535D" w:rsidRDefault="00E1535D" w:rsidP="003D630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Несовершеннолетний сын</w:t>
            </w:r>
          </w:p>
        </w:tc>
        <w:tc>
          <w:tcPr>
            <w:tcW w:w="1418" w:type="dxa"/>
            <w:vMerge w:val="restart"/>
          </w:tcPr>
          <w:p w:rsidR="00E1535D" w:rsidRDefault="00E1535D" w:rsidP="003D630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E1535D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Зем.участок</w:t>
            </w:r>
          </w:p>
        </w:tc>
        <w:tc>
          <w:tcPr>
            <w:tcW w:w="1276" w:type="dxa"/>
          </w:tcPr>
          <w:p w:rsidR="00E1535D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¼ долевая</w:t>
            </w:r>
          </w:p>
        </w:tc>
        <w:tc>
          <w:tcPr>
            <w:tcW w:w="992" w:type="dxa"/>
          </w:tcPr>
          <w:p w:rsidR="00E1535D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2719,4</w:t>
            </w:r>
          </w:p>
        </w:tc>
        <w:tc>
          <w:tcPr>
            <w:tcW w:w="709" w:type="dxa"/>
          </w:tcPr>
          <w:p w:rsidR="00E1535D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</w:tcPr>
          <w:p w:rsidR="00E1535D" w:rsidRDefault="00E1535D" w:rsidP="00324F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E1535D" w:rsidRDefault="00E1535D" w:rsidP="00324F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35" w:type="dxa"/>
          </w:tcPr>
          <w:p w:rsidR="00E1535D" w:rsidRDefault="00E1535D" w:rsidP="00324F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9" w:type="dxa"/>
          </w:tcPr>
          <w:p w:rsidR="00E1535D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E1535D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</w:tcPr>
          <w:p w:rsidR="00E1535D" w:rsidRPr="003D6300" w:rsidRDefault="00E1535D" w:rsidP="003D630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1535D" w:rsidRPr="003D6300" w:rsidTr="00B5188C">
        <w:tc>
          <w:tcPr>
            <w:tcW w:w="568" w:type="dxa"/>
            <w:vMerge/>
          </w:tcPr>
          <w:p w:rsidR="00E1535D" w:rsidRDefault="00E1535D" w:rsidP="003D630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E1535D" w:rsidRDefault="00E1535D" w:rsidP="003D6300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E1535D" w:rsidRDefault="00E1535D" w:rsidP="003D630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E1535D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6" w:type="dxa"/>
          </w:tcPr>
          <w:p w:rsidR="00E1535D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¼ долевая </w:t>
            </w:r>
          </w:p>
        </w:tc>
        <w:tc>
          <w:tcPr>
            <w:tcW w:w="992" w:type="dxa"/>
          </w:tcPr>
          <w:p w:rsidR="00E1535D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102,3</w:t>
            </w:r>
          </w:p>
        </w:tc>
        <w:tc>
          <w:tcPr>
            <w:tcW w:w="709" w:type="dxa"/>
          </w:tcPr>
          <w:p w:rsidR="00E1535D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</w:tcPr>
          <w:p w:rsidR="00E1535D" w:rsidRDefault="00E1535D" w:rsidP="00324F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E1535D" w:rsidRDefault="00E1535D" w:rsidP="00324F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35" w:type="dxa"/>
          </w:tcPr>
          <w:p w:rsidR="00E1535D" w:rsidRDefault="00E1535D" w:rsidP="00324F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9" w:type="dxa"/>
          </w:tcPr>
          <w:p w:rsidR="00E1535D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E1535D" w:rsidRDefault="00E1535D" w:rsidP="0045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</w:tcPr>
          <w:p w:rsidR="00E1535D" w:rsidRPr="003D6300" w:rsidRDefault="00E1535D" w:rsidP="003D630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E1535D" w:rsidRDefault="00E1535D"/>
    <w:p w:rsidR="00E1535D" w:rsidRDefault="00E1535D" w:rsidP="00B449D1">
      <w:pPr>
        <w:spacing w:after="0" w:line="240" w:lineRule="auto"/>
        <w:jc w:val="center"/>
        <w:rPr>
          <w:b/>
          <w:sz w:val="20"/>
          <w:szCs w:val="20"/>
        </w:rPr>
      </w:pPr>
      <w:r w:rsidRPr="00BE44E7">
        <w:rPr>
          <w:b/>
          <w:sz w:val="20"/>
          <w:szCs w:val="20"/>
        </w:rPr>
        <w:t>Сведения о доходах, расходах, об имуществе и обязательствах имущественного характера за период с 01 января 20</w:t>
      </w:r>
      <w:r>
        <w:rPr>
          <w:b/>
          <w:sz w:val="20"/>
          <w:szCs w:val="20"/>
        </w:rPr>
        <w:t>22</w:t>
      </w:r>
      <w:r w:rsidRPr="00BE44E7">
        <w:rPr>
          <w:b/>
          <w:sz w:val="20"/>
          <w:szCs w:val="20"/>
        </w:rPr>
        <w:t xml:space="preserve"> по 31 декабря 20</w:t>
      </w:r>
      <w:r>
        <w:rPr>
          <w:b/>
          <w:sz w:val="20"/>
          <w:szCs w:val="20"/>
        </w:rPr>
        <w:t>22</w:t>
      </w:r>
      <w:r w:rsidRPr="00BE44E7">
        <w:rPr>
          <w:b/>
          <w:sz w:val="20"/>
          <w:szCs w:val="20"/>
        </w:rPr>
        <w:t>г.</w:t>
      </w:r>
    </w:p>
    <w:p w:rsidR="00E1535D" w:rsidRDefault="00E1535D" w:rsidP="00B449D1">
      <w:pPr>
        <w:spacing w:after="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лиц, замещающих муниципальные должности и должности муниципальной службы в администрации МО «Чурапчинский улус (район)»</w:t>
      </w:r>
    </w:p>
    <w:p w:rsidR="00E1535D" w:rsidRPr="00BE44E7" w:rsidRDefault="00E1535D" w:rsidP="00B449D1">
      <w:pPr>
        <w:spacing w:after="0" w:line="240" w:lineRule="auto"/>
        <w:jc w:val="center"/>
        <w:rPr>
          <w:b/>
          <w:sz w:val="20"/>
          <w:szCs w:val="20"/>
        </w:rPr>
      </w:pPr>
    </w:p>
    <w:tbl>
      <w:tblPr>
        <w:tblW w:w="2716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576"/>
        <w:gridCol w:w="1418"/>
        <w:gridCol w:w="982"/>
        <w:gridCol w:w="1373"/>
        <w:gridCol w:w="833"/>
        <w:gridCol w:w="1227"/>
        <w:gridCol w:w="771"/>
        <w:gridCol w:w="41"/>
        <w:gridCol w:w="792"/>
        <w:gridCol w:w="1227"/>
        <w:gridCol w:w="1239"/>
        <w:gridCol w:w="1509"/>
        <w:gridCol w:w="1359"/>
        <w:gridCol w:w="1239"/>
        <w:gridCol w:w="1239"/>
        <w:gridCol w:w="1239"/>
        <w:gridCol w:w="1239"/>
        <w:gridCol w:w="1239"/>
        <w:gridCol w:w="1239"/>
        <w:gridCol w:w="1239"/>
        <w:gridCol w:w="1239"/>
        <w:gridCol w:w="1239"/>
        <w:gridCol w:w="1239"/>
      </w:tblGrid>
      <w:tr w:rsidR="00E1535D" w:rsidRPr="00720411" w:rsidTr="003378BB">
        <w:trPr>
          <w:gridAfter w:val="10"/>
          <w:wAfter w:w="12390" w:type="dxa"/>
        </w:trPr>
        <w:tc>
          <w:tcPr>
            <w:tcW w:w="426" w:type="dxa"/>
            <w:vMerge w:val="restart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  <w:r w:rsidRPr="00720411">
              <w:rPr>
                <w:sz w:val="20"/>
                <w:szCs w:val="20"/>
              </w:rPr>
              <w:t>№</w:t>
            </w:r>
          </w:p>
        </w:tc>
        <w:tc>
          <w:tcPr>
            <w:tcW w:w="1576" w:type="dxa"/>
            <w:vMerge w:val="restart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  <w:r w:rsidRPr="00720411">
              <w:rPr>
                <w:sz w:val="20"/>
                <w:szCs w:val="20"/>
              </w:rPr>
              <w:t>ФИО</w:t>
            </w:r>
          </w:p>
        </w:tc>
        <w:tc>
          <w:tcPr>
            <w:tcW w:w="1418" w:type="dxa"/>
            <w:vMerge w:val="restart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  <w:r w:rsidRPr="00720411">
              <w:rPr>
                <w:sz w:val="20"/>
                <w:szCs w:val="20"/>
              </w:rPr>
              <w:t>Должность</w:t>
            </w:r>
          </w:p>
        </w:tc>
        <w:tc>
          <w:tcPr>
            <w:tcW w:w="4415" w:type="dxa"/>
            <w:gridSpan w:val="4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  <w:r w:rsidRPr="00720411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31" w:type="dxa"/>
            <w:gridSpan w:val="4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  <w:r w:rsidRPr="00720411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39" w:type="dxa"/>
            <w:vMerge w:val="restart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  <w:r w:rsidRPr="00720411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09" w:type="dxa"/>
            <w:vMerge w:val="restart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  <w:r w:rsidRPr="00720411">
              <w:rPr>
                <w:sz w:val="20"/>
                <w:szCs w:val="20"/>
              </w:rPr>
              <w:t>Декларированный годовой доход</w:t>
            </w:r>
          </w:p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  <w:r w:rsidRPr="00720411">
              <w:rPr>
                <w:sz w:val="20"/>
                <w:szCs w:val="20"/>
              </w:rPr>
              <w:t>(руб.)</w:t>
            </w:r>
          </w:p>
        </w:tc>
        <w:tc>
          <w:tcPr>
            <w:tcW w:w="1359" w:type="dxa"/>
            <w:vMerge w:val="restart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  <w:r w:rsidRPr="00720411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1535D" w:rsidRPr="00720411" w:rsidTr="003378BB">
        <w:trPr>
          <w:gridAfter w:val="10"/>
          <w:wAfter w:w="12390" w:type="dxa"/>
        </w:trPr>
        <w:tc>
          <w:tcPr>
            <w:tcW w:w="426" w:type="dxa"/>
            <w:vMerge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2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  <w:r w:rsidRPr="00720411">
              <w:rPr>
                <w:sz w:val="20"/>
                <w:szCs w:val="20"/>
              </w:rPr>
              <w:t>вид объекта</w:t>
            </w:r>
          </w:p>
        </w:tc>
        <w:tc>
          <w:tcPr>
            <w:tcW w:w="1373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  <w:r w:rsidRPr="00720411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33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  <w:r w:rsidRPr="00720411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227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  <w:r w:rsidRPr="0072041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771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  <w:r w:rsidRPr="00720411">
              <w:rPr>
                <w:sz w:val="20"/>
                <w:szCs w:val="20"/>
              </w:rPr>
              <w:t>вид объекта</w:t>
            </w:r>
          </w:p>
        </w:tc>
        <w:tc>
          <w:tcPr>
            <w:tcW w:w="833" w:type="dxa"/>
            <w:gridSpan w:val="2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  <w:r w:rsidRPr="00720411">
              <w:rPr>
                <w:sz w:val="20"/>
                <w:szCs w:val="20"/>
              </w:rPr>
              <w:t>площадь</w:t>
            </w:r>
          </w:p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  <w:r w:rsidRPr="00720411">
              <w:rPr>
                <w:sz w:val="20"/>
                <w:szCs w:val="20"/>
              </w:rPr>
              <w:t>(кв.м)</w:t>
            </w:r>
          </w:p>
        </w:tc>
        <w:tc>
          <w:tcPr>
            <w:tcW w:w="1227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  <w:r w:rsidRPr="0072041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39" w:type="dxa"/>
            <w:vMerge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9" w:type="dxa"/>
            <w:vMerge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vMerge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</w:tr>
      <w:tr w:rsidR="00E1535D" w:rsidRPr="00720411" w:rsidTr="003378BB">
        <w:trPr>
          <w:gridAfter w:val="10"/>
          <w:wAfter w:w="12390" w:type="dxa"/>
        </w:trPr>
        <w:tc>
          <w:tcPr>
            <w:tcW w:w="14773" w:type="dxa"/>
            <w:gridSpan w:val="14"/>
            <w:shd w:val="clear" w:color="auto" w:fill="BFBFBF" w:themeFill="background1" w:themeFillShade="BF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</w:tr>
      <w:tr w:rsidR="00E1535D" w:rsidRPr="00720411" w:rsidTr="003378BB">
        <w:trPr>
          <w:gridAfter w:val="10"/>
          <w:wAfter w:w="12390" w:type="dxa"/>
        </w:trPr>
        <w:tc>
          <w:tcPr>
            <w:tcW w:w="426" w:type="dxa"/>
            <w:vMerge w:val="restart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r w:rsidRPr="00720411">
              <w:rPr>
                <w:sz w:val="20"/>
                <w:szCs w:val="20"/>
              </w:rPr>
              <w:t>1.</w:t>
            </w:r>
          </w:p>
        </w:tc>
        <w:tc>
          <w:tcPr>
            <w:tcW w:w="1576" w:type="dxa"/>
            <w:vMerge w:val="restart"/>
          </w:tcPr>
          <w:p w:rsidR="00E1535D" w:rsidRPr="00FC06CE" w:rsidRDefault="00E1535D" w:rsidP="00812F8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Саргыдаев С.А.</w:t>
            </w:r>
          </w:p>
        </w:tc>
        <w:tc>
          <w:tcPr>
            <w:tcW w:w="1418" w:type="dxa"/>
            <w:vMerge w:val="restart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  <w:r w:rsidRPr="00720411">
              <w:rPr>
                <w:sz w:val="20"/>
                <w:szCs w:val="20"/>
              </w:rPr>
              <w:t>Глава МО «Чурапчинский улус (район)»</w:t>
            </w:r>
          </w:p>
        </w:tc>
        <w:tc>
          <w:tcPr>
            <w:tcW w:w="982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</w:tc>
        <w:tc>
          <w:tcPr>
            <w:tcW w:w="1373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долевая</w:t>
            </w:r>
          </w:p>
        </w:tc>
        <w:tc>
          <w:tcPr>
            <w:tcW w:w="833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2377</w:t>
            </w:r>
          </w:p>
        </w:tc>
        <w:tc>
          <w:tcPr>
            <w:tcW w:w="1227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33" w:type="dxa"/>
            <w:gridSpan w:val="2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75,6</w:t>
            </w:r>
          </w:p>
        </w:tc>
        <w:tc>
          <w:tcPr>
            <w:tcW w:w="1227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39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9" w:type="dxa"/>
          </w:tcPr>
          <w:p w:rsidR="00E1535D" w:rsidRPr="00720411" w:rsidRDefault="00E1535D" w:rsidP="009376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2 692 017,08</w:t>
            </w:r>
          </w:p>
        </w:tc>
        <w:tc>
          <w:tcPr>
            <w:tcW w:w="1359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</w:tr>
      <w:tr w:rsidR="00E1535D" w:rsidRPr="00720411" w:rsidTr="003378BB">
        <w:trPr>
          <w:gridAfter w:val="10"/>
          <w:wAfter w:w="12390" w:type="dxa"/>
        </w:trPr>
        <w:tc>
          <w:tcPr>
            <w:tcW w:w="426" w:type="dxa"/>
            <w:vMerge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E1535D" w:rsidRPr="00FC06CE" w:rsidRDefault="00E1535D" w:rsidP="00812F86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2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</w:tc>
        <w:tc>
          <w:tcPr>
            <w:tcW w:w="1373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3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227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</w:tc>
        <w:tc>
          <w:tcPr>
            <w:tcW w:w="833" w:type="dxa"/>
            <w:gridSpan w:val="2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227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39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9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</w:tr>
      <w:tr w:rsidR="00E1535D" w:rsidRPr="00720411" w:rsidTr="003378BB">
        <w:trPr>
          <w:gridAfter w:val="10"/>
          <w:wAfter w:w="12390" w:type="dxa"/>
        </w:trPr>
        <w:tc>
          <w:tcPr>
            <w:tcW w:w="426" w:type="dxa"/>
            <w:vMerge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E1535D" w:rsidRPr="00FC06CE" w:rsidRDefault="00E1535D" w:rsidP="00812F86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2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373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долевая</w:t>
            </w:r>
          </w:p>
        </w:tc>
        <w:tc>
          <w:tcPr>
            <w:tcW w:w="833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59,4</w:t>
            </w:r>
          </w:p>
        </w:tc>
        <w:tc>
          <w:tcPr>
            <w:tcW w:w="1227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dxa"/>
            <w:gridSpan w:val="2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7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9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</w:tr>
      <w:tr w:rsidR="00E1535D" w:rsidRPr="00720411" w:rsidTr="003378BB">
        <w:trPr>
          <w:gridAfter w:val="10"/>
          <w:wAfter w:w="12390" w:type="dxa"/>
        </w:trPr>
        <w:tc>
          <w:tcPr>
            <w:tcW w:w="426" w:type="dxa"/>
            <w:vMerge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E1535D" w:rsidRPr="00FC06CE" w:rsidRDefault="00E1535D" w:rsidP="00812F86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2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373" w:type="dxa"/>
          </w:tcPr>
          <w:p w:rsidR="00E1535D" w:rsidRDefault="00E1535D" w:rsidP="004C09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3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146,1</w:t>
            </w:r>
          </w:p>
        </w:tc>
        <w:tc>
          <w:tcPr>
            <w:tcW w:w="1227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dxa"/>
            <w:gridSpan w:val="2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7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9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</w:tr>
      <w:tr w:rsidR="00E1535D" w:rsidRPr="00720411" w:rsidTr="003378BB">
        <w:trPr>
          <w:gridAfter w:val="10"/>
          <w:wAfter w:w="12390" w:type="dxa"/>
        </w:trPr>
        <w:tc>
          <w:tcPr>
            <w:tcW w:w="426" w:type="dxa"/>
            <w:vMerge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E1535D" w:rsidRPr="00FC06CE" w:rsidRDefault="00E1535D" w:rsidP="00812F86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2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73" w:type="dxa"/>
          </w:tcPr>
          <w:p w:rsidR="00E1535D" w:rsidRDefault="00E1535D" w:rsidP="004C09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33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105,4</w:t>
            </w:r>
          </w:p>
        </w:tc>
        <w:tc>
          <w:tcPr>
            <w:tcW w:w="1227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dxa"/>
            <w:gridSpan w:val="2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7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9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кредит</w:t>
            </w:r>
          </w:p>
        </w:tc>
      </w:tr>
      <w:tr w:rsidR="00E1535D" w:rsidRPr="00720411" w:rsidTr="003378BB">
        <w:trPr>
          <w:gridAfter w:val="10"/>
          <w:wAfter w:w="12390" w:type="dxa"/>
        </w:trPr>
        <w:tc>
          <w:tcPr>
            <w:tcW w:w="426" w:type="dxa"/>
            <w:vMerge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vMerge w:val="restart"/>
          </w:tcPr>
          <w:p w:rsidR="00E1535D" w:rsidRPr="00720411" w:rsidRDefault="00E1535D" w:rsidP="00812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2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</w:tc>
        <w:tc>
          <w:tcPr>
            <w:tcW w:w="1373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долевая</w:t>
            </w:r>
          </w:p>
        </w:tc>
        <w:tc>
          <w:tcPr>
            <w:tcW w:w="833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2377</w:t>
            </w:r>
          </w:p>
        </w:tc>
        <w:tc>
          <w:tcPr>
            <w:tcW w:w="1227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33" w:type="dxa"/>
            <w:gridSpan w:val="2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75,6</w:t>
            </w:r>
          </w:p>
        </w:tc>
        <w:tc>
          <w:tcPr>
            <w:tcW w:w="1227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39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Лэнд Круизер, 2019 г.</w:t>
            </w:r>
          </w:p>
        </w:tc>
        <w:tc>
          <w:tcPr>
            <w:tcW w:w="1509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2 746 908,82</w:t>
            </w:r>
          </w:p>
        </w:tc>
        <w:tc>
          <w:tcPr>
            <w:tcW w:w="1359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движимого имущества</w:t>
            </w:r>
          </w:p>
        </w:tc>
      </w:tr>
      <w:tr w:rsidR="00E1535D" w:rsidRPr="00720411" w:rsidTr="003378BB">
        <w:trPr>
          <w:gridAfter w:val="10"/>
          <w:wAfter w:w="12390" w:type="dxa"/>
        </w:trPr>
        <w:tc>
          <w:tcPr>
            <w:tcW w:w="426" w:type="dxa"/>
            <w:vMerge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E1535D" w:rsidRDefault="00E1535D" w:rsidP="00812F8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2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373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долевая</w:t>
            </w:r>
          </w:p>
        </w:tc>
        <w:tc>
          <w:tcPr>
            <w:tcW w:w="833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59,4</w:t>
            </w:r>
          </w:p>
        </w:tc>
        <w:tc>
          <w:tcPr>
            <w:tcW w:w="1227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E1535D" w:rsidRDefault="00E1535D" w:rsidP="008532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</w:tc>
        <w:tc>
          <w:tcPr>
            <w:tcW w:w="833" w:type="dxa"/>
            <w:gridSpan w:val="2"/>
          </w:tcPr>
          <w:p w:rsidR="00E1535D" w:rsidRDefault="00E1535D" w:rsidP="008532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227" w:type="dxa"/>
          </w:tcPr>
          <w:p w:rsidR="00E1535D" w:rsidRDefault="00E1535D" w:rsidP="008532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39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9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</w:tr>
      <w:tr w:rsidR="00E1535D" w:rsidRPr="00720411" w:rsidTr="003378BB">
        <w:trPr>
          <w:gridAfter w:val="10"/>
          <w:wAfter w:w="12390" w:type="dxa"/>
        </w:trPr>
        <w:tc>
          <w:tcPr>
            <w:tcW w:w="426" w:type="dxa"/>
            <w:vMerge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</w:tcPr>
          <w:p w:rsidR="00E1535D" w:rsidRDefault="00E1535D" w:rsidP="00812F8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2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73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33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105,4</w:t>
            </w:r>
          </w:p>
        </w:tc>
        <w:tc>
          <w:tcPr>
            <w:tcW w:w="1227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33" w:type="dxa"/>
            <w:gridSpan w:val="2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146,1</w:t>
            </w:r>
          </w:p>
        </w:tc>
        <w:tc>
          <w:tcPr>
            <w:tcW w:w="1227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39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9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кредит</w:t>
            </w:r>
          </w:p>
        </w:tc>
      </w:tr>
      <w:tr w:rsidR="00E1535D" w:rsidRPr="00720411" w:rsidTr="003378BB">
        <w:trPr>
          <w:gridAfter w:val="10"/>
          <w:wAfter w:w="12390" w:type="dxa"/>
        </w:trPr>
        <w:tc>
          <w:tcPr>
            <w:tcW w:w="426" w:type="dxa"/>
            <w:vMerge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vMerge w:val="restart"/>
          </w:tcPr>
          <w:p w:rsidR="00E1535D" w:rsidRDefault="00E1535D" w:rsidP="00812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418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2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</w:tc>
        <w:tc>
          <w:tcPr>
            <w:tcW w:w="1373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долевая</w:t>
            </w:r>
          </w:p>
        </w:tc>
        <w:tc>
          <w:tcPr>
            <w:tcW w:w="833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2377</w:t>
            </w:r>
          </w:p>
        </w:tc>
        <w:tc>
          <w:tcPr>
            <w:tcW w:w="1227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33" w:type="dxa"/>
            <w:gridSpan w:val="2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75,6</w:t>
            </w:r>
          </w:p>
        </w:tc>
        <w:tc>
          <w:tcPr>
            <w:tcW w:w="1227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39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09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59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</w:tr>
      <w:tr w:rsidR="00E1535D" w:rsidRPr="00720411" w:rsidTr="003378BB">
        <w:trPr>
          <w:gridAfter w:val="10"/>
          <w:wAfter w:w="12390" w:type="dxa"/>
        </w:trPr>
        <w:tc>
          <w:tcPr>
            <w:tcW w:w="426" w:type="dxa"/>
            <w:vMerge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E1535D" w:rsidRDefault="00E1535D" w:rsidP="00812F8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2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373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долевая</w:t>
            </w:r>
          </w:p>
        </w:tc>
        <w:tc>
          <w:tcPr>
            <w:tcW w:w="833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59,4</w:t>
            </w:r>
          </w:p>
        </w:tc>
        <w:tc>
          <w:tcPr>
            <w:tcW w:w="1227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</w:tc>
        <w:tc>
          <w:tcPr>
            <w:tcW w:w="833" w:type="dxa"/>
            <w:gridSpan w:val="2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227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39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9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</w:tr>
      <w:tr w:rsidR="00E1535D" w:rsidRPr="00720411" w:rsidTr="003378BB">
        <w:trPr>
          <w:gridAfter w:val="10"/>
          <w:wAfter w:w="12390" w:type="dxa"/>
        </w:trPr>
        <w:tc>
          <w:tcPr>
            <w:tcW w:w="426" w:type="dxa"/>
            <w:vMerge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E1535D" w:rsidRDefault="00E1535D" w:rsidP="00812F8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2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3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7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33" w:type="dxa"/>
            <w:gridSpan w:val="2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105,4</w:t>
            </w:r>
          </w:p>
        </w:tc>
        <w:tc>
          <w:tcPr>
            <w:tcW w:w="1227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39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9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</w:tr>
      <w:tr w:rsidR="00E1535D" w:rsidRPr="00720411" w:rsidTr="003378BB">
        <w:trPr>
          <w:gridAfter w:val="10"/>
          <w:wAfter w:w="12390" w:type="dxa"/>
        </w:trPr>
        <w:tc>
          <w:tcPr>
            <w:tcW w:w="426" w:type="dxa"/>
            <w:vMerge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E1535D" w:rsidRDefault="00E1535D" w:rsidP="00812F8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2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3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7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</w:tc>
        <w:tc>
          <w:tcPr>
            <w:tcW w:w="833" w:type="dxa"/>
            <w:gridSpan w:val="2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227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39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9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</w:tr>
      <w:tr w:rsidR="00E1535D" w:rsidRPr="00720411" w:rsidTr="003378BB">
        <w:trPr>
          <w:gridAfter w:val="10"/>
          <w:wAfter w:w="12390" w:type="dxa"/>
        </w:trPr>
        <w:tc>
          <w:tcPr>
            <w:tcW w:w="426" w:type="dxa"/>
            <w:vMerge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E1535D" w:rsidRDefault="00E1535D" w:rsidP="00812F8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2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3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7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33" w:type="dxa"/>
            <w:gridSpan w:val="2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146,1</w:t>
            </w:r>
          </w:p>
        </w:tc>
        <w:tc>
          <w:tcPr>
            <w:tcW w:w="1227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39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9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</w:tr>
      <w:tr w:rsidR="00E1535D" w:rsidRPr="00720411" w:rsidTr="003378BB">
        <w:trPr>
          <w:gridAfter w:val="10"/>
          <w:wAfter w:w="12390" w:type="dxa"/>
        </w:trPr>
        <w:tc>
          <w:tcPr>
            <w:tcW w:w="426" w:type="dxa"/>
            <w:vMerge w:val="restart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vMerge w:val="restart"/>
          </w:tcPr>
          <w:p w:rsidR="00E1535D" w:rsidRDefault="00E1535D" w:rsidP="00812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18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2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73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7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33" w:type="dxa"/>
            <w:gridSpan w:val="2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75,6</w:t>
            </w:r>
          </w:p>
        </w:tc>
        <w:tc>
          <w:tcPr>
            <w:tcW w:w="1227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39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09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59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</w:tr>
      <w:tr w:rsidR="00E1535D" w:rsidRPr="00720411" w:rsidTr="003378BB">
        <w:trPr>
          <w:gridAfter w:val="10"/>
          <w:wAfter w:w="12390" w:type="dxa"/>
        </w:trPr>
        <w:tc>
          <w:tcPr>
            <w:tcW w:w="426" w:type="dxa"/>
            <w:vMerge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E1535D" w:rsidRDefault="00E1535D" w:rsidP="00812F8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2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3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7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</w:tc>
        <w:tc>
          <w:tcPr>
            <w:tcW w:w="833" w:type="dxa"/>
            <w:gridSpan w:val="2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227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39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9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</w:tr>
      <w:tr w:rsidR="00E1535D" w:rsidRPr="00720411" w:rsidTr="003378BB">
        <w:trPr>
          <w:gridAfter w:val="10"/>
          <w:wAfter w:w="12390" w:type="dxa"/>
        </w:trPr>
        <w:tc>
          <w:tcPr>
            <w:tcW w:w="426" w:type="dxa"/>
            <w:vMerge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E1535D" w:rsidRDefault="00E1535D" w:rsidP="00812F8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2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3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7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33" w:type="dxa"/>
            <w:gridSpan w:val="2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105,4</w:t>
            </w:r>
          </w:p>
        </w:tc>
        <w:tc>
          <w:tcPr>
            <w:tcW w:w="1227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39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9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</w:tr>
      <w:tr w:rsidR="00E1535D" w:rsidRPr="00720411" w:rsidTr="003378BB">
        <w:trPr>
          <w:gridAfter w:val="10"/>
          <w:wAfter w:w="12390" w:type="dxa"/>
        </w:trPr>
        <w:tc>
          <w:tcPr>
            <w:tcW w:w="426" w:type="dxa"/>
            <w:vMerge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E1535D" w:rsidRDefault="00E1535D" w:rsidP="00812F8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2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3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7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</w:tc>
        <w:tc>
          <w:tcPr>
            <w:tcW w:w="833" w:type="dxa"/>
            <w:gridSpan w:val="2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227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39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9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</w:tr>
      <w:tr w:rsidR="00E1535D" w:rsidRPr="00720411" w:rsidTr="003378BB">
        <w:trPr>
          <w:gridAfter w:val="10"/>
          <w:wAfter w:w="12390" w:type="dxa"/>
        </w:trPr>
        <w:tc>
          <w:tcPr>
            <w:tcW w:w="426" w:type="dxa"/>
            <w:vMerge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E1535D" w:rsidRDefault="00E1535D" w:rsidP="00812F8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2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3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7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33" w:type="dxa"/>
            <w:gridSpan w:val="2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146,1</w:t>
            </w:r>
          </w:p>
        </w:tc>
        <w:tc>
          <w:tcPr>
            <w:tcW w:w="1227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39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9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</w:tr>
      <w:tr w:rsidR="00E1535D" w:rsidRPr="00720411" w:rsidTr="003378BB">
        <w:trPr>
          <w:gridAfter w:val="10"/>
          <w:wAfter w:w="12390" w:type="dxa"/>
        </w:trPr>
        <w:tc>
          <w:tcPr>
            <w:tcW w:w="14773" w:type="dxa"/>
            <w:gridSpan w:val="14"/>
            <w:shd w:val="clear" w:color="auto" w:fill="BFBFBF" w:themeFill="background1" w:themeFillShade="BF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</w:tr>
      <w:tr w:rsidR="00E1535D" w:rsidRPr="00720411" w:rsidTr="003378BB">
        <w:trPr>
          <w:gridAfter w:val="10"/>
          <w:wAfter w:w="12390" w:type="dxa"/>
        </w:trPr>
        <w:tc>
          <w:tcPr>
            <w:tcW w:w="426" w:type="dxa"/>
            <w:vMerge w:val="restart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576" w:type="dxa"/>
            <w:vMerge w:val="restart"/>
          </w:tcPr>
          <w:p w:rsidR="00E1535D" w:rsidRPr="00FC06CE" w:rsidRDefault="00E1535D" w:rsidP="00812F8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Сивцев Е.А.</w:t>
            </w:r>
          </w:p>
        </w:tc>
        <w:tc>
          <w:tcPr>
            <w:tcW w:w="1418" w:type="dxa"/>
            <w:vMerge w:val="restart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первый заместитель главы</w:t>
            </w:r>
          </w:p>
        </w:tc>
        <w:tc>
          <w:tcPr>
            <w:tcW w:w="982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</w:tc>
        <w:tc>
          <w:tcPr>
            <w:tcW w:w="1373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Индивидуальая</w:t>
            </w:r>
          </w:p>
        </w:tc>
        <w:tc>
          <w:tcPr>
            <w:tcW w:w="833" w:type="dxa"/>
          </w:tcPr>
          <w:p w:rsidR="00E1535D" w:rsidRPr="00720411" w:rsidRDefault="00E1535D" w:rsidP="00A731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75035</w:t>
            </w:r>
          </w:p>
        </w:tc>
        <w:tc>
          <w:tcPr>
            <w:tcW w:w="1227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</w:tc>
        <w:tc>
          <w:tcPr>
            <w:tcW w:w="833" w:type="dxa"/>
            <w:gridSpan w:val="2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</w:t>
            </w:r>
          </w:p>
        </w:tc>
        <w:tc>
          <w:tcPr>
            <w:tcW w:w="1227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39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9" w:type="dxa"/>
          </w:tcPr>
          <w:p w:rsidR="00E1535D" w:rsidRPr="00720411" w:rsidRDefault="00E1535D" w:rsidP="00A575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2 317 713,57</w:t>
            </w:r>
          </w:p>
        </w:tc>
        <w:tc>
          <w:tcPr>
            <w:tcW w:w="1359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недвижимого имущества</w:t>
            </w:r>
          </w:p>
        </w:tc>
      </w:tr>
      <w:tr w:rsidR="00E1535D" w:rsidRPr="00720411" w:rsidTr="003378BB">
        <w:trPr>
          <w:gridAfter w:val="10"/>
          <w:wAfter w:w="12390" w:type="dxa"/>
        </w:trPr>
        <w:tc>
          <w:tcPr>
            <w:tcW w:w="426" w:type="dxa"/>
            <w:vMerge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E1535D" w:rsidRPr="00FC06CE" w:rsidRDefault="00E1535D" w:rsidP="00812F86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2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73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33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52,7</w:t>
            </w:r>
          </w:p>
        </w:tc>
        <w:tc>
          <w:tcPr>
            <w:tcW w:w="1227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33" w:type="dxa"/>
            <w:gridSpan w:val="2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1227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39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9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</w:tr>
      <w:tr w:rsidR="00E1535D" w:rsidRPr="00720411" w:rsidTr="003378BB">
        <w:trPr>
          <w:gridAfter w:val="10"/>
          <w:wAfter w:w="12390" w:type="dxa"/>
        </w:trPr>
        <w:tc>
          <w:tcPr>
            <w:tcW w:w="426" w:type="dxa"/>
            <w:vMerge w:val="restart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vMerge w:val="restart"/>
          </w:tcPr>
          <w:p w:rsidR="00E1535D" w:rsidRPr="00720411" w:rsidRDefault="00E1535D" w:rsidP="00812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2" w:type="dxa"/>
          </w:tcPr>
          <w:p w:rsidR="00E1535D" w:rsidRDefault="00E1535D" w:rsidP="008532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73" w:type="dxa"/>
          </w:tcPr>
          <w:p w:rsidR="00E1535D" w:rsidRDefault="00E1535D" w:rsidP="008532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33" w:type="dxa"/>
          </w:tcPr>
          <w:p w:rsidR="00E1535D" w:rsidRDefault="00E1535D" w:rsidP="008532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52,7</w:t>
            </w:r>
          </w:p>
        </w:tc>
        <w:tc>
          <w:tcPr>
            <w:tcW w:w="1227" w:type="dxa"/>
          </w:tcPr>
          <w:p w:rsidR="00E1535D" w:rsidRDefault="00E1535D" w:rsidP="008532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</w:tc>
        <w:tc>
          <w:tcPr>
            <w:tcW w:w="833" w:type="dxa"/>
            <w:gridSpan w:val="2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</w:t>
            </w:r>
          </w:p>
        </w:tc>
        <w:tc>
          <w:tcPr>
            <w:tcW w:w="1227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39" w:type="dxa"/>
            <w:vMerge w:val="restart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Дайхатцу Бего, 20047 г.</w:t>
            </w:r>
          </w:p>
        </w:tc>
        <w:tc>
          <w:tcPr>
            <w:tcW w:w="1509" w:type="dxa"/>
          </w:tcPr>
          <w:p w:rsidR="00E1535D" w:rsidRPr="00720411" w:rsidRDefault="00E1535D" w:rsidP="00206A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1 195 746,04</w:t>
            </w:r>
          </w:p>
        </w:tc>
        <w:tc>
          <w:tcPr>
            <w:tcW w:w="1359" w:type="dxa"/>
          </w:tcPr>
          <w:p w:rsidR="00E1535D" w:rsidRPr="00720411" w:rsidRDefault="00E1535D" w:rsidP="00812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недвижимого имущества</w:t>
            </w:r>
          </w:p>
        </w:tc>
      </w:tr>
      <w:tr w:rsidR="00E1535D" w:rsidRPr="00720411" w:rsidTr="003378BB">
        <w:trPr>
          <w:gridAfter w:val="10"/>
          <w:wAfter w:w="12390" w:type="dxa"/>
        </w:trPr>
        <w:tc>
          <w:tcPr>
            <w:tcW w:w="426" w:type="dxa"/>
            <w:vMerge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E1535D" w:rsidRDefault="00E1535D" w:rsidP="00812F8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2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3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7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E1535D" w:rsidRPr="00720411" w:rsidRDefault="00E1535D" w:rsidP="008532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33" w:type="dxa"/>
            <w:gridSpan w:val="2"/>
          </w:tcPr>
          <w:p w:rsidR="00E1535D" w:rsidRPr="00720411" w:rsidRDefault="00E1535D" w:rsidP="008532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1227" w:type="dxa"/>
          </w:tcPr>
          <w:p w:rsidR="00E1535D" w:rsidRPr="00720411" w:rsidRDefault="00E1535D" w:rsidP="008532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39" w:type="dxa"/>
            <w:vMerge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9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</w:tr>
      <w:tr w:rsidR="00E1535D" w:rsidRPr="00720411" w:rsidTr="003378BB">
        <w:trPr>
          <w:gridAfter w:val="10"/>
          <w:wAfter w:w="12390" w:type="dxa"/>
        </w:trPr>
        <w:tc>
          <w:tcPr>
            <w:tcW w:w="426" w:type="dxa"/>
            <w:vMerge w:val="restart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vMerge w:val="restart"/>
          </w:tcPr>
          <w:p w:rsidR="00E1535D" w:rsidRDefault="00E1535D" w:rsidP="00812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18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2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3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3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7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71" w:type="dxa"/>
          </w:tcPr>
          <w:p w:rsidR="00E1535D" w:rsidRPr="00720411" w:rsidRDefault="00E1535D" w:rsidP="008532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</w:tc>
        <w:tc>
          <w:tcPr>
            <w:tcW w:w="833" w:type="dxa"/>
            <w:gridSpan w:val="2"/>
          </w:tcPr>
          <w:p w:rsidR="00E1535D" w:rsidRPr="00720411" w:rsidRDefault="00E1535D" w:rsidP="008532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</w:t>
            </w:r>
          </w:p>
        </w:tc>
        <w:tc>
          <w:tcPr>
            <w:tcW w:w="1227" w:type="dxa"/>
          </w:tcPr>
          <w:p w:rsidR="00E1535D" w:rsidRPr="00720411" w:rsidRDefault="00E1535D" w:rsidP="008532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39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09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9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1535D" w:rsidRPr="00720411" w:rsidTr="003378BB">
        <w:trPr>
          <w:gridAfter w:val="10"/>
          <w:wAfter w:w="12390" w:type="dxa"/>
        </w:trPr>
        <w:tc>
          <w:tcPr>
            <w:tcW w:w="426" w:type="dxa"/>
            <w:vMerge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E1535D" w:rsidRDefault="00E1535D" w:rsidP="00812F8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2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3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7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E1535D" w:rsidRPr="00720411" w:rsidRDefault="00E1535D" w:rsidP="008532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33" w:type="dxa"/>
            <w:gridSpan w:val="2"/>
          </w:tcPr>
          <w:p w:rsidR="00E1535D" w:rsidRPr="00720411" w:rsidRDefault="00E1535D" w:rsidP="008532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1227" w:type="dxa"/>
          </w:tcPr>
          <w:p w:rsidR="00E1535D" w:rsidRPr="00720411" w:rsidRDefault="00E1535D" w:rsidP="008532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39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9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</w:tr>
      <w:tr w:rsidR="00E1535D" w:rsidRPr="00720411" w:rsidTr="003378BB">
        <w:trPr>
          <w:gridAfter w:val="10"/>
          <w:wAfter w:w="12390" w:type="dxa"/>
        </w:trPr>
        <w:tc>
          <w:tcPr>
            <w:tcW w:w="14773" w:type="dxa"/>
            <w:gridSpan w:val="14"/>
            <w:shd w:val="clear" w:color="auto" w:fill="BFBFBF" w:themeFill="background1" w:themeFillShade="BF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</w:tr>
      <w:tr w:rsidR="00E1535D" w:rsidRPr="00720411" w:rsidTr="003378BB">
        <w:trPr>
          <w:gridAfter w:val="10"/>
          <w:wAfter w:w="12390" w:type="dxa"/>
        </w:trPr>
        <w:tc>
          <w:tcPr>
            <w:tcW w:w="426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576" w:type="dxa"/>
          </w:tcPr>
          <w:p w:rsidR="00E1535D" w:rsidRPr="00B93F1A" w:rsidRDefault="00E1535D" w:rsidP="00812F8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Кронникова М.Ф.</w:t>
            </w:r>
          </w:p>
        </w:tc>
        <w:tc>
          <w:tcPr>
            <w:tcW w:w="1418" w:type="dxa"/>
          </w:tcPr>
          <w:p w:rsidR="00E1535D" w:rsidRPr="00720411" w:rsidRDefault="00E1535D" w:rsidP="005215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 по социальным вопросам</w:t>
            </w:r>
          </w:p>
        </w:tc>
        <w:tc>
          <w:tcPr>
            <w:tcW w:w="982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73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3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51,8</w:t>
            </w:r>
          </w:p>
        </w:tc>
        <w:tc>
          <w:tcPr>
            <w:tcW w:w="1227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33" w:type="dxa"/>
            <w:gridSpan w:val="2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1227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39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9" w:type="dxa"/>
          </w:tcPr>
          <w:p w:rsidR="00E1535D" w:rsidRPr="00720411" w:rsidRDefault="00E1535D" w:rsidP="001772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1 440 970,14</w:t>
            </w:r>
          </w:p>
        </w:tc>
        <w:tc>
          <w:tcPr>
            <w:tcW w:w="1359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</w:tr>
      <w:tr w:rsidR="00E1535D" w:rsidRPr="00720411" w:rsidTr="003378BB">
        <w:trPr>
          <w:gridAfter w:val="10"/>
          <w:wAfter w:w="12390" w:type="dxa"/>
        </w:trPr>
        <w:tc>
          <w:tcPr>
            <w:tcW w:w="14773" w:type="dxa"/>
            <w:gridSpan w:val="14"/>
            <w:shd w:val="clear" w:color="auto" w:fill="D9D9D9" w:themeFill="background1" w:themeFillShade="D9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</w:tr>
      <w:tr w:rsidR="00E1535D" w:rsidRPr="00720411" w:rsidTr="003378BB">
        <w:trPr>
          <w:gridAfter w:val="10"/>
          <w:wAfter w:w="12390" w:type="dxa"/>
        </w:trPr>
        <w:tc>
          <w:tcPr>
            <w:tcW w:w="426" w:type="dxa"/>
            <w:vMerge w:val="restart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4.</w:t>
            </w:r>
          </w:p>
        </w:tc>
        <w:tc>
          <w:tcPr>
            <w:tcW w:w="1576" w:type="dxa"/>
            <w:vMerge w:val="restart"/>
          </w:tcPr>
          <w:p w:rsidR="00E1535D" w:rsidRPr="00720ADC" w:rsidRDefault="00E1535D" w:rsidP="00812F8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Дьячковский А.Н.</w:t>
            </w:r>
          </w:p>
        </w:tc>
        <w:tc>
          <w:tcPr>
            <w:tcW w:w="1418" w:type="dxa"/>
            <w:vMerge w:val="restart"/>
          </w:tcPr>
          <w:p w:rsidR="00E1535D" w:rsidRDefault="00E1535D" w:rsidP="008532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 по развитию территорий и архитектуре</w:t>
            </w:r>
          </w:p>
        </w:tc>
        <w:tc>
          <w:tcPr>
            <w:tcW w:w="982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</w:tc>
        <w:tc>
          <w:tcPr>
            <w:tcW w:w="1373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33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326</w:t>
            </w:r>
          </w:p>
        </w:tc>
        <w:tc>
          <w:tcPr>
            <w:tcW w:w="1227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33" w:type="dxa"/>
            <w:gridSpan w:val="2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1227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39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9" w:type="dxa"/>
          </w:tcPr>
          <w:p w:rsidR="00E1535D" w:rsidRDefault="00E1535D" w:rsidP="009413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1 427 753,57</w:t>
            </w:r>
          </w:p>
        </w:tc>
        <w:tc>
          <w:tcPr>
            <w:tcW w:w="1359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</w:tr>
      <w:tr w:rsidR="00E1535D" w:rsidRPr="00720411" w:rsidTr="003378BB">
        <w:trPr>
          <w:gridAfter w:val="10"/>
          <w:wAfter w:w="12390" w:type="dxa"/>
        </w:trPr>
        <w:tc>
          <w:tcPr>
            <w:tcW w:w="426" w:type="dxa"/>
            <w:vMerge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E1535D" w:rsidRDefault="00E1535D" w:rsidP="00812F86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1535D" w:rsidRDefault="00E1535D" w:rsidP="008532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2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</w:tc>
        <w:tc>
          <w:tcPr>
            <w:tcW w:w="1373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33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950</w:t>
            </w:r>
          </w:p>
        </w:tc>
        <w:tc>
          <w:tcPr>
            <w:tcW w:w="1227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dxa"/>
            <w:gridSpan w:val="2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7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9" w:type="dxa"/>
          </w:tcPr>
          <w:p w:rsidR="00E1535D" w:rsidRDefault="00E1535D" w:rsidP="009413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</w:tr>
      <w:tr w:rsidR="00E1535D" w:rsidRPr="00720411" w:rsidTr="003378BB">
        <w:trPr>
          <w:gridAfter w:val="10"/>
          <w:wAfter w:w="12390" w:type="dxa"/>
        </w:trPr>
        <w:tc>
          <w:tcPr>
            <w:tcW w:w="426" w:type="dxa"/>
            <w:vMerge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E1535D" w:rsidRPr="00720ADC" w:rsidRDefault="00E1535D" w:rsidP="00812F86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1535D" w:rsidRDefault="00E1535D" w:rsidP="00A526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2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</w:tc>
        <w:tc>
          <w:tcPr>
            <w:tcW w:w="1373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3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227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dxa"/>
            <w:gridSpan w:val="2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7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9" w:type="dxa"/>
          </w:tcPr>
          <w:p w:rsidR="00E1535D" w:rsidRDefault="00E1535D" w:rsidP="009413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</w:tr>
      <w:tr w:rsidR="00E1535D" w:rsidRPr="00720411" w:rsidTr="003378BB">
        <w:trPr>
          <w:gridAfter w:val="10"/>
          <w:wAfter w:w="12390" w:type="dxa"/>
        </w:trPr>
        <w:tc>
          <w:tcPr>
            <w:tcW w:w="426" w:type="dxa"/>
            <w:vMerge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E1535D" w:rsidRDefault="00E1535D" w:rsidP="0085325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2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373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33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125,1</w:t>
            </w:r>
          </w:p>
        </w:tc>
        <w:tc>
          <w:tcPr>
            <w:tcW w:w="1227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dxa"/>
            <w:gridSpan w:val="2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7" w:type="dxa"/>
          </w:tcPr>
          <w:p w:rsidR="00E1535D" w:rsidRDefault="00E1535D" w:rsidP="00941370">
            <w:pPr>
              <w:rPr>
                <w:sz w:val="20"/>
                <w:szCs w:val="20"/>
              </w:rPr>
            </w:pPr>
          </w:p>
        </w:tc>
        <w:tc>
          <w:tcPr>
            <w:tcW w:w="1239" w:type="dxa"/>
          </w:tcPr>
          <w:p w:rsidR="00E1535D" w:rsidRPr="00941370" w:rsidRDefault="00E1535D" w:rsidP="00941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09" w:type="dxa"/>
          </w:tcPr>
          <w:p w:rsidR="00E1535D" w:rsidRDefault="00E1535D" w:rsidP="00B451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</w:tr>
      <w:tr w:rsidR="00E1535D" w:rsidRPr="00720411" w:rsidTr="003378BB">
        <w:trPr>
          <w:gridAfter w:val="10"/>
          <w:wAfter w:w="12390" w:type="dxa"/>
        </w:trPr>
        <w:tc>
          <w:tcPr>
            <w:tcW w:w="426" w:type="dxa"/>
            <w:vMerge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vMerge w:val="restart"/>
          </w:tcPr>
          <w:p w:rsidR="00E1535D" w:rsidRDefault="00E1535D" w:rsidP="00812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2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</w:tc>
        <w:tc>
          <w:tcPr>
            <w:tcW w:w="1373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33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326</w:t>
            </w:r>
          </w:p>
        </w:tc>
        <w:tc>
          <w:tcPr>
            <w:tcW w:w="1227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E1535D" w:rsidRDefault="00E1535D" w:rsidP="008532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33" w:type="dxa"/>
            <w:gridSpan w:val="2"/>
          </w:tcPr>
          <w:p w:rsidR="00E1535D" w:rsidRDefault="00E1535D" w:rsidP="008532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1227" w:type="dxa"/>
          </w:tcPr>
          <w:p w:rsidR="00E1535D" w:rsidRDefault="00E1535D" w:rsidP="008532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39" w:type="dxa"/>
          </w:tcPr>
          <w:p w:rsidR="00E1535D" w:rsidRDefault="00E1535D" w:rsidP="009413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9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724 275,02</w:t>
            </w:r>
          </w:p>
        </w:tc>
        <w:tc>
          <w:tcPr>
            <w:tcW w:w="1359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</w:tr>
      <w:tr w:rsidR="00E1535D" w:rsidRPr="00720411" w:rsidTr="003378BB">
        <w:trPr>
          <w:gridAfter w:val="10"/>
          <w:wAfter w:w="12390" w:type="dxa"/>
        </w:trPr>
        <w:tc>
          <w:tcPr>
            <w:tcW w:w="426" w:type="dxa"/>
            <w:vMerge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E1535D" w:rsidRDefault="00E1535D" w:rsidP="00812F8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2" w:type="dxa"/>
          </w:tcPr>
          <w:p w:rsidR="00E1535D" w:rsidRDefault="00E1535D" w:rsidP="008532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</w:tc>
        <w:tc>
          <w:tcPr>
            <w:tcW w:w="1373" w:type="dxa"/>
          </w:tcPr>
          <w:p w:rsidR="00E1535D" w:rsidRDefault="00E1535D" w:rsidP="008532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33" w:type="dxa"/>
          </w:tcPr>
          <w:p w:rsidR="00E1535D" w:rsidRDefault="00E1535D" w:rsidP="008532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950</w:t>
            </w:r>
          </w:p>
        </w:tc>
        <w:tc>
          <w:tcPr>
            <w:tcW w:w="1227" w:type="dxa"/>
          </w:tcPr>
          <w:p w:rsidR="00E1535D" w:rsidRDefault="00E1535D" w:rsidP="008532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dxa"/>
            <w:gridSpan w:val="2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7" w:type="dxa"/>
          </w:tcPr>
          <w:p w:rsidR="00E1535D" w:rsidRDefault="00E1535D" w:rsidP="00941370">
            <w:pPr>
              <w:rPr>
                <w:sz w:val="20"/>
                <w:szCs w:val="20"/>
              </w:rPr>
            </w:pPr>
          </w:p>
        </w:tc>
        <w:tc>
          <w:tcPr>
            <w:tcW w:w="1239" w:type="dxa"/>
          </w:tcPr>
          <w:p w:rsidR="00E1535D" w:rsidRDefault="00E1535D" w:rsidP="009413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9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</w:tr>
      <w:tr w:rsidR="00E1535D" w:rsidRPr="00720411" w:rsidTr="003378BB">
        <w:trPr>
          <w:gridAfter w:val="10"/>
          <w:wAfter w:w="12390" w:type="dxa"/>
        </w:trPr>
        <w:tc>
          <w:tcPr>
            <w:tcW w:w="426" w:type="dxa"/>
            <w:vMerge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E1535D" w:rsidRDefault="00E1535D" w:rsidP="00812F8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2" w:type="dxa"/>
          </w:tcPr>
          <w:p w:rsidR="00E1535D" w:rsidRDefault="00E1535D" w:rsidP="008532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373" w:type="dxa"/>
          </w:tcPr>
          <w:p w:rsidR="00E1535D" w:rsidRDefault="00E1535D" w:rsidP="008532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33" w:type="dxa"/>
          </w:tcPr>
          <w:p w:rsidR="00E1535D" w:rsidRDefault="00E1535D" w:rsidP="008532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125,1</w:t>
            </w:r>
          </w:p>
        </w:tc>
        <w:tc>
          <w:tcPr>
            <w:tcW w:w="1227" w:type="dxa"/>
          </w:tcPr>
          <w:p w:rsidR="00E1535D" w:rsidRDefault="00E1535D" w:rsidP="008532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dxa"/>
            <w:gridSpan w:val="2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7" w:type="dxa"/>
          </w:tcPr>
          <w:p w:rsidR="00E1535D" w:rsidRDefault="00E1535D" w:rsidP="00941370">
            <w:pPr>
              <w:rPr>
                <w:sz w:val="20"/>
                <w:szCs w:val="20"/>
              </w:rPr>
            </w:pPr>
          </w:p>
        </w:tc>
        <w:tc>
          <w:tcPr>
            <w:tcW w:w="1239" w:type="dxa"/>
          </w:tcPr>
          <w:p w:rsidR="00E1535D" w:rsidRDefault="00E1535D" w:rsidP="009413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9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</w:tr>
      <w:tr w:rsidR="00E1535D" w:rsidRPr="00720411" w:rsidTr="003378BB">
        <w:trPr>
          <w:gridAfter w:val="10"/>
          <w:wAfter w:w="12390" w:type="dxa"/>
        </w:trPr>
        <w:tc>
          <w:tcPr>
            <w:tcW w:w="426" w:type="dxa"/>
            <w:vMerge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vMerge w:val="restart"/>
          </w:tcPr>
          <w:p w:rsidR="00E1535D" w:rsidRDefault="00E1535D" w:rsidP="00853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 сын</w:t>
            </w:r>
          </w:p>
        </w:tc>
        <w:tc>
          <w:tcPr>
            <w:tcW w:w="1418" w:type="dxa"/>
            <w:vMerge w:val="restart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2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3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3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7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71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33" w:type="dxa"/>
            <w:gridSpan w:val="2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1227" w:type="dxa"/>
          </w:tcPr>
          <w:p w:rsidR="00E1535D" w:rsidRDefault="00E1535D" w:rsidP="009413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39" w:type="dxa"/>
          </w:tcPr>
          <w:p w:rsidR="00E1535D" w:rsidRDefault="00E1535D" w:rsidP="009413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9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</w:tr>
      <w:tr w:rsidR="00E1535D" w:rsidRPr="00720411" w:rsidTr="003378BB">
        <w:trPr>
          <w:gridAfter w:val="10"/>
          <w:wAfter w:w="12390" w:type="dxa"/>
        </w:trPr>
        <w:tc>
          <w:tcPr>
            <w:tcW w:w="426" w:type="dxa"/>
            <w:vMerge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E1535D" w:rsidRDefault="00E1535D" w:rsidP="0085325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2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3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7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33" w:type="dxa"/>
            <w:gridSpan w:val="2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125,1</w:t>
            </w:r>
          </w:p>
        </w:tc>
        <w:tc>
          <w:tcPr>
            <w:tcW w:w="1227" w:type="dxa"/>
          </w:tcPr>
          <w:p w:rsidR="00E1535D" w:rsidRDefault="00E1535D" w:rsidP="009413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39" w:type="dxa"/>
          </w:tcPr>
          <w:p w:rsidR="00E1535D" w:rsidRDefault="00E1535D" w:rsidP="009413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9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</w:tr>
      <w:tr w:rsidR="00E1535D" w:rsidRPr="00720411" w:rsidTr="003378BB">
        <w:trPr>
          <w:gridAfter w:val="10"/>
          <w:wAfter w:w="12390" w:type="dxa"/>
        </w:trPr>
        <w:tc>
          <w:tcPr>
            <w:tcW w:w="426" w:type="dxa"/>
            <w:vMerge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E1535D" w:rsidRDefault="00E1535D" w:rsidP="0085325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2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3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7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</w:tc>
        <w:tc>
          <w:tcPr>
            <w:tcW w:w="833" w:type="dxa"/>
            <w:gridSpan w:val="2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950</w:t>
            </w:r>
          </w:p>
        </w:tc>
        <w:tc>
          <w:tcPr>
            <w:tcW w:w="1227" w:type="dxa"/>
          </w:tcPr>
          <w:p w:rsidR="00E1535D" w:rsidRDefault="00E1535D" w:rsidP="009413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39" w:type="dxa"/>
          </w:tcPr>
          <w:p w:rsidR="00E1535D" w:rsidRDefault="00E1535D" w:rsidP="009413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9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</w:tr>
      <w:tr w:rsidR="00E1535D" w:rsidRPr="00720411" w:rsidTr="003378BB">
        <w:trPr>
          <w:gridAfter w:val="10"/>
          <w:wAfter w:w="12390" w:type="dxa"/>
        </w:trPr>
        <w:tc>
          <w:tcPr>
            <w:tcW w:w="426" w:type="dxa"/>
            <w:vMerge w:val="restart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vMerge w:val="restart"/>
          </w:tcPr>
          <w:p w:rsidR="00E1535D" w:rsidRDefault="00E1535D" w:rsidP="00853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18" w:type="dxa"/>
            <w:vMerge w:val="restart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2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3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3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7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71" w:type="dxa"/>
          </w:tcPr>
          <w:p w:rsidR="00E1535D" w:rsidRDefault="00E1535D" w:rsidP="005220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33" w:type="dxa"/>
            <w:gridSpan w:val="2"/>
          </w:tcPr>
          <w:p w:rsidR="00E1535D" w:rsidRDefault="00E1535D" w:rsidP="005220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1227" w:type="dxa"/>
          </w:tcPr>
          <w:p w:rsidR="00E1535D" w:rsidRDefault="00E1535D" w:rsidP="005220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39" w:type="dxa"/>
          </w:tcPr>
          <w:p w:rsidR="00E1535D" w:rsidRDefault="00E1535D" w:rsidP="009413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9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</w:tr>
      <w:tr w:rsidR="00E1535D" w:rsidRPr="00720411" w:rsidTr="003378BB">
        <w:trPr>
          <w:gridAfter w:val="10"/>
          <w:wAfter w:w="12390" w:type="dxa"/>
        </w:trPr>
        <w:tc>
          <w:tcPr>
            <w:tcW w:w="426" w:type="dxa"/>
            <w:vMerge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E1535D" w:rsidRDefault="00E1535D" w:rsidP="0085325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2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3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7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E1535D" w:rsidRDefault="00E1535D" w:rsidP="005220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33" w:type="dxa"/>
            <w:gridSpan w:val="2"/>
          </w:tcPr>
          <w:p w:rsidR="00E1535D" w:rsidRDefault="00E1535D" w:rsidP="005220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125,1</w:t>
            </w:r>
          </w:p>
        </w:tc>
        <w:tc>
          <w:tcPr>
            <w:tcW w:w="1227" w:type="dxa"/>
          </w:tcPr>
          <w:p w:rsidR="00E1535D" w:rsidRDefault="00E1535D" w:rsidP="005220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39" w:type="dxa"/>
          </w:tcPr>
          <w:p w:rsidR="00E1535D" w:rsidRDefault="00E1535D" w:rsidP="009413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9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</w:tr>
      <w:tr w:rsidR="00E1535D" w:rsidRPr="00720411" w:rsidTr="003378BB">
        <w:trPr>
          <w:gridAfter w:val="10"/>
          <w:wAfter w:w="12390" w:type="dxa"/>
        </w:trPr>
        <w:tc>
          <w:tcPr>
            <w:tcW w:w="426" w:type="dxa"/>
            <w:vMerge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E1535D" w:rsidRDefault="00E1535D" w:rsidP="0085325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2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3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7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E1535D" w:rsidRDefault="00E1535D" w:rsidP="005220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</w:t>
            </w:r>
            <w:r>
              <w:rPr>
                <w:sz w:val="20"/>
                <w:szCs w:val="20"/>
              </w:rPr>
              <w:lastRenderedPageBreak/>
              <w:t>к</w:t>
            </w:r>
          </w:p>
        </w:tc>
        <w:tc>
          <w:tcPr>
            <w:tcW w:w="833" w:type="dxa"/>
            <w:gridSpan w:val="2"/>
          </w:tcPr>
          <w:p w:rsidR="00E1535D" w:rsidRDefault="00E1535D" w:rsidP="005220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950</w:t>
            </w:r>
          </w:p>
        </w:tc>
        <w:tc>
          <w:tcPr>
            <w:tcW w:w="1227" w:type="dxa"/>
          </w:tcPr>
          <w:p w:rsidR="00E1535D" w:rsidRDefault="00E1535D" w:rsidP="005220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39" w:type="dxa"/>
          </w:tcPr>
          <w:p w:rsidR="00E1535D" w:rsidRDefault="00E1535D" w:rsidP="009413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9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</w:tr>
      <w:tr w:rsidR="00E1535D" w:rsidRPr="00720411" w:rsidTr="003378BB">
        <w:trPr>
          <w:gridAfter w:val="10"/>
          <w:wAfter w:w="12390" w:type="dxa"/>
        </w:trPr>
        <w:tc>
          <w:tcPr>
            <w:tcW w:w="14773" w:type="dxa"/>
            <w:gridSpan w:val="14"/>
            <w:shd w:val="clear" w:color="auto" w:fill="BFBFBF" w:themeFill="background1" w:themeFillShade="BF"/>
          </w:tcPr>
          <w:p w:rsidR="00E1535D" w:rsidRPr="00D767BD" w:rsidRDefault="00E1535D" w:rsidP="00812F86">
            <w:pPr>
              <w:jc w:val="center"/>
              <w:rPr>
                <w:color w:val="7F7F7F" w:themeColor="text1" w:themeTint="80"/>
                <w:sz w:val="20"/>
                <w:szCs w:val="20"/>
              </w:rPr>
            </w:pPr>
          </w:p>
        </w:tc>
      </w:tr>
      <w:tr w:rsidR="00E1535D" w:rsidRPr="00720411" w:rsidTr="003378BB">
        <w:trPr>
          <w:gridAfter w:val="10"/>
          <w:wAfter w:w="12390" w:type="dxa"/>
        </w:trPr>
        <w:tc>
          <w:tcPr>
            <w:tcW w:w="426" w:type="dxa"/>
            <w:vMerge w:val="restart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576" w:type="dxa"/>
          </w:tcPr>
          <w:p w:rsidR="00E1535D" w:rsidRPr="00D767BD" w:rsidRDefault="00E1535D" w:rsidP="005620E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Максимов П.П.</w:t>
            </w:r>
          </w:p>
        </w:tc>
        <w:tc>
          <w:tcPr>
            <w:tcW w:w="1418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управления по организационным и правовым вопросам</w:t>
            </w:r>
          </w:p>
        </w:tc>
        <w:tc>
          <w:tcPr>
            <w:tcW w:w="982" w:type="dxa"/>
          </w:tcPr>
          <w:p w:rsidR="00E1535D" w:rsidRDefault="00E1535D" w:rsidP="00FD4B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73" w:type="dxa"/>
          </w:tcPr>
          <w:p w:rsidR="00E1535D" w:rsidRDefault="00E1535D" w:rsidP="00FD4B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dxa"/>
          </w:tcPr>
          <w:p w:rsidR="00E1535D" w:rsidRDefault="00E1535D" w:rsidP="00FD4B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7" w:type="dxa"/>
          </w:tcPr>
          <w:p w:rsidR="00E1535D" w:rsidRDefault="00E1535D" w:rsidP="00FD4B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E1535D" w:rsidRDefault="00E1535D" w:rsidP="00FD4B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33" w:type="dxa"/>
            <w:gridSpan w:val="2"/>
          </w:tcPr>
          <w:p w:rsidR="00E1535D" w:rsidRDefault="00E1535D" w:rsidP="00FD4B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</w:tc>
        <w:tc>
          <w:tcPr>
            <w:tcW w:w="1227" w:type="dxa"/>
          </w:tcPr>
          <w:p w:rsidR="00E1535D" w:rsidRDefault="00E1535D" w:rsidP="00FD4B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39" w:type="dxa"/>
          </w:tcPr>
          <w:p w:rsidR="00E1535D" w:rsidRPr="00720411" w:rsidRDefault="00E1535D" w:rsidP="00FD4B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09" w:type="dxa"/>
          </w:tcPr>
          <w:p w:rsidR="00E1535D" w:rsidRPr="0084115C" w:rsidRDefault="00E1535D" w:rsidP="00FD4BB0">
            <w:pPr>
              <w:jc w:val="center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1 158 815,37</w:t>
            </w:r>
          </w:p>
        </w:tc>
        <w:tc>
          <w:tcPr>
            <w:tcW w:w="1359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</w:tr>
      <w:tr w:rsidR="00E1535D" w:rsidRPr="00720411" w:rsidTr="003378BB">
        <w:trPr>
          <w:gridAfter w:val="10"/>
          <w:wAfter w:w="12390" w:type="dxa"/>
        </w:trPr>
        <w:tc>
          <w:tcPr>
            <w:tcW w:w="426" w:type="dxa"/>
            <w:vMerge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</w:tcPr>
          <w:p w:rsidR="00E1535D" w:rsidRDefault="00E1535D" w:rsidP="00812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18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2" w:type="dxa"/>
          </w:tcPr>
          <w:p w:rsidR="00E1535D" w:rsidRDefault="00E1535D" w:rsidP="00FD4B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73" w:type="dxa"/>
          </w:tcPr>
          <w:p w:rsidR="00E1535D" w:rsidRDefault="00E1535D" w:rsidP="00FD4B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33" w:type="dxa"/>
          </w:tcPr>
          <w:p w:rsidR="00E1535D" w:rsidRDefault="00E1535D" w:rsidP="00FD4B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</w:tc>
        <w:tc>
          <w:tcPr>
            <w:tcW w:w="1227" w:type="dxa"/>
          </w:tcPr>
          <w:p w:rsidR="00E1535D" w:rsidRDefault="00E1535D" w:rsidP="00FD4B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E1535D" w:rsidRDefault="00E1535D" w:rsidP="00FD4B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33" w:type="dxa"/>
            <w:gridSpan w:val="2"/>
          </w:tcPr>
          <w:p w:rsidR="00E1535D" w:rsidRDefault="00E1535D" w:rsidP="00FD4B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65,0</w:t>
            </w:r>
          </w:p>
        </w:tc>
        <w:tc>
          <w:tcPr>
            <w:tcW w:w="1227" w:type="dxa"/>
          </w:tcPr>
          <w:p w:rsidR="00E1535D" w:rsidRDefault="00E1535D" w:rsidP="00FD4B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39" w:type="dxa"/>
          </w:tcPr>
          <w:p w:rsidR="00E1535D" w:rsidRPr="00720411" w:rsidRDefault="00E1535D" w:rsidP="00FD4B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09" w:type="dxa"/>
          </w:tcPr>
          <w:p w:rsidR="00E1535D" w:rsidRDefault="00E1535D" w:rsidP="00FD4B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59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</w:tr>
      <w:tr w:rsidR="00E1535D" w:rsidRPr="00720411" w:rsidTr="003378BB">
        <w:trPr>
          <w:gridAfter w:val="10"/>
          <w:wAfter w:w="12390" w:type="dxa"/>
        </w:trPr>
        <w:tc>
          <w:tcPr>
            <w:tcW w:w="426" w:type="dxa"/>
            <w:vMerge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</w:tcPr>
          <w:p w:rsidR="00E1535D" w:rsidRDefault="00E1535D" w:rsidP="00812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18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2" w:type="dxa"/>
          </w:tcPr>
          <w:p w:rsidR="00E1535D" w:rsidRDefault="00E1535D" w:rsidP="00FD4B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73" w:type="dxa"/>
          </w:tcPr>
          <w:p w:rsidR="00E1535D" w:rsidRDefault="00E1535D" w:rsidP="00FD4B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33" w:type="dxa"/>
          </w:tcPr>
          <w:p w:rsidR="00E1535D" w:rsidRDefault="00E1535D" w:rsidP="00FD4B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</w:tc>
        <w:tc>
          <w:tcPr>
            <w:tcW w:w="1227" w:type="dxa"/>
          </w:tcPr>
          <w:p w:rsidR="00E1535D" w:rsidRDefault="00E1535D" w:rsidP="00FD4B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E1535D" w:rsidRDefault="00E1535D" w:rsidP="00D84F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33" w:type="dxa"/>
            <w:gridSpan w:val="2"/>
          </w:tcPr>
          <w:p w:rsidR="00E1535D" w:rsidRDefault="00E1535D" w:rsidP="00D84F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65,0</w:t>
            </w:r>
          </w:p>
        </w:tc>
        <w:tc>
          <w:tcPr>
            <w:tcW w:w="1227" w:type="dxa"/>
          </w:tcPr>
          <w:p w:rsidR="00E1535D" w:rsidRDefault="00E1535D" w:rsidP="00D84F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39" w:type="dxa"/>
          </w:tcPr>
          <w:p w:rsidR="00E1535D" w:rsidRPr="00720411" w:rsidRDefault="00E1535D" w:rsidP="00D84F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09" w:type="dxa"/>
          </w:tcPr>
          <w:p w:rsidR="00E1535D" w:rsidRDefault="00E1535D" w:rsidP="00D84F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59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</w:tr>
      <w:tr w:rsidR="00E1535D" w:rsidRPr="00720411" w:rsidTr="003378BB">
        <w:trPr>
          <w:gridAfter w:val="10"/>
          <w:wAfter w:w="12390" w:type="dxa"/>
        </w:trPr>
        <w:tc>
          <w:tcPr>
            <w:tcW w:w="14773" w:type="dxa"/>
            <w:gridSpan w:val="14"/>
            <w:shd w:val="clear" w:color="auto" w:fill="BFBFBF" w:themeFill="background1" w:themeFillShade="BF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</w:tr>
      <w:tr w:rsidR="00E1535D" w:rsidRPr="00720411" w:rsidTr="003378BB">
        <w:trPr>
          <w:gridAfter w:val="10"/>
          <w:wAfter w:w="12390" w:type="dxa"/>
        </w:trPr>
        <w:tc>
          <w:tcPr>
            <w:tcW w:w="426" w:type="dxa"/>
            <w:vMerge w:val="restart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1576" w:type="dxa"/>
            <w:vMerge w:val="restart"/>
          </w:tcPr>
          <w:p w:rsidR="00E1535D" w:rsidRPr="00FC06CE" w:rsidRDefault="00E1535D" w:rsidP="00812F86">
            <w:pPr>
              <w:rPr>
                <w:b/>
                <w:sz w:val="20"/>
                <w:szCs w:val="20"/>
              </w:rPr>
            </w:pPr>
            <w:r w:rsidRPr="00FC06CE">
              <w:rPr>
                <w:b/>
                <w:sz w:val="20"/>
                <w:szCs w:val="20"/>
              </w:rPr>
              <w:t>Макарова Л.А.</w:t>
            </w:r>
          </w:p>
        </w:tc>
        <w:tc>
          <w:tcPr>
            <w:tcW w:w="1418" w:type="dxa"/>
            <w:vMerge w:val="restart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управления делопроизводства и кадров</w:t>
            </w:r>
          </w:p>
        </w:tc>
        <w:tc>
          <w:tcPr>
            <w:tcW w:w="982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</w:tc>
        <w:tc>
          <w:tcPr>
            <w:tcW w:w="1373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3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227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3" w:type="dxa"/>
            <w:gridSpan w:val="2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7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9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Камри, 1998 г.в</w:t>
            </w:r>
          </w:p>
        </w:tc>
        <w:tc>
          <w:tcPr>
            <w:tcW w:w="1509" w:type="dxa"/>
          </w:tcPr>
          <w:p w:rsidR="00E1535D" w:rsidRPr="00720411" w:rsidRDefault="00E1535D" w:rsidP="00B77B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1 154 466,72</w:t>
            </w:r>
          </w:p>
        </w:tc>
        <w:tc>
          <w:tcPr>
            <w:tcW w:w="1359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</w:tr>
      <w:tr w:rsidR="00E1535D" w:rsidRPr="00720411" w:rsidTr="003378BB">
        <w:trPr>
          <w:gridAfter w:val="10"/>
          <w:wAfter w:w="12390" w:type="dxa"/>
        </w:trPr>
        <w:tc>
          <w:tcPr>
            <w:tcW w:w="426" w:type="dxa"/>
            <w:vMerge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E1535D" w:rsidRPr="00FC06CE" w:rsidRDefault="00E1535D" w:rsidP="00812F86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2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373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3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</w:t>
            </w:r>
          </w:p>
        </w:tc>
        <w:tc>
          <w:tcPr>
            <w:tcW w:w="1227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3" w:type="dxa"/>
            <w:gridSpan w:val="2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7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9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Ипсум, 2003 г.в.</w:t>
            </w:r>
          </w:p>
        </w:tc>
        <w:tc>
          <w:tcPr>
            <w:tcW w:w="1509" w:type="dxa"/>
          </w:tcPr>
          <w:p w:rsidR="00E1535D" w:rsidRDefault="00E1535D" w:rsidP="00FE4D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</w:tr>
      <w:tr w:rsidR="00E1535D" w:rsidRPr="00720411" w:rsidTr="003378BB">
        <w:trPr>
          <w:gridAfter w:val="10"/>
          <w:wAfter w:w="12390" w:type="dxa"/>
        </w:trPr>
        <w:tc>
          <w:tcPr>
            <w:tcW w:w="426" w:type="dxa"/>
            <w:vMerge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E1535D" w:rsidRDefault="00E1535D" w:rsidP="00812F8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2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73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долевая</w:t>
            </w:r>
          </w:p>
        </w:tc>
        <w:tc>
          <w:tcPr>
            <w:tcW w:w="833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227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3" w:type="dxa"/>
            <w:gridSpan w:val="2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7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9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9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</w:tr>
      <w:tr w:rsidR="00E1535D" w:rsidRPr="00720411" w:rsidTr="003378BB">
        <w:trPr>
          <w:gridAfter w:val="10"/>
          <w:wAfter w:w="12390" w:type="dxa"/>
        </w:trPr>
        <w:tc>
          <w:tcPr>
            <w:tcW w:w="426" w:type="dxa"/>
            <w:vMerge w:val="restart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vMerge w:val="restart"/>
          </w:tcPr>
          <w:p w:rsidR="00E1535D" w:rsidRDefault="00E1535D" w:rsidP="00812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418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2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73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долевая</w:t>
            </w:r>
          </w:p>
        </w:tc>
        <w:tc>
          <w:tcPr>
            <w:tcW w:w="833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227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</w:tc>
        <w:tc>
          <w:tcPr>
            <w:tcW w:w="833" w:type="dxa"/>
            <w:gridSpan w:val="2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227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39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09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59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</w:tr>
      <w:tr w:rsidR="00E1535D" w:rsidRPr="00720411" w:rsidTr="003378BB">
        <w:trPr>
          <w:gridAfter w:val="10"/>
          <w:wAfter w:w="12390" w:type="dxa"/>
        </w:trPr>
        <w:tc>
          <w:tcPr>
            <w:tcW w:w="426" w:type="dxa"/>
            <w:vMerge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E1535D" w:rsidRDefault="00E1535D" w:rsidP="00812F8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2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3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7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33" w:type="dxa"/>
            <w:gridSpan w:val="2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</w:t>
            </w:r>
          </w:p>
        </w:tc>
        <w:tc>
          <w:tcPr>
            <w:tcW w:w="1227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39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9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</w:tr>
      <w:tr w:rsidR="00E1535D" w:rsidRPr="00720411" w:rsidTr="003378BB">
        <w:trPr>
          <w:gridAfter w:val="10"/>
          <w:wAfter w:w="12390" w:type="dxa"/>
        </w:trPr>
        <w:tc>
          <w:tcPr>
            <w:tcW w:w="426" w:type="dxa"/>
            <w:vMerge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vMerge w:val="restart"/>
          </w:tcPr>
          <w:p w:rsidR="00E1535D" w:rsidRDefault="00E1535D" w:rsidP="00812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418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2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3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3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7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71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</w:tc>
        <w:tc>
          <w:tcPr>
            <w:tcW w:w="833" w:type="dxa"/>
            <w:gridSpan w:val="2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227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39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09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59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</w:tr>
      <w:tr w:rsidR="00E1535D" w:rsidRPr="00720411" w:rsidTr="003378BB">
        <w:trPr>
          <w:gridAfter w:val="10"/>
          <w:wAfter w:w="12390" w:type="dxa"/>
        </w:trPr>
        <w:tc>
          <w:tcPr>
            <w:tcW w:w="426" w:type="dxa"/>
            <w:vMerge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E1535D" w:rsidRDefault="00E1535D" w:rsidP="00812F8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2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3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7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</w:t>
            </w:r>
            <w:r>
              <w:rPr>
                <w:sz w:val="20"/>
                <w:szCs w:val="20"/>
              </w:rPr>
              <w:lastRenderedPageBreak/>
              <w:t>й дом</w:t>
            </w:r>
          </w:p>
        </w:tc>
        <w:tc>
          <w:tcPr>
            <w:tcW w:w="833" w:type="dxa"/>
            <w:gridSpan w:val="2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112</w:t>
            </w:r>
          </w:p>
        </w:tc>
        <w:tc>
          <w:tcPr>
            <w:tcW w:w="1227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39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9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</w:tr>
      <w:tr w:rsidR="00E1535D" w:rsidRPr="00720411" w:rsidTr="003378BB">
        <w:trPr>
          <w:gridAfter w:val="10"/>
          <w:wAfter w:w="12390" w:type="dxa"/>
        </w:trPr>
        <w:tc>
          <w:tcPr>
            <w:tcW w:w="14773" w:type="dxa"/>
            <w:gridSpan w:val="14"/>
            <w:shd w:val="clear" w:color="auto" w:fill="BFBFBF" w:themeFill="background1" w:themeFillShade="BF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</w:tr>
      <w:tr w:rsidR="00E1535D" w:rsidRPr="00720411" w:rsidTr="003378BB">
        <w:trPr>
          <w:gridAfter w:val="10"/>
          <w:wAfter w:w="12390" w:type="dxa"/>
        </w:trPr>
        <w:tc>
          <w:tcPr>
            <w:tcW w:w="426" w:type="dxa"/>
            <w:vMerge w:val="restart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1576" w:type="dxa"/>
            <w:vMerge w:val="restart"/>
          </w:tcPr>
          <w:p w:rsidR="00E1535D" w:rsidRPr="00B93F1A" w:rsidRDefault="00E1535D" w:rsidP="00812F8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Пермякова А.А.</w:t>
            </w:r>
          </w:p>
        </w:tc>
        <w:tc>
          <w:tcPr>
            <w:tcW w:w="1418" w:type="dxa"/>
          </w:tcPr>
          <w:p w:rsidR="00E1535D" w:rsidRPr="00720411" w:rsidRDefault="00E1535D" w:rsidP="00B24B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по социальным коммуникациям</w:t>
            </w:r>
          </w:p>
        </w:tc>
        <w:tc>
          <w:tcPr>
            <w:tcW w:w="982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</w:tc>
        <w:tc>
          <w:tcPr>
            <w:tcW w:w="1373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3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1836</w:t>
            </w:r>
          </w:p>
        </w:tc>
        <w:tc>
          <w:tcPr>
            <w:tcW w:w="1227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</w:tc>
        <w:tc>
          <w:tcPr>
            <w:tcW w:w="833" w:type="dxa"/>
            <w:gridSpan w:val="2"/>
          </w:tcPr>
          <w:p w:rsidR="00E1535D" w:rsidRPr="00720411" w:rsidRDefault="00E1535D" w:rsidP="00F13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1836</w:t>
            </w:r>
          </w:p>
        </w:tc>
        <w:tc>
          <w:tcPr>
            <w:tcW w:w="1227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39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9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967 887,93</w:t>
            </w:r>
          </w:p>
        </w:tc>
        <w:tc>
          <w:tcPr>
            <w:tcW w:w="1359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</w:tr>
      <w:tr w:rsidR="00E1535D" w:rsidRPr="00720411" w:rsidTr="003378BB">
        <w:trPr>
          <w:gridAfter w:val="10"/>
          <w:wAfter w:w="12390" w:type="dxa"/>
        </w:trPr>
        <w:tc>
          <w:tcPr>
            <w:tcW w:w="426" w:type="dxa"/>
            <w:vMerge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E1535D" w:rsidRPr="009D556D" w:rsidRDefault="00E1535D" w:rsidP="00812F8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1535D" w:rsidRDefault="00E1535D" w:rsidP="00B24B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2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</w:tc>
        <w:tc>
          <w:tcPr>
            <w:tcW w:w="1373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33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2696</w:t>
            </w:r>
          </w:p>
        </w:tc>
        <w:tc>
          <w:tcPr>
            <w:tcW w:w="1227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33" w:type="dxa"/>
            <w:gridSpan w:val="2"/>
          </w:tcPr>
          <w:p w:rsidR="00E1535D" w:rsidRPr="00720411" w:rsidRDefault="00E1535D" w:rsidP="00F13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78,9</w:t>
            </w:r>
          </w:p>
        </w:tc>
        <w:tc>
          <w:tcPr>
            <w:tcW w:w="1227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39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9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</w:tr>
      <w:tr w:rsidR="00E1535D" w:rsidRPr="00720411" w:rsidTr="003378BB">
        <w:trPr>
          <w:gridAfter w:val="10"/>
          <w:wAfter w:w="12390" w:type="dxa"/>
        </w:trPr>
        <w:tc>
          <w:tcPr>
            <w:tcW w:w="426" w:type="dxa"/>
            <w:vMerge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E1535D" w:rsidRPr="009D556D" w:rsidRDefault="00E1535D" w:rsidP="00812F8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1535D" w:rsidRDefault="00E1535D" w:rsidP="00B24B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2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373" w:type="dxa"/>
          </w:tcPr>
          <w:p w:rsidR="00E1535D" w:rsidRDefault="00E1535D" w:rsidP="000D1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833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78,9</w:t>
            </w:r>
          </w:p>
        </w:tc>
        <w:tc>
          <w:tcPr>
            <w:tcW w:w="1227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dxa"/>
            <w:gridSpan w:val="2"/>
          </w:tcPr>
          <w:p w:rsidR="00E1535D" w:rsidRDefault="00E1535D" w:rsidP="00F13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7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9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</w:tr>
      <w:tr w:rsidR="00E1535D" w:rsidRPr="00720411" w:rsidTr="003378BB">
        <w:trPr>
          <w:gridAfter w:val="10"/>
          <w:wAfter w:w="12390" w:type="dxa"/>
        </w:trPr>
        <w:tc>
          <w:tcPr>
            <w:tcW w:w="426" w:type="dxa"/>
            <w:vMerge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E1535D" w:rsidRDefault="00E1535D" w:rsidP="00812F8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1535D" w:rsidRDefault="00E1535D" w:rsidP="00B24B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2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373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33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38,9</w:t>
            </w:r>
          </w:p>
        </w:tc>
        <w:tc>
          <w:tcPr>
            <w:tcW w:w="1227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dxa"/>
            <w:gridSpan w:val="2"/>
          </w:tcPr>
          <w:p w:rsidR="00E1535D" w:rsidRDefault="00E1535D" w:rsidP="00F13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7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9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</w:tr>
      <w:tr w:rsidR="00E1535D" w:rsidRPr="00720411" w:rsidTr="003378BB">
        <w:trPr>
          <w:gridAfter w:val="10"/>
          <w:wAfter w:w="12390" w:type="dxa"/>
        </w:trPr>
        <w:tc>
          <w:tcPr>
            <w:tcW w:w="426" w:type="dxa"/>
            <w:vMerge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E1535D" w:rsidRDefault="00E1535D" w:rsidP="00812F8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1535D" w:rsidRDefault="00E1535D" w:rsidP="00B24B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2" w:type="dxa"/>
          </w:tcPr>
          <w:p w:rsidR="00E1535D" w:rsidRDefault="00E1535D" w:rsidP="005220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373" w:type="dxa"/>
          </w:tcPr>
          <w:p w:rsidR="00E1535D" w:rsidRDefault="00E1535D" w:rsidP="005220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33" w:type="dxa"/>
          </w:tcPr>
          <w:p w:rsidR="00E1535D" w:rsidRDefault="00E1535D" w:rsidP="005220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83,6</w:t>
            </w:r>
          </w:p>
        </w:tc>
        <w:tc>
          <w:tcPr>
            <w:tcW w:w="1227" w:type="dxa"/>
          </w:tcPr>
          <w:p w:rsidR="00E1535D" w:rsidRDefault="00E1535D" w:rsidP="005220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dxa"/>
            <w:gridSpan w:val="2"/>
          </w:tcPr>
          <w:p w:rsidR="00E1535D" w:rsidRDefault="00E1535D" w:rsidP="00F13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7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9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</w:tr>
      <w:tr w:rsidR="00E1535D" w:rsidRPr="00720411" w:rsidTr="003378BB">
        <w:trPr>
          <w:gridAfter w:val="10"/>
          <w:wAfter w:w="12390" w:type="dxa"/>
        </w:trPr>
        <w:tc>
          <w:tcPr>
            <w:tcW w:w="426" w:type="dxa"/>
            <w:vMerge w:val="restart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vMerge w:val="restart"/>
          </w:tcPr>
          <w:p w:rsidR="00E1535D" w:rsidRDefault="00E1535D" w:rsidP="00812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E1535D" w:rsidRDefault="00E1535D" w:rsidP="00B24B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2" w:type="dxa"/>
          </w:tcPr>
          <w:p w:rsidR="00E1535D" w:rsidRDefault="00E1535D" w:rsidP="005220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</w:tc>
        <w:tc>
          <w:tcPr>
            <w:tcW w:w="1373" w:type="dxa"/>
          </w:tcPr>
          <w:p w:rsidR="00E1535D" w:rsidRDefault="00E1535D" w:rsidP="005220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33" w:type="dxa"/>
          </w:tcPr>
          <w:p w:rsidR="00E1535D" w:rsidRDefault="00E1535D" w:rsidP="005220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2696</w:t>
            </w:r>
          </w:p>
        </w:tc>
        <w:tc>
          <w:tcPr>
            <w:tcW w:w="1227" w:type="dxa"/>
          </w:tcPr>
          <w:p w:rsidR="00E1535D" w:rsidRDefault="00E1535D" w:rsidP="005220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E1535D" w:rsidRPr="00720411" w:rsidRDefault="00E1535D" w:rsidP="005220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</w:tc>
        <w:tc>
          <w:tcPr>
            <w:tcW w:w="833" w:type="dxa"/>
            <w:gridSpan w:val="2"/>
          </w:tcPr>
          <w:p w:rsidR="00E1535D" w:rsidRPr="00720411" w:rsidRDefault="00E1535D" w:rsidP="005220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1836</w:t>
            </w:r>
          </w:p>
        </w:tc>
        <w:tc>
          <w:tcPr>
            <w:tcW w:w="1227" w:type="dxa"/>
          </w:tcPr>
          <w:p w:rsidR="00E1535D" w:rsidRPr="00720411" w:rsidRDefault="00E1535D" w:rsidP="005220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39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Королла Филдер, 2008 г.</w:t>
            </w:r>
          </w:p>
        </w:tc>
        <w:tc>
          <w:tcPr>
            <w:tcW w:w="1509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678 478,28</w:t>
            </w:r>
          </w:p>
        </w:tc>
        <w:tc>
          <w:tcPr>
            <w:tcW w:w="1359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</w:tr>
      <w:tr w:rsidR="00E1535D" w:rsidRPr="00720411" w:rsidTr="003378BB">
        <w:trPr>
          <w:gridAfter w:val="10"/>
          <w:wAfter w:w="12390" w:type="dxa"/>
        </w:trPr>
        <w:tc>
          <w:tcPr>
            <w:tcW w:w="426" w:type="dxa"/>
            <w:vMerge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E1535D" w:rsidRDefault="00E1535D" w:rsidP="00812F8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1535D" w:rsidRDefault="00E1535D" w:rsidP="00B24B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2" w:type="dxa"/>
          </w:tcPr>
          <w:p w:rsidR="00E1535D" w:rsidRDefault="00E1535D" w:rsidP="005220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373" w:type="dxa"/>
          </w:tcPr>
          <w:p w:rsidR="00E1535D" w:rsidRDefault="00E1535D" w:rsidP="005220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833" w:type="dxa"/>
          </w:tcPr>
          <w:p w:rsidR="00E1535D" w:rsidRDefault="00E1535D" w:rsidP="005220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78,9</w:t>
            </w:r>
          </w:p>
        </w:tc>
        <w:tc>
          <w:tcPr>
            <w:tcW w:w="1227" w:type="dxa"/>
          </w:tcPr>
          <w:p w:rsidR="00E1535D" w:rsidRDefault="00E1535D" w:rsidP="005220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E1535D" w:rsidRPr="00720411" w:rsidRDefault="00E1535D" w:rsidP="005220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33" w:type="dxa"/>
            <w:gridSpan w:val="2"/>
          </w:tcPr>
          <w:p w:rsidR="00E1535D" w:rsidRPr="00720411" w:rsidRDefault="00E1535D" w:rsidP="005220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78,9</w:t>
            </w:r>
          </w:p>
        </w:tc>
        <w:tc>
          <w:tcPr>
            <w:tcW w:w="1227" w:type="dxa"/>
          </w:tcPr>
          <w:p w:rsidR="00E1535D" w:rsidRPr="00720411" w:rsidRDefault="00E1535D" w:rsidP="005220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39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9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</w:tr>
      <w:tr w:rsidR="00E1535D" w:rsidRPr="00720411" w:rsidTr="003378BB">
        <w:trPr>
          <w:gridAfter w:val="10"/>
          <w:wAfter w:w="12390" w:type="dxa"/>
        </w:trPr>
        <w:tc>
          <w:tcPr>
            <w:tcW w:w="426" w:type="dxa"/>
            <w:vMerge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E1535D" w:rsidRDefault="00E1535D" w:rsidP="00812F8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1535D" w:rsidRDefault="00E1535D" w:rsidP="00B24B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2" w:type="dxa"/>
          </w:tcPr>
          <w:p w:rsidR="00E1535D" w:rsidRDefault="00E1535D" w:rsidP="005220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373" w:type="dxa"/>
          </w:tcPr>
          <w:p w:rsidR="00E1535D" w:rsidRDefault="00E1535D" w:rsidP="005220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33" w:type="dxa"/>
          </w:tcPr>
          <w:p w:rsidR="00E1535D" w:rsidRDefault="00E1535D" w:rsidP="005220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38,9</w:t>
            </w:r>
          </w:p>
        </w:tc>
        <w:tc>
          <w:tcPr>
            <w:tcW w:w="1227" w:type="dxa"/>
          </w:tcPr>
          <w:p w:rsidR="00E1535D" w:rsidRDefault="00E1535D" w:rsidP="005220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dxa"/>
            <w:gridSpan w:val="2"/>
          </w:tcPr>
          <w:p w:rsidR="00E1535D" w:rsidRDefault="00E1535D" w:rsidP="00F13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7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9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</w:tr>
      <w:tr w:rsidR="00E1535D" w:rsidRPr="00720411" w:rsidTr="003378BB">
        <w:trPr>
          <w:gridAfter w:val="10"/>
          <w:wAfter w:w="12390" w:type="dxa"/>
        </w:trPr>
        <w:tc>
          <w:tcPr>
            <w:tcW w:w="426" w:type="dxa"/>
            <w:vMerge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E1535D" w:rsidRDefault="00E1535D" w:rsidP="00812F8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1535D" w:rsidRDefault="00E1535D" w:rsidP="00B24B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2" w:type="dxa"/>
          </w:tcPr>
          <w:p w:rsidR="00E1535D" w:rsidRDefault="00E1535D" w:rsidP="005220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373" w:type="dxa"/>
          </w:tcPr>
          <w:p w:rsidR="00E1535D" w:rsidRDefault="00E1535D" w:rsidP="005220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33" w:type="dxa"/>
          </w:tcPr>
          <w:p w:rsidR="00E1535D" w:rsidRDefault="00E1535D" w:rsidP="005220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83,6</w:t>
            </w:r>
          </w:p>
        </w:tc>
        <w:tc>
          <w:tcPr>
            <w:tcW w:w="1227" w:type="dxa"/>
          </w:tcPr>
          <w:p w:rsidR="00E1535D" w:rsidRDefault="00E1535D" w:rsidP="005220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dxa"/>
            <w:gridSpan w:val="2"/>
          </w:tcPr>
          <w:p w:rsidR="00E1535D" w:rsidRDefault="00E1535D" w:rsidP="00F13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7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9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</w:tr>
      <w:tr w:rsidR="00E1535D" w:rsidRPr="00720411" w:rsidTr="003378BB">
        <w:trPr>
          <w:gridAfter w:val="10"/>
          <w:wAfter w:w="12390" w:type="dxa"/>
        </w:trPr>
        <w:tc>
          <w:tcPr>
            <w:tcW w:w="426" w:type="dxa"/>
            <w:vMerge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E1535D" w:rsidRDefault="00E1535D" w:rsidP="00812F8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1535D" w:rsidRDefault="00E1535D" w:rsidP="00B24B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2" w:type="dxa"/>
          </w:tcPr>
          <w:p w:rsidR="00E1535D" w:rsidRDefault="00E1535D" w:rsidP="005220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373" w:type="dxa"/>
          </w:tcPr>
          <w:p w:rsidR="00E1535D" w:rsidRDefault="00E1535D" w:rsidP="005220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3" w:type="dxa"/>
          </w:tcPr>
          <w:p w:rsidR="00E1535D" w:rsidRDefault="00E1535D" w:rsidP="005220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29,7</w:t>
            </w:r>
          </w:p>
        </w:tc>
        <w:tc>
          <w:tcPr>
            <w:tcW w:w="1227" w:type="dxa"/>
          </w:tcPr>
          <w:p w:rsidR="00E1535D" w:rsidRDefault="00E1535D" w:rsidP="005220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РФ</w:t>
            </w:r>
          </w:p>
        </w:tc>
        <w:tc>
          <w:tcPr>
            <w:tcW w:w="771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dxa"/>
            <w:gridSpan w:val="2"/>
          </w:tcPr>
          <w:p w:rsidR="00E1535D" w:rsidRDefault="00E1535D" w:rsidP="00F13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7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9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</w:tr>
      <w:tr w:rsidR="00E1535D" w:rsidRPr="00720411" w:rsidTr="003378BB">
        <w:trPr>
          <w:gridAfter w:val="10"/>
          <w:wAfter w:w="12390" w:type="dxa"/>
        </w:trPr>
        <w:tc>
          <w:tcPr>
            <w:tcW w:w="426" w:type="dxa"/>
            <w:vMerge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vMerge w:val="restart"/>
          </w:tcPr>
          <w:p w:rsidR="00E1535D" w:rsidRDefault="00E1535D" w:rsidP="00812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18" w:type="dxa"/>
          </w:tcPr>
          <w:p w:rsidR="00E1535D" w:rsidRDefault="00E1535D" w:rsidP="00B24B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2" w:type="dxa"/>
          </w:tcPr>
          <w:p w:rsidR="00E1535D" w:rsidRDefault="00E1535D" w:rsidP="005220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</w:tc>
        <w:tc>
          <w:tcPr>
            <w:tcW w:w="1373" w:type="dxa"/>
          </w:tcPr>
          <w:p w:rsidR="00E1535D" w:rsidRDefault="00E1535D" w:rsidP="005220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33" w:type="dxa"/>
          </w:tcPr>
          <w:p w:rsidR="00E1535D" w:rsidRDefault="00E1535D" w:rsidP="005220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2696</w:t>
            </w:r>
          </w:p>
        </w:tc>
        <w:tc>
          <w:tcPr>
            <w:tcW w:w="1227" w:type="dxa"/>
          </w:tcPr>
          <w:p w:rsidR="00E1535D" w:rsidRDefault="00E1535D" w:rsidP="005220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E1535D" w:rsidRPr="00720411" w:rsidRDefault="00E1535D" w:rsidP="005220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</w:tc>
        <w:tc>
          <w:tcPr>
            <w:tcW w:w="833" w:type="dxa"/>
            <w:gridSpan w:val="2"/>
          </w:tcPr>
          <w:p w:rsidR="00E1535D" w:rsidRPr="00720411" w:rsidRDefault="00E1535D" w:rsidP="005220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1836</w:t>
            </w:r>
          </w:p>
        </w:tc>
        <w:tc>
          <w:tcPr>
            <w:tcW w:w="1227" w:type="dxa"/>
          </w:tcPr>
          <w:p w:rsidR="00E1535D" w:rsidRPr="00720411" w:rsidRDefault="00E1535D" w:rsidP="005220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39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9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16 994</w:t>
            </w:r>
          </w:p>
        </w:tc>
        <w:tc>
          <w:tcPr>
            <w:tcW w:w="1359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</w:tr>
      <w:tr w:rsidR="00E1535D" w:rsidRPr="00720411" w:rsidTr="003378BB">
        <w:trPr>
          <w:gridAfter w:val="10"/>
          <w:wAfter w:w="12390" w:type="dxa"/>
        </w:trPr>
        <w:tc>
          <w:tcPr>
            <w:tcW w:w="426" w:type="dxa"/>
            <w:vMerge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E1535D" w:rsidRDefault="00E1535D" w:rsidP="00812F8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1535D" w:rsidRDefault="00E1535D" w:rsidP="00B24B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2" w:type="dxa"/>
          </w:tcPr>
          <w:p w:rsidR="00E1535D" w:rsidRDefault="00E1535D" w:rsidP="005220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373" w:type="dxa"/>
          </w:tcPr>
          <w:p w:rsidR="00E1535D" w:rsidRDefault="00E1535D" w:rsidP="005220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833" w:type="dxa"/>
          </w:tcPr>
          <w:p w:rsidR="00E1535D" w:rsidRDefault="00E1535D" w:rsidP="005220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78,9</w:t>
            </w:r>
          </w:p>
        </w:tc>
        <w:tc>
          <w:tcPr>
            <w:tcW w:w="1227" w:type="dxa"/>
          </w:tcPr>
          <w:p w:rsidR="00E1535D" w:rsidRDefault="00E1535D" w:rsidP="005220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E1535D" w:rsidRPr="00720411" w:rsidRDefault="00E1535D" w:rsidP="005220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33" w:type="dxa"/>
            <w:gridSpan w:val="2"/>
          </w:tcPr>
          <w:p w:rsidR="00E1535D" w:rsidRPr="00720411" w:rsidRDefault="00E1535D" w:rsidP="005220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78,9</w:t>
            </w:r>
          </w:p>
        </w:tc>
        <w:tc>
          <w:tcPr>
            <w:tcW w:w="1227" w:type="dxa"/>
          </w:tcPr>
          <w:p w:rsidR="00E1535D" w:rsidRPr="00720411" w:rsidRDefault="00E1535D" w:rsidP="005220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39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9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</w:tr>
      <w:tr w:rsidR="00E1535D" w:rsidRPr="00720411" w:rsidTr="003378BB">
        <w:trPr>
          <w:gridAfter w:val="10"/>
          <w:wAfter w:w="12390" w:type="dxa"/>
        </w:trPr>
        <w:tc>
          <w:tcPr>
            <w:tcW w:w="426" w:type="dxa"/>
            <w:vMerge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E1535D" w:rsidRDefault="00E1535D" w:rsidP="00812F8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1535D" w:rsidRDefault="00E1535D" w:rsidP="00B24B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2" w:type="dxa"/>
          </w:tcPr>
          <w:p w:rsidR="00E1535D" w:rsidRDefault="00E1535D" w:rsidP="005220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373" w:type="dxa"/>
          </w:tcPr>
          <w:p w:rsidR="00E1535D" w:rsidRDefault="00E1535D" w:rsidP="005220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33" w:type="dxa"/>
          </w:tcPr>
          <w:p w:rsidR="00E1535D" w:rsidRDefault="00E1535D" w:rsidP="005220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38,9</w:t>
            </w:r>
          </w:p>
        </w:tc>
        <w:tc>
          <w:tcPr>
            <w:tcW w:w="1227" w:type="dxa"/>
          </w:tcPr>
          <w:p w:rsidR="00E1535D" w:rsidRDefault="00E1535D" w:rsidP="005220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dxa"/>
            <w:gridSpan w:val="2"/>
          </w:tcPr>
          <w:p w:rsidR="00E1535D" w:rsidRDefault="00E1535D" w:rsidP="00F13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7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9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</w:tr>
      <w:tr w:rsidR="00E1535D" w:rsidRPr="00720411" w:rsidTr="003378BB">
        <w:trPr>
          <w:gridAfter w:val="10"/>
          <w:wAfter w:w="12390" w:type="dxa"/>
        </w:trPr>
        <w:tc>
          <w:tcPr>
            <w:tcW w:w="426" w:type="dxa"/>
            <w:vMerge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E1535D" w:rsidRDefault="00E1535D" w:rsidP="00812F8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1535D" w:rsidRDefault="00E1535D" w:rsidP="00B24B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2" w:type="dxa"/>
          </w:tcPr>
          <w:p w:rsidR="00E1535D" w:rsidRDefault="00E1535D" w:rsidP="005220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373" w:type="dxa"/>
          </w:tcPr>
          <w:p w:rsidR="00E1535D" w:rsidRDefault="00E1535D" w:rsidP="005220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33" w:type="dxa"/>
          </w:tcPr>
          <w:p w:rsidR="00E1535D" w:rsidRDefault="00E1535D" w:rsidP="005220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83,6</w:t>
            </w:r>
          </w:p>
        </w:tc>
        <w:tc>
          <w:tcPr>
            <w:tcW w:w="1227" w:type="dxa"/>
          </w:tcPr>
          <w:p w:rsidR="00E1535D" w:rsidRDefault="00E1535D" w:rsidP="005220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dxa"/>
            <w:gridSpan w:val="2"/>
          </w:tcPr>
          <w:p w:rsidR="00E1535D" w:rsidRDefault="00E1535D" w:rsidP="00F13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7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9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</w:tr>
      <w:tr w:rsidR="00E1535D" w:rsidRPr="00720411" w:rsidTr="003378BB">
        <w:trPr>
          <w:gridAfter w:val="10"/>
          <w:wAfter w:w="12390" w:type="dxa"/>
        </w:trPr>
        <w:tc>
          <w:tcPr>
            <w:tcW w:w="426" w:type="dxa"/>
            <w:vMerge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vMerge w:val="restart"/>
          </w:tcPr>
          <w:p w:rsidR="00E1535D" w:rsidRDefault="00E1535D" w:rsidP="00812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18" w:type="dxa"/>
          </w:tcPr>
          <w:p w:rsidR="00E1535D" w:rsidRDefault="00E1535D" w:rsidP="00B24B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2" w:type="dxa"/>
          </w:tcPr>
          <w:p w:rsidR="00E1535D" w:rsidRDefault="00E1535D" w:rsidP="005220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</w:tc>
        <w:tc>
          <w:tcPr>
            <w:tcW w:w="1373" w:type="dxa"/>
          </w:tcPr>
          <w:p w:rsidR="00E1535D" w:rsidRDefault="00E1535D" w:rsidP="005220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33" w:type="dxa"/>
          </w:tcPr>
          <w:p w:rsidR="00E1535D" w:rsidRDefault="00E1535D" w:rsidP="005220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2696</w:t>
            </w:r>
          </w:p>
        </w:tc>
        <w:tc>
          <w:tcPr>
            <w:tcW w:w="1227" w:type="dxa"/>
          </w:tcPr>
          <w:p w:rsidR="00E1535D" w:rsidRDefault="00E1535D" w:rsidP="005220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E1535D" w:rsidRPr="00720411" w:rsidRDefault="00E1535D" w:rsidP="005220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</w:tc>
        <w:tc>
          <w:tcPr>
            <w:tcW w:w="833" w:type="dxa"/>
            <w:gridSpan w:val="2"/>
          </w:tcPr>
          <w:p w:rsidR="00E1535D" w:rsidRPr="00720411" w:rsidRDefault="00E1535D" w:rsidP="005220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1836</w:t>
            </w:r>
          </w:p>
        </w:tc>
        <w:tc>
          <w:tcPr>
            <w:tcW w:w="1227" w:type="dxa"/>
          </w:tcPr>
          <w:p w:rsidR="00E1535D" w:rsidRPr="00720411" w:rsidRDefault="00E1535D" w:rsidP="005220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39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9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</w:tr>
      <w:tr w:rsidR="00E1535D" w:rsidRPr="00720411" w:rsidTr="003378BB">
        <w:trPr>
          <w:gridAfter w:val="10"/>
          <w:wAfter w:w="12390" w:type="dxa"/>
        </w:trPr>
        <w:tc>
          <w:tcPr>
            <w:tcW w:w="426" w:type="dxa"/>
            <w:vMerge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E1535D" w:rsidRDefault="00E1535D" w:rsidP="00812F8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1535D" w:rsidRDefault="00E1535D" w:rsidP="00B24B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2" w:type="dxa"/>
          </w:tcPr>
          <w:p w:rsidR="00E1535D" w:rsidRDefault="00E1535D" w:rsidP="005220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373" w:type="dxa"/>
          </w:tcPr>
          <w:p w:rsidR="00E1535D" w:rsidRDefault="00E1535D" w:rsidP="005220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833" w:type="dxa"/>
          </w:tcPr>
          <w:p w:rsidR="00E1535D" w:rsidRDefault="00E1535D" w:rsidP="005220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78,9</w:t>
            </w:r>
          </w:p>
        </w:tc>
        <w:tc>
          <w:tcPr>
            <w:tcW w:w="1227" w:type="dxa"/>
          </w:tcPr>
          <w:p w:rsidR="00E1535D" w:rsidRDefault="00E1535D" w:rsidP="005220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E1535D" w:rsidRPr="00720411" w:rsidRDefault="00E1535D" w:rsidP="005220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33" w:type="dxa"/>
            <w:gridSpan w:val="2"/>
          </w:tcPr>
          <w:p w:rsidR="00E1535D" w:rsidRPr="00720411" w:rsidRDefault="00E1535D" w:rsidP="005220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78,9</w:t>
            </w:r>
          </w:p>
        </w:tc>
        <w:tc>
          <w:tcPr>
            <w:tcW w:w="1227" w:type="dxa"/>
          </w:tcPr>
          <w:p w:rsidR="00E1535D" w:rsidRPr="00720411" w:rsidRDefault="00E1535D" w:rsidP="005220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39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9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</w:tr>
      <w:tr w:rsidR="00E1535D" w:rsidRPr="00720411" w:rsidTr="003378BB">
        <w:trPr>
          <w:gridAfter w:val="10"/>
          <w:wAfter w:w="12390" w:type="dxa"/>
        </w:trPr>
        <w:tc>
          <w:tcPr>
            <w:tcW w:w="426" w:type="dxa"/>
            <w:vMerge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E1535D" w:rsidRDefault="00E1535D" w:rsidP="00812F8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1535D" w:rsidRDefault="00E1535D" w:rsidP="00B24B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2" w:type="dxa"/>
          </w:tcPr>
          <w:p w:rsidR="00E1535D" w:rsidRDefault="00E1535D" w:rsidP="005220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373" w:type="dxa"/>
          </w:tcPr>
          <w:p w:rsidR="00E1535D" w:rsidRDefault="00E1535D" w:rsidP="005220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33" w:type="dxa"/>
          </w:tcPr>
          <w:p w:rsidR="00E1535D" w:rsidRDefault="00E1535D" w:rsidP="005220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38,9</w:t>
            </w:r>
          </w:p>
        </w:tc>
        <w:tc>
          <w:tcPr>
            <w:tcW w:w="1227" w:type="dxa"/>
          </w:tcPr>
          <w:p w:rsidR="00E1535D" w:rsidRDefault="00E1535D" w:rsidP="005220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dxa"/>
            <w:gridSpan w:val="2"/>
          </w:tcPr>
          <w:p w:rsidR="00E1535D" w:rsidRDefault="00E1535D" w:rsidP="00F13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7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9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</w:tr>
      <w:tr w:rsidR="00E1535D" w:rsidRPr="00720411" w:rsidTr="003378BB">
        <w:trPr>
          <w:gridAfter w:val="10"/>
          <w:wAfter w:w="12390" w:type="dxa"/>
        </w:trPr>
        <w:tc>
          <w:tcPr>
            <w:tcW w:w="426" w:type="dxa"/>
            <w:vMerge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E1535D" w:rsidRDefault="00E1535D" w:rsidP="00812F8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1535D" w:rsidRDefault="00E1535D" w:rsidP="00B24B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2" w:type="dxa"/>
          </w:tcPr>
          <w:p w:rsidR="00E1535D" w:rsidRDefault="00E1535D" w:rsidP="005220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373" w:type="dxa"/>
          </w:tcPr>
          <w:p w:rsidR="00E1535D" w:rsidRDefault="00E1535D" w:rsidP="005220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33" w:type="dxa"/>
          </w:tcPr>
          <w:p w:rsidR="00E1535D" w:rsidRDefault="00E1535D" w:rsidP="005220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83,6</w:t>
            </w:r>
          </w:p>
        </w:tc>
        <w:tc>
          <w:tcPr>
            <w:tcW w:w="1227" w:type="dxa"/>
          </w:tcPr>
          <w:p w:rsidR="00E1535D" w:rsidRDefault="00E1535D" w:rsidP="005220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dxa"/>
            <w:gridSpan w:val="2"/>
          </w:tcPr>
          <w:p w:rsidR="00E1535D" w:rsidRDefault="00E1535D" w:rsidP="00F13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7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9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</w:tr>
      <w:tr w:rsidR="00E1535D" w:rsidRPr="00720411" w:rsidTr="003378BB">
        <w:trPr>
          <w:gridAfter w:val="10"/>
          <w:wAfter w:w="12390" w:type="dxa"/>
        </w:trPr>
        <w:tc>
          <w:tcPr>
            <w:tcW w:w="426" w:type="dxa"/>
            <w:vMerge w:val="restart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vMerge w:val="restart"/>
          </w:tcPr>
          <w:p w:rsidR="00E1535D" w:rsidRDefault="00E1535D" w:rsidP="00812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18" w:type="dxa"/>
          </w:tcPr>
          <w:p w:rsidR="00E1535D" w:rsidRDefault="00E1535D" w:rsidP="00B24B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2" w:type="dxa"/>
          </w:tcPr>
          <w:p w:rsidR="00E1535D" w:rsidRDefault="00E1535D" w:rsidP="005220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373" w:type="dxa"/>
          </w:tcPr>
          <w:p w:rsidR="00E1535D" w:rsidRDefault="00E1535D" w:rsidP="005220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833" w:type="dxa"/>
          </w:tcPr>
          <w:p w:rsidR="00E1535D" w:rsidRDefault="00E1535D" w:rsidP="005220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78,9</w:t>
            </w:r>
          </w:p>
        </w:tc>
        <w:tc>
          <w:tcPr>
            <w:tcW w:w="1227" w:type="dxa"/>
          </w:tcPr>
          <w:p w:rsidR="00E1535D" w:rsidRDefault="00E1535D" w:rsidP="005220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E1535D" w:rsidRPr="00720411" w:rsidRDefault="00E1535D" w:rsidP="005220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</w:tc>
        <w:tc>
          <w:tcPr>
            <w:tcW w:w="833" w:type="dxa"/>
            <w:gridSpan w:val="2"/>
          </w:tcPr>
          <w:p w:rsidR="00E1535D" w:rsidRPr="00720411" w:rsidRDefault="00E1535D" w:rsidP="005220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1836</w:t>
            </w:r>
          </w:p>
        </w:tc>
        <w:tc>
          <w:tcPr>
            <w:tcW w:w="1227" w:type="dxa"/>
          </w:tcPr>
          <w:p w:rsidR="00E1535D" w:rsidRPr="00720411" w:rsidRDefault="00E1535D" w:rsidP="005220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39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9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</w:tr>
      <w:tr w:rsidR="00E1535D" w:rsidRPr="00720411" w:rsidTr="003378BB">
        <w:trPr>
          <w:gridAfter w:val="10"/>
          <w:wAfter w:w="12390" w:type="dxa"/>
        </w:trPr>
        <w:tc>
          <w:tcPr>
            <w:tcW w:w="426" w:type="dxa"/>
            <w:vMerge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E1535D" w:rsidRDefault="00E1535D" w:rsidP="00812F8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1535D" w:rsidRDefault="00E1535D" w:rsidP="00B24B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2" w:type="dxa"/>
          </w:tcPr>
          <w:p w:rsidR="00E1535D" w:rsidRDefault="00E1535D" w:rsidP="005220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3" w:type="dxa"/>
          </w:tcPr>
          <w:p w:rsidR="00E1535D" w:rsidRDefault="00E1535D" w:rsidP="005220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dxa"/>
          </w:tcPr>
          <w:p w:rsidR="00E1535D" w:rsidRDefault="00E1535D" w:rsidP="005220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7" w:type="dxa"/>
          </w:tcPr>
          <w:p w:rsidR="00E1535D" w:rsidRDefault="00E1535D" w:rsidP="005220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E1535D" w:rsidRPr="00720411" w:rsidRDefault="00E1535D" w:rsidP="005220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33" w:type="dxa"/>
            <w:gridSpan w:val="2"/>
          </w:tcPr>
          <w:p w:rsidR="00E1535D" w:rsidRPr="00720411" w:rsidRDefault="00E1535D" w:rsidP="005220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78,9</w:t>
            </w:r>
          </w:p>
        </w:tc>
        <w:tc>
          <w:tcPr>
            <w:tcW w:w="1227" w:type="dxa"/>
          </w:tcPr>
          <w:p w:rsidR="00E1535D" w:rsidRPr="00720411" w:rsidRDefault="00E1535D" w:rsidP="005220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39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9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</w:tr>
      <w:tr w:rsidR="00E1535D" w:rsidRPr="00720411" w:rsidTr="003378BB">
        <w:trPr>
          <w:gridAfter w:val="10"/>
          <w:wAfter w:w="12390" w:type="dxa"/>
        </w:trPr>
        <w:tc>
          <w:tcPr>
            <w:tcW w:w="14773" w:type="dxa"/>
            <w:gridSpan w:val="14"/>
            <w:shd w:val="clear" w:color="auto" w:fill="BFBFBF" w:themeFill="background1" w:themeFillShade="BF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</w:tr>
      <w:tr w:rsidR="00E1535D" w:rsidRPr="00720411" w:rsidTr="003378BB">
        <w:trPr>
          <w:gridAfter w:val="10"/>
          <w:wAfter w:w="12390" w:type="dxa"/>
        </w:trPr>
        <w:tc>
          <w:tcPr>
            <w:tcW w:w="426" w:type="dxa"/>
            <w:vMerge w:val="restart"/>
          </w:tcPr>
          <w:p w:rsidR="00E1535D" w:rsidRPr="00720411" w:rsidRDefault="00E1535D" w:rsidP="00812F86">
            <w:pPr>
              <w:ind w:right="-12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1576" w:type="dxa"/>
            <w:vMerge w:val="restart"/>
          </w:tcPr>
          <w:p w:rsidR="00E1535D" w:rsidRPr="009C09F4" w:rsidRDefault="00E1535D" w:rsidP="00812F86">
            <w:pPr>
              <w:rPr>
                <w:b/>
                <w:sz w:val="20"/>
                <w:szCs w:val="20"/>
              </w:rPr>
            </w:pPr>
            <w:r w:rsidRPr="009C09F4">
              <w:rPr>
                <w:b/>
                <w:sz w:val="20"/>
                <w:szCs w:val="20"/>
              </w:rPr>
              <w:t>Антипина М.П.</w:t>
            </w:r>
          </w:p>
        </w:tc>
        <w:tc>
          <w:tcPr>
            <w:tcW w:w="1418" w:type="dxa"/>
            <w:vMerge w:val="restart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опеки и попечительства</w:t>
            </w:r>
          </w:p>
        </w:tc>
        <w:tc>
          <w:tcPr>
            <w:tcW w:w="982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</w:tc>
        <w:tc>
          <w:tcPr>
            <w:tcW w:w="1373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индивиуальная</w:t>
            </w:r>
          </w:p>
        </w:tc>
        <w:tc>
          <w:tcPr>
            <w:tcW w:w="833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227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812" w:type="dxa"/>
            <w:gridSpan w:val="2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2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7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9" w:type="dxa"/>
            <w:vMerge w:val="restart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9" w:type="dxa"/>
            <w:vMerge w:val="restart"/>
          </w:tcPr>
          <w:p w:rsidR="00E1535D" w:rsidRPr="00720411" w:rsidRDefault="00E1535D" w:rsidP="00F13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1 291 811,43</w:t>
            </w:r>
          </w:p>
        </w:tc>
        <w:tc>
          <w:tcPr>
            <w:tcW w:w="1359" w:type="dxa"/>
            <w:vMerge w:val="restart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</w:tr>
      <w:tr w:rsidR="00E1535D" w:rsidRPr="00720411" w:rsidTr="003378BB">
        <w:trPr>
          <w:gridAfter w:val="10"/>
          <w:wAfter w:w="12390" w:type="dxa"/>
        </w:trPr>
        <w:tc>
          <w:tcPr>
            <w:tcW w:w="426" w:type="dxa"/>
            <w:vMerge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E1535D" w:rsidRDefault="00E1535D" w:rsidP="00812F8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2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73" w:type="dxa"/>
          </w:tcPr>
          <w:p w:rsidR="00E1535D" w:rsidRDefault="00E1535D" w:rsidP="00812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 долевая</w:t>
            </w:r>
          </w:p>
        </w:tc>
        <w:tc>
          <w:tcPr>
            <w:tcW w:w="833" w:type="dxa"/>
          </w:tcPr>
          <w:p w:rsidR="00E1535D" w:rsidRDefault="00E1535D" w:rsidP="00802E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75,6</w:t>
            </w:r>
          </w:p>
        </w:tc>
        <w:tc>
          <w:tcPr>
            <w:tcW w:w="1227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812" w:type="dxa"/>
            <w:gridSpan w:val="2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2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7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9" w:type="dxa"/>
            <w:vMerge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9" w:type="dxa"/>
            <w:vMerge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vMerge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</w:tr>
      <w:tr w:rsidR="00E1535D" w:rsidRPr="00720411" w:rsidTr="003378BB">
        <w:trPr>
          <w:gridAfter w:val="10"/>
          <w:wAfter w:w="12390" w:type="dxa"/>
        </w:trPr>
        <w:tc>
          <w:tcPr>
            <w:tcW w:w="426" w:type="dxa"/>
            <w:vMerge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E1535D" w:rsidRDefault="00E1535D" w:rsidP="00812F8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2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73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индивиуальная</w:t>
            </w:r>
          </w:p>
        </w:tc>
        <w:tc>
          <w:tcPr>
            <w:tcW w:w="833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39,0</w:t>
            </w:r>
          </w:p>
        </w:tc>
        <w:tc>
          <w:tcPr>
            <w:tcW w:w="1227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812" w:type="dxa"/>
            <w:gridSpan w:val="2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2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7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9" w:type="dxa"/>
            <w:vMerge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9" w:type="dxa"/>
            <w:vMerge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vMerge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</w:tr>
      <w:tr w:rsidR="00E1535D" w:rsidRPr="00720411" w:rsidTr="003378BB">
        <w:trPr>
          <w:gridAfter w:val="10"/>
          <w:wAfter w:w="12390" w:type="dxa"/>
        </w:trPr>
        <w:tc>
          <w:tcPr>
            <w:tcW w:w="426" w:type="dxa"/>
            <w:vMerge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vMerge w:val="restart"/>
          </w:tcPr>
          <w:p w:rsidR="00E1535D" w:rsidRDefault="00E1535D" w:rsidP="00812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2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</w:tc>
        <w:tc>
          <w:tcPr>
            <w:tcW w:w="1373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индивиуальная</w:t>
            </w:r>
          </w:p>
        </w:tc>
        <w:tc>
          <w:tcPr>
            <w:tcW w:w="833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1227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812" w:type="dxa"/>
            <w:gridSpan w:val="2"/>
          </w:tcPr>
          <w:p w:rsidR="00E1535D" w:rsidRPr="00720411" w:rsidRDefault="00E1535D" w:rsidP="00FD4B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2" w:type="dxa"/>
          </w:tcPr>
          <w:p w:rsidR="00E1535D" w:rsidRPr="00720411" w:rsidRDefault="00E1535D" w:rsidP="00FD4B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7" w:type="dxa"/>
          </w:tcPr>
          <w:p w:rsidR="00E1535D" w:rsidRPr="00720411" w:rsidRDefault="00E1535D" w:rsidP="00FD4B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9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Ленд Крузер, </w:t>
            </w:r>
            <w:r>
              <w:rPr>
                <w:sz w:val="20"/>
                <w:szCs w:val="20"/>
              </w:rPr>
              <w:lastRenderedPageBreak/>
              <w:t>2000 г.в.</w:t>
            </w:r>
          </w:p>
        </w:tc>
        <w:tc>
          <w:tcPr>
            <w:tcW w:w="1509" w:type="dxa"/>
          </w:tcPr>
          <w:p w:rsidR="00E1535D" w:rsidRPr="00720411" w:rsidRDefault="00E1535D" w:rsidP="009D55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782 958,71</w:t>
            </w:r>
          </w:p>
        </w:tc>
        <w:tc>
          <w:tcPr>
            <w:tcW w:w="1359" w:type="dxa"/>
            <w:vMerge w:val="restart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</w:tr>
      <w:tr w:rsidR="00E1535D" w:rsidRPr="00720411" w:rsidTr="003378BB">
        <w:trPr>
          <w:gridAfter w:val="10"/>
          <w:wAfter w:w="12390" w:type="dxa"/>
        </w:trPr>
        <w:tc>
          <w:tcPr>
            <w:tcW w:w="426" w:type="dxa"/>
            <w:vMerge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E1535D" w:rsidRDefault="00E1535D" w:rsidP="00812F8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2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373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индивиуальная</w:t>
            </w:r>
          </w:p>
        </w:tc>
        <w:tc>
          <w:tcPr>
            <w:tcW w:w="833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73,6</w:t>
            </w:r>
          </w:p>
        </w:tc>
        <w:tc>
          <w:tcPr>
            <w:tcW w:w="1227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812" w:type="dxa"/>
            <w:gridSpan w:val="2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2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7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9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УАЗ, бортовой, 1988 г.в.</w:t>
            </w:r>
          </w:p>
        </w:tc>
        <w:tc>
          <w:tcPr>
            <w:tcW w:w="1509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vMerge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</w:tr>
      <w:tr w:rsidR="00E1535D" w:rsidRPr="00720411" w:rsidTr="003378BB">
        <w:trPr>
          <w:gridAfter w:val="10"/>
          <w:wAfter w:w="12390" w:type="dxa"/>
        </w:trPr>
        <w:tc>
          <w:tcPr>
            <w:tcW w:w="426" w:type="dxa"/>
            <w:vMerge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E1535D" w:rsidRDefault="00E1535D" w:rsidP="00812F8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2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73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долевая</w:t>
            </w:r>
          </w:p>
        </w:tc>
        <w:tc>
          <w:tcPr>
            <w:tcW w:w="833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75,6</w:t>
            </w:r>
          </w:p>
        </w:tc>
        <w:tc>
          <w:tcPr>
            <w:tcW w:w="1227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812" w:type="dxa"/>
            <w:gridSpan w:val="2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2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7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9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9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vMerge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</w:tr>
      <w:tr w:rsidR="00E1535D" w:rsidRPr="00720411" w:rsidTr="003378BB">
        <w:trPr>
          <w:gridAfter w:val="10"/>
          <w:wAfter w:w="12390" w:type="dxa"/>
        </w:trPr>
        <w:tc>
          <w:tcPr>
            <w:tcW w:w="14773" w:type="dxa"/>
            <w:gridSpan w:val="14"/>
            <w:shd w:val="clear" w:color="auto" w:fill="BFBFBF" w:themeFill="background1" w:themeFillShade="BF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</w:tr>
      <w:tr w:rsidR="00E1535D" w:rsidRPr="00720411" w:rsidTr="003378BB">
        <w:trPr>
          <w:gridAfter w:val="10"/>
          <w:wAfter w:w="12390" w:type="dxa"/>
        </w:trPr>
        <w:tc>
          <w:tcPr>
            <w:tcW w:w="426" w:type="dxa"/>
          </w:tcPr>
          <w:p w:rsidR="00E1535D" w:rsidRPr="00720411" w:rsidRDefault="00E1535D" w:rsidP="0073680B">
            <w:pPr>
              <w:ind w:right="-12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1576" w:type="dxa"/>
            <w:vMerge w:val="restart"/>
          </w:tcPr>
          <w:p w:rsidR="00E1535D" w:rsidRPr="007658E4" w:rsidRDefault="00E1535D" w:rsidP="00812F86">
            <w:pPr>
              <w:rPr>
                <w:b/>
                <w:sz w:val="20"/>
                <w:szCs w:val="20"/>
              </w:rPr>
            </w:pPr>
            <w:r w:rsidRPr="007658E4">
              <w:rPr>
                <w:b/>
                <w:sz w:val="20"/>
                <w:szCs w:val="20"/>
              </w:rPr>
              <w:t xml:space="preserve">Макаров 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7658E4">
              <w:rPr>
                <w:b/>
                <w:sz w:val="20"/>
                <w:szCs w:val="20"/>
              </w:rPr>
              <w:t>П.П.</w:t>
            </w:r>
          </w:p>
        </w:tc>
        <w:tc>
          <w:tcPr>
            <w:tcW w:w="1418" w:type="dxa"/>
          </w:tcPr>
          <w:p w:rsidR="00E1535D" w:rsidRPr="00720411" w:rsidRDefault="00E1535D" w:rsidP="009271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Ответственный секретарь  административной комиссии</w:t>
            </w:r>
          </w:p>
        </w:tc>
        <w:tc>
          <w:tcPr>
            <w:tcW w:w="982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73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3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30,2</w:t>
            </w:r>
          </w:p>
        </w:tc>
        <w:tc>
          <w:tcPr>
            <w:tcW w:w="1227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33" w:type="dxa"/>
            <w:gridSpan w:val="2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</w:t>
            </w:r>
          </w:p>
        </w:tc>
        <w:tc>
          <w:tcPr>
            <w:tcW w:w="1227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39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09" w:type="dxa"/>
          </w:tcPr>
          <w:p w:rsidR="00E1535D" w:rsidRPr="00720411" w:rsidRDefault="00E1535D" w:rsidP="000B5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792 083,89</w:t>
            </w:r>
          </w:p>
        </w:tc>
        <w:tc>
          <w:tcPr>
            <w:tcW w:w="1359" w:type="dxa"/>
          </w:tcPr>
          <w:p w:rsidR="00E1535D" w:rsidRPr="00720411" w:rsidRDefault="00E1535D" w:rsidP="006959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кредит</w:t>
            </w:r>
          </w:p>
        </w:tc>
      </w:tr>
      <w:tr w:rsidR="00E1535D" w:rsidRPr="00720411" w:rsidTr="003378BB">
        <w:trPr>
          <w:gridAfter w:val="10"/>
          <w:wAfter w:w="12390" w:type="dxa"/>
        </w:trPr>
        <w:tc>
          <w:tcPr>
            <w:tcW w:w="426" w:type="dxa"/>
          </w:tcPr>
          <w:p w:rsidR="00E1535D" w:rsidRDefault="00E1535D" w:rsidP="00812F86">
            <w:pPr>
              <w:ind w:right="-125"/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E1535D" w:rsidRPr="007658E4" w:rsidRDefault="00E1535D" w:rsidP="00812F86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E1535D" w:rsidRDefault="00E1535D" w:rsidP="009271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2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3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7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</w:tc>
        <w:tc>
          <w:tcPr>
            <w:tcW w:w="833" w:type="dxa"/>
            <w:gridSpan w:val="2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1478</w:t>
            </w:r>
          </w:p>
        </w:tc>
        <w:tc>
          <w:tcPr>
            <w:tcW w:w="1227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39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9" w:type="dxa"/>
          </w:tcPr>
          <w:p w:rsidR="00E1535D" w:rsidRDefault="00E1535D" w:rsidP="000B50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</w:tcPr>
          <w:p w:rsidR="00E1535D" w:rsidRDefault="00E1535D" w:rsidP="0069596F">
            <w:pPr>
              <w:rPr>
                <w:sz w:val="20"/>
                <w:szCs w:val="20"/>
              </w:rPr>
            </w:pPr>
          </w:p>
        </w:tc>
      </w:tr>
      <w:tr w:rsidR="00E1535D" w:rsidRPr="00720411" w:rsidTr="003378BB">
        <w:trPr>
          <w:gridAfter w:val="10"/>
          <w:wAfter w:w="12390" w:type="dxa"/>
        </w:trPr>
        <w:tc>
          <w:tcPr>
            <w:tcW w:w="426" w:type="dxa"/>
            <w:vMerge w:val="restart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vMerge w:val="restart"/>
          </w:tcPr>
          <w:p w:rsidR="00E1535D" w:rsidRDefault="00E1535D" w:rsidP="00812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418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2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73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33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2158,1</w:t>
            </w:r>
          </w:p>
        </w:tc>
        <w:tc>
          <w:tcPr>
            <w:tcW w:w="1227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33" w:type="dxa"/>
            <w:gridSpan w:val="2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75,9</w:t>
            </w:r>
          </w:p>
        </w:tc>
        <w:tc>
          <w:tcPr>
            <w:tcW w:w="1227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39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09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59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</w:tr>
      <w:tr w:rsidR="00E1535D" w:rsidRPr="00720411" w:rsidTr="003378BB">
        <w:trPr>
          <w:gridAfter w:val="10"/>
          <w:wAfter w:w="12390" w:type="dxa"/>
        </w:trPr>
        <w:tc>
          <w:tcPr>
            <w:tcW w:w="426" w:type="dxa"/>
            <w:vMerge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E1535D" w:rsidRDefault="00E1535D" w:rsidP="00812F8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2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373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33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75,9</w:t>
            </w:r>
          </w:p>
        </w:tc>
        <w:tc>
          <w:tcPr>
            <w:tcW w:w="1227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dxa"/>
            <w:gridSpan w:val="2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7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9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</w:tr>
      <w:tr w:rsidR="00E1535D" w:rsidRPr="00720411" w:rsidTr="003378BB">
        <w:trPr>
          <w:gridAfter w:val="10"/>
          <w:wAfter w:w="12390" w:type="dxa"/>
        </w:trPr>
        <w:tc>
          <w:tcPr>
            <w:tcW w:w="426" w:type="dxa"/>
            <w:vMerge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vMerge w:val="restart"/>
          </w:tcPr>
          <w:p w:rsidR="00E1535D" w:rsidRDefault="00E1535D" w:rsidP="00812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418" w:type="dxa"/>
            <w:vMerge w:val="restart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2" w:type="dxa"/>
          </w:tcPr>
          <w:p w:rsidR="00E1535D" w:rsidRDefault="00E1535D" w:rsidP="00FD4B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73" w:type="dxa"/>
          </w:tcPr>
          <w:p w:rsidR="00E1535D" w:rsidRDefault="00E1535D" w:rsidP="00FD4B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33" w:type="dxa"/>
          </w:tcPr>
          <w:p w:rsidR="00E1535D" w:rsidRDefault="00E1535D" w:rsidP="00FD4B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2158,1</w:t>
            </w:r>
          </w:p>
        </w:tc>
        <w:tc>
          <w:tcPr>
            <w:tcW w:w="1227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33" w:type="dxa"/>
            <w:gridSpan w:val="2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75,9</w:t>
            </w:r>
          </w:p>
        </w:tc>
        <w:tc>
          <w:tcPr>
            <w:tcW w:w="1227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39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09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59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</w:tr>
      <w:tr w:rsidR="00E1535D" w:rsidRPr="00720411" w:rsidTr="003378BB">
        <w:trPr>
          <w:gridAfter w:val="10"/>
          <w:wAfter w:w="12390" w:type="dxa"/>
        </w:trPr>
        <w:tc>
          <w:tcPr>
            <w:tcW w:w="426" w:type="dxa"/>
            <w:vMerge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E1535D" w:rsidRDefault="00E1535D" w:rsidP="00812F8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2" w:type="dxa"/>
          </w:tcPr>
          <w:p w:rsidR="00E1535D" w:rsidRDefault="00E1535D" w:rsidP="00FD4B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373" w:type="dxa"/>
          </w:tcPr>
          <w:p w:rsidR="00E1535D" w:rsidRDefault="00E1535D" w:rsidP="00FD4B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33" w:type="dxa"/>
          </w:tcPr>
          <w:p w:rsidR="00E1535D" w:rsidRDefault="00E1535D" w:rsidP="00FD4B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75,9</w:t>
            </w:r>
          </w:p>
        </w:tc>
        <w:tc>
          <w:tcPr>
            <w:tcW w:w="1227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dxa"/>
            <w:gridSpan w:val="2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7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9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</w:tr>
      <w:tr w:rsidR="00E1535D" w:rsidRPr="00720411" w:rsidTr="003378BB">
        <w:trPr>
          <w:gridAfter w:val="10"/>
          <w:wAfter w:w="12390" w:type="dxa"/>
        </w:trPr>
        <w:tc>
          <w:tcPr>
            <w:tcW w:w="14773" w:type="dxa"/>
            <w:gridSpan w:val="14"/>
            <w:shd w:val="clear" w:color="auto" w:fill="BFBFBF" w:themeFill="background1" w:themeFillShade="BF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</w:tr>
      <w:tr w:rsidR="00E1535D" w:rsidRPr="00720411" w:rsidTr="003378BB">
        <w:trPr>
          <w:gridAfter w:val="10"/>
          <w:wAfter w:w="12390" w:type="dxa"/>
        </w:trPr>
        <w:tc>
          <w:tcPr>
            <w:tcW w:w="426" w:type="dxa"/>
            <w:vMerge w:val="restart"/>
          </w:tcPr>
          <w:p w:rsidR="00E1535D" w:rsidRPr="00720411" w:rsidRDefault="00E1535D" w:rsidP="007368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76" w:type="dxa"/>
            <w:vMerge w:val="restart"/>
          </w:tcPr>
          <w:p w:rsidR="00E1535D" w:rsidRPr="007658E4" w:rsidRDefault="00E1535D" w:rsidP="00812F86">
            <w:pPr>
              <w:rPr>
                <w:b/>
                <w:sz w:val="20"/>
                <w:szCs w:val="20"/>
              </w:rPr>
            </w:pPr>
            <w:r w:rsidRPr="007658E4">
              <w:rPr>
                <w:b/>
                <w:sz w:val="20"/>
                <w:szCs w:val="20"/>
              </w:rPr>
              <w:t>Деллохова-Никитина В.С.</w:t>
            </w:r>
          </w:p>
        </w:tc>
        <w:tc>
          <w:tcPr>
            <w:tcW w:w="1418" w:type="dxa"/>
            <w:vMerge w:val="restart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административной комиссии</w:t>
            </w:r>
          </w:p>
        </w:tc>
        <w:tc>
          <w:tcPr>
            <w:tcW w:w="982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</w:tc>
        <w:tc>
          <w:tcPr>
            <w:tcW w:w="1373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33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1515</w:t>
            </w:r>
          </w:p>
        </w:tc>
        <w:tc>
          <w:tcPr>
            <w:tcW w:w="1227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 для с/х исп.</w:t>
            </w:r>
          </w:p>
        </w:tc>
        <w:tc>
          <w:tcPr>
            <w:tcW w:w="833" w:type="dxa"/>
            <w:gridSpan w:val="2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9980</w:t>
            </w:r>
          </w:p>
        </w:tc>
        <w:tc>
          <w:tcPr>
            <w:tcW w:w="1227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39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09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1 048 004,63</w:t>
            </w:r>
          </w:p>
        </w:tc>
        <w:tc>
          <w:tcPr>
            <w:tcW w:w="1359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Ипотечный кредит</w:t>
            </w:r>
          </w:p>
        </w:tc>
      </w:tr>
      <w:tr w:rsidR="00E1535D" w:rsidRPr="00720411" w:rsidTr="003378BB">
        <w:trPr>
          <w:gridAfter w:val="10"/>
          <w:wAfter w:w="12390" w:type="dxa"/>
        </w:trPr>
        <w:tc>
          <w:tcPr>
            <w:tcW w:w="426" w:type="dxa"/>
            <w:vMerge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E1535D" w:rsidRDefault="00E1535D" w:rsidP="00812F8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2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</w:tc>
        <w:tc>
          <w:tcPr>
            <w:tcW w:w="1373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33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1502</w:t>
            </w:r>
          </w:p>
        </w:tc>
        <w:tc>
          <w:tcPr>
            <w:tcW w:w="1227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dxa"/>
            <w:gridSpan w:val="2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7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9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</w:tr>
      <w:tr w:rsidR="00E1535D" w:rsidRPr="00720411" w:rsidTr="003378BB">
        <w:trPr>
          <w:gridAfter w:val="10"/>
          <w:wAfter w:w="12390" w:type="dxa"/>
        </w:trPr>
        <w:tc>
          <w:tcPr>
            <w:tcW w:w="426" w:type="dxa"/>
            <w:vMerge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E1535D" w:rsidRDefault="00E1535D" w:rsidP="00812F8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2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</w:tc>
        <w:tc>
          <w:tcPr>
            <w:tcW w:w="1373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3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9980</w:t>
            </w:r>
          </w:p>
        </w:tc>
        <w:tc>
          <w:tcPr>
            <w:tcW w:w="1227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dxa"/>
            <w:gridSpan w:val="2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7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9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</w:tr>
      <w:tr w:rsidR="00E1535D" w:rsidRPr="00720411" w:rsidTr="003378BB">
        <w:trPr>
          <w:gridAfter w:val="10"/>
          <w:wAfter w:w="12390" w:type="dxa"/>
        </w:trPr>
        <w:tc>
          <w:tcPr>
            <w:tcW w:w="426" w:type="dxa"/>
            <w:vMerge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E1535D" w:rsidRDefault="00E1535D" w:rsidP="00812F8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2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373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33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</w:t>
            </w:r>
          </w:p>
        </w:tc>
        <w:tc>
          <w:tcPr>
            <w:tcW w:w="1227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dxa"/>
            <w:gridSpan w:val="2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7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9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</w:tr>
      <w:tr w:rsidR="00E1535D" w:rsidRPr="00720411" w:rsidTr="003378BB">
        <w:trPr>
          <w:gridAfter w:val="10"/>
          <w:wAfter w:w="12390" w:type="dxa"/>
        </w:trPr>
        <w:tc>
          <w:tcPr>
            <w:tcW w:w="426" w:type="dxa"/>
            <w:vMerge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E1535D" w:rsidRDefault="00E1535D" w:rsidP="00812F8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2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373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33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31,5</w:t>
            </w:r>
          </w:p>
        </w:tc>
        <w:tc>
          <w:tcPr>
            <w:tcW w:w="1227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dxa"/>
            <w:gridSpan w:val="2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7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9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</w:tr>
      <w:tr w:rsidR="00E1535D" w:rsidRPr="00720411" w:rsidTr="003378BB">
        <w:trPr>
          <w:gridAfter w:val="10"/>
          <w:wAfter w:w="12390" w:type="dxa"/>
        </w:trPr>
        <w:tc>
          <w:tcPr>
            <w:tcW w:w="426" w:type="dxa"/>
            <w:vMerge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E1535D" w:rsidRDefault="00E1535D" w:rsidP="00812F8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2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73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33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76,7</w:t>
            </w:r>
          </w:p>
        </w:tc>
        <w:tc>
          <w:tcPr>
            <w:tcW w:w="1227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dxa"/>
            <w:gridSpan w:val="2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7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9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</w:tr>
      <w:tr w:rsidR="00E1535D" w:rsidRPr="00720411" w:rsidTr="003378BB">
        <w:trPr>
          <w:gridAfter w:val="10"/>
          <w:wAfter w:w="12390" w:type="dxa"/>
        </w:trPr>
        <w:tc>
          <w:tcPr>
            <w:tcW w:w="426" w:type="dxa"/>
            <w:vMerge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E1535D" w:rsidRDefault="00E1535D" w:rsidP="00812F8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2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73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33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43,5</w:t>
            </w:r>
          </w:p>
        </w:tc>
        <w:tc>
          <w:tcPr>
            <w:tcW w:w="1227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dxa"/>
            <w:gridSpan w:val="2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7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9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</w:tr>
      <w:tr w:rsidR="00E1535D" w:rsidRPr="00720411" w:rsidTr="003378BB">
        <w:trPr>
          <w:gridAfter w:val="10"/>
          <w:wAfter w:w="12390" w:type="dxa"/>
        </w:trPr>
        <w:tc>
          <w:tcPr>
            <w:tcW w:w="426" w:type="dxa"/>
            <w:vMerge w:val="restart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vMerge w:val="restart"/>
          </w:tcPr>
          <w:p w:rsidR="00E1535D" w:rsidRDefault="00E1535D" w:rsidP="00812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2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</w:tc>
        <w:tc>
          <w:tcPr>
            <w:tcW w:w="1373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33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1515</w:t>
            </w:r>
          </w:p>
        </w:tc>
        <w:tc>
          <w:tcPr>
            <w:tcW w:w="1227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dxa"/>
            <w:gridSpan w:val="2"/>
          </w:tcPr>
          <w:p w:rsidR="00E1535D" w:rsidRPr="00720411" w:rsidRDefault="00E1535D" w:rsidP="00626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7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Премио, 2009 г.в.</w:t>
            </w:r>
          </w:p>
        </w:tc>
        <w:tc>
          <w:tcPr>
            <w:tcW w:w="1509" w:type="dxa"/>
          </w:tcPr>
          <w:p w:rsidR="00E1535D" w:rsidRPr="00720411" w:rsidRDefault="00E1535D" w:rsidP="00C53C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1 461 275,22</w:t>
            </w:r>
          </w:p>
        </w:tc>
        <w:tc>
          <w:tcPr>
            <w:tcW w:w="1359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Ипотечный кредит</w:t>
            </w:r>
          </w:p>
        </w:tc>
      </w:tr>
      <w:tr w:rsidR="00E1535D" w:rsidRPr="00720411" w:rsidTr="003378BB">
        <w:trPr>
          <w:gridAfter w:val="10"/>
          <w:wAfter w:w="12390" w:type="dxa"/>
        </w:trPr>
        <w:tc>
          <w:tcPr>
            <w:tcW w:w="426" w:type="dxa"/>
            <w:vMerge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E1535D" w:rsidRDefault="00E1535D" w:rsidP="00812F8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2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</w:tc>
        <w:tc>
          <w:tcPr>
            <w:tcW w:w="1373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33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1502</w:t>
            </w:r>
          </w:p>
        </w:tc>
        <w:tc>
          <w:tcPr>
            <w:tcW w:w="1227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dxa"/>
            <w:gridSpan w:val="2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7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9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</w:tr>
      <w:tr w:rsidR="00E1535D" w:rsidRPr="00720411" w:rsidTr="003378BB">
        <w:trPr>
          <w:gridAfter w:val="10"/>
          <w:wAfter w:w="12390" w:type="dxa"/>
        </w:trPr>
        <w:tc>
          <w:tcPr>
            <w:tcW w:w="426" w:type="dxa"/>
            <w:vMerge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E1535D" w:rsidRDefault="00E1535D" w:rsidP="00812F8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2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</w:tc>
        <w:tc>
          <w:tcPr>
            <w:tcW w:w="1373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3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9045</w:t>
            </w:r>
          </w:p>
        </w:tc>
        <w:tc>
          <w:tcPr>
            <w:tcW w:w="1227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dxa"/>
            <w:gridSpan w:val="2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7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9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</w:tr>
      <w:tr w:rsidR="00E1535D" w:rsidRPr="00720411" w:rsidTr="003378BB">
        <w:trPr>
          <w:gridAfter w:val="10"/>
          <w:wAfter w:w="12390" w:type="dxa"/>
        </w:trPr>
        <w:tc>
          <w:tcPr>
            <w:tcW w:w="426" w:type="dxa"/>
            <w:vMerge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E1535D" w:rsidRDefault="00E1535D" w:rsidP="00812F8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2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373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33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</w:t>
            </w:r>
          </w:p>
        </w:tc>
        <w:tc>
          <w:tcPr>
            <w:tcW w:w="1227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dxa"/>
            <w:gridSpan w:val="2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7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9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</w:tr>
      <w:tr w:rsidR="00E1535D" w:rsidRPr="00720411" w:rsidTr="003378BB">
        <w:trPr>
          <w:gridAfter w:val="10"/>
          <w:wAfter w:w="12390" w:type="dxa"/>
        </w:trPr>
        <w:tc>
          <w:tcPr>
            <w:tcW w:w="426" w:type="dxa"/>
            <w:vMerge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E1535D" w:rsidRDefault="00E1535D" w:rsidP="00812F8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2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373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33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31,5</w:t>
            </w:r>
          </w:p>
        </w:tc>
        <w:tc>
          <w:tcPr>
            <w:tcW w:w="1227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dxa"/>
            <w:gridSpan w:val="2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7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9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</w:tr>
      <w:tr w:rsidR="00E1535D" w:rsidRPr="00720411" w:rsidTr="003378BB">
        <w:trPr>
          <w:gridAfter w:val="10"/>
          <w:wAfter w:w="12390" w:type="dxa"/>
        </w:trPr>
        <w:tc>
          <w:tcPr>
            <w:tcW w:w="426" w:type="dxa"/>
            <w:vMerge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E1535D" w:rsidRDefault="00E1535D" w:rsidP="00812F8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2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73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33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76,7</w:t>
            </w:r>
          </w:p>
        </w:tc>
        <w:tc>
          <w:tcPr>
            <w:tcW w:w="1227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dxa"/>
            <w:gridSpan w:val="2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7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9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</w:tr>
      <w:tr w:rsidR="00E1535D" w:rsidRPr="00720411" w:rsidTr="003378BB">
        <w:trPr>
          <w:gridAfter w:val="10"/>
          <w:wAfter w:w="12390" w:type="dxa"/>
        </w:trPr>
        <w:tc>
          <w:tcPr>
            <w:tcW w:w="426" w:type="dxa"/>
            <w:vMerge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E1535D" w:rsidRDefault="00E1535D" w:rsidP="00812F8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2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73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833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43,5</w:t>
            </w:r>
          </w:p>
        </w:tc>
        <w:tc>
          <w:tcPr>
            <w:tcW w:w="1227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dxa"/>
            <w:gridSpan w:val="2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7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9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</w:tr>
      <w:tr w:rsidR="00E1535D" w:rsidRPr="00720411" w:rsidTr="003378BB">
        <w:trPr>
          <w:gridAfter w:val="10"/>
          <w:wAfter w:w="12390" w:type="dxa"/>
        </w:trPr>
        <w:tc>
          <w:tcPr>
            <w:tcW w:w="426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</w:tcPr>
          <w:p w:rsidR="00E1535D" w:rsidRDefault="00E1535D" w:rsidP="00812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418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2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73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3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7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71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33" w:type="dxa"/>
            <w:gridSpan w:val="2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76,7</w:t>
            </w:r>
          </w:p>
        </w:tc>
        <w:tc>
          <w:tcPr>
            <w:tcW w:w="1227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39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09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59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</w:tr>
      <w:tr w:rsidR="00E1535D" w:rsidRPr="00720411" w:rsidTr="003378BB">
        <w:trPr>
          <w:gridAfter w:val="10"/>
          <w:wAfter w:w="12390" w:type="dxa"/>
        </w:trPr>
        <w:tc>
          <w:tcPr>
            <w:tcW w:w="426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</w:tcPr>
          <w:p w:rsidR="00E1535D" w:rsidRDefault="00E1535D" w:rsidP="00812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418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2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73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3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7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71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33" w:type="dxa"/>
            <w:gridSpan w:val="2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76,7</w:t>
            </w:r>
          </w:p>
        </w:tc>
        <w:tc>
          <w:tcPr>
            <w:tcW w:w="1227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39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09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59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</w:tr>
      <w:tr w:rsidR="00E1535D" w:rsidRPr="00720411" w:rsidTr="003378BB">
        <w:trPr>
          <w:gridAfter w:val="10"/>
          <w:wAfter w:w="12390" w:type="dxa"/>
        </w:trPr>
        <w:tc>
          <w:tcPr>
            <w:tcW w:w="426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</w:tcPr>
          <w:p w:rsidR="00E1535D" w:rsidRDefault="00E1535D" w:rsidP="00812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418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2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73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3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7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71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33" w:type="dxa"/>
            <w:gridSpan w:val="2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76,7</w:t>
            </w:r>
          </w:p>
        </w:tc>
        <w:tc>
          <w:tcPr>
            <w:tcW w:w="1227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39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09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59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</w:tr>
      <w:tr w:rsidR="00E1535D" w:rsidRPr="00720411" w:rsidTr="003378BB">
        <w:trPr>
          <w:gridAfter w:val="10"/>
          <w:wAfter w:w="12390" w:type="dxa"/>
        </w:trPr>
        <w:tc>
          <w:tcPr>
            <w:tcW w:w="14773" w:type="dxa"/>
            <w:gridSpan w:val="14"/>
            <w:shd w:val="clear" w:color="auto" w:fill="BFBFBF" w:themeFill="background1" w:themeFillShade="BF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</w:tr>
      <w:tr w:rsidR="00E1535D" w:rsidRPr="00720411" w:rsidTr="003378BB">
        <w:trPr>
          <w:gridAfter w:val="10"/>
          <w:wAfter w:w="12390" w:type="dxa"/>
        </w:trPr>
        <w:tc>
          <w:tcPr>
            <w:tcW w:w="426" w:type="dxa"/>
            <w:vMerge w:val="restart"/>
          </w:tcPr>
          <w:p w:rsidR="00E1535D" w:rsidRPr="00720411" w:rsidRDefault="00E1535D" w:rsidP="007368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576" w:type="dxa"/>
            <w:vMerge w:val="restart"/>
          </w:tcPr>
          <w:p w:rsidR="00E1535D" w:rsidRPr="005C7CD6" w:rsidRDefault="00E1535D" w:rsidP="00812F8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Листикова А.В.</w:t>
            </w:r>
          </w:p>
        </w:tc>
        <w:tc>
          <w:tcPr>
            <w:tcW w:w="1418" w:type="dxa"/>
            <w:vMerge w:val="restart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экономического развития</w:t>
            </w:r>
          </w:p>
        </w:tc>
        <w:tc>
          <w:tcPr>
            <w:tcW w:w="982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</w:tc>
        <w:tc>
          <w:tcPr>
            <w:tcW w:w="1373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долевая</w:t>
            </w:r>
          </w:p>
        </w:tc>
        <w:tc>
          <w:tcPr>
            <w:tcW w:w="833" w:type="dxa"/>
          </w:tcPr>
          <w:p w:rsidR="00E1535D" w:rsidRDefault="00E1535D" w:rsidP="00227D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1780</w:t>
            </w:r>
          </w:p>
        </w:tc>
        <w:tc>
          <w:tcPr>
            <w:tcW w:w="1227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</w:tc>
        <w:tc>
          <w:tcPr>
            <w:tcW w:w="833" w:type="dxa"/>
            <w:gridSpan w:val="2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1780</w:t>
            </w:r>
          </w:p>
        </w:tc>
        <w:tc>
          <w:tcPr>
            <w:tcW w:w="1227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39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Премио, 2005 г.в.</w:t>
            </w:r>
          </w:p>
        </w:tc>
        <w:tc>
          <w:tcPr>
            <w:tcW w:w="1509" w:type="dxa"/>
          </w:tcPr>
          <w:p w:rsidR="00E1535D" w:rsidRPr="00720411" w:rsidRDefault="00E1535D" w:rsidP="00227D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764 629,77</w:t>
            </w:r>
          </w:p>
        </w:tc>
        <w:tc>
          <w:tcPr>
            <w:tcW w:w="1359" w:type="dxa"/>
          </w:tcPr>
          <w:p w:rsidR="00E1535D" w:rsidRPr="00720411" w:rsidRDefault="00E1535D" w:rsidP="00983D58">
            <w:pPr>
              <w:jc w:val="center"/>
              <w:rPr>
                <w:sz w:val="20"/>
                <w:szCs w:val="20"/>
              </w:rPr>
            </w:pPr>
          </w:p>
        </w:tc>
      </w:tr>
      <w:tr w:rsidR="00E1535D" w:rsidRPr="00720411" w:rsidTr="003378BB">
        <w:trPr>
          <w:gridAfter w:val="10"/>
          <w:wAfter w:w="12390" w:type="dxa"/>
        </w:trPr>
        <w:tc>
          <w:tcPr>
            <w:tcW w:w="426" w:type="dxa"/>
            <w:vMerge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E1535D" w:rsidRDefault="00E1535D" w:rsidP="00812F8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2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373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долевая</w:t>
            </w:r>
          </w:p>
        </w:tc>
        <w:tc>
          <w:tcPr>
            <w:tcW w:w="833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38,6</w:t>
            </w:r>
          </w:p>
        </w:tc>
        <w:tc>
          <w:tcPr>
            <w:tcW w:w="1227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33" w:type="dxa"/>
            <w:gridSpan w:val="2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</w:t>
            </w:r>
          </w:p>
        </w:tc>
        <w:tc>
          <w:tcPr>
            <w:tcW w:w="1227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39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9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</w:tr>
      <w:tr w:rsidR="00E1535D" w:rsidRPr="00720411" w:rsidTr="003378BB">
        <w:trPr>
          <w:gridAfter w:val="10"/>
          <w:wAfter w:w="12390" w:type="dxa"/>
        </w:trPr>
        <w:tc>
          <w:tcPr>
            <w:tcW w:w="426" w:type="dxa"/>
            <w:vMerge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E1535D" w:rsidRDefault="00E1535D" w:rsidP="00812F8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2" w:type="dxa"/>
          </w:tcPr>
          <w:p w:rsidR="00E1535D" w:rsidRDefault="00E1535D" w:rsidP="00227D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373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долевая</w:t>
            </w:r>
          </w:p>
        </w:tc>
        <w:tc>
          <w:tcPr>
            <w:tcW w:w="833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54,6</w:t>
            </w:r>
          </w:p>
        </w:tc>
        <w:tc>
          <w:tcPr>
            <w:tcW w:w="1227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E1535D" w:rsidRDefault="00E1535D">
            <w:r w:rsidRPr="00615E18">
              <w:rPr>
                <w:sz w:val="20"/>
                <w:szCs w:val="20"/>
              </w:rPr>
              <w:t>жилой дом</w:t>
            </w:r>
          </w:p>
        </w:tc>
        <w:tc>
          <w:tcPr>
            <w:tcW w:w="833" w:type="dxa"/>
            <w:gridSpan w:val="2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54,6</w:t>
            </w:r>
          </w:p>
        </w:tc>
        <w:tc>
          <w:tcPr>
            <w:tcW w:w="1227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39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9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</w:tr>
      <w:tr w:rsidR="00E1535D" w:rsidRPr="00720411" w:rsidTr="003378BB">
        <w:trPr>
          <w:gridAfter w:val="10"/>
          <w:wAfter w:w="12390" w:type="dxa"/>
        </w:trPr>
        <w:tc>
          <w:tcPr>
            <w:tcW w:w="426" w:type="dxa"/>
            <w:vMerge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E1535D" w:rsidRDefault="00E1535D" w:rsidP="00812F8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2" w:type="dxa"/>
          </w:tcPr>
          <w:p w:rsidR="00E1535D" w:rsidRDefault="00E1535D" w:rsidP="00227D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373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33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</w:t>
            </w:r>
          </w:p>
        </w:tc>
        <w:tc>
          <w:tcPr>
            <w:tcW w:w="1227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E1535D" w:rsidRDefault="00E1535D">
            <w:r w:rsidRPr="00615E18">
              <w:rPr>
                <w:sz w:val="20"/>
                <w:szCs w:val="20"/>
              </w:rPr>
              <w:t>жилой дом</w:t>
            </w:r>
          </w:p>
        </w:tc>
        <w:tc>
          <w:tcPr>
            <w:tcW w:w="833" w:type="dxa"/>
            <w:gridSpan w:val="2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38,6</w:t>
            </w:r>
          </w:p>
        </w:tc>
        <w:tc>
          <w:tcPr>
            <w:tcW w:w="1227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39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9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</w:tr>
      <w:tr w:rsidR="00E1535D" w:rsidRPr="00720411" w:rsidTr="003378BB">
        <w:trPr>
          <w:gridAfter w:val="10"/>
          <w:wAfter w:w="12390" w:type="dxa"/>
        </w:trPr>
        <w:tc>
          <w:tcPr>
            <w:tcW w:w="426" w:type="dxa"/>
            <w:vMerge w:val="restart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vMerge w:val="restart"/>
          </w:tcPr>
          <w:p w:rsidR="00E1535D" w:rsidRDefault="00E1535D" w:rsidP="00812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2" w:type="dxa"/>
          </w:tcPr>
          <w:p w:rsidR="00E1535D" w:rsidRDefault="00E1535D" w:rsidP="00FD4B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</w:tc>
        <w:tc>
          <w:tcPr>
            <w:tcW w:w="1373" w:type="dxa"/>
          </w:tcPr>
          <w:p w:rsidR="00E1535D" w:rsidRDefault="00E1535D" w:rsidP="00FD4B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долевая</w:t>
            </w:r>
          </w:p>
        </w:tc>
        <w:tc>
          <w:tcPr>
            <w:tcW w:w="833" w:type="dxa"/>
          </w:tcPr>
          <w:p w:rsidR="00E1535D" w:rsidRDefault="00E1535D" w:rsidP="00FD4B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1780</w:t>
            </w:r>
          </w:p>
        </w:tc>
        <w:tc>
          <w:tcPr>
            <w:tcW w:w="1227" w:type="dxa"/>
          </w:tcPr>
          <w:p w:rsidR="00E1535D" w:rsidRDefault="00E1535D" w:rsidP="00FD4B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</w:tc>
        <w:tc>
          <w:tcPr>
            <w:tcW w:w="833" w:type="dxa"/>
            <w:gridSpan w:val="2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1929</w:t>
            </w:r>
          </w:p>
        </w:tc>
        <w:tc>
          <w:tcPr>
            <w:tcW w:w="1227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39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315148, 2006 г.в.</w:t>
            </w:r>
          </w:p>
        </w:tc>
        <w:tc>
          <w:tcPr>
            <w:tcW w:w="1509" w:type="dxa"/>
          </w:tcPr>
          <w:p w:rsidR="00E1535D" w:rsidRPr="00720411" w:rsidRDefault="00E1535D" w:rsidP="00983D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401 470,19</w:t>
            </w:r>
          </w:p>
        </w:tc>
        <w:tc>
          <w:tcPr>
            <w:tcW w:w="1359" w:type="dxa"/>
          </w:tcPr>
          <w:p w:rsidR="00E1535D" w:rsidRPr="00720411" w:rsidRDefault="00E1535D" w:rsidP="00983D58">
            <w:pPr>
              <w:rPr>
                <w:sz w:val="20"/>
                <w:szCs w:val="20"/>
              </w:rPr>
            </w:pPr>
          </w:p>
        </w:tc>
      </w:tr>
      <w:tr w:rsidR="00E1535D" w:rsidRPr="00720411" w:rsidTr="003378BB">
        <w:trPr>
          <w:gridAfter w:val="10"/>
          <w:wAfter w:w="12390" w:type="dxa"/>
        </w:trPr>
        <w:tc>
          <w:tcPr>
            <w:tcW w:w="426" w:type="dxa"/>
            <w:vMerge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E1535D" w:rsidRDefault="00E1535D" w:rsidP="00812F8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2" w:type="dxa"/>
          </w:tcPr>
          <w:p w:rsidR="00E1535D" w:rsidRDefault="00E1535D" w:rsidP="008144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зем.участок </w:t>
            </w:r>
          </w:p>
        </w:tc>
        <w:tc>
          <w:tcPr>
            <w:tcW w:w="1373" w:type="dxa"/>
          </w:tcPr>
          <w:p w:rsidR="00E1535D" w:rsidRDefault="00E1535D" w:rsidP="00FD4B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3" w:type="dxa"/>
          </w:tcPr>
          <w:p w:rsidR="00E1535D" w:rsidRDefault="00E1535D" w:rsidP="00FD4B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1929</w:t>
            </w:r>
          </w:p>
        </w:tc>
        <w:tc>
          <w:tcPr>
            <w:tcW w:w="1227" w:type="dxa"/>
          </w:tcPr>
          <w:p w:rsidR="00E1535D" w:rsidRDefault="00E1535D" w:rsidP="00FD4B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</w:tc>
        <w:tc>
          <w:tcPr>
            <w:tcW w:w="833" w:type="dxa"/>
            <w:gridSpan w:val="2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1780</w:t>
            </w:r>
          </w:p>
        </w:tc>
        <w:tc>
          <w:tcPr>
            <w:tcW w:w="1227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39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9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</w:tr>
      <w:tr w:rsidR="00E1535D" w:rsidRPr="00720411" w:rsidTr="003378BB">
        <w:trPr>
          <w:gridAfter w:val="10"/>
          <w:wAfter w:w="12390" w:type="dxa"/>
        </w:trPr>
        <w:tc>
          <w:tcPr>
            <w:tcW w:w="426" w:type="dxa"/>
            <w:vMerge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E1535D" w:rsidRDefault="00E1535D" w:rsidP="00812F8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2" w:type="dxa"/>
          </w:tcPr>
          <w:p w:rsidR="00E1535D" w:rsidRDefault="00E1535D" w:rsidP="008144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 для с/х исп.</w:t>
            </w:r>
          </w:p>
        </w:tc>
        <w:tc>
          <w:tcPr>
            <w:tcW w:w="1373" w:type="dxa"/>
          </w:tcPr>
          <w:p w:rsidR="00E1535D" w:rsidRDefault="00E1535D" w:rsidP="00FD4B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3" w:type="dxa"/>
          </w:tcPr>
          <w:p w:rsidR="00E1535D" w:rsidRDefault="00E1535D" w:rsidP="00FD4B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60000</w:t>
            </w:r>
          </w:p>
        </w:tc>
        <w:tc>
          <w:tcPr>
            <w:tcW w:w="1227" w:type="dxa"/>
          </w:tcPr>
          <w:p w:rsidR="00E1535D" w:rsidRDefault="00E1535D" w:rsidP="00FD4B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</w:tc>
        <w:tc>
          <w:tcPr>
            <w:tcW w:w="833" w:type="dxa"/>
            <w:gridSpan w:val="2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60000</w:t>
            </w:r>
          </w:p>
        </w:tc>
        <w:tc>
          <w:tcPr>
            <w:tcW w:w="1227" w:type="dxa"/>
          </w:tcPr>
          <w:p w:rsidR="00E1535D" w:rsidRDefault="00E1535D" w:rsidP="008144FD">
            <w:pPr>
              <w:jc w:val="center"/>
            </w:pPr>
            <w:r w:rsidRPr="00CB010B">
              <w:rPr>
                <w:sz w:val="20"/>
                <w:szCs w:val="20"/>
              </w:rPr>
              <w:t>РФ</w:t>
            </w:r>
          </w:p>
        </w:tc>
        <w:tc>
          <w:tcPr>
            <w:tcW w:w="1239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9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</w:tr>
      <w:tr w:rsidR="00E1535D" w:rsidRPr="00720411" w:rsidTr="003378BB">
        <w:trPr>
          <w:gridAfter w:val="10"/>
          <w:wAfter w:w="12390" w:type="dxa"/>
        </w:trPr>
        <w:tc>
          <w:tcPr>
            <w:tcW w:w="426" w:type="dxa"/>
            <w:vMerge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E1535D" w:rsidRDefault="00E1535D" w:rsidP="00812F8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2" w:type="dxa"/>
          </w:tcPr>
          <w:p w:rsidR="00E1535D" w:rsidRDefault="00E1535D" w:rsidP="00FD4B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373" w:type="dxa"/>
          </w:tcPr>
          <w:p w:rsidR="00E1535D" w:rsidRDefault="00E1535D" w:rsidP="00FD4B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долевая</w:t>
            </w:r>
          </w:p>
        </w:tc>
        <w:tc>
          <w:tcPr>
            <w:tcW w:w="833" w:type="dxa"/>
          </w:tcPr>
          <w:p w:rsidR="00E1535D" w:rsidRDefault="00E1535D" w:rsidP="00FD4B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38,6</w:t>
            </w:r>
          </w:p>
        </w:tc>
        <w:tc>
          <w:tcPr>
            <w:tcW w:w="1227" w:type="dxa"/>
          </w:tcPr>
          <w:p w:rsidR="00E1535D" w:rsidRDefault="00E1535D" w:rsidP="00FD4B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E1535D" w:rsidRDefault="00E1535D" w:rsidP="009176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33" w:type="dxa"/>
            <w:gridSpan w:val="2"/>
          </w:tcPr>
          <w:p w:rsidR="00E1535D" w:rsidRDefault="00E1535D" w:rsidP="009176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</w:t>
            </w:r>
          </w:p>
        </w:tc>
        <w:tc>
          <w:tcPr>
            <w:tcW w:w="1227" w:type="dxa"/>
          </w:tcPr>
          <w:p w:rsidR="00E1535D" w:rsidRDefault="00E1535D" w:rsidP="008144FD">
            <w:pPr>
              <w:jc w:val="center"/>
            </w:pPr>
            <w:r w:rsidRPr="00CB010B">
              <w:rPr>
                <w:sz w:val="20"/>
                <w:szCs w:val="20"/>
              </w:rPr>
              <w:t>РФ</w:t>
            </w:r>
          </w:p>
        </w:tc>
        <w:tc>
          <w:tcPr>
            <w:tcW w:w="1239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9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</w:tr>
      <w:tr w:rsidR="00E1535D" w:rsidRPr="00720411" w:rsidTr="003378BB">
        <w:trPr>
          <w:gridAfter w:val="10"/>
          <w:wAfter w:w="12390" w:type="dxa"/>
        </w:trPr>
        <w:tc>
          <w:tcPr>
            <w:tcW w:w="426" w:type="dxa"/>
            <w:vMerge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E1535D" w:rsidRDefault="00E1535D" w:rsidP="00812F8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2" w:type="dxa"/>
          </w:tcPr>
          <w:p w:rsidR="00E1535D" w:rsidRDefault="00E1535D" w:rsidP="00FD4B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373" w:type="dxa"/>
          </w:tcPr>
          <w:p w:rsidR="00E1535D" w:rsidRDefault="00E1535D" w:rsidP="00FD4B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долевая</w:t>
            </w:r>
          </w:p>
        </w:tc>
        <w:tc>
          <w:tcPr>
            <w:tcW w:w="833" w:type="dxa"/>
          </w:tcPr>
          <w:p w:rsidR="00E1535D" w:rsidRDefault="00E1535D" w:rsidP="00FD4B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54,6</w:t>
            </w:r>
          </w:p>
        </w:tc>
        <w:tc>
          <w:tcPr>
            <w:tcW w:w="1227" w:type="dxa"/>
          </w:tcPr>
          <w:p w:rsidR="00E1535D" w:rsidRDefault="00E1535D" w:rsidP="00FD4B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E1535D" w:rsidRPr="00720411" w:rsidRDefault="00E1535D" w:rsidP="009176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33" w:type="dxa"/>
            <w:gridSpan w:val="2"/>
          </w:tcPr>
          <w:p w:rsidR="00E1535D" w:rsidRPr="00720411" w:rsidRDefault="00E1535D" w:rsidP="009176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54,6</w:t>
            </w:r>
          </w:p>
        </w:tc>
        <w:tc>
          <w:tcPr>
            <w:tcW w:w="1227" w:type="dxa"/>
          </w:tcPr>
          <w:p w:rsidR="00E1535D" w:rsidRDefault="00E1535D" w:rsidP="008144FD">
            <w:pPr>
              <w:jc w:val="center"/>
            </w:pPr>
            <w:r w:rsidRPr="00CB010B">
              <w:rPr>
                <w:sz w:val="20"/>
                <w:szCs w:val="20"/>
              </w:rPr>
              <w:t>РФ</w:t>
            </w:r>
          </w:p>
        </w:tc>
        <w:tc>
          <w:tcPr>
            <w:tcW w:w="1239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9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</w:tr>
      <w:tr w:rsidR="00E1535D" w:rsidRPr="00720411" w:rsidTr="003378BB">
        <w:trPr>
          <w:gridAfter w:val="10"/>
          <w:wAfter w:w="12390" w:type="dxa"/>
        </w:trPr>
        <w:tc>
          <w:tcPr>
            <w:tcW w:w="426" w:type="dxa"/>
            <w:vMerge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E1535D" w:rsidRDefault="00E1535D" w:rsidP="00812F8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2" w:type="dxa"/>
          </w:tcPr>
          <w:p w:rsidR="00E1535D" w:rsidRDefault="00E1535D" w:rsidP="00FD4B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373" w:type="dxa"/>
          </w:tcPr>
          <w:p w:rsidR="00E1535D" w:rsidRDefault="00E1535D" w:rsidP="00FD4B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33" w:type="dxa"/>
          </w:tcPr>
          <w:p w:rsidR="00E1535D" w:rsidRDefault="00E1535D" w:rsidP="00FD4B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</w:t>
            </w:r>
          </w:p>
        </w:tc>
        <w:tc>
          <w:tcPr>
            <w:tcW w:w="1227" w:type="dxa"/>
          </w:tcPr>
          <w:p w:rsidR="00E1535D" w:rsidRDefault="00E1535D" w:rsidP="00FD4B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E1535D" w:rsidRDefault="00E1535D" w:rsidP="009176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33" w:type="dxa"/>
            <w:gridSpan w:val="2"/>
          </w:tcPr>
          <w:p w:rsidR="00E1535D" w:rsidRDefault="00E1535D" w:rsidP="009176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38,6</w:t>
            </w:r>
          </w:p>
        </w:tc>
        <w:tc>
          <w:tcPr>
            <w:tcW w:w="1227" w:type="dxa"/>
          </w:tcPr>
          <w:p w:rsidR="00E1535D" w:rsidRDefault="00E1535D" w:rsidP="008144FD">
            <w:pPr>
              <w:jc w:val="center"/>
            </w:pPr>
            <w:r w:rsidRPr="00CB010B">
              <w:rPr>
                <w:sz w:val="20"/>
                <w:szCs w:val="20"/>
              </w:rPr>
              <w:t>РФ</w:t>
            </w:r>
          </w:p>
        </w:tc>
        <w:tc>
          <w:tcPr>
            <w:tcW w:w="1239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9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</w:tr>
      <w:tr w:rsidR="00E1535D" w:rsidRPr="00720411" w:rsidTr="003378BB">
        <w:trPr>
          <w:gridAfter w:val="10"/>
          <w:wAfter w:w="12390" w:type="dxa"/>
        </w:trPr>
        <w:tc>
          <w:tcPr>
            <w:tcW w:w="426" w:type="dxa"/>
            <w:vMerge w:val="restart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vMerge w:val="restart"/>
          </w:tcPr>
          <w:p w:rsidR="00E1535D" w:rsidRDefault="00E1535D" w:rsidP="00812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</w:t>
            </w:r>
            <w:r>
              <w:rPr>
                <w:sz w:val="20"/>
                <w:szCs w:val="20"/>
              </w:rPr>
              <w:lastRenderedPageBreak/>
              <w:t>етняя дочь</w:t>
            </w:r>
          </w:p>
        </w:tc>
        <w:tc>
          <w:tcPr>
            <w:tcW w:w="1418" w:type="dxa"/>
            <w:vMerge w:val="restart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82" w:type="dxa"/>
          </w:tcPr>
          <w:p w:rsidR="00E1535D" w:rsidRDefault="00E1535D" w:rsidP="00FD4B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</w:t>
            </w:r>
            <w:r>
              <w:rPr>
                <w:sz w:val="20"/>
                <w:szCs w:val="20"/>
              </w:rPr>
              <w:lastRenderedPageBreak/>
              <w:t>ток</w:t>
            </w:r>
          </w:p>
        </w:tc>
        <w:tc>
          <w:tcPr>
            <w:tcW w:w="1373" w:type="dxa"/>
          </w:tcPr>
          <w:p w:rsidR="00E1535D" w:rsidRDefault="00E1535D" w:rsidP="00FD4B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¼ долевая</w:t>
            </w:r>
          </w:p>
        </w:tc>
        <w:tc>
          <w:tcPr>
            <w:tcW w:w="833" w:type="dxa"/>
          </w:tcPr>
          <w:p w:rsidR="00E1535D" w:rsidRDefault="00E1535D" w:rsidP="00FD4B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1780</w:t>
            </w:r>
          </w:p>
        </w:tc>
        <w:tc>
          <w:tcPr>
            <w:tcW w:w="1227" w:type="dxa"/>
          </w:tcPr>
          <w:p w:rsidR="00E1535D" w:rsidRDefault="00E1535D" w:rsidP="00FD4B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E1535D" w:rsidRDefault="00E1535D" w:rsidP="009176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</w:t>
            </w:r>
            <w:r>
              <w:rPr>
                <w:sz w:val="20"/>
                <w:szCs w:val="20"/>
              </w:rPr>
              <w:lastRenderedPageBreak/>
              <w:t>асток</w:t>
            </w:r>
          </w:p>
        </w:tc>
        <w:tc>
          <w:tcPr>
            <w:tcW w:w="833" w:type="dxa"/>
            <w:gridSpan w:val="2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1780</w:t>
            </w:r>
          </w:p>
        </w:tc>
        <w:tc>
          <w:tcPr>
            <w:tcW w:w="1227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39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09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59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</w:tr>
      <w:tr w:rsidR="00E1535D" w:rsidRPr="00720411" w:rsidTr="003378BB">
        <w:trPr>
          <w:gridAfter w:val="10"/>
          <w:wAfter w:w="12390" w:type="dxa"/>
        </w:trPr>
        <w:tc>
          <w:tcPr>
            <w:tcW w:w="426" w:type="dxa"/>
            <w:vMerge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E1535D" w:rsidRDefault="00E1535D" w:rsidP="00812F8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2" w:type="dxa"/>
          </w:tcPr>
          <w:p w:rsidR="00E1535D" w:rsidRDefault="00E1535D" w:rsidP="00FD4B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373" w:type="dxa"/>
          </w:tcPr>
          <w:p w:rsidR="00E1535D" w:rsidRDefault="00E1535D" w:rsidP="00FD4B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долевая</w:t>
            </w:r>
          </w:p>
        </w:tc>
        <w:tc>
          <w:tcPr>
            <w:tcW w:w="833" w:type="dxa"/>
          </w:tcPr>
          <w:p w:rsidR="00E1535D" w:rsidRDefault="00E1535D" w:rsidP="00FD4B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38,6</w:t>
            </w:r>
          </w:p>
        </w:tc>
        <w:tc>
          <w:tcPr>
            <w:tcW w:w="1227" w:type="dxa"/>
          </w:tcPr>
          <w:p w:rsidR="00E1535D" w:rsidRDefault="00E1535D" w:rsidP="00FD4B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E1535D" w:rsidRDefault="00E1535D" w:rsidP="008144FD">
            <w:pPr>
              <w:jc w:val="center"/>
            </w:pPr>
            <w:r w:rsidRPr="008A6D67">
              <w:rPr>
                <w:sz w:val="20"/>
                <w:szCs w:val="20"/>
              </w:rPr>
              <w:t>жилой дом</w:t>
            </w:r>
          </w:p>
        </w:tc>
        <w:tc>
          <w:tcPr>
            <w:tcW w:w="833" w:type="dxa"/>
            <w:gridSpan w:val="2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</w:t>
            </w:r>
          </w:p>
        </w:tc>
        <w:tc>
          <w:tcPr>
            <w:tcW w:w="1227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39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9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</w:tr>
      <w:tr w:rsidR="00E1535D" w:rsidRPr="00720411" w:rsidTr="003378BB">
        <w:trPr>
          <w:gridAfter w:val="10"/>
          <w:wAfter w:w="12390" w:type="dxa"/>
        </w:trPr>
        <w:tc>
          <w:tcPr>
            <w:tcW w:w="426" w:type="dxa"/>
            <w:vMerge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E1535D" w:rsidRDefault="00E1535D" w:rsidP="00812F8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2" w:type="dxa"/>
          </w:tcPr>
          <w:p w:rsidR="00E1535D" w:rsidRDefault="00E1535D" w:rsidP="008144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373" w:type="dxa"/>
          </w:tcPr>
          <w:p w:rsidR="00E1535D" w:rsidRDefault="00E1535D" w:rsidP="00FD4B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долевая</w:t>
            </w:r>
          </w:p>
        </w:tc>
        <w:tc>
          <w:tcPr>
            <w:tcW w:w="833" w:type="dxa"/>
          </w:tcPr>
          <w:p w:rsidR="00E1535D" w:rsidRDefault="00E1535D" w:rsidP="00FD4B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54,6</w:t>
            </w:r>
          </w:p>
        </w:tc>
        <w:tc>
          <w:tcPr>
            <w:tcW w:w="1227" w:type="dxa"/>
          </w:tcPr>
          <w:p w:rsidR="00E1535D" w:rsidRDefault="00E1535D" w:rsidP="00FD4B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E1535D" w:rsidRDefault="00E1535D" w:rsidP="008144FD">
            <w:pPr>
              <w:jc w:val="center"/>
            </w:pPr>
            <w:r w:rsidRPr="008A6D67">
              <w:rPr>
                <w:sz w:val="20"/>
                <w:szCs w:val="20"/>
              </w:rPr>
              <w:t>жилой дом</w:t>
            </w:r>
          </w:p>
        </w:tc>
        <w:tc>
          <w:tcPr>
            <w:tcW w:w="833" w:type="dxa"/>
            <w:gridSpan w:val="2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54,6</w:t>
            </w:r>
          </w:p>
        </w:tc>
        <w:tc>
          <w:tcPr>
            <w:tcW w:w="1227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39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9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</w:tr>
      <w:tr w:rsidR="00E1535D" w:rsidRPr="00720411" w:rsidTr="003378BB">
        <w:trPr>
          <w:gridAfter w:val="10"/>
          <w:wAfter w:w="12390" w:type="dxa"/>
        </w:trPr>
        <w:tc>
          <w:tcPr>
            <w:tcW w:w="426" w:type="dxa"/>
            <w:vMerge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E1535D" w:rsidRDefault="00E1535D" w:rsidP="00812F8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2" w:type="dxa"/>
          </w:tcPr>
          <w:p w:rsidR="00E1535D" w:rsidRDefault="00E1535D" w:rsidP="00FD4BB0">
            <w:pPr>
              <w:rPr>
                <w:sz w:val="20"/>
                <w:szCs w:val="20"/>
              </w:rPr>
            </w:pPr>
          </w:p>
        </w:tc>
        <w:tc>
          <w:tcPr>
            <w:tcW w:w="1373" w:type="dxa"/>
          </w:tcPr>
          <w:p w:rsidR="00E1535D" w:rsidRDefault="00E1535D" w:rsidP="00FD4B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dxa"/>
          </w:tcPr>
          <w:p w:rsidR="00E1535D" w:rsidRDefault="00E1535D" w:rsidP="00FD4B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7" w:type="dxa"/>
          </w:tcPr>
          <w:p w:rsidR="00E1535D" w:rsidRDefault="00E1535D" w:rsidP="00FD4B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E1535D" w:rsidRDefault="00E1535D" w:rsidP="008144FD">
            <w:pPr>
              <w:jc w:val="center"/>
            </w:pPr>
            <w:r w:rsidRPr="008A6D67">
              <w:rPr>
                <w:sz w:val="20"/>
                <w:szCs w:val="20"/>
              </w:rPr>
              <w:t>жилой дом</w:t>
            </w:r>
          </w:p>
        </w:tc>
        <w:tc>
          <w:tcPr>
            <w:tcW w:w="833" w:type="dxa"/>
            <w:gridSpan w:val="2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38,6</w:t>
            </w:r>
          </w:p>
        </w:tc>
        <w:tc>
          <w:tcPr>
            <w:tcW w:w="1227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39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9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</w:tr>
      <w:tr w:rsidR="00E1535D" w:rsidRPr="00720411" w:rsidTr="003378BB">
        <w:trPr>
          <w:gridAfter w:val="10"/>
          <w:wAfter w:w="12390" w:type="dxa"/>
        </w:trPr>
        <w:tc>
          <w:tcPr>
            <w:tcW w:w="426" w:type="dxa"/>
            <w:vMerge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vMerge w:val="restart"/>
          </w:tcPr>
          <w:p w:rsidR="00E1535D" w:rsidRDefault="00E1535D" w:rsidP="008A52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18" w:type="dxa"/>
            <w:vMerge w:val="restart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2" w:type="dxa"/>
          </w:tcPr>
          <w:p w:rsidR="00E1535D" w:rsidRDefault="00E1535D" w:rsidP="00FD4B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</w:tc>
        <w:tc>
          <w:tcPr>
            <w:tcW w:w="1373" w:type="dxa"/>
          </w:tcPr>
          <w:p w:rsidR="00E1535D" w:rsidRDefault="00E1535D" w:rsidP="00FD4B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долевая</w:t>
            </w:r>
          </w:p>
        </w:tc>
        <w:tc>
          <w:tcPr>
            <w:tcW w:w="833" w:type="dxa"/>
          </w:tcPr>
          <w:p w:rsidR="00E1535D" w:rsidRDefault="00E1535D" w:rsidP="00FD4B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1780</w:t>
            </w:r>
          </w:p>
        </w:tc>
        <w:tc>
          <w:tcPr>
            <w:tcW w:w="1227" w:type="dxa"/>
          </w:tcPr>
          <w:p w:rsidR="00E1535D" w:rsidRDefault="00E1535D" w:rsidP="00FD4B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E1535D" w:rsidRDefault="00E1535D" w:rsidP="009176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</w:tc>
        <w:tc>
          <w:tcPr>
            <w:tcW w:w="833" w:type="dxa"/>
            <w:gridSpan w:val="2"/>
          </w:tcPr>
          <w:p w:rsidR="00E1535D" w:rsidRPr="00720411" w:rsidRDefault="00E1535D" w:rsidP="009176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1780</w:t>
            </w:r>
          </w:p>
        </w:tc>
        <w:tc>
          <w:tcPr>
            <w:tcW w:w="1227" w:type="dxa"/>
          </w:tcPr>
          <w:p w:rsidR="00E1535D" w:rsidRPr="00720411" w:rsidRDefault="00E1535D" w:rsidP="009176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39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09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59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</w:tr>
      <w:tr w:rsidR="00E1535D" w:rsidRPr="00720411" w:rsidTr="003378BB">
        <w:trPr>
          <w:gridAfter w:val="10"/>
          <w:wAfter w:w="12390" w:type="dxa"/>
        </w:trPr>
        <w:tc>
          <w:tcPr>
            <w:tcW w:w="426" w:type="dxa"/>
            <w:vMerge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E1535D" w:rsidRDefault="00E1535D" w:rsidP="00812F8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2" w:type="dxa"/>
          </w:tcPr>
          <w:p w:rsidR="00E1535D" w:rsidRDefault="00E1535D" w:rsidP="00FD4B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373" w:type="dxa"/>
          </w:tcPr>
          <w:p w:rsidR="00E1535D" w:rsidRDefault="00E1535D" w:rsidP="00FD4B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долевая</w:t>
            </w:r>
          </w:p>
        </w:tc>
        <w:tc>
          <w:tcPr>
            <w:tcW w:w="833" w:type="dxa"/>
          </w:tcPr>
          <w:p w:rsidR="00E1535D" w:rsidRDefault="00E1535D" w:rsidP="00FD4B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38,6</w:t>
            </w:r>
          </w:p>
        </w:tc>
        <w:tc>
          <w:tcPr>
            <w:tcW w:w="1227" w:type="dxa"/>
          </w:tcPr>
          <w:p w:rsidR="00E1535D" w:rsidRDefault="00E1535D" w:rsidP="00FD4B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E1535D" w:rsidRDefault="00E1535D" w:rsidP="00917668">
            <w:pPr>
              <w:jc w:val="center"/>
            </w:pPr>
            <w:r w:rsidRPr="008A6D67">
              <w:rPr>
                <w:sz w:val="20"/>
                <w:szCs w:val="20"/>
              </w:rPr>
              <w:t>жилой дом</w:t>
            </w:r>
          </w:p>
        </w:tc>
        <w:tc>
          <w:tcPr>
            <w:tcW w:w="833" w:type="dxa"/>
            <w:gridSpan w:val="2"/>
          </w:tcPr>
          <w:p w:rsidR="00E1535D" w:rsidRDefault="00E1535D" w:rsidP="009176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</w:t>
            </w:r>
          </w:p>
        </w:tc>
        <w:tc>
          <w:tcPr>
            <w:tcW w:w="1227" w:type="dxa"/>
          </w:tcPr>
          <w:p w:rsidR="00E1535D" w:rsidRDefault="00E1535D" w:rsidP="009176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39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9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</w:tr>
      <w:tr w:rsidR="00E1535D" w:rsidRPr="00720411" w:rsidTr="003378BB">
        <w:trPr>
          <w:gridAfter w:val="10"/>
          <w:wAfter w:w="12390" w:type="dxa"/>
        </w:trPr>
        <w:tc>
          <w:tcPr>
            <w:tcW w:w="426" w:type="dxa"/>
            <w:vMerge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E1535D" w:rsidRDefault="00E1535D" w:rsidP="00812F8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2" w:type="dxa"/>
          </w:tcPr>
          <w:p w:rsidR="00E1535D" w:rsidRDefault="00E1535D" w:rsidP="008144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373" w:type="dxa"/>
          </w:tcPr>
          <w:p w:rsidR="00E1535D" w:rsidRDefault="00E1535D" w:rsidP="00FD4B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долевая</w:t>
            </w:r>
          </w:p>
        </w:tc>
        <w:tc>
          <w:tcPr>
            <w:tcW w:w="833" w:type="dxa"/>
          </w:tcPr>
          <w:p w:rsidR="00E1535D" w:rsidRDefault="00E1535D" w:rsidP="00FD4B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54,6</w:t>
            </w:r>
          </w:p>
        </w:tc>
        <w:tc>
          <w:tcPr>
            <w:tcW w:w="1227" w:type="dxa"/>
          </w:tcPr>
          <w:p w:rsidR="00E1535D" w:rsidRDefault="00E1535D" w:rsidP="00FD4B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E1535D" w:rsidRDefault="00E1535D" w:rsidP="00917668">
            <w:pPr>
              <w:jc w:val="center"/>
            </w:pPr>
            <w:r w:rsidRPr="008A6D67">
              <w:rPr>
                <w:sz w:val="20"/>
                <w:szCs w:val="20"/>
              </w:rPr>
              <w:t>жилой дом</w:t>
            </w:r>
          </w:p>
        </w:tc>
        <w:tc>
          <w:tcPr>
            <w:tcW w:w="833" w:type="dxa"/>
            <w:gridSpan w:val="2"/>
          </w:tcPr>
          <w:p w:rsidR="00E1535D" w:rsidRDefault="00E1535D" w:rsidP="009176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54,6</w:t>
            </w:r>
          </w:p>
        </w:tc>
        <w:tc>
          <w:tcPr>
            <w:tcW w:w="1227" w:type="dxa"/>
          </w:tcPr>
          <w:p w:rsidR="00E1535D" w:rsidRDefault="00E1535D" w:rsidP="009176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39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9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</w:tr>
      <w:tr w:rsidR="00E1535D" w:rsidRPr="00720411" w:rsidTr="003378BB">
        <w:trPr>
          <w:gridAfter w:val="10"/>
          <w:wAfter w:w="12390" w:type="dxa"/>
        </w:trPr>
        <w:tc>
          <w:tcPr>
            <w:tcW w:w="426" w:type="dxa"/>
            <w:vMerge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E1535D" w:rsidRDefault="00E1535D" w:rsidP="00812F8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2" w:type="dxa"/>
          </w:tcPr>
          <w:p w:rsidR="00E1535D" w:rsidRDefault="00E1535D" w:rsidP="00814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3" w:type="dxa"/>
          </w:tcPr>
          <w:p w:rsidR="00E1535D" w:rsidRDefault="00E1535D" w:rsidP="00FD4B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dxa"/>
          </w:tcPr>
          <w:p w:rsidR="00E1535D" w:rsidRDefault="00E1535D" w:rsidP="00FD4B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7" w:type="dxa"/>
          </w:tcPr>
          <w:p w:rsidR="00E1535D" w:rsidRDefault="00E1535D" w:rsidP="00FD4B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E1535D" w:rsidRDefault="00E1535D" w:rsidP="00917668">
            <w:pPr>
              <w:jc w:val="center"/>
            </w:pPr>
            <w:r w:rsidRPr="008A6D67">
              <w:rPr>
                <w:sz w:val="20"/>
                <w:szCs w:val="20"/>
              </w:rPr>
              <w:t>жилой дом</w:t>
            </w:r>
          </w:p>
        </w:tc>
        <w:tc>
          <w:tcPr>
            <w:tcW w:w="833" w:type="dxa"/>
            <w:gridSpan w:val="2"/>
          </w:tcPr>
          <w:p w:rsidR="00E1535D" w:rsidRDefault="00E1535D" w:rsidP="009176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38,6</w:t>
            </w:r>
          </w:p>
        </w:tc>
        <w:tc>
          <w:tcPr>
            <w:tcW w:w="1227" w:type="dxa"/>
          </w:tcPr>
          <w:p w:rsidR="00E1535D" w:rsidRDefault="00E1535D" w:rsidP="009176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39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9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</w:tr>
      <w:tr w:rsidR="00E1535D" w:rsidRPr="00720411" w:rsidTr="003378BB">
        <w:trPr>
          <w:gridAfter w:val="10"/>
          <w:wAfter w:w="12390" w:type="dxa"/>
        </w:trPr>
        <w:tc>
          <w:tcPr>
            <w:tcW w:w="426" w:type="dxa"/>
            <w:vMerge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</w:tcPr>
          <w:p w:rsidR="00E1535D" w:rsidRDefault="00E1535D" w:rsidP="00812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418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2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3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3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7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71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33" w:type="dxa"/>
            <w:gridSpan w:val="2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</w:t>
            </w:r>
          </w:p>
        </w:tc>
        <w:tc>
          <w:tcPr>
            <w:tcW w:w="1227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39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09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59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</w:tr>
      <w:tr w:rsidR="00E1535D" w:rsidRPr="00720411" w:rsidTr="003378BB">
        <w:trPr>
          <w:gridAfter w:val="10"/>
          <w:wAfter w:w="12390" w:type="dxa"/>
        </w:trPr>
        <w:tc>
          <w:tcPr>
            <w:tcW w:w="426" w:type="dxa"/>
            <w:vMerge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</w:tcPr>
          <w:p w:rsidR="00E1535D" w:rsidRDefault="00E1535D" w:rsidP="00812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418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2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3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3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7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71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33" w:type="dxa"/>
            <w:gridSpan w:val="2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</w:t>
            </w:r>
          </w:p>
        </w:tc>
        <w:tc>
          <w:tcPr>
            <w:tcW w:w="1227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39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09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59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</w:tr>
      <w:tr w:rsidR="00E1535D" w:rsidRPr="00720411" w:rsidTr="003378BB">
        <w:trPr>
          <w:gridAfter w:val="10"/>
          <w:wAfter w:w="12390" w:type="dxa"/>
        </w:trPr>
        <w:tc>
          <w:tcPr>
            <w:tcW w:w="14773" w:type="dxa"/>
            <w:gridSpan w:val="14"/>
            <w:shd w:val="clear" w:color="auto" w:fill="BFBFBF" w:themeFill="background1" w:themeFillShade="BF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</w:tr>
      <w:tr w:rsidR="00E1535D" w:rsidRPr="00720411" w:rsidTr="003378BB">
        <w:trPr>
          <w:gridAfter w:val="10"/>
          <w:wAfter w:w="12390" w:type="dxa"/>
        </w:trPr>
        <w:tc>
          <w:tcPr>
            <w:tcW w:w="426" w:type="dxa"/>
            <w:vMerge w:val="restart"/>
          </w:tcPr>
          <w:p w:rsidR="00E1535D" w:rsidRPr="00720411" w:rsidRDefault="00E1535D" w:rsidP="007368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576" w:type="dxa"/>
            <w:vMerge w:val="restart"/>
          </w:tcPr>
          <w:p w:rsidR="00E1535D" w:rsidRPr="002C18BF" w:rsidRDefault="00E1535D" w:rsidP="00812F8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Филиппов В.В.</w:t>
            </w:r>
          </w:p>
        </w:tc>
        <w:tc>
          <w:tcPr>
            <w:tcW w:w="1418" w:type="dxa"/>
            <w:vMerge w:val="restart"/>
          </w:tcPr>
          <w:p w:rsidR="00E1535D" w:rsidRPr="00720411" w:rsidRDefault="00E1535D" w:rsidP="006B35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–главный архитектор </w:t>
            </w:r>
          </w:p>
        </w:tc>
        <w:tc>
          <w:tcPr>
            <w:tcW w:w="982" w:type="dxa"/>
          </w:tcPr>
          <w:p w:rsidR="00E1535D" w:rsidRDefault="00E1535D" w:rsidP="006B35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</w:tc>
        <w:tc>
          <w:tcPr>
            <w:tcW w:w="1373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1/7 долевая</w:t>
            </w:r>
          </w:p>
        </w:tc>
        <w:tc>
          <w:tcPr>
            <w:tcW w:w="833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2200</w:t>
            </w:r>
          </w:p>
        </w:tc>
        <w:tc>
          <w:tcPr>
            <w:tcW w:w="1227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E1535D" w:rsidRPr="00720411" w:rsidRDefault="00E1535D" w:rsidP="008C3C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dxa"/>
            <w:gridSpan w:val="2"/>
          </w:tcPr>
          <w:p w:rsidR="00E1535D" w:rsidRPr="00720411" w:rsidRDefault="00E1535D" w:rsidP="002D09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7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9" w:type="dxa"/>
          </w:tcPr>
          <w:p w:rsidR="00E1535D" w:rsidRPr="00720411" w:rsidRDefault="00E1535D" w:rsidP="00867D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578 984,45</w:t>
            </w:r>
          </w:p>
        </w:tc>
        <w:tc>
          <w:tcPr>
            <w:tcW w:w="1359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</w:tr>
      <w:tr w:rsidR="00E1535D" w:rsidRPr="00720411" w:rsidTr="003378BB">
        <w:trPr>
          <w:gridAfter w:val="10"/>
          <w:wAfter w:w="12390" w:type="dxa"/>
        </w:trPr>
        <w:tc>
          <w:tcPr>
            <w:tcW w:w="426" w:type="dxa"/>
            <w:vMerge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E1535D" w:rsidRDefault="00E1535D" w:rsidP="00812F86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1535D" w:rsidRDefault="00E1535D" w:rsidP="006B35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2" w:type="dxa"/>
          </w:tcPr>
          <w:p w:rsidR="00E1535D" w:rsidRDefault="00E1535D" w:rsidP="006B35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373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1/7 долевая</w:t>
            </w:r>
          </w:p>
        </w:tc>
        <w:tc>
          <w:tcPr>
            <w:tcW w:w="833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53,2</w:t>
            </w:r>
          </w:p>
        </w:tc>
        <w:tc>
          <w:tcPr>
            <w:tcW w:w="1227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dxa"/>
            <w:gridSpan w:val="2"/>
          </w:tcPr>
          <w:p w:rsidR="00E1535D" w:rsidRDefault="00E1535D" w:rsidP="002D09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7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9" w:type="dxa"/>
          </w:tcPr>
          <w:p w:rsidR="00E1535D" w:rsidRDefault="00E1535D" w:rsidP="00867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</w:tr>
      <w:tr w:rsidR="00E1535D" w:rsidRPr="00720411" w:rsidTr="003378BB">
        <w:trPr>
          <w:gridAfter w:val="10"/>
          <w:wAfter w:w="12390" w:type="dxa"/>
        </w:trPr>
        <w:tc>
          <w:tcPr>
            <w:tcW w:w="426" w:type="dxa"/>
            <w:vMerge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E1535D" w:rsidRDefault="00E1535D" w:rsidP="00812F86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1535D" w:rsidRDefault="00E1535D" w:rsidP="006B35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2" w:type="dxa"/>
          </w:tcPr>
          <w:p w:rsidR="00E1535D" w:rsidRDefault="00E1535D" w:rsidP="006B35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373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1/7 долевая</w:t>
            </w:r>
          </w:p>
        </w:tc>
        <w:tc>
          <w:tcPr>
            <w:tcW w:w="833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115,3</w:t>
            </w:r>
          </w:p>
        </w:tc>
        <w:tc>
          <w:tcPr>
            <w:tcW w:w="1227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dxa"/>
            <w:gridSpan w:val="2"/>
          </w:tcPr>
          <w:p w:rsidR="00E1535D" w:rsidRDefault="00E1535D" w:rsidP="002D09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7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9" w:type="dxa"/>
          </w:tcPr>
          <w:p w:rsidR="00E1535D" w:rsidRDefault="00E1535D" w:rsidP="00867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</w:tr>
      <w:tr w:rsidR="00E1535D" w:rsidRPr="00720411" w:rsidTr="003378BB">
        <w:trPr>
          <w:gridAfter w:val="10"/>
          <w:wAfter w:w="12390" w:type="dxa"/>
        </w:trPr>
        <w:tc>
          <w:tcPr>
            <w:tcW w:w="426" w:type="dxa"/>
            <w:vMerge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E1535D" w:rsidRDefault="00E1535D" w:rsidP="00812F86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1535D" w:rsidRDefault="00E1535D" w:rsidP="006B35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2" w:type="dxa"/>
          </w:tcPr>
          <w:p w:rsidR="00E1535D" w:rsidRDefault="00E1535D" w:rsidP="006B35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73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3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35,1</w:t>
            </w:r>
          </w:p>
        </w:tc>
        <w:tc>
          <w:tcPr>
            <w:tcW w:w="1227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dxa"/>
            <w:gridSpan w:val="2"/>
          </w:tcPr>
          <w:p w:rsidR="00E1535D" w:rsidRDefault="00E1535D" w:rsidP="002D09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7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9" w:type="dxa"/>
          </w:tcPr>
          <w:p w:rsidR="00E1535D" w:rsidRDefault="00E1535D" w:rsidP="00867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</w:tr>
      <w:tr w:rsidR="00E1535D" w:rsidRPr="00720411" w:rsidTr="003378BB">
        <w:trPr>
          <w:gridAfter w:val="10"/>
          <w:wAfter w:w="12390" w:type="dxa"/>
        </w:trPr>
        <w:tc>
          <w:tcPr>
            <w:tcW w:w="14773" w:type="dxa"/>
            <w:gridSpan w:val="14"/>
            <w:shd w:val="clear" w:color="auto" w:fill="BFBFBF" w:themeFill="background1" w:themeFillShade="BF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</w:tr>
      <w:tr w:rsidR="00E1535D" w:rsidRPr="00720411" w:rsidTr="003378BB">
        <w:trPr>
          <w:gridAfter w:val="10"/>
          <w:wAfter w:w="12390" w:type="dxa"/>
        </w:trPr>
        <w:tc>
          <w:tcPr>
            <w:tcW w:w="426" w:type="dxa"/>
            <w:vMerge w:val="restart"/>
          </w:tcPr>
          <w:p w:rsidR="00E1535D" w:rsidRPr="00720411" w:rsidRDefault="00E1535D" w:rsidP="007368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76" w:type="dxa"/>
            <w:vMerge w:val="restart"/>
          </w:tcPr>
          <w:p w:rsidR="00E1535D" w:rsidRPr="00B20647" w:rsidRDefault="00E1535D" w:rsidP="00812F86">
            <w:pPr>
              <w:rPr>
                <w:b/>
                <w:sz w:val="20"/>
                <w:szCs w:val="20"/>
              </w:rPr>
            </w:pPr>
            <w:r w:rsidRPr="00B00D7A">
              <w:rPr>
                <w:b/>
                <w:sz w:val="20"/>
                <w:szCs w:val="20"/>
              </w:rPr>
              <w:t>Игнатьева Т.А.</w:t>
            </w:r>
          </w:p>
        </w:tc>
        <w:tc>
          <w:tcPr>
            <w:tcW w:w="1418" w:type="dxa"/>
            <w:vMerge w:val="restart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специалист-главный архитектор</w:t>
            </w:r>
          </w:p>
        </w:tc>
        <w:tc>
          <w:tcPr>
            <w:tcW w:w="982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</w:tc>
        <w:tc>
          <w:tcPr>
            <w:tcW w:w="1373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3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1725</w:t>
            </w:r>
          </w:p>
        </w:tc>
        <w:tc>
          <w:tcPr>
            <w:tcW w:w="1227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33" w:type="dxa"/>
            <w:gridSpan w:val="2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1227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39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9" w:type="dxa"/>
          </w:tcPr>
          <w:p w:rsidR="00E1535D" w:rsidRPr="00720411" w:rsidRDefault="00E1535D" w:rsidP="004604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250 468,04</w:t>
            </w:r>
          </w:p>
        </w:tc>
        <w:tc>
          <w:tcPr>
            <w:tcW w:w="1359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</w:tr>
      <w:tr w:rsidR="00E1535D" w:rsidRPr="00720411" w:rsidTr="003378BB">
        <w:trPr>
          <w:gridAfter w:val="10"/>
          <w:wAfter w:w="12390" w:type="dxa"/>
        </w:trPr>
        <w:tc>
          <w:tcPr>
            <w:tcW w:w="426" w:type="dxa"/>
            <w:vMerge/>
          </w:tcPr>
          <w:p w:rsidR="00E1535D" w:rsidRDefault="00E1535D" w:rsidP="007368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E1535D" w:rsidRPr="00B00D7A" w:rsidRDefault="00E1535D" w:rsidP="00812F86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2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373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3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112,2</w:t>
            </w:r>
          </w:p>
        </w:tc>
        <w:tc>
          <w:tcPr>
            <w:tcW w:w="1227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dxa"/>
            <w:gridSpan w:val="2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7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9" w:type="dxa"/>
          </w:tcPr>
          <w:p w:rsidR="00E1535D" w:rsidRDefault="00E1535D" w:rsidP="004604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</w:tr>
      <w:tr w:rsidR="00E1535D" w:rsidRPr="00720411" w:rsidTr="003378BB">
        <w:trPr>
          <w:gridAfter w:val="10"/>
          <w:wAfter w:w="12390" w:type="dxa"/>
        </w:trPr>
        <w:tc>
          <w:tcPr>
            <w:tcW w:w="426" w:type="dxa"/>
            <w:vMerge/>
          </w:tcPr>
          <w:p w:rsidR="00E1535D" w:rsidRDefault="00E1535D" w:rsidP="007368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E1535D" w:rsidRPr="00B00D7A" w:rsidRDefault="00E1535D" w:rsidP="00812F86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2" w:type="dxa"/>
          </w:tcPr>
          <w:p w:rsidR="00E1535D" w:rsidRDefault="00E1535D" w:rsidP="00021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73" w:type="dxa"/>
          </w:tcPr>
          <w:p w:rsidR="00E1535D" w:rsidRDefault="00E1535D" w:rsidP="00021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3" w:type="dxa"/>
          </w:tcPr>
          <w:p w:rsidR="00E1535D" w:rsidRDefault="00E1535D" w:rsidP="00021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40,6</w:t>
            </w:r>
          </w:p>
        </w:tc>
        <w:tc>
          <w:tcPr>
            <w:tcW w:w="1227" w:type="dxa"/>
          </w:tcPr>
          <w:p w:rsidR="00E1535D" w:rsidRDefault="00E1535D" w:rsidP="00021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dxa"/>
            <w:gridSpan w:val="2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7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9" w:type="dxa"/>
          </w:tcPr>
          <w:p w:rsidR="00E1535D" w:rsidRDefault="00E1535D" w:rsidP="004604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</w:tr>
      <w:tr w:rsidR="00E1535D" w:rsidRPr="00720411" w:rsidTr="003378BB">
        <w:trPr>
          <w:gridAfter w:val="10"/>
          <w:wAfter w:w="12390" w:type="dxa"/>
        </w:trPr>
        <w:tc>
          <w:tcPr>
            <w:tcW w:w="426" w:type="dxa"/>
            <w:vMerge/>
          </w:tcPr>
          <w:p w:rsidR="00E1535D" w:rsidRDefault="00E1535D" w:rsidP="007368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E1535D" w:rsidRPr="00B00D7A" w:rsidRDefault="00E1535D" w:rsidP="00812F86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2" w:type="dxa"/>
          </w:tcPr>
          <w:p w:rsidR="00E1535D" w:rsidRDefault="00E1535D" w:rsidP="00021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373" w:type="dxa"/>
          </w:tcPr>
          <w:p w:rsidR="00E1535D" w:rsidRDefault="00E1535D" w:rsidP="00021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3" w:type="dxa"/>
          </w:tcPr>
          <w:p w:rsidR="00E1535D" w:rsidRDefault="00E1535D" w:rsidP="00021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27,2</w:t>
            </w:r>
          </w:p>
        </w:tc>
        <w:tc>
          <w:tcPr>
            <w:tcW w:w="1227" w:type="dxa"/>
          </w:tcPr>
          <w:p w:rsidR="00E1535D" w:rsidRDefault="00E1535D" w:rsidP="00021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dxa"/>
            <w:gridSpan w:val="2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7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9" w:type="dxa"/>
          </w:tcPr>
          <w:p w:rsidR="00E1535D" w:rsidRDefault="00E1535D" w:rsidP="004604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</w:tr>
      <w:tr w:rsidR="00E1535D" w:rsidRPr="00720411" w:rsidTr="003378BB">
        <w:trPr>
          <w:gridAfter w:val="10"/>
          <w:wAfter w:w="12390" w:type="dxa"/>
        </w:trPr>
        <w:tc>
          <w:tcPr>
            <w:tcW w:w="426" w:type="dxa"/>
            <w:vMerge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</w:tcPr>
          <w:p w:rsidR="00E1535D" w:rsidRDefault="00E1535D" w:rsidP="00812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18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2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3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7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33" w:type="dxa"/>
            <w:gridSpan w:val="2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1227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39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9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</w:tr>
      <w:tr w:rsidR="00E1535D" w:rsidRPr="00720411" w:rsidTr="003378BB">
        <w:trPr>
          <w:gridAfter w:val="10"/>
          <w:wAfter w:w="12390" w:type="dxa"/>
        </w:trPr>
        <w:tc>
          <w:tcPr>
            <w:tcW w:w="426" w:type="dxa"/>
            <w:vMerge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</w:tcPr>
          <w:p w:rsidR="00E1535D" w:rsidRDefault="00E1535D" w:rsidP="00812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сын </w:t>
            </w:r>
          </w:p>
        </w:tc>
        <w:tc>
          <w:tcPr>
            <w:tcW w:w="1418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2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3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7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E1535D" w:rsidRPr="00720411" w:rsidRDefault="00E1535D" w:rsidP="00324F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33" w:type="dxa"/>
            <w:gridSpan w:val="2"/>
          </w:tcPr>
          <w:p w:rsidR="00E1535D" w:rsidRPr="00720411" w:rsidRDefault="00E1535D" w:rsidP="00324F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1227" w:type="dxa"/>
          </w:tcPr>
          <w:p w:rsidR="00E1535D" w:rsidRPr="00720411" w:rsidRDefault="00E1535D" w:rsidP="00324F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39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9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</w:tr>
      <w:tr w:rsidR="00E1535D" w:rsidRPr="00720411" w:rsidTr="003378BB">
        <w:trPr>
          <w:gridAfter w:val="10"/>
          <w:wAfter w:w="12390" w:type="dxa"/>
        </w:trPr>
        <w:tc>
          <w:tcPr>
            <w:tcW w:w="14773" w:type="dxa"/>
            <w:gridSpan w:val="14"/>
            <w:shd w:val="clear" w:color="auto" w:fill="BFBFBF" w:themeFill="background1" w:themeFillShade="BF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</w:tr>
      <w:tr w:rsidR="00E1535D" w:rsidRPr="00720411" w:rsidTr="003378BB">
        <w:trPr>
          <w:gridAfter w:val="10"/>
          <w:wAfter w:w="12390" w:type="dxa"/>
        </w:trPr>
        <w:tc>
          <w:tcPr>
            <w:tcW w:w="426" w:type="dxa"/>
          </w:tcPr>
          <w:p w:rsidR="00E1535D" w:rsidRPr="00720411" w:rsidRDefault="00E1535D" w:rsidP="007368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576" w:type="dxa"/>
          </w:tcPr>
          <w:p w:rsidR="00E1535D" w:rsidRPr="00730BB3" w:rsidRDefault="00E1535D" w:rsidP="00812F86">
            <w:pPr>
              <w:rPr>
                <w:b/>
                <w:sz w:val="20"/>
                <w:szCs w:val="20"/>
              </w:rPr>
            </w:pPr>
            <w:r w:rsidRPr="00730BB3">
              <w:rPr>
                <w:b/>
                <w:sz w:val="20"/>
                <w:szCs w:val="20"/>
              </w:rPr>
              <w:t>Бушкова Т.П.</w:t>
            </w:r>
          </w:p>
        </w:tc>
        <w:tc>
          <w:tcPr>
            <w:tcW w:w="1418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по делам семьи и детства</w:t>
            </w:r>
          </w:p>
        </w:tc>
        <w:tc>
          <w:tcPr>
            <w:tcW w:w="982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73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3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7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71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33" w:type="dxa"/>
            <w:gridSpan w:val="2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82,7</w:t>
            </w:r>
          </w:p>
        </w:tc>
        <w:tc>
          <w:tcPr>
            <w:tcW w:w="1227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39" w:type="dxa"/>
          </w:tcPr>
          <w:p w:rsidR="00E1535D" w:rsidRPr="009F7635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Филдер, 2011 г.в.</w:t>
            </w:r>
          </w:p>
        </w:tc>
        <w:tc>
          <w:tcPr>
            <w:tcW w:w="1509" w:type="dxa"/>
          </w:tcPr>
          <w:p w:rsidR="00E1535D" w:rsidRPr="00720411" w:rsidRDefault="00E1535D" w:rsidP="009F76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860 309,82</w:t>
            </w:r>
          </w:p>
        </w:tc>
        <w:tc>
          <w:tcPr>
            <w:tcW w:w="1359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</w:tr>
      <w:tr w:rsidR="00E1535D" w:rsidRPr="00720411" w:rsidTr="003378BB">
        <w:trPr>
          <w:gridAfter w:val="10"/>
          <w:wAfter w:w="12390" w:type="dxa"/>
        </w:trPr>
        <w:tc>
          <w:tcPr>
            <w:tcW w:w="426" w:type="dxa"/>
            <w:vMerge w:val="restart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vMerge w:val="restart"/>
          </w:tcPr>
          <w:p w:rsidR="00E1535D" w:rsidRDefault="00E1535D" w:rsidP="00812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2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</w:tc>
        <w:tc>
          <w:tcPr>
            <w:tcW w:w="1373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3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227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3" w:type="dxa"/>
            <w:gridSpan w:val="2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7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9" w:type="dxa"/>
            <w:vMerge w:val="restart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09" w:type="dxa"/>
            <w:vMerge w:val="restart"/>
          </w:tcPr>
          <w:p w:rsidR="00E1535D" w:rsidRPr="00720411" w:rsidRDefault="00E1535D" w:rsidP="002C3D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1 918 159,87</w:t>
            </w:r>
          </w:p>
        </w:tc>
        <w:tc>
          <w:tcPr>
            <w:tcW w:w="1359" w:type="dxa"/>
            <w:vMerge w:val="restart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</w:tr>
      <w:tr w:rsidR="00E1535D" w:rsidRPr="00720411" w:rsidTr="003378BB">
        <w:trPr>
          <w:gridAfter w:val="10"/>
          <w:wAfter w:w="12390" w:type="dxa"/>
        </w:trPr>
        <w:tc>
          <w:tcPr>
            <w:tcW w:w="426" w:type="dxa"/>
            <w:vMerge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E1535D" w:rsidRDefault="00E1535D" w:rsidP="00812F8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2" w:type="dxa"/>
          </w:tcPr>
          <w:p w:rsidR="00E1535D" w:rsidRPr="00720411" w:rsidRDefault="00E1535D" w:rsidP="00FD4B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73" w:type="dxa"/>
          </w:tcPr>
          <w:p w:rsidR="00E1535D" w:rsidRPr="00720411" w:rsidRDefault="00E1535D" w:rsidP="00FD4B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3" w:type="dxa"/>
          </w:tcPr>
          <w:p w:rsidR="00E1535D" w:rsidRPr="00720411" w:rsidRDefault="00E1535D" w:rsidP="00ED6C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82,7</w:t>
            </w:r>
          </w:p>
        </w:tc>
        <w:tc>
          <w:tcPr>
            <w:tcW w:w="1227" w:type="dxa"/>
          </w:tcPr>
          <w:p w:rsidR="00E1535D" w:rsidRPr="00720411" w:rsidRDefault="00E1535D" w:rsidP="00FD4B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E1535D" w:rsidRPr="00720411" w:rsidRDefault="00E1535D" w:rsidP="00FD4B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3" w:type="dxa"/>
            <w:gridSpan w:val="2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7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9" w:type="dxa"/>
            <w:vMerge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9" w:type="dxa"/>
            <w:vMerge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vMerge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</w:tr>
      <w:tr w:rsidR="00E1535D" w:rsidRPr="00720411" w:rsidTr="003378BB">
        <w:trPr>
          <w:gridAfter w:val="10"/>
          <w:wAfter w:w="12390" w:type="dxa"/>
        </w:trPr>
        <w:tc>
          <w:tcPr>
            <w:tcW w:w="426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E1535D" w:rsidRDefault="00E1535D" w:rsidP="00812F8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2" w:type="dxa"/>
          </w:tcPr>
          <w:p w:rsidR="00E1535D" w:rsidRDefault="00E1535D" w:rsidP="00FD4B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373" w:type="dxa"/>
          </w:tcPr>
          <w:p w:rsidR="00E1535D" w:rsidRDefault="00E1535D" w:rsidP="002C3D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долевая</w:t>
            </w:r>
          </w:p>
        </w:tc>
        <w:tc>
          <w:tcPr>
            <w:tcW w:w="833" w:type="dxa"/>
          </w:tcPr>
          <w:p w:rsidR="00E1535D" w:rsidRDefault="00E1535D" w:rsidP="00ED6C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</w:t>
            </w:r>
          </w:p>
        </w:tc>
        <w:tc>
          <w:tcPr>
            <w:tcW w:w="1227" w:type="dxa"/>
          </w:tcPr>
          <w:p w:rsidR="00E1535D" w:rsidRDefault="00E1535D" w:rsidP="00FD4B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E1535D" w:rsidRDefault="00E1535D" w:rsidP="00FD4B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dxa"/>
            <w:gridSpan w:val="2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7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vMerge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9" w:type="dxa"/>
            <w:vMerge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vMerge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</w:tr>
      <w:tr w:rsidR="00E1535D" w:rsidRPr="00720411" w:rsidTr="003378BB">
        <w:trPr>
          <w:gridAfter w:val="10"/>
          <w:wAfter w:w="12390" w:type="dxa"/>
        </w:trPr>
        <w:tc>
          <w:tcPr>
            <w:tcW w:w="14773" w:type="dxa"/>
            <w:gridSpan w:val="14"/>
            <w:shd w:val="clear" w:color="auto" w:fill="BFBFBF" w:themeFill="background1" w:themeFillShade="BF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</w:tr>
      <w:tr w:rsidR="00E1535D" w:rsidRPr="00720411" w:rsidTr="003378BB">
        <w:trPr>
          <w:gridAfter w:val="10"/>
          <w:wAfter w:w="12390" w:type="dxa"/>
        </w:trPr>
        <w:tc>
          <w:tcPr>
            <w:tcW w:w="426" w:type="dxa"/>
            <w:vMerge w:val="restart"/>
          </w:tcPr>
          <w:p w:rsidR="00E1535D" w:rsidRPr="00720411" w:rsidRDefault="00E1535D" w:rsidP="007368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576" w:type="dxa"/>
            <w:vMerge w:val="restart"/>
          </w:tcPr>
          <w:p w:rsidR="00E1535D" w:rsidRPr="008413C7" w:rsidRDefault="00E1535D" w:rsidP="00812F86">
            <w:pPr>
              <w:rPr>
                <w:b/>
                <w:sz w:val="20"/>
                <w:szCs w:val="20"/>
              </w:rPr>
            </w:pPr>
            <w:r w:rsidRPr="008413C7">
              <w:rPr>
                <w:b/>
                <w:sz w:val="20"/>
                <w:szCs w:val="20"/>
              </w:rPr>
              <w:t>Верховцева С.С.</w:t>
            </w:r>
          </w:p>
        </w:tc>
        <w:tc>
          <w:tcPr>
            <w:tcW w:w="1418" w:type="dxa"/>
            <w:vMerge w:val="restart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ответственный секретарь КДН и ЗП</w:t>
            </w:r>
          </w:p>
        </w:tc>
        <w:tc>
          <w:tcPr>
            <w:tcW w:w="982" w:type="dxa"/>
          </w:tcPr>
          <w:p w:rsidR="00E1535D" w:rsidRDefault="00E1535D" w:rsidP="00D84F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</w:tc>
        <w:tc>
          <w:tcPr>
            <w:tcW w:w="1373" w:type="dxa"/>
          </w:tcPr>
          <w:p w:rsidR="00E1535D" w:rsidRDefault="00E1535D" w:rsidP="00D84F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33" w:type="dxa"/>
          </w:tcPr>
          <w:p w:rsidR="00E1535D" w:rsidRDefault="00E1535D" w:rsidP="00D84F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227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33" w:type="dxa"/>
            <w:gridSpan w:val="2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</w:t>
            </w:r>
          </w:p>
        </w:tc>
        <w:tc>
          <w:tcPr>
            <w:tcW w:w="1227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39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СУДЗУКИ Эскудо, 1998 г.в.</w:t>
            </w:r>
          </w:p>
        </w:tc>
        <w:tc>
          <w:tcPr>
            <w:tcW w:w="1509" w:type="dxa"/>
          </w:tcPr>
          <w:p w:rsidR="00E1535D" w:rsidRPr="00720411" w:rsidRDefault="00E1535D" w:rsidP="00C83B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1 041 364,34</w:t>
            </w:r>
          </w:p>
        </w:tc>
        <w:tc>
          <w:tcPr>
            <w:tcW w:w="1359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</w:tr>
      <w:tr w:rsidR="00E1535D" w:rsidRPr="00720411" w:rsidTr="003378BB">
        <w:trPr>
          <w:gridAfter w:val="10"/>
          <w:wAfter w:w="12390" w:type="dxa"/>
        </w:trPr>
        <w:tc>
          <w:tcPr>
            <w:tcW w:w="426" w:type="dxa"/>
            <w:vMerge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E1535D" w:rsidRPr="008413C7" w:rsidRDefault="00E1535D" w:rsidP="00812F86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2" w:type="dxa"/>
          </w:tcPr>
          <w:p w:rsidR="00E1535D" w:rsidRDefault="00E1535D" w:rsidP="00D84F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373" w:type="dxa"/>
          </w:tcPr>
          <w:p w:rsidR="00E1535D" w:rsidRDefault="00E1535D" w:rsidP="00D84F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долевая</w:t>
            </w:r>
          </w:p>
        </w:tc>
        <w:tc>
          <w:tcPr>
            <w:tcW w:w="833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</w:t>
            </w:r>
          </w:p>
        </w:tc>
        <w:tc>
          <w:tcPr>
            <w:tcW w:w="1227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dxa"/>
            <w:gridSpan w:val="2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7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9" w:type="dxa"/>
          </w:tcPr>
          <w:p w:rsidR="00E1535D" w:rsidRDefault="00E1535D" w:rsidP="00783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</w:tr>
      <w:tr w:rsidR="00E1535D" w:rsidRPr="00720411" w:rsidTr="003378BB">
        <w:trPr>
          <w:gridAfter w:val="10"/>
          <w:wAfter w:w="12390" w:type="dxa"/>
        </w:trPr>
        <w:tc>
          <w:tcPr>
            <w:tcW w:w="426" w:type="dxa"/>
            <w:vMerge w:val="restart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vMerge w:val="restart"/>
          </w:tcPr>
          <w:p w:rsidR="00E1535D" w:rsidRDefault="00E1535D" w:rsidP="00812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2" w:type="dxa"/>
          </w:tcPr>
          <w:p w:rsidR="00E1535D" w:rsidRDefault="00E1535D" w:rsidP="009A70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</w:tc>
        <w:tc>
          <w:tcPr>
            <w:tcW w:w="1373" w:type="dxa"/>
          </w:tcPr>
          <w:p w:rsidR="00E1535D" w:rsidRDefault="00E1535D" w:rsidP="009A70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3" w:type="dxa"/>
          </w:tcPr>
          <w:p w:rsidR="00E1535D" w:rsidRDefault="00E1535D" w:rsidP="00FD4B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227" w:type="dxa"/>
          </w:tcPr>
          <w:p w:rsidR="00E1535D" w:rsidRDefault="00E1535D" w:rsidP="00FD4B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dxa"/>
            <w:gridSpan w:val="2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7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</w:tcPr>
          <w:p w:rsidR="00E1535D" w:rsidRPr="00720411" w:rsidRDefault="00E1535D" w:rsidP="00DC0D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микроавтобус, 2015 г.в.</w:t>
            </w:r>
          </w:p>
        </w:tc>
        <w:tc>
          <w:tcPr>
            <w:tcW w:w="1509" w:type="dxa"/>
          </w:tcPr>
          <w:p w:rsidR="00E1535D" w:rsidRPr="00720411" w:rsidRDefault="00E1535D" w:rsidP="005825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1 174 256,75</w:t>
            </w:r>
          </w:p>
        </w:tc>
        <w:tc>
          <w:tcPr>
            <w:tcW w:w="1359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</w:tr>
      <w:tr w:rsidR="00E1535D" w:rsidRPr="00720411" w:rsidTr="003378BB">
        <w:trPr>
          <w:gridAfter w:val="10"/>
          <w:wAfter w:w="12390" w:type="dxa"/>
        </w:trPr>
        <w:tc>
          <w:tcPr>
            <w:tcW w:w="426" w:type="dxa"/>
            <w:vMerge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E1535D" w:rsidRDefault="00E1535D" w:rsidP="00812F8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2" w:type="dxa"/>
          </w:tcPr>
          <w:p w:rsidR="00E1535D" w:rsidRDefault="00E1535D" w:rsidP="005220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373" w:type="dxa"/>
          </w:tcPr>
          <w:p w:rsidR="00E1535D" w:rsidRDefault="00E1535D" w:rsidP="005220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долевая</w:t>
            </w:r>
          </w:p>
        </w:tc>
        <w:tc>
          <w:tcPr>
            <w:tcW w:w="833" w:type="dxa"/>
          </w:tcPr>
          <w:p w:rsidR="00E1535D" w:rsidRDefault="00E1535D" w:rsidP="005220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</w:t>
            </w:r>
          </w:p>
        </w:tc>
        <w:tc>
          <w:tcPr>
            <w:tcW w:w="1227" w:type="dxa"/>
          </w:tcPr>
          <w:p w:rsidR="00E1535D" w:rsidRDefault="00E1535D" w:rsidP="005220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dxa"/>
            <w:gridSpan w:val="2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7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</w:tcPr>
          <w:p w:rsidR="00E1535D" w:rsidRDefault="00E1535D" w:rsidP="00DC0D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9" w:type="dxa"/>
          </w:tcPr>
          <w:p w:rsidR="00E1535D" w:rsidRDefault="00E1535D" w:rsidP="005825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</w:tr>
      <w:tr w:rsidR="00E1535D" w:rsidRPr="00720411" w:rsidTr="003378BB">
        <w:trPr>
          <w:gridAfter w:val="10"/>
          <w:wAfter w:w="12390" w:type="dxa"/>
        </w:trPr>
        <w:tc>
          <w:tcPr>
            <w:tcW w:w="426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</w:tcPr>
          <w:p w:rsidR="00E1535D" w:rsidRDefault="00E1535D" w:rsidP="00812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18" w:type="dxa"/>
          </w:tcPr>
          <w:p w:rsidR="00E1535D" w:rsidRPr="00720411" w:rsidRDefault="00E1535D" w:rsidP="00FD4B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2" w:type="dxa"/>
          </w:tcPr>
          <w:p w:rsidR="00E1535D" w:rsidRDefault="00E1535D" w:rsidP="00FD4B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373" w:type="dxa"/>
          </w:tcPr>
          <w:p w:rsidR="00E1535D" w:rsidRDefault="00E1535D" w:rsidP="00FD4B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долевая-</w:t>
            </w:r>
          </w:p>
        </w:tc>
        <w:tc>
          <w:tcPr>
            <w:tcW w:w="833" w:type="dxa"/>
          </w:tcPr>
          <w:p w:rsidR="00E1535D" w:rsidRDefault="00E1535D" w:rsidP="00FD4B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</w:t>
            </w:r>
          </w:p>
        </w:tc>
        <w:tc>
          <w:tcPr>
            <w:tcW w:w="1227" w:type="dxa"/>
          </w:tcPr>
          <w:p w:rsidR="00E1535D" w:rsidRDefault="00E1535D" w:rsidP="00FD4B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E1535D" w:rsidRDefault="00E1535D" w:rsidP="008532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</w:tc>
        <w:tc>
          <w:tcPr>
            <w:tcW w:w="833" w:type="dxa"/>
            <w:gridSpan w:val="2"/>
          </w:tcPr>
          <w:p w:rsidR="00E1535D" w:rsidRDefault="00E1535D" w:rsidP="008532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227" w:type="dxa"/>
          </w:tcPr>
          <w:p w:rsidR="00E1535D" w:rsidRDefault="00E1535D" w:rsidP="008532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39" w:type="dxa"/>
          </w:tcPr>
          <w:p w:rsidR="00E1535D" w:rsidRPr="00720411" w:rsidRDefault="00E1535D" w:rsidP="00FD4B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09" w:type="dxa"/>
          </w:tcPr>
          <w:p w:rsidR="00E1535D" w:rsidRPr="00720411" w:rsidRDefault="00E1535D" w:rsidP="00FD4B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59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</w:tr>
      <w:tr w:rsidR="00E1535D" w:rsidRPr="00720411" w:rsidTr="003378BB">
        <w:trPr>
          <w:gridAfter w:val="10"/>
          <w:wAfter w:w="12390" w:type="dxa"/>
        </w:trPr>
        <w:tc>
          <w:tcPr>
            <w:tcW w:w="14773" w:type="dxa"/>
            <w:gridSpan w:val="14"/>
            <w:shd w:val="clear" w:color="auto" w:fill="BFBFBF" w:themeFill="background1" w:themeFillShade="BF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</w:tr>
      <w:tr w:rsidR="00E1535D" w:rsidRPr="00720411" w:rsidTr="003378BB">
        <w:trPr>
          <w:gridAfter w:val="10"/>
          <w:wAfter w:w="12390" w:type="dxa"/>
        </w:trPr>
        <w:tc>
          <w:tcPr>
            <w:tcW w:w="426" w:type="dxa"/>
            <w:vMerge w:val="restart"/>
          </w:tcPr>
          <w:p w:rsidR="00E1535D" w:rsidRPr="00720411" w:rsidRDefault="00E1535D" w:rsidP="007368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576" w:type="dxa"/>
            <w:vMerge w:val="restart"/>
          </w:tcPr>
          <w:p w:rsidR="00E1535D" w:rsidRPr="004626FC" w:rsidRDefault="00E1535D" w:rsidP="00812F86">
            <w:pPr>
              <w:rPr>
                <w:b/>
                <w:sz w:val="20"/>
                <w:szCs w:val="20"/>
              </w:rPr>
            </w:pPr>
            <w:r w:rsidRPr="004626FC">
              <w:rPr>
                <w:b/>
                <w:sz w:val="20"/>
                <w:szCs w:val="20"/>
              </w:rPr>
              <w:t>Яковлева Я.И.</w:t>
            </w:r>
          </w:p>
        </w:tc>
        <w:tc>
          <w:tcPr>
            <w:tcW w:w="1418" w:type="dxa"/>
            <w:vMerge w:val="restart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по мобилизационной работе</w:t>
            </w:r>
          </w:p>
        </w:tc>
        <w:tc>
          <w:tcPr>
            <w:tcW w:w="982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</w:tc>
        <w:tc>
          <w:tcPr>
            <w:tcW w:w="1373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долевая</w:t>
            </w:r>
          </w:p>
        </w:tc>
        <w:tc>
          <w:tcPr>
            <w:tcW w:w="833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375</w:t>
            </w:r>
          </w:p>
        </w:tc>
        <w:tc>
          <w:tcPr>
            <w:tcW w:w="1227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E1535D" w:rsidRPr="002730CF" w:rsidRDefault="00E1535D" w:rsidP="00812F86">
            <w:pPr>
              <w:jc w:val="center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зем.участок</w:t>
            </w:r>
          </w:p>
        </w:tc>
        <w:tc>
          <w:tcPr>
            <w:tcW w:w="833" w:type="dxa"/>
            <w:gridSpan w:val="2"/>
          </w:tcPr>
          <w:p w:rsidR="00E1535D" w:rsidRPr="002730CF" w:rsidRDefault="00E1535D" w:rsidP="00812F86">
            <w:pPr>
              <w:jc w:val="center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5000</w:t>
            </w:r>
          </w:p>
        </w:tc>
        <w:tc>
          <w:tcPr>
            <w:tcW w:w="1227" w:type="dxa"/>
          </w:tcPr>
          <w:p w:rsidR="00E1535D" w:rsidRPr="002730CF" w:rsidRDefault="00E1535D" w:rsidP="00812F86">
            <w:pPr>
              <w:jc w:val="center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РФ</w:t>
            </w:r>
          </w:p>
        </w:tc>
        <w:tc>
          <w:tcPr>
            <w:tcW w:w="1239" w:type="dxa"/>
          </w:tcPr>
          <w:p w:rsidR="00E1535D" w:rsidRDefault="00E1535D" w:rsidP="00291E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бортовой 330365, 2014 г.в.</w:t>
            </w:r>
          </w:p>
          <w:p w:rsidR="00E1535D" w:rsidRPr="002730CF" w:rsidRDefault="00E1535D" w:rsidP="00291E65">
            <w:pPr>
              <w:jc w:val="center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sah-RU"/>
              </w:rPr>
              <w:t>королла спасио, 2001 г.в.</w:t>
            </w:r>
          </w:p>
        </w:tc>
        <w:tc>
          <w:tcPr>
            <w:tcW w:w="1509" w:type="dxa"/>
          </w:tcPr>
          <w:p w:rsidR="00E1535D" w:rsidRPr="00720411" w:rsidRDefault="00E1535D" w:rsidP="009318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990 142,25</w:t>
            </w:r>
          </w:p>
        </w:tc>
        <w:tc>
          <w:tcPr>
            <w:tcW w:w="1359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</w:tr>
      <w:tr w:rsidR="00E1535D" w:rsidRPr="00720411" w:rsidTr="003378BB">
        <w:trPr>
          <w:gridAfter w:val="10"/>
          <w:wAfter w:w="12390" w:type="dxa"/>
        </w:trPr>
        <w:tc>
          <w:tcPr>
            <w:tcW w:w="426" w:type="dxa"/>
            <w:vMerge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E1535D" w:rsidRDefault="00E1535D" w:rsidP="00812F8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2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</w:tc>
        <w:tc>
          <w:tcPr>
            <w:tcW w:w="1373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3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1247</w:t>
            </w:r>
          </w:p>
        </w:tc>
        <w:tc>
          <w:tcPr>
            <w:tcW w:w="1227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dxa"/>
            <w:gridSpan w:val="2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7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9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</w:tr>
      <w:tr w:rsidR="00E1535D" w:rsidRPr="00720411" w:rsidTr="003378BB">
        <w:trPr>
          <w:gridAfter w:val="10"/>
          <w:wAfter w:w="12390" w:type="dxa"/>
        </w:trPr>
        <w:tc>
          <w:tcPr>
            <w:tcW w:w="426" w:type="dxa"/>
            <w:vMerge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E1535D" w:rsidRDefault="00E1535D" w:rsidP="00812F8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2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</w:tc>
        <w:tc>
          <w:tcPr>
            <w:tcW w:w="1373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3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227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dxa"/>
            <w:gridSpan w:val="2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7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9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</w:tr>
      <w:tr w:rsidR="00E1535D" w:rsidRPr="00720411" w:rsidTr="003378BB">
        <w:trPr>
          <w:gridAfter w:val="10"/>
          <w:wAfter w:w="12390" w:type="dxa"/>
        </w:trPr>
        <w:tc>
          <w:tcPr>
            <w:tcW w:w="426" w:type="dxa"/>
            <w:vMerge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E1535D" w:rsidRDefault="00E1535D" w:rsidP="00812F8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2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</w:tc>
        <w:tc>
          <w:tcPr>
            <w:tcW w:w="1373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3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227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dxa"/>
            <w:gridSpan w:val="2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7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9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</w:tr>
      <w:tr w:rsidR="00E1535D" w:rsidRPr="00720411" w:rsidTr="003378BB">
        <w:trPr>
          <w:gridAfter w:val="10"/>
          <w:wAfter w:w="12390" w:type="dxa"/>
        </w:trPr>
        <w:tc>
          <w:tcPr>
            <w:tcW w:w="426" w:type="dxa"/>
            <w:vMerge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E1535D" w:rsidRDefault="00E1535D" w:rsidP="00812F8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2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373" w:type="dxa"/>
          </w:tcPr>
          <w:p w:rsidR="00E1535D" w:rsidRDefault="00E1535D" w:rsidP="002730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долевая</w:t>
            </w:r>
          </w:p>
        </w:tc>
        <w:tc>
          <w:tcPr>
            <w:tcW w:w="833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19,2</w:t>
            </w:r>
          </w:p>
        </w:tc>
        <w:tc>
          <w:tcPr>
            <w:tcW w:w="1227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dxa"/>
            <w:gridSpan w:val="2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7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9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</w:tr>
      <w:tr w:rsidR="00E1535D" w:rsidRPr="00720411" w:rsidTr="003378BB">
        <w:trPr>
          <w:gridAfter w:val="10"/>
          <w:wAfter w:w="12390" w:type="dxa"/>
        </w:trPr>
        <w:tc>
          <w:tcPr>
            <w:tcW w:w="426" w:type="dxa"/>
            <w:vMerge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E1535D" w:rsidRDefault="00E1535D" w:rsidP="00812F8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2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</w:tc>
        <w:tc>
          <w:tcPr>
            <w:tcW w:w="1373" w:type="dxa"/>
          </w:tcPr>
          <w:p w:rsidR="00E1535D" w:rsidRDefault="00E1535D" w:rsidP="002730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3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49,4</w:t>
            </w:r>
          </w:p>
        </w:tc>
        <w:tc>
          <w:tcPr>
            <w:tcW w:w="1227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dxa"/>
            <w:gridSpan w:val="2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7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9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</w:tr>
      <w:tr w:rsidR="00E1535D" w:rsidRPr="00720411" w:rsidTr="003378BB">
        <w:trPr>
          <w:gridAfter w:val="10"/>
          <w:wAfter w:w="12390" w:type="dxa"/>
        </w:trPr>
        <w:tc>
          <w:tcPr>
            <w:tcW w:w="426" w:type="dxa"/>
            <w:vMerge w:val="restart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vMerge w:val="restart"/>
          </w:tcPr>
          <w:p w:rsidR="00E1535D" w:rsidRDefault="00E1535D" w:rsidP="00812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18" w:type="dxa"/>
            <w:vMerge w:val="restart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2" w:type="dxa"/>
          </w:tcPr>
          <w:p w:rsidR="00E1535D" w:rsidRPr="002730CF" w:rsidRDefault="00E1535D" w:rsidP="00812F86">
            <w:pPr>
              <w:jc w:val="center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зем.участок</w:t>
            </w:r>
          </w:p>
        </w:tc>
        <w:tc>
          <w:tcPr>
            <w:tcW w:w="1373" w:type="dxa"/>
          </w:tcPr>
          <w:p w:rsidR="00E1535D" w:rsidRPr="002730CF" w:rsidRDefault="00E1535D" w:rsidP="00812F86">
            <w:pPr>
              <w:jc w:val="center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¼ долевая</w:t>
            </w:r>
          </w:p>
        </w:tc>
        <w:tc>
          <w:tcPr>
            <w:tcW w:w="833" w:type="dxa"/>
          </w:tcPr>
          <w:p w:rsidR="00E1535D" w:rsidRPr="002730CF" w:rsidRDefault="00E1535D" w:rsidP="00812F86">
            <w:pPr>
              <w:jc w:val="center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375</w:t>
            </w:r>
          </w:p>
        </w:tc>
        <w:tc>
          <w:tcPr>
            <w:tcW w:w="1227" w:type="dxa"/>
          </w:tcPr>
          <w:p w:rsidR="00E1535D" w:rsidRPr="002730CF" w:rsidRDefault="00E1535D" w:rsidP="00812F86">
            <w:pPr>
              <w:jc w:val="center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РФ</w:t>
            </w:r>
          </w:p>
        </w:tc>
        <w:tc>
          <w:tcPr>
            <w:tcW w:w="771" w:type="dxa"/>
          </w:tcPr>
          <w:p w:rsidR="00E1535D" w:rsidRPr="002730CF" w:rsidRDefault="00E1535D" w:rsidP="00812F86">
            <w:pPr>
              <w:jc w:val="center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833" w:type="dxa"/>
            <w:gridSpan w:val="2"/>
          </w:tcPr>
          <w:p w:rsidR="00E1535D" w:rsidRPr="002730CF" w:rsidRDefault="00E1535D" w:rsidP="00812F86">
            <w:pPr>
              <w:jc w:val="center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227" w:type="dxa"/>
          </w:tcPr>
          <w:p w:rsidR="00E1535D" w:rsidRPr="002730CF" w:rsidRDefault="00E1535D" w:rsidP="00812F86">
            <w:pPr>
              <w:jc w:val="center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239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09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59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</w:tr>
      <w:tr w:rsidR="00E1535D" w:rsidRPr="00720411" w:rsidTr="003378BB">
        <w:trPr>
          <w:gridAfter w:val="10"/>
          <w:wAfter w:w="12390" w:type="dxa"/>
        </w:trPr>
        <w:tc>
          <w:tcPr>
            <w:tcW w:w="426" w:type="dxa"/>
            <w:vMerge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E1535D" w:rsidRDefault="00E1535D" w:rsidP="00812F8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2" w:type="dxa"/>
          </w:tcPr>
          <w:p w:rsidR="00E1535D" w:rsidRPr="002730CF" w:rsidRDefault="00E1535D" w:rsidP="00812F86">
            <w:pPr>
              <w:jc w:val="center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жилой дом</w:t>
            </w:r>
          </w:p>
        </w:tc>
        <w:tc>
          <w:tcPr>
            <w:tcW w:w="1373" w:type="dxa"/>
          </w:tcPr>
          <w:p w:rsidR="00E1535D" w:rsidRPr="002730CF" w:rsidRDefault="00E1535D" w:rsidP="00812F86">
            <w:pPr>
              <w:jc w:val="center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¼ долевая</w:t>
            </w:r>
          </w:p>
        </w:tc>
        <w:tc>
          <w:tcPr>
            <w:tcW w:w="833" w:type="dxa"/>
          </w:tcPr>
          <w:p w:rsidR="00E1535D" w:rsidRPr="002730CF" w:rsidRDefault="00E1535D" w:rsidP="00812F86">
            <w:pPr>
              <w:jc w:val="center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19,2</w:t>
            </w:r>
          </w:p>
        </w:tc>
        <w:tc>
          <w:tcPr>
            <w:tcW w:w="1227" w:type="dxa"/>
          </w:tcPr>
          <w:p w:rsidR="00E1535D" w:rsidRPr="002730CF" w:rsidRDefault="00E1535D" w:rsidP="00812F86">
            <w:pPr>
              <w:jc w:val="center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РФ</w:t>
            </w:r>
          </w:p>
        </w:tc>
        <w:tc>
          <w:tcPr>
            <w:tcW w:w="771" w:type="dxa"/>
          </w:tcPr>
          <w:p w:rsidR="00E1535D" w:rsidRPr="002730CF" w:rsidRDefault="00E1535D" w:rsidP="00812F86">
            <w:pPr>
              <w:jc w:val="center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833" w:type="dxa"/>
            <w:gridSpan w:val="2"/>
          </w:tcPr>
          <w:p w:rsidR="00E1535D" w:rsidRPr="002730CF" w:rsidRDefault="00E1535D" w:rsidP="00812F86">
            <w:pPr>
              <w:jc w:val="center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227" w:type="dxa"/>
          </w:tcPr>
          <w:p w:rsidR="00E1535D" w:rsidRPr="002730CF" w:rsidRDefault="00E1535D" w:rsidP="00812F86">
            <w:pPr>
              <w:jc w:val="center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239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9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</w:tr>
      <w:tr w:rsidR="00E1535D" w:rsidRPr="00720411" w:rsidTr="003378BB">
        <w:trPr>
          <w:gridAfter w:val="10"/>
          <w:wAfter w:w="12390" w:type="dxa"/>
        </w:trPr>
        <w:tc>
          <w:tcPr>
            <w:tcW w:w="426" w:type="dxa"/>
            <w:vMerge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E1535D" w:rsidRDefault="00E1535D" w:rsidP="00812F8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2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квартира</w:t>
            </w:r>
          </w:p>
        </w:tc>
        <w:tc>
          <w:tcPr>
            <w:tcW w:w="1373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индивидуальная</w:t>
            </w:r>
          </w:p>
        </w:tc>
        <w:tc>
          <w:tcPr>
            <w:tcW w:w="833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47,0</w:t>
            </w:r>
          </w:p>
        </w:tc>
        <w:tc>
          <w:tcPr>
            <w:tcW w:w="1227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РФ</w:t>
            </w:r>
          </w:p>
        </w:tc>
        <w:tc>
          <w:tcPr>
            <w:tcW w:w="771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833" w:type="dxa"/>
            <w:gridSpan w:val="2"/>
          </w:tcPr>
          <w:p w:rsidR="00E1535D" w:rsidRDefault="00E1535D" w:rsidP="00812F86">
            <w:pPr>
              <w:jc w:val="center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227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239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9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</w:tr>
      <w:tr w:rsidR="00E1535D" w:rsidRPr="00720411" w:rsidTr="003378BB">
        <w:trPr>
          <w:gridAfter w:val="10"/>
          <w:wAfter w:w="12390" w:type="dxa"/>
        </w:trPr>
        <w:tc>
          <w:tcPr>
            <w:tcW w:w="426" w:type="dxa"/>
            <w:vMerge w:val="restart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vMerge w:val="restart"/>
          </w:tcPr>
          <w:p w:rsidR="00E1535D" w:rsidRDefault="00E1535D" w:rsidP="00812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18" w:type="dxa"/>
            <w:vMerge w:val="restart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2" w:type="dxa"/>
          </w:tcPr>
          <w:p w:rsidR="00E1535D" w:rsidRPr="002730CF" w:rsidRDefault="00E1535D" w:rsidP="003378BB">
            <w:pPr>
              <w:jc w:val="center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зем.участок</w:t>
            </w:r>
          </w:p>
        </w:tc>
        <w:tc>
          <w:tcPr>
            <w:tcW w:w="1373" w:type="dxa"/>
          </w:tcPr>
          <w:p w:rsidR="00E1535D" w:rsidRPr="002730CF" w:rsidRDefault="00E1535D" w:rsidP="003378BB">
            <w:pPr>
              <w:jc w:val="center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¼ долевая</w:t>
            </w:r>
          </w:p>
        </w:tc>
        <w:tc>
          <w:tcPr>
            <w:tcW w:w="833" w:type="dxa"/>
          </w:tcPr>
          <w:p w:rsidR="00E1535D" w:rsidRPr="002730CF" w:rsidRDefault="00E1535D" w:rsidP="003378BB">
            <w:pPr>
              <w:jc w:val="center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375</w:t>
            </w:r>
          </w:p>
        </w:tc>
        <w:tc>
          <w:tcPr>
            <w:tcW w:w="1227" w:type="dxa"/>
          </w:tcPr>
          <w:p w:rsidR="00E1535D" w:rsidRPr="002730CF" w:rsidRDefault="00E1535D" w:rsidP="003378BB">
            <w:pPr>
              <w:jc w:val="center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РФ</w:t>
            </w:r>
          </w:p>
        </w:tc>
        <w:tc>
          <w:tcPr>
            <w:tcW w:w="771" w:type="dxa"/>
          </w:tcPr>
          <w:p w:rsidR="00E1535D" w:rsidRPr="002730CF" w:rsidRDefault="00E1535D" w:rsidP="003378BB">
            <w:pPr>
              <w:jc w:val="center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833" w:type="dxa"/>
            <w:gridSpan w:val="2"/>
          </w:tcPr>
          <w:p w:rsidR="00E1535D" w:rsidRPr="002730CF" w:rsidRDefault="00E1535D" w:rsidP="003378BB">
            <w:pPr>
              <w:jc w:val="center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227" w:type="dxa"/>
          </w:tcPr>
          <w:p w:rsidR="00E1535D" w:rsidRPr="002730CF" w:rsidRDefault="00E1535D" w:rsidP="003378BB">
            <w:pPr>
              <w:jc w:val="center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239" w:type="dxa"/>
          </w:tcPr>
          <w:p w:rsidR="00E1535D" w:rsidRPr="00720411" w:rsidRDefault="00E1535D" w:rsidP="003378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09" w:type="dxa"/>
          </w:tcPr>
          <w:p w:rsidR="00E1535D" w:rsidRPr="00720411" w:rsidRDefault="00E1535D" w:rsidP="003378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59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</w:tr>
      <w:tr w:rsidR="00E1535D" w:rsidRPr="00720411" w:rsidTr="003378BB">
        <w:trPr>
          <w:gridAfter w:val="10"/>
          <w:wAfter w:w="12390" w:type="dxa"/>
        </w:trPr>
        <w:tc>
          <w:tcPr>
            <w:tcW w:w="426" w:type="dxa"/>
            <w:vMerge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E1535D" w:rsidRDefault="00E1535D" w:rsidP="00812F8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2" w:type="dxa"/>
          </w:tcPr>
          <w:p w:rsidR="00E1535D" w:rsidRPr="002730CF" w:rsidRDefault="00E1535D" w:rsidP="003378BB">
            <w:pPr>
              <w:jc w:val="center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жилой дом</w:t>
            </w:r>
          </w:p>
        </w:tc>
        <w:tc>
          <w:tcPr>
            <w:tcW w:w="1373" w:type="dxa"/>
          </w:tcPr>
          <w:p w:rsidR="00E1535D" w:rsidRPr="002730CF" w:rsidRDefault="00E1535D" w:rsidP="003378BB">
            <w:pPr>
              <w:jc w:val="center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¼ долевая</w:t>
            </w:r>
          </w:p>
        </w:tc>
        <w:tc>
          <w:tcPr>
            <w:tcW w:w="833" w:type="dxa"/>
          </w:tcPr>
          <w:p w:rsidR="00E1535D" w:rsidRPr="002730CF" w:rsidRDefault="00E1535D" w:rsidP="003378BB">
            <w:pPr>
              <w:jc w:val="center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19,2</w:t>
            </w:r>
          </w:p>
        </w:tc>
        <w:tc>
          <w:tcPr>
            <w:tcW w:w="1227" w:type="dxa"/>
          </w:tcPr>
          <w:p w:rsidR="00E1535D" w:rsidRPr="002730CF" w:rsidRDefault="00E1535D" w:rsidP="003378BB">
            <w:pPr>
              <w:jc w:val="center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РФ</w:t>
            </w:r>
          </w:p>
        </w:tc>
        <w:tc>
          <w:tcPr>
            <w:tcW w:w="771" w:type="dxa"/>
          </w:tcPr>
          <w:p w:rsidR="00E1535D" w:rsidRPr="002730CF" w:rsidRDefault="00E1535D" w:rsidP="003378BB">
            <w:pPr>
              <w:jc w:val="center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833" w:type="dxa"/>
            <w:gridSpan w:val="2"/>
          </w:tcPr>
          <w:p w:rsidR="00E1535D" w:rsidRPr="002730CF" w:rsidRDefault="00E1535D" w:rsidP="003378BB">
            <w:pPr>
              <w:jc w:val="center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227" w:type="dxa"/>
          </w:tcPr>
          <w:p w:rsidR="00E1535D" w:rsidRPr="002730CF" w:rsidRDefault="00E1535D" w:rsidP="003378BB">
            <w:pPr>
              <w:jc w:val="center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239" w:type="dxa"/>
          </w:tcPr>
          <w:p w:rsidR="00E1535D" w:rsidRDefault="00E1535D" w:rsidP="003378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9" w:type="dxa"/>
          </w:tcPr>
          <w:p w:rsidR="00E1535D" w:rsidRDefault="00E1535D" w:rsidP="003378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</w:tr>
      <w:tr w:rsidR="00E1535D" w:rsidRPr="00720411" w:rsidTr="003378BB">
        <w:trPr>
          <w:gridAfter w:val="10"/>
          <w:wAfter w:w="12390" w:type="dxa"/>
        </w:trPr>
        <w:tc>
          <w:tcPr>
            <w:tcW w:w="14773" w:type="dxa"/>
            <w:gridSpan w:val="14"/>
            <w:shd w:val="clear" w:color="auto" w:fill="BFBFBF" w:themeFill="background1" w:themeFillShade="BF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</w:tr>
      <w:tr w:rsidR="00E1535D" w:rsidRPr="00720411" w:rsidTr="003378BB">
        <w:trPr>
          <w:gridAfter w:val="10"/>
          <w:wAfter w:w="12390" w:type="dxa"/>
        </w:trPr>
        <w:tc>
          <w:tcPr>
            <w:tcW w:w="426" w:type="dxa"/>
            <w:vMerge w:val="restart"/>
          </w:tcPr>
          <w:p w:rsidR="00E1535D" w:rsidRPr="00720411" w:rsidRDefault="00E1535D" w:rsidP="007368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576" w:type="dxa"/>
          </w:tcPr>
          <w:p w:rsidR="00E1535D" w:rsidRPr="00D7364B" w:rsidRDefault="00E1535D" w:rsidP="00812F86">
            <w:pPr>
              <w:rPr>
                <w:b/>
                <w:sz w:val="20"/>
                <w:szCs w:val="20"/>
              </w:rPr>
            </w:pPr>
            <w:r w:rsidRPr="00D7364B">
              <w:rPr>
                <w:b/>
                <w:sz w:val="20"/>
                <w:szCs w:val="20"/>
              </w:rPr>
              <w:t>Сысолятина А.И.</w:t>
            </w:r>
          </w:p>
        </w:tc>
        <w:tc>
          <w:tcPr>
            <w:tcW w:w="1418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по делопроизводству и работе с обращениями граждан</w:t>
            </w:r>
          </w:p>
        </w:tc>
        <w:tc>
          <w:tcPr>
            <w:tcW w:w="982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</w:tc>
        <w:tc>
          <w:tcPr>
            <w:tcW w:w="1373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33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227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3" w:type="dxa"/>
            <w:gridSpan w:val="2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7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9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09" w:type="dxa"/>
          </w:tcPr>
          <w:p w:rsidR="00E1535D" w:rsidRPr="00720411" w:rsidRDefault="00E1535D" w:rsidP="00D736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927 040,98</w:t>
            </w:r>
          </w:p>
        </w:tc>
        <w:tc>
          <w:tcPr>
            <w:tcW w:w="1359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1535D" w:rsidRPr="00720411" w:rsidTr="003378BB">
        <w:trPr>
          <w:gridAfter w:val="10"/>
          <w:wAfter w:w="12390" w:type="dxa"/>
        </w:trPr>
        <w:tc>
          <w:tcPr>
            <w:tcW w:w="426" w:type="dxa"/>
            <w:vMerge/>
          </w:tcPr>
          <w:p w:rsidR="00E1535D" w:rsidRDefault="00E1535D" w:rsidP="000E4D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vMerge w:val="restart"/>
          </w:tcPr>
          <w:p w:rsidR="00E1535D" w:rsidRPr="00D7364B" w:rsidRDefault="00E1535D" w:rsidP="00812F86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2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373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33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29,2</w:t>
            </w:r>
          </w:p>
        </w:tc>
        <w:tc>
          <w:tcPr>
            <w:tcW w:w="1227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dxa"/>
            <w:gridSpan w:val="2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7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9" w:type="dxa"/>
          </w:tcPr>
          <w:p w:rsidR="00E1535D" w:rsidRDefault="00E1535D" w:rsidP="00D736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</w:tr>
      <w:tr w:rsidR="00E1535D" w:rsidRPr="00720411" w:rsidTr="003378BB">
        <w:trPr>
          <w:gridAfter w:val="10"/>
          <w:wAfter w:w="12390" w:type="dxa"/>
        </w:trPr>
        <w:tc>
          <w:tcPr>
            <w:tcW w:w="426" w:type="dxa"/>
            <w:vMerge/>
          </w:tcPr>
          <w:p w:rsidR="00E1535D" w:rsidRDefault="00E1535D" w:rsidP="000E4D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E1535D" w:rsidRPr="00D7364B" w:rsidRDefault="00E1535D" w:rsidP="00812F86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2" w:type="dxa"/>
          </w:tcPr>
          <w:p w:rsidR="00E1535D" w:rsidRDefault="00E1535D" w:rsidP="005220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73" w:type="dxa"/>
          </w:tcPr>
          <w:p w:rsidR="00E1535D" w:rsidRDefault="00E1535D" w:rsidP="005220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долевая</w:t>
            </w:r>
          </w:p>
        </w:tc>
        <w:tc>
          <w:tcPr>
            <w:tcW w:w="833" w:type="dxa"/>
          </w:tcPr>
          <w:p w:rsidR="00E1535D" w:rsidRDefault="00E1535D" w:rsidP="005220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1227" w:type="dxa"/>
          </w:tcPr>
          <w:p w:rsidR="00E1535D" w:rsidRDefault="00E1535D" w:rsidP="005220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dxa"/>
            <w:gridSpan w:val="2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7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9" w:type="dxa"/>
          </w:tcPr>
          <w:p w:rsidR="00E1535D" w:rsidRDefault="00E1535D" w:rsidP="00D736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</w:tr>
      <w:tr w:rsidR="00E1535D" w:rsidRPr="00720411" w:rsidTr="003378BB">
        <w:trPr>
          <w:gridAfter w:val="10"/>
          <w:wAfter w:w="12390" w:type="dxa"/>
        </w:trPr>
        <w:tc>
          <w:tcPr>
            <w:tcW w:w="426" w:type="dxa"/>
            <w:vMerge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vMerge w:val="restart"/>
          </w:tcPr>
          <w:p w:rsidR="00E1535D" w:rsidRDefault="00E1535D" w:rsidP="00812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2" w:type="dxa"/>
          </w:tcPr>
          <w:p w:rsidR="00E1535D" w:rsidRDefault="00E1535D" w:rsidP="005220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</w:tc>
        <w:tc>
          <w:tcPr>
            <w:tcW w:w="1373" w:type="dxa"/>
          </w:tcPr>
          <w:p w:rsidR="00E1535D" w:rsidRDefault="00E1535D" w:rsidP="005220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33" w:type="dxa"/>
          </w:tcPr>
          <w:p w:rsidR="00E1535D" w:rsidRDefault="00E1535D" w:rsidP="005220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227" w:type="dxa"/>
          </w:tcPr>
          <w:p w:rsidR="00E1535D" w:rsidRDefault="00E1535D" w:rsidP="005220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dxa"/>
            <w:gridSpan w:val="2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7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</w:tcPr>
          <w:p w:rsidR="00E1535D" w:rsidRPr="00B26A4F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</w:t>
            </w:r>
            <w:r w:rsidRPr="00B26A4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Hunter</w:t>
            </w:r>
            <w:r w:rsidRPr="00B26A4F">
              <w:rPr>
                <w:sz w:val="20"/>
                <w:szCs w:val="20"/>
              </w:rPr>
              <w:t xml:space="preserve">, 2011 </w:t>
            </w:r>
            <w:r>
              <w:rPr>
                <w:sz w:val="20"/>
                <w:szCs w:val="20"/>
              </w:rPr>
              <w:t>г</w:t>
            </w:r>
            <w:r w:rsidRPr="00B26A4F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в</w:t>
            </w:r>
            <w:r w:rsidRPr="00B26A4F">
              <w:rPr>
                <w:sz w:val="20"/>
                <w:szCs w:val="20"/>
              </w:rPr>
              <w:t>.</w:t>
            </w:r>
          </w:p>
          <w:p w:rsidR="00E1535D" w:rsidRDefault="00E1535D" w:rsidP="00B26A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КАМАЗ</w:t>
            </w:r>
            <w:r w:rsidRPr="00B26A4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Сайгак</w:t>
            </w:r>
            <w:r w:rsidRPr="00B26A4F">
              <w:rPr>
                <w:sz w:val="20"/>
                <w:szCs w:val="20"/>
              </w:rPr>
              <w:t>, 201</w:t>
            </w:r>
            <w:r>
              <w:rPr>
                <w:sz w:val="20"/>
                <w:szCs w:val="20"/>
              </w:rPr>
              <w:t>6</w:t>
            </w:r>
            <w:r w:rsidRPr="00B26A4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г</w:t>
            </w:r>
            <w:r w:rsidRPr="00B26A4F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в</w:t>
            </w:r>
            <w:r w:rsidRPr="00B26A4F">
              <w:rPr>
                <w:sz w:val="20"/>
                <w:szCs w:val="20"/>
              </w:rPr>
              <w:t xml:space="preserve">. </w:t>
            </w:r>
          </w:p>
          <w:p w:rsidR="00E1535D" w:rsidRPr="00B26A4F" w:rsidRDefault="00E1535D" w:rsidP="00B26A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Вокси Гибрид, 2015 г.</w:t>
            </w:r>
          </w:p>
        </w:tc>
        <w:tc>
          <w:tcPr>
            <w:tcW w:w="1509" w:type="dxa"/>
          </w:tcPr>
          <w:p w:rsidR="00E1535D" w:rsidRPr="00720411" w:rsidRDefault="00E1535D" w:rsidP="006275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800 000</w:t>
            </w:r>
          </w:p>
        </w:tc>
        <w:tc>
          <w:tcPr>
            <w:tcW w:w="1359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1535D" w:rsidRPr="00720411" w:rsidTr="003378BB">
        <w:trPr>
          <w:gridAfter w:val="10"/>
          <w:wAfter w:w="12390" w:type="dxa"/>
        </w:trPr>
        <w:tc>
          <w:tcPr>
            <w:tcW w:w="426" w:type="dxa"/>
            <w:vMerge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E1535D" w:rsidRDefault="00E1535D" w:rsidP="00812F8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2" w:type="dxa"/>
          </w:tcPr>
          <w:p w:rsidR="00E1535D" w:rsidRDefault="00E1535D" w:rsidP="005220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</w:t>
            </w:r>
            <w:r>
              <w:rPr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1373" w:type="dxa"/>
          </w:tcPr>
          <w:p w:rsidR="00E1535D" w:rsidRDefault="00E1535D" w:rsidP="005220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Общая </w:t>
            </w:r>
            <w:r>
              <w:rPr>
                <w:sz w:val="20"/>
                <w:szCs w:val="20"/>
              </w:rPr>
              <w:lastRenderedPageBreak/>
              <w:t>совместная</w:t>
            </w:r>
          </w:p>
        </w:tc>
        <w:tc>
          <w:tcPr>
            <w:tcW w:w="833" w:type="dxa"/>
          </w:tcPr>
          <w:p w:rsidR="00E1535D" w:rsidRDefault="00E1535D" w:rsidP="005220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29,2</w:t>
            </w:r>
          </w:p>
        </w:tc>
        <w:tc>
          <w:tcPr>
            <w:tcW w:w="1227" w:type="dxa"/>
          </w:tcPr>
          <w:p w:rsidR="00E1535D" w:rsidRDefault="00E1535D" w:rsidP="005220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dxa"/>
            <w:gridSpan w:val="2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7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9" w:type="dxa"/>
          </w:tcPr>
          <w:p w:rsidR="00E1535D" w:rsidRDefault="00E1535D" w:rsidP="006275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</w:tr>
      <w:tr w:rsidR="00E1535D" w:rsidRPr="00720411" w:rsidTr="003378BB">
        <w:trPr>
          <w:gridAfter w:val="10"/>
          <w:wAfter w:w="12390" w:type="dxa"/>
        </w:trPr>
        <w:tc>
          <w:tcPr>
            <w:tcW w:w="426" w:type="dxa"/>
            <w:vMerge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E1535D" w:rsidRDefault="00E1535D" w:rsidP="00812F8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2" w:type="dxa"/>
          </w:tcPr>
          <w:p w:rsidR="00E1535D" w:rsidRDefault="00E1535D" w:rsidP="005220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73" w:type="dxa"/>
          </w:tcPr>
          <w:p w:rsidR="00E1535D" w:rsidRDefault="00E1535D" w:rsidP="005220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долевая</w:t>
            </w:r>
          </w:p>
        </w:tc>
        <w:tc>
          <w:tcPr>
            <w:tcW w:w="833" w:type="dxa"/>
          </w:tcPr>
          <w:p w:rsidR="00E1535D" w:rsidRDefault="00E1535D" w:rsidP="005220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1227" w:type="dxa"/>
          </w:tcPr>
          <w:p w:rsidR="00E1535D" w:rsidRDefault="00E1535D" w:rsidP="005220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dxa"/>
            <w:gridSpan w:val="2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7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9" w:type="dxa"/>
          </w:tcPr>
          <w:p w:rsidR="00E1535D" w:rsidRDefault="00E1535D" w:rsidP="006275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</w:tr>
      <w:tr w:rsidR="00E1535D" w:rsidRPr="00720411" w:rsidTr="003378BB">
        <w:trPr>
          <w:gridAfter w:val="10"/>
          <w:wAfter w:w="12390" w:type="dxa"/>
        </w:trPr>
        <w:tc>
          <w:tcPr>
            <w:tcW w:w="426" w:type="dxa"/>
            <w:vMerge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</w:tcPr>
          <w:p w:rsidR="00E1535D" w:rsidRDefault="00E1535D" w:rsidP="00812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18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2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73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долевая</w:t>
            </w:r>
          </w:p>
        </w:tc>
        <w:tc>
          <w:tcPr>
            <w:tcW w:w="833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1227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3" w:type="dxa"/>
            <w:gridSpan w:val="2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7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9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09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59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</w:tr>
      <w:tr w:rsidR="00E1535D" w:rsidRPr="00720411" w:rsidTr="003378BB">
        <w:trPr>
          <w:gridAfter w:val="10"/>
          <w:wAfter w:w="12390" w:type="dxa"/>
        </w:trPr>
        <w:tc>
          <w:tcPr>
            <w:tcW w:w="426" w:type="dxa"/>
            <w:vMerge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</w:tcPr>
          <w:p w:rsidR="00E1535D" w:rsidRDefault="00E1535D" w:rsidP="00812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18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2" w:type="dxa"/>
          </w:tcPr>
          <w:p w:rsidR="00E1535D" w:rsidRDefault="00E1535D" w:rsidP="006268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73" w:type="dxa"/>
          </w:tcPr>
          <w:p w:rsidR="00E1535D" w:rsidRDefault="00E1535D" w:rsidP="006268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долевая</w:t>
            </w:r>
          </w:p>
        </w:tc>
        <w:tc>
          <w:tcPr>
            <w:tcW w:w="833" w:type="dxa"/>
          </w:tcPr>
          <w:p w:rsidR="00E1535D" w:rsidRDefault="00E1535D" w:rsidP="006268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1227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3" w:type="dxa"/>
            <w:gridSpan w:val="2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7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9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09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59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</w:tr>
      <w:tr w:rsidR="00E1535D" w:rsidRPr="00720411" w:rsidTr="003378BB">
        <w:trPr>
          <w:gridAfter w:val="10"/>
          <w:wAfter w:w="12390" w:type="dxa"/>
        </w:trPr>
        <w:tc>
          <w:tcPr>
            <w:tcW w:w="426" w:type="dxa"/>
            <w:vMerge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</w:tcPr>
          <w:p w:rsidR="00E1535D" w:rsidRDefault="00E1535D" w:rsidP="00812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18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2" w:type="dxa"/>
          </w:tcPr>
          <w:p w:rsidR="00E1535D" w:rsidRDefault="00E1535D" w:rsidP="006268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73" w:type="dxa"/>
          </w:tcPr>
          <w:p w:rsidR="00E1535D" w:rsidRDefault="00E1535D" w:rsidP="006268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3" w:type="dxa"/>
          </w:tcPr>
          <w:p w:rsidR="00E1535D" w:rsidRDefault="00E1535D" w:rsidP="006268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7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71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33" w:type="dxa"/>
            <w:gridSpan w:val="2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1227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39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09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59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</w:tr>
      <w:tr w:rsidR="00E1535D" w:rsidRPr="00720411" w:rsidTr="003378BB">
        <w:tc>
          <w:tcPr>
            <w:tcW w:w="14773" w:type="dxa"/>
            <w:gridSpan w:val="14"/>
            <w:shd w:val="clear" w:color="auto" w:fill="BFBFBF" w:themeFill="background1" w:themeFillShade="BF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</w:tcPr>
          <w:p w:rsidR="00E1535D" w:rsidRPr="00720411" w:rsidRDefault="00E1535D"/>
        </w:tc>
        <w:tc>
          <w:tcPr>
            <w:tcW w:w="1239" w:type="dxa"/>
          </w:tcPr>
          <w:p w:rsidR="00E1535D" w:rsidRPr="00720411" w:rsidRDefault="00E1535D"/>
        </w:tc>
        <w:tc>
          <w:tcPr>
            <w:tcW w:w="1239" w:type="dxa"/>
          </w:tcPr>
          <w:p w:rsidR="00E1535D" w:rsidRPr="00720411" w:rsidRDefault="00E1535D"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39" w:type="dxa"/>
          </w:tcPr>
          <w:p w:rsidR="00E1535D" w:rsidRPr="00720411" w:rsidRDefault="00E1535D"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239" w:type="dxa"/>
          </w:tcPr>
          <w:p w:rsidR="00E1535D" w:rsidRPr="00720411" w:rsidRDefault="00E1535D">
            <w:r>
              <w:rPr>
                <w:sz w:val="20"/>
                <w:szCs w:val="20"/>
              </w:rPr>
              <w:t>77</w:t>
            </w:r>
          </w:p>
        </w:tc>
        <w:tc>
          <w:tcPr>
            <w:tcW w:w="1239" w:type="dxa"/>
          </w:tcPr>
          <w:p w:rsidR="00E1535D" w:rsidRPr="00720411" w:rsidRDefault="00E1535D">
            <w:r>
              <w:rPr>
                <w:sz w:val="20"/>
                <w:szCs w:val="20"/>
              </w:rPr>
              <w:t>РФ</w:t>
            </w:r>
          </w:p>
        </w:tc>
        <w:tc>
          <w:tcPr>
            <w:tcW w:w="1239" w:type="dxa"/>
          </w:tcPr>
          <w:p w:rsidR="00E1535D" w:rsidRPr="00720411" w:rsidRDefault="00E1535D"/>
        </w:tc>
        <w:tc>
          <w:tcPr>
            <w:tcW w:w="1239" w:type="dxa"/>
          </w:tcPr>
          <w:p w:rsidR="00E1535D" w:rsidRPr="00720411" w:rsidRDefault="00E1535D"/>
        </w:tc>
        <w:tc>
          <w:tcPr>
            <w:tcW w:w="1239" w:type="dxa"/>
          </w:tcPr>
          <w:p w:rsidR="00E1535D" w:rsidRPr="00720411" w:rsidRDefault="00E1535D"/>
        </w:tc>
        <w:tc>
          <w:tcPr>
            <w:tcW w:w="1239" w:type="dxa"/>
          </w:tcPr>
          <w:p w:rsidR="00E1535D" w:rsidRPr="00720411" w:rsidRDefault="00E1535D"/>
        </w:tc>
      </w:tr>
      <w:tr w:rsidR="00E1535D" w:rsidRPr="00720411" w:rsidTr="003378BB">
        <w:trPr>
          <w:gridAfter w:val="10"/>
          <w:wAfter w:w="12390" w:type="dxa"/>
        </w:trPr>
        <w:tc>
          <w:tcPr>
            <w:tcW w:w="426" w:type="dxa"/>
            <w:vMerge w:val="restart"/>
          </w:tcPr>
          <w:p w:rsidR="00E1535D" w:rsidRPr="00720411" w:rsidRDefault="00E1535D" w:rsidP="000E4D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576" w:type="dxa"/>
            <w:vMerge w:val="restart"/>
          </w:tcPr>
          <w:p w:rsidR="00E1535D" w:rsidRPr="0017318C" w:rsidRDefault="00E1535D" w:rsidP="00812F86">
            <w:pPr>
              <w:rPr>
                <w:b/>
                <w:sz w:val="20"/>
                <w:szCs w:val="20"/>
              </w:rPr>
            </w:pPr>
            <w:r w:rsidRPr="00FD3829">
              <w:rPr>
                <w:b/>
                <w:sz w:val="20"/>
                <w:szCs w:val="20"/>
              </w:rPr>
              <w:t>Никитина Д.Е.</w:t>
            </w:r>
          </w:p>
        </w:tc>
        <w:tc>
          <w:tcPr>
            <w:tcW w:w="1418" w:type="dxa"/>
            <w:vMerge w:val="restart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опеки и попечительства</w:t>
            </w:r>
          </w:p>
        </w:tc>
        <w:tc>
          <w:tcPr>
            <w:tcW w:w="982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</w:tc>
        <w:tc>
          <w:tcPr>
            <w:tcW w:w="1373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33" w:type="dxa"/>
          </w:tcPr>
          <w:p w:rsidR="00E1535D" w:rsidRDefault="00E1535D" w:rsidP="00A03E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1650</w:t>
            </w:r>
          </w:p>
        </w:tc>
        <w:tc>
          <w:tcPr>
            <w:tcW w:w="1227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dxa"/>
            <w:gridSpan w:val="2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7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09" w:type="dxa"/>
            <w:vMerge w:val="restart"/>
          </w:tcPr>
          <w:p w:rsidR="00E1535D" w:rsidRPr="00720411" w:rsidRDefault="00E1535D" w:rsidP="007315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1 301 278,88</w:t>
            </w:r>
          </w:p>
        </w:tc>
        <w:tc>
          <w:tcPr>
            <w:tcW w:w="1359" w:type="dxa"/>
            <w:vMerge w:val="restart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</w:tr>
      <w:tr w:rsidR="00E1535D" w:rsidRPr="00720411" w:rsidTr="003378BB">
        <w:trPr>
          <w:gridAfter w:val="10"/>
          <w:wAfter w:w="12390" w:type="dxa"/>
        </w:trPr>
        <w:tc>
          <w:tcPr>
            <w:tcW w:w="426" w:type="dxa"/>
            <w:vMerge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E1535D" w:rsidRDefault="00E1535D" w:rsidP="00812F8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2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373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33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</w:t>
            </w:r>
          </w:p>
        </w:tc>
        <w:tc>
          <w:tcPr>
            <w:tcW w:w="1227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dxa"/>
            <w:gridSpan w:val="2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7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9" w:type="dxa"/>
            <w:vMerge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vMerge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</w:tr>
      <w:tr w:rsidR="00E1535D" w:rsidRPr="00720411" w:rsidTr="003378BB">
        <w:trPr>
          <w:gridAfter w:val="10"/>
          <w:wAfter w:w="12390" w:type="dxa"/>
        </w:trPr>
        <w:tc>
          <w:tcPr>
            <w:tcW w:w="426" w:type="dxa"/>
            <w:vMerge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vMerge w:val="restart"/>
          </w:tcPr>
          <w:p w:rsidR="00E1535D" w:rsidRDefault="00E1535D" w:rsidP="00812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2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</w:tc>
        <w:tc>
          <w:tcPr>
            <w:tcW w:w="1373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33" w:type="dxa"/>
          </w:tcPr>
          <w:p w:rsidR="00E1535D" w:rsidRDefault="00E1535D" w:rsidP="00A03E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1650</w:t>
            </w:r>
          </w:p>
        </w:tc>
        <w:tc>
          <w:tcPr>
            <w:tcW w:w="1227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dxa"/>
            <w:gridSpan w:val="2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7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09" w:type="dxa"/>
            <w:vMerge w:val="restart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3 300</w:t>
            </w:r>
          </w:p>
        </w:tc>
        <w:tc>
          <w:tcPr>
            <w:tcW w:w="1359" w:type="dxa"/>
            <w:vMerge w:val="restart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</w:tr>
      <w:tr w:rsidR="00E1535D" w:rsidRPr="00720411" w:rsidTr="003378BB">
        <w:trPr>
          <w:gridAfter w:val="10"/>
          <w:wAfter w:w="12390" w:type="dxa"/>
        </w:trPr>
        <w:tc>
          <w:tcPr>
            <w:tcW w:w="426" w:type="dxa"/>
            <w:vMerge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E1535D" w:rsidRDefault="00E1535D" w:rsidP="00812F8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2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373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33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</w:t>
            </w:r>
          </w:p>
        </w:tc>
        <w:tc>
          <w:tcPr>
            <w:tcW w:w="1227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dxa"/>
            <w:gridSpan w:val="2"/>
          </w:tcPr>
          <w:p w:rsidR="00E1535D" w:rsidRPr="00720411" w:rsidRDefault="00E1535D" w:rsidP="00CB21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7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09" w:type="dxa"/>
            <w:vMerge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vMerge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</w:tr>
      <w:tr w:rsidR="00E1535D" w:rsidRPr="00720411" w:rsidTr="003378BB">
        <w:tc>
          <w:tcPr>
            <w:tcW w:w="14773" w:type="dxa"/>
            <w:gridSpan w:val="14"/>
            <w:shd w:val="clear" w:color="auto" w:fill="BFBFBF" w:themeFill="background1" w:themeFillShade="BF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</w:tcPr>
          <w:p w:rsidR="00E1535D" w:rsidRPr="00720411" w:rsidRDefault="00E1535D"/>
        </w:tc>
        <w:tc>
          <w:tcPr>
            <w:tcW w:w="1239" w:type="dxa"/>
          </w:tcPr>
          <w:p w:rsidR="00E1535D" w:rsidRPr="00720411" w:rsidRDefault="00E1535D"/>
        </w:tc>
        <w:tc>
          <w:tcPr>
            <w:tcW w:w="1239" w:type="dxa"/>
          </w:tcPr>
          <w:p w:rsidR="00E1535D" w:rsidRPr="00720411" w:rsidRDefault="00E1535D"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39" w:type="dxa"/>
          </w:tcPr>
          <w:p w:rsidR="00E1535D" w:rsidRPr="00720411" w:rsidRDefault="00E1535D"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239" w:type="dxa"/>
          </w:tcPr>
          <w:p w:rsidR="00E1535D" w:rsidRPr="00720411" w:rsidRDefault="00E1535D">
            <w:r>
              <w:rPr>
                <w:sz w:val="20"/>
                <w:szCs w:val="20"/>
              </w:rPr>
              <w:t>72</w:t>
            </w:r>
          </w:p>
        </w:tc>
        <w:tc>
          <w:tcPr>
            <w:tcW w:w="1239" w:type="dxa"/>
          </w:tcPr>
          <w:p w:rsidR="00E1535D" w:rsidRPr="00720411" w:rsidRDefault="00E1535D">
            <w:r>
              <w:rPr>
                <w:sz w:val="20"/>
                <w:szCs w:val="20"/>
              </w:rPr>
              <w:t>РФ</w:t>
            </w:r>
          </w:p>
        </w:tc>
        <w:tc>
          <w:tcPr>
            <w:tcW w:w="1239" w:type="dxa"/>
          </w:tcPr>
          <w:p w:rsidR="00E1535D" w:rsidRPr="00720411" w:rsidRDefault="00E1535D"/>
        </w:tc>
        <w:tc>
          <w:tcPr>
            <w:tcW w:w="1239" w:type="dxa"/>
          </w:tcPr>
          <w:p w:rsidR="00E1535D" w:rsidRPr="00720411" w:rsidRDefault="00E1535D"/>
        </w:tc>
        <w:tc>
          <w:tcPr>
            <w:tcW w:w="1239" w:type="dxa"/>
          </w:tcPr>
          <w:p w:rsidR="00E1535D" w:rsidRPr="00720411" w:rsidRDefault="00E1535D"/>
        </w:tc>
        <w:tc>
          <w:tcPr>
            <w:tcW w:w="1239" w:type="dxa"/>
          </w:tcPr>
          <w:p w:rsidR="00E1535D" w:rsidRPr="00720411" w:rsidRDefault="00E1535D">
            <w:r>
              <w:rPr>
                <w:sz w:val="20"/>
                <w:szCs w:val="20"/>
              </w:rPr>
              <w:t>Тойота Премио, 2007 г.в.</w:t>
            </w:r>
          </w:p>
        </w:tc>
      </w:tr>
      <w:tr w:rsidR="00E1535D" w:rsidRPr="00720411" w:rsidTr="003378BB">
        <w:trPr>
          <w:gridAfter w:val="10"/>
          <w:wAfter w:w="12390" w:type="dxa"/>
        </w:trPr>
        <w:tc>
          <w:tcPr>
            <w:tcW w:w="426" w:type="dxa"/>
            <w:vMerge w:val="restart"/>
          </w:tcPr>
          <w:p w:rsidR="00E1535D" w:rsidRPr="00720411" w:rsidRDefault="00E1535D" w:rsidP="008E25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576" w:type="dxa"/>
          </w:tcPr>
          <w:p w:rsidR="00E1535D" w:rsidRPr="001D6577" w:rsidRDefault="00E1535D" w:rsidP="00812F8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Лытк</w:t>
            </w:r>
            <w:r w:rsidRPr="001D6577">
              <w:rPr>
                <w:b/>
                <w:sz w:val="20"/>
                <w:szCs w:val="20"/>
              </w:rPr>
              <w:t>ина В.К.</w:t>
            </w:r>
          </w:p>
        </w:tc>
        <w:tc>
          <w:tcPr>
            <w:tcW w:w="1418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опеки и попечительства</w:t>
            </w:r>
          </w:p>
        </w:tc>
        <w:tc>
          <w:tcPr>
            <w:tcW w:w="982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73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33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72,8</w:t>
            </w:r>
          </w:p>
        </w:tc>
        <w:tc>
          <w:tcPr>
            <w:tcW w:w="1227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</w:tc>
        <w:tc>
          <w:tcPr>
            <w:tcW w:w="833" w:type="dxa"/>
            <w:gridSpan w:val="2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227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39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09" w:type="dxa"/>
          </w:tcPr>
          <w:p w:rsidR="00E1535D" w:rsidRPr="00720411" w:rsidRDefault="00E1535D" w:rsidP="00F07C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363 393,47</w:t>
            </w:r>
          </w:p>
        </w:tc>
        <w:tc>
          <w:tcPr>
            <w:tcW w:w="1359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</w:tr>
      <w:tr w:rsidR="00E1535D" w:rsidRPr="00720411" w:rsidTr="003378BB">
        <w:trPr>
          <w:gridAfter w:val="10"/>
          <w:wAfter w:w="12390" w:type="dxa"/>
        </w:trPr>
        <w:tc>
          <w:tcPr>
            <w:tcW w:w="426" w:type="dxa"/>
            <w:vMerge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vMerge w:val="restart"/>
          </w:tcPr>
          <w:p w:rsidR="00E1535D" w:rsidRDefault="00E1535D" w:rsidP="00812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2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73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33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72,8</w:t>
            </w:r>
          </w:p>
        </w:tc>
        <w:tc>
          <w:tcPr>
            <w:tcW w:w="1227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dxa"/>
            <w:gridSpan w:val="2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7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Премио, </w:t>
            </w:r>
            <w:r>
              <w:rPr>
                <w:sz w:val="20"/>
                <w:szCs w:val="20"/>
              </w:rPr>
              <w:lastRenderedPageBreak/>
              <w:t>2007 г.в.</w:t>
            </w:r>
          </w:p>
        </w:tc>
        <w:tc>
          <w:tcPr>
            <w:tcW w:w="1509" w:type="dxa"/>
          </w:tcPr>
          <w:p w:rsidR="00E1535D" w:rsidRPr="00720411" w:rsidRDefault="00E1535D" w:rsidP="004E79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1 130 184,53</w:t>
            </w:r>
          </w:p>
        </w:tc>
        <w:tc>
          <w:tcPr>
            <w:tcW w:w="1359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</w:tr>
      <w:tr w:rsidR="00E1535D" w:rsidRPr="00720411" w:rsidTr="003378BB">
        <w:trPr>
          <w:gridAfter w:val="10"/>
          <w:wAfter w:w="12390" w:type="dxa"/>
        </w:trPr>
        <w:tc>
          <w:tcPr>
            <w:tcW w:w="426" w:type="dxa"/>
            <w:vMerge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E1535D" w:rsidRDefault="00E1535D" w:rsidP="00812F8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2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</w:tc>
        <w:tc>
          <w:tcPr>
            <w:tcW w:w="1373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3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227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dxa"/>
            <w:gridSpan w:val="2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7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9" w:type="dxa"/>
          </w:tcPr>
          <w:p w:rsidR="00E1535D" w:rsidRDefault="00E1535D" w:rsidP="004E7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</w:tr>
      <w:tr w:rsidR="00E1535D" w:rsidRPr="00720411" w:rsidTr="003378BB">
        <w:trPr>
          <w:gridAfter w:val="10"/>
          <w:wAfter w:w="12390" w:type="dxa"/>
        </w:trPr>
        <w:tc>
          <w:tcPr>
            <w:tcW w:w="426" w:type="dxa"/>
            <w:vMerge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</w:tcPr>
          <w:p w:rsidR="00E1535D" w:rsidRDefault="00E1535D" w:rsidP="00812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418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2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3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3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7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71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33" w:type="dxa"/>
            <w:gridSpan w:val="2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72,8</w:t>
            </w:r>
          </w:p>
        </w:tc>
        <w:tc>
          <w:tcPr>
            <w:tcW w:w="1227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39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9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</w:tr>
      <w:tr w:rsidR="00E1535D" w:rsidRPr="00720411" w:rsidTr="003378BB">
        <w:trPr>
          <w:gridAfter w:val="10"/>
          <w:wAfter w:w="12390" w:type="dxa"/>
        </w:trPr>
        <w:tc>
          <w:tcPr>
            <w:tcW w:w="426" w:type="dxa"/>
            <w:vMerge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</w:tcPr>
          <w:p w:rsidR="00E1535D" w:rsidRDefault="00E1535D" w:rsidP="00812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18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2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3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3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7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71" w:type="dxa"/>
          </w:tcPr>
          <w:p w:rsidR="00E1535D" w:rsidRPr="00720411" w:rsidRDefault="00E1535D" w:rsidP="00021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33" w:type="dxa"/>
            <w:gridSpan w:val="2"/>
          </w:tcPr>
          <w:p w:rsidR="00E1535D" w:rsidRPr="00720411" w:rsidRDefault="00E1535D" w:rsidP="00021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72,8</w:t>
            </w:r>
          </w:p>
        </w:tc>
        <w:tc>
          <w:tcPr>
            <w:tcW w:w="1227" w:type="dxa"/>
          </w:tcPr>
          <w:p w:rsidR="00E1535D" w:rsidRPr="00720411" w:rsidRDefault="00E1535D" w:rsidP="00021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39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9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</w:tr>
      <w:tr w:rsidR="00E1535D" w:rsidRPr="00720411" w:rsidTr="003378BB">
        <w:trPr>
          <w:gridAfter w:val="10"/>
          <w:wAfter w:w="12390" w:type="dxa"/>
        </w:trPr>
        <w:tc>
          <w:tcPr>
            <w:tcW w:w="14773" w:type="dxa"/>
            <w:gridSpan w:val="14"/>
            <w:shd w:val="clear" w:color="auto" w:fill="BFBFBF" w:themeFill="background1" w:themeFillShade="BF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</w:tr>
      <w:tr w:rsidR="00E1535D" w:rsidRPr="00720411" w:rsidTr="003378BB">
        <w:trPr>
          <w:gridAfter w:val="10"/>
          <w:wAfter w:w="12390" w:type="dxa"/>
        </w:trPr>
        <w:tc>
          <w:tcPr>
            <w:tcW w:w="426" w:type="dxa"/>
          </w:tcPr>
          <w:p w:rsidR="00E1535D" w:rsidRPr="00720411" w:rsidRDefault="00E1535D" w:rsidP="007368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576" w:type="dxa"/>
          </w:tcPr>
          <w:p w:rsidR="00E1535D" w:rsidRPr="001D6577" w:rsidRDefault="00E1535D" w:rsidP="003D13F1">
            <w:pPr>
              <w:rPr>
                <w:b/>
                <w:sz w:val="20"/>
                <w:szCs w:val="20"/>
              </w:rPr>
            </w:pPr>
            <w:r w:rsidRPr="001D6577">
              <w:rPr>
                <w:b/>
                <w:sz w:val="20"/>
                <w:szCs w:val="20"/>
              </w:rPr>
              <w:t>Сергеева</w:t>
            </w:r>
            <w:r>
              <w:rPr>
                <w:b/>
                <w:sz w:val="20"/>
                <w:szCs w:val="20"/>
              </w:rPr>
              <w:t xml:space="preserve"> М.И.</w:t>
            </w:r>
          </w:p>
        </w:tc>
        <w:tc>
          <w:tcPr>
            <w:tcW w:w="1418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опеки и попечительства</w:t>
            </w:r>
          </w:p>
        </w:tc>
        <w:tc>
          <w:tcPr>
            <w:tcW w:w="982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73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3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7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71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33" w:type="dxa"/>
            <w:gridSpan w:val="2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49,4</w:t>
            </w:r>
          </w:p>
        </w:tc>
        <w:tc>
          <w:tcPr>
            <w:tcW w:w="1227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39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9" w:type="dxa"/>
          </w:tcPr>
          <w:p w:rsidR="00E1535D" w:rsidRPr="00720411" w:rsidRDefault="00E1535D" w:rsidP="00293F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853 342,28</w:t>
            </w:r>
          </w:p>
        </w:tc>
        <w:tc>
          <w:tcPr>
            <w:tcW w:w="1359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</w:tr>
      <w:tr w:rsidR="00E1535D" w:rsidRPr="00720411" w:rsidTr="00AA6CD3">
        <w:trPr>
          <w:gridAfter w:val="10"/>
          <w:wAfter w:w="12390" w:type="dxa"/>
        </w:trPr>
        <w:tc>
          <w:tcPr>
            <w:tcW w:w="14773" w:type="dxa"/>
            <w:gridSpan w:val="14"/>
            <w:shd w:val="clear" w:color="auto" w:fill="C4BC96" w:themeFill="background2" w:themeFillShade="BF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</w:tr>
      <w:tr w:rsidR="00E1535D" w:rsidRPr="00720411" w:rsidTr="003378BB">
        <w:trPr>
          <w:gridAfter w:val="10"/>
          <w:wAfter w:w="12390" w:type="dxa"/>
        </w:trPr>
        <w:tc>
          <w:tcPr>
            <w:tcW w:w="426" w:type="dxa"/>
            <w:vMerge w:val="restart"/>
          </w:tcPr>
          <w:p w:rsidR="00E1535D" w:rsidRDefault="00E1535D" w:rsidP="007368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576" w:type="dxa"/>
            <w:vMerge w:val="restart"/>
          </w:tcPr>
          <w:p w:rsidR="00E1535D" w:rsidRDefault="00E1535D" w:rsidP="00812F8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Кардашевская Ю.С.</w:t>
            </w:r>
          </w:p>
        </w:tc>
        <w:tc>
          <w:tcPr>
            <w:tcW w:w="1418" w:type="dxa"/>
            <w:vMerge w:val="restart"/>
          </w:tcPr>
          <w:p w:rsidR="00E1535D" w:rsidRDefault="00E1535D" w:rsidP="00762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управления экономического развития</w:t>
            </w:r>
          </w:p>
        </w:tc>
        <w:tc>
          <w:tcPr>
            <w:tcW w:w="982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</w:tc>
        <w:tc>
          <w:tcPr>
            <w:tcW w:w="1373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33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227" w:type="dxa"/>
          </w:tcPr>
          <w:p w:rsidR="00E1535D" w:rsidRDefault="00E1535D" w:rsidP="00BD4A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E1535D" w:rsidRDefault="00E1535D" w:rsidP="00FD4B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33" w:type="dxa"/>
            <w:gridSpan w:val="2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59,5</w:t>
            </w:r>
          </w:p>
        </w:tc>
        <w:tc>
          <w:tcPr>
            <w:tcW w:w="1227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39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09" w:type="dxa"/>
          </w:tcPr>
          <w:p w:rsidR="00E1535D" w:rsidRDefault="00E1535D" w:rsidP="007D73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1 506 065,19</w:t>
            </w:r>
          </w:p>
        </w:tc>
        <w:tc>
          <w:tcPr>
            <w:tcW w:w="1359" w:type="dxa"/>
            <w:vMerge w:val="restart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</w:tr>
      <w:tr w:rsidR="00E1535D" w:rsidRPr="00720411" w:rsidTr="003378BB">
        <w:trPr>
          <w:gridAfter w:val="10"/>
          <w:wAfter w:w="12390" w:type="dxa"/>
        </w:trPr>
        <w:tc>
          <w:tcPr>
            <w:tcW w:w="426" w:type="dxa"/>
            <w:vMerge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E1535D" w:rsidRDefault="00E1535D" w:rsidP="00812F86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1535D" w:rsidRDefault="00E1535D" w:rsidP="008C38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2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373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33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133,3</w:t>
            </w:r>
          </w:p>
        </w:tc>
        <w:tc>
          <w:tcPr>
            <w:tcW w:w="1227" w:type="dxa"/>
          </w:tcPr>
          <w:p w:rsidR="00E1535D" w:rsidRDefault="00E1535D" w:rsidP="00BD4A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E1535D" w:rsidRDefault="00E1535D" w:rsidP="00FD4B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dxa"/>
            <w:gridSpan w:val="2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7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9" w:type="dxa"/>
          </w:tcPr>
          <w:p w:rsidR="00E1535D" w:rsidRDefault="00E1535D" w:rsidP="008C38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vMerge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</w:tr>
      <w:tr w:rsidR="00E1535D" w:rsidRPr="00720411" w:rsidTr="003378BB">
        <w:trPr>
          <w:gridAfter w:val="10"/>
          <w:wAfter w:w="12390" w:type="dxa"/>
        </w:trPr>
        <w:tc>
          <w:tcPr>
            <w:tcW w:w="426" w:type="dxa"/>
            <w:vMerge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E1535D" w:rsidRDefault="00E1535D" w:rsidP="00812F86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1535D" w:rsidRDefault="00E1535D" w:rsidP="008C38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2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73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33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36,5</w:t>
            </w:r>
          </w:p>
        </w:tc>
        <w:tc>
          <w:tcPr>
            <w:tcW w:w="1227" w:type="dxa"/>
          </w:tcPr>
          <w:p w:rsidR="00E1535D" w:rsidRDefault="00E1535D" w:rsidP="00BD4A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E1535D" w:rsidRDefault="00E1535D" w:rsidP="00FD4B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dxa"/>
            <w:gridSpan w:val="2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7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9" w:type="dxa"/>
          </w:tcPr>
          <w:p w:rsidR="00E1535D" w:rsidRDefault="00E1535D" w:rsidP="008C38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vMerge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</w:tr>
      <w:tr w:rsidR="00E1535D" w:rsidRPr="00720411" w:rsidTr="003378BB">
        <w:trPr>
          <w:gridAfter w:val="10"/>
          <w:wAfter w:w="12390" w:type="dxa"/>
        </w:trPr>
        <w:tc>
          <w:tcPr>
            <w:tcW w:w="426" w:type="dxa"/>
            <w:vMerge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vMerge w:val="restart"/>
          </w:tcPr>
          <w:p w:rsidR="00E1535D" w:rsidRPr="00B73CF0" w:rsidRDefault="00E1535D" w:rsidP="00812F86">
            <w:pPr>
              <w:rPr>
                <w:sz w:val="20"/>
                <w:szCs w:val="20"/>
              </w:rPr>
            </w:pPr>
            <w:r w:rsidRPr="00B73CF0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2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</w:tc>
        <w:tc>
          <w:tcPr>
            <w:tcW w:w="1373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3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</w:t>
            </w:r>
          </w:p>
        </w:tc>
        <w:tc>
          <w:tcPr>
            <w:tcW w:w="1227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dxa"/>
            <w:gridSpan w:val="2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7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vMerge w:val="restart"/>
          </w:tcPr>
          <w:p w:rsidR="00E1535D" w:rsidRDefault="00E1535D" w:rsidP="003D6D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Естима, 2003 г.в.</w:t>
            </w:r>
          </w:p>
        </w:tc>
        <w:tc>
          <w:tcPr>
            <w:tcW w:w="1509" w:type="dxa"/>
            <w:vMerge w:val="restart"/>
          </w:tcPr>
          <w:p w:rsidR="00E1535D" w:rsidRDefault="00E1535D" w:rsidP="00B00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1 374 703,44</w:t>
            </w:r>
          </w:p>
        </w:tc>
        <w:tc>
          <w:tcPr>
            <w:tcW w:w="1359" w:type="dxa"/>
            <w:vMerge w:val="restart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</w:tr>
      <w:tr w:rsidR="00E1535D" w:rsidRPr="00720411" w:rsidTr="003378BB">
        <w:trPr>
          <w:gridAfter w:val="10"/>
          <w:wAfter w:w="12390" w:type="dxa"/>
        </w:trPr>
        <w:tc>
          <w:tcPr>
            <w:tcW w:w="426" w:type="dxa"/>
            <w:vMerge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E1535D" w:rsidRPr="00B73CF0" w:rsidRDefault="00E1535D" w:rsidP="00812F8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2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</w:tc>
        <w:tc>
          <w:tcPr>
            <w:tcW w:w="1373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33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227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33" w:type="dxa"/>
            <w:gridSpan w:val="2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59,5</w:t>
            </w:r>
          </w:p>
        </w:tc>
        <w:tc>
          <w:tcPr>
            <w:tcW w:w="1227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39" w:type="dxa"/>
            <w:vMerge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9" w:type="dxa"/>
            <w:vMerge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vMerge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</w:tr>
      <w:tr w:rsidR="00E1535D" w:rsidRPr="00720411" w:rsidTr="003378BB">
        <w:trPr>
          <w:gridAfter w:val="10"/>
          <w:wAfter w:w="12390" w:type="dxa"/>
        </w:trPr>
        <w:tc>
          <w:tcPr>
            <w:tcW w:w="426" w:type="dxa"/>
            <w:vMerge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E1535D" w:rsidRPr="00B73CF0" w:rsidRDefault="00E1535D" w:rsidP="00812F8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2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373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3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59,5</w:t>
            </w:r>
          </w:p>
        </w:tc>
        <w:tc>
          <w:tcPr>
            <w:tcW w:w="1227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dxa"/>
            <w:gridSpan w:val="2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7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vMerge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9" w:type="dxa"/>
            <w:vMerge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vMerge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</w:tr>
      <w:tr w:rsidR="00E1535D" w:rsidRPr="00720411" w:rsidTr="003378BB">
        <w:trPr>
          <w:gridAfter w:val="10"/>
          <w:wAfter w:w="12390" w:type="dxa"/>
        </w:trPr>
        <w:tc>
          <w:tcPr>
            <w:tcW w:w="426" w:type="dxa"/>
            <w:vMerge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E1535D" w:rsidRPr="00B73CF0" w:rsidRDefault="00E1535D" w:rsidP="00812F8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2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373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33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133,3</w:t>
            </w:r>
          </w:p>
        </w:tc>
        <w:tc>
          <w:tcPr>
            <w:tcW w:w="1227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dxa"/>
            <w:gridSpan w:val="2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7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vMerge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9" w:type="dxa"/>
            <w:vMerge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vMerge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</w:tr>
      <w:tr w:rsidR="00E1535D" w:rsidRPr="00720411" w:rsidTr="003378BB">
        <w:trPr>
          <w:gridAfter w:val="10"/>
          <w:wAfter w:w="12390" w:type="dxa"/>
        </w:trPr>
        <w:tc>
          <w:tcPr>
            <w:tcW w:w="426" w:type="dxa"/>
            <w:vMerge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E1535D" w:rsidRPr="00B73CF0" w:rsidRDefault="00E1535D" w:rsidP="00812F8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2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373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33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36,5</w:t>
            </w:r>
          </w:p>
        </w:tc>
        <w:tc>
          <w:tcPr>
            <w:tcW w:w="1227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dxa"/>
            <w:gridSpan w:val="2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7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vMerge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9" w:type="dxa"/>
            <w:vMerge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vMerge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</w:tr>
      <w:tr w:rsidR="00E1535D" w:rsidRPr="00720411" w:rsidTr="003378BB">
        <w:trPr>
          <w:gridAfter w:val="10"/>
          <w:wAfter w:w="12390" w:type="dxa"/>
        </w:trPr>
        <w:tc>
          <w:tcPr>
            <w:tcW w:w="426" w:type="dxa"/>
            <w:vMerge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vMerge w:val="restart"/>
          </w:tcPr>
          <w:p w:rsidR="00E1535D" w:rsidRPr="00B73CF0" w:rsidRDefault="00E1535D" w:rsidP="00812F86">
            <w:pPr>
              <w:rPr>
                <w:sz w:val="20"/>
                <w:szCs w:val="20"/>
              </w:rPr>
            </w:pPr>
            <w:r w:rsidRPr="00B73CF0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18" w:type="dxa"/>
            <w:vMerge w:val="restart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982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73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3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7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71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33" w:type="dxa"/>
            <w:gridSpan w:val="2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59,5</w:t>
            </w:r>
          </w:p>
        </w:tc>
        <w:tc>
          <w:tcPr>
            <w:tcW w:w="1227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39" w:type="dxa"/>
            <w:vMerge w:val="restart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09" w:type="dxa"/>
            <w:vMerge w:val="restart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59" w:type="dxa"/>
            <w:vMerge w:val="restart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</w:tr>
      <w:tr w:rsidR="00E1535D" w:rsidRPr="00720411" w:rsidTr="003378BB">
        <w:trPr>
          <w:gridAfter w:val="10"/>
          <w:wAfter w:w="12390" w:type="dxa"/>
        </w:trPr>
        <w:tc>
          <w:tcPr>
            <w:tcW w:w="426" w:type="dxa"/>
            <w:vMerge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E1535D" w:rsidRPr="00B73CF0" w:rsidRDefault="00E1535D" w:rsidP="00812F8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2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3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7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33" w:type="dxa"/>
            <w:gridSpan w:val="2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133,3</w:t>
            </w:r>
          </w:p>
        </w:tc>
        <w:tc>
          <w:tcPr>
            <w:tcW w:w="1227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39" w:type="dxa"/>
            <w:vMerge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9" w:type="dxa"/>
            <w:vMerge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vMerge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</w:tr>
      <w:tr w:rsidR="00E1535D" w:rsidRPr="00720411" w:rsidTr="00762617">
        <w:trPr>
          <w:gridAfter w:val="10"/>
          <w:wAfter w:w="12390" w:type="dxa"/>
        </w:trPr>
        <w:tc>
          <w:tcPr>
            <w:tcW w:w="14773" w:type="dxa"/>
            <w:gridSpan w:val="14"/>
            <w:shd w:val="clear" w:color="auto" w:fill="D9D9D9" w:themeFill="background1" w:themeFillShade="D9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</w:tr>
      <w:tr w:rsidR="00E1535D" w:rsidRPr="00720411" w:rsidTr="003378BB">
        <w:trPr>
          <w:gridAfter w:val="10"/>
          <w:wAfter w:w="12390" w:type="dxa"/>
        </w:trPr>
        <w:tc>
          <w:tcPr>
            <w:tcW w:w="426" w:type="dxa"/>
            <w:vMerge w:val="restart"/>
          </w:tcPr>
          <w:p w:rsidR="00E1535D" w:rsidRDefault="00E1535D" w:rsidP="008E25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576" w:type="dxa"/>
            <w:vMerge w:val="restart"/>
          </w:tcPr>
          <w:p w:rsidR="00E1535D" w:rsidRPr="00471B54" w:rsidRDefault="00E1535D" w:rsidP="00812F86">
            <w:pPr>
              <w:rPr>
                <w:b/>
                <w:sz w:val="20"/>
                <w:szCs w:val="20"/>
              </w:rPr>
            </w:pPr>
            <w:r w:rsidRPr="00471B54">
              <w:rPr>
                <w:b/>
                <w:sz w:val="20"/>
                <w:szCs w:val="20"/>
              </w:rPr>
              <w:t>Гурьева А.М.</w:t>
            </w:r>
          </w:p>
        </w:tc>
        <w:tc>
          <w:tcPr>
            <w:tcW w:w="1418" w:type="dxa"/>
            <w:vMerge w:val="restart"/>
          </w:tcPr>
          <w:p w:rsidR="00E1535D" w:rsidRDefault="00E1535D" w:rsidP="00762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 экономического развития</w:t>
            </w:r>
          </w:p>
        </w:tc>
        <w:tc>
          <w:tcPr>
            <w:tcW w:w="982" w:type="dxa"/>
          </w:tcPr>
          <w:p w:rsidR="00E1535D" w:rsidRDefault="00E1535D" w:rsidP="001049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</w:tc>
        <w:tc>
          <w:tcPr>
            <w:tcW w:w="1373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3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227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3" w:type="dxa"/>
            <w:gridSpan w:val="2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7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9" w:type="dxa"/>
            <w:vMerge w:val="restart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9" w:type="dxa"/>
            <w:vMerge w:val="restart"/>
          </w:tcPr>
          <w:p w:rsidR="00E1535D" w:rsidRDefault="00E1535D" w:rsidP="006B1F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927 104,28</w:t>
            </w:r>
          </w:p>
        </w:tc>
        <w:tc>
          <w:tcPr>
            <w:tcW w:w="1359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</w:tr>
      <w:tr w:rsidR="00E1535D" w:rsidRPr="00720411" w:rsidTr="003378BB">
        <w:trPr>
          <w:gridAfter w:val="10"/>
          <w:wAfter w:w="12390" w:type="dxa"/>
        </w:trPr>
        <w:tc>
          <w:tcPr>
            <w:tcW w:w="426" w:type="dxa"/>
            <w:vMerge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E1535D" w:rsidRPr="00B73CF0" w:rsidRDefault="00E1535D" w:rsidP="00812F8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2" w:type="dxa"/>
          </w:tcPr>
          <w:p w:rsidR="00E1535D" w:rsidRDefault="00E1535D" w:rsidP="006268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373" w:type="dxa"/>
          </w:tcPr>
          <w:p w:rsidR="00E1535D" w:rsidRDefault="00E1535D" w:rsidP="006268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3" w:type="dxa"/>
          </w:tcPr>
          <w:p w:rsidR="00E1535D" w:rsidRDefault="00E1535D" w:rsidP="006268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42,3</w:t>
            </w:r>
          </w:p>
        </w:tc>
        <w:tc>
          <w:tcPr>
            <w:tcW w:w="1227" w:type="dxa"/>
          </w:tcPr>
          <w:p w:rsidR="00E1535D" w:rsidRDefault="00E1535D" w:rsidP="006268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3" w:type="dxa"/>
            <w:gridSpan w:val="2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7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9" w:type="dxa"/>
            <w:vMerge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9" w:type="dxa"/>
            <w:vMerge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</w:tr>
      <w:tr w:rsidR="00E1535D" w:rsidRPr="00720411" w:rsidTr="003378BB">
        <w:trPr>
          <w:gridAfter w:val="10"/>
          <w:wAfter w:w="12390" w:type="dxa"/>
        </w:trPr>
        <w:tc>
          <w:tcPr>
            <w:tcW w:w="426" w:type="dxa"/>
            <w:vMerge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E1535D" w:rsidRPr="00B73CF0" w:rsidRDefault="00E1535D" w:rsidP="00812F8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2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73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3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38,3</w:t>
            </w:r>
          </w:p>
        </w:tc>
        <w:tc>
          <w:tcPr>
            <w:tcW w:w="1227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3" w:type="dxa"/>
            <w:gridSpan w:val="2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7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9" w:type="dxa"/>
            <w:vMerge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9" w:type="dxa"/>
            <w:vMerge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</w:tr>
      <w:tr w:rsidR="00E1535D" w:rsidRPr="00720411" w:rsidTr="003378BB">
        <w:trPr>
          <w:gridAfter w:val="10"/>
          <w:wAfter w:w="12390" w:type="dxa"/>
        </w:trPr>
        <w:tc>
          <w:tcPr>
            <w:tcW w:w="426" w:type="dxa"/>
            <w:vMerge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vMerge w:val="restart"/>
          </w:tcPr>
          <w:p w:rsidR="00E1535D" w:rsidRPr="00B73CF0" w:rsidRDefault="00E1535D" w:rsidP="00812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18" w:type="dxa"/>
            <w:vMerge w:val="restart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2" w:type="dxa"/>
            <w:vMerge w:val="restart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3" w:type="dxa"/>
            <w:vMerge w:val="restart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3" w:type="dxa"/>
            <w:vMerge w:val="restart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7" w:type="dxa"/>
            <w:vMerge w:val="restart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71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33" w:type="dxa"/>
            <w:gridSpan w:val="2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42,3</w:t>
            </w:r>
          </w:p>
        </w:tc>
        <w:tc>
          <w:tcPr>
            <w:tcW w:w="1227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39" w:type="dxa"/>
            <w:vMerge w:val="restart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09" w:type="dxa"/>
            <w:vMerge w:val="restart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59" w:type="dxa"/>
            <w:vMerge w:val="restart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</w:tr>
      <w:tr w:rsidR="00E1535D" w:rsidRPr="00720411" w:rsidTr="003378BB">
        <w:trPr>
          <w:gridAfter w:val="10"/>
          <w:wAfter w:w="12390" w:type="dxa"/>
        </w:trPr>
        <w:tc>
          <w:tcPr>
            <w:tcW w:w="426" w:type="dxa"/>
            <w:vMerge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E1535D" w:rsidRDefault="00E1535D" w:rsidP="00812F8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2" w:type="dxa"/>
            <w:vMerge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3" w:type="dxa"/>
            <w:vMerge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dxa"/>
            <w:vMerge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7" w:type="dxa"/>
            <w:vMerge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</w:tc>
        <w:tc>
          <w:tcPr>
            <w:tcW w:w="833" w:type="dxa"/>
            <w:gridSpan w:val="2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227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39" w:type="dxa"/>
            <w:vMerge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9" w:type="dxa"/>
            <w:vMerge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vMerge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</w:tr>
      <w:tr w:rsidR="00E1535D" w:rsidRPr="00720411" w:rsidTr="003378BB">
        <w:trPr>
          <w:gridAfter w:val="10"/>
          <w:wAfter w:w="12390" w:type="dxa"/>
        </w:trPr>
        <w:tc>
          <w:tcPr>
            <w:tcW w:w="426" w:type="dxa"/>
            <w:vMerge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vMerge w:val="restart"/>
          </w:tcPr>
          <w:p w:rsidR="00E1535D" w:rsidRPr="00B73CF0" w:rsidRDefault="00E1535D" w:rsidP="00812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418" w:type="dxa"/>
            <w:vMerge w:val="restart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2" w:type="dxa"/>
            <w:vMerge w:val="restart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3" w:type="dxa"/>
            <w:vMerge w:val="restart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dxa"/>
            <w:vMerge w:val="restart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7" w:type="dxa"/>
            <w:vMerge w:val="restart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E1535D" w:rsidRDefault="00E1535D" w:rsidP="006268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33" w:type="dxa"/>
            <w:gridSpan w:val="2"/>
          </w:tcPr>
          <w:p w:rsidR="00E1535D" w:rsidRDefault="00E1535D" w:rsidP="006268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42,3</w:t>
            </w:r>
          </w:p>
        </w:tc>
        <w:tc>
          <w:tcPr>
            <w:tcW w:w="1227" w:type="dxa"/>
          </w:tcPr>
          <w:p w:rsidR="00E1535D" w:rsidRDefault="00E1535D" w:rsidP="006268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39" w:type="dxa"/>
            <w:vMerge w:val="restart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9" w:type="dxa"/>
            <w:vMerge w:val="restart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59" w:type="dxa"/>
            <w:vMerge w:val="restart"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</w:tr>
      <w:tr w:rsidR="00E1535D" w:rsidRPr="00720411" w:rsidTr="003378BB">
        <w:trPr>
          <w:gridAfter w:val="10"/>
          <w:wAfter w:w="12390" w:type="dxa"/>
        </w:trPr>
        <w:tc>
          <w:tcPr>
            <w:tcW w:w="426" w:type="dxa"/>
            <w:vMerge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E1535D" w:rsidRDefault="00E1535D" w:rsidP="00812F8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2" w:type="dxa"/>
            <w:vMerge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3" w:type="dxa"/>
            <w:vMerge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dxa"/>
            <w:vMerge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7" w:type="dxa"/>
            <w:vMerge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E1535D" w:rsidRDefault="00E1535D" w:rsidP="006268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</w:tc>
        <w:tc>
          <w:tcPr>
            <w:tcW w:w="833" w:type="dxa"/>
            <w:gridSpan w:val="2"/>
          </w:tcPr>
          <w:p w:rsidR="00E1535D" w:rsidRDefault="00E1535D" w:rsidP="006268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227" w:type="dxa"/>
          </w:tcPr>
          <w:p w:rsidR="00E1535D" w:rsidRDefault="00E1535D" w:rsidP="006268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39" w:type="dxa"/>
            <w:vMerge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9" w:type="dxa"/>
            <w:vMerge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vMerge/>
          </w:tcPr>
          <w:p w:rsidR="00E1535D" w:rsidRPr="00720411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</w:tr>
      <w:tr w:rsidR="00E1535D" w:rsidRPr="00720411" w:rsidTr="006C2956">
        <w:trPr>
          <w:gridAfter w:val="10"/>
          <w:wAfter w:w="12390" w:type="dxa"/>
        </w:trPr>
        <w:tc>
          <w:tcPr>
            <w:tcW w:w="14773" w:type="dxa"/>
            <w:gridSpan w:val="14"/>
            <w:shd w:val="clear" w:color="auto" w:fill="D9D9D9" w:themeFill="background1" w:themeFillShade="D9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</w:tr>
      <w:tr w:rsidR="00E1535D" w:rsidRPr="00720411" w:rsidTr="003378BB">
        <w:trPr>
          <w:gridAfter w:val="10"/>
          <w:wAfter w:w="12390" w:type="dxa"/>
        </w:trPr>
        <w:tc>
          <w:tcPr>
            <w:tcW w:w="426" w:type="dxa"/>
            <w:vMerge w:val="restart"/>
          </w:tcPr>
          <w:p w:rsidR="00E1535D" w:rsidRDefault="00E1535D" w:rsidP="007368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576" w:type="dxa"/>
          </w:tcPr>
          <w:p w:rsidR="00E1535D" w:rsidRPr="00626876" w:rsidRDefault="00E1535D" w:rsidP="00812F86">
            <w:pPr>
              <w:rPr>
                <w:sz w:val="20"/>
                <w:szCs w:val="20"/>
              </w:rPr>
            </w:pPr>
            <w:r w:rsidRPr="006C2956">
              <w:rPr>
                <w:b/>
                <w:sz w:val="20"/>
                <w:szCs w:val="20"/>
              </w:rPr>
              <w:t>Федорова М.Д</w:t>
            </w:r>
            <w:r w:rsidRPr="00626876">
              <w:rPr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по осуществлению закупок </w:t>
            </w:r>
          </w:p>
        </w:tc>
        <w:tc>
          <w:tcPr>
            <w:tcW w:w="982" w:type="dxa"/>
          </w:tcPr>
          <w:p w:rsidR="00E1535D" w:rsidRDefault="00E1535D" w:rsidP="002055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73" w:type="dxa"/>
          </w:tcPr>
          <w:p w:rsidR="00E1535D" w:rsidRDefault="00E1535D" w:rsidP="002055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33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50,7</w:t>
            </w:r>
          </w:p>
        </w:tc>
        <w:tc>
          <w:tcPr>
            <w:tcW w:w="1227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E1535D" w:rsidRDefault="00E1535D" w:rsidP="00B73C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33" w:type="dxa"/>
            <w:gridSpan w:val="2"/>
          </w:tcPr>
          <w:p w:rsidR="00E1535D" w:rsidRDefault="00E1535D" w:rsidP="00381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</w:tc>
        <w:tc>
          <w:tcPr>
            <w:tcW w:w="1227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39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09" w:type="dxa"/>
          </w:tcPr>
          <w:p w:rsidR="00E1535D" w:rsidRDefault="00E1535D" w:rsidP="00884F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546 630,87</w:t>
            </w:r>
          </w:p>
        </w:tc>
        <w:tc>
          <w:tcPr>
            <w:tcW w:w="1359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1535D" w:rsidRPr="00720411" w:rsidTr="003378BB">
        <w:trPr>
          <w:gridAfter w:val="10"/>
          <w:wAfter w:w="12390" w:type="dxa"/>
        </w:trPr>
        <w:tc>
          <w:tcPr>
            <w:tcW w:w="426" w:type="dxa"/>
            <w:vMerge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</w:tcPr>
          <w:p w:rsidR="00E1535D" w:rsidRPr="00626876" w:rsidRDefault="00E1535D" w:rsidP="00812F86">
            <w:pPr>
              <w:rPr>
                <w:sz w:val="20"/>
                <w:szCs w:val="20"/>
              </w:rPr>
            </w:pPr>
            <w:r w:rsidRPr="00626876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2" w:type="dxa"/>
          </w:tcPr>
          <w:p w:rsidR="00E1535D" w:rsidRDefault="00E1535D" w:rsidP="002055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</w:tc>
        <w:tc>
          <w:tcPr>
            <w:tcW w:w="1373" w:type="dxa"/>
          </w:tcPr>
          <w:p w:rsidR="00E1535D" w:rsidRDefault="00E1535D" w:rsidP="002055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3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1362</w:t>
            </w:r>
          </w:p>
        </w:tc>
        <w:tc>
          <w:tcPr>
            <w:tcW w:w="1227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РФ </w:t>
            </w:r>
          </w:p>
        </w:tc>
        <w:tc>
          <w:tcPr>
            <w:tcW w:w="771" w:type="dxa"/>
          </w:tcPr>
          <w:p w:rsidR="00E1535D" w:rsidRDefault="00E1535D" w:rsidP="00B73C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dxa"/>
            <w:gridSpan w:val="2"/>
          </w:tcPr>
          <w:p w:rsidR="00E1535D" w:rsidRDefault="00E1535D" w:rsidP="00381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7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</w:tcPr>
          <w:p w:rsidR="00E1535D" w:rsidRDefault="00E1535D" w:rsidP="000212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витс, 2001 </w:t>
            </w:r>
            <w:r>
              <w:rPr>
                <w:sz w:val="20"/>
                <w:szCs w:val="20"/>
              </w:rPr>
              <w:lastRenderedPageBreak/>
              <w:t>г.в.</w:t>
            </w:r>
          </w:p>
        </w:tc>
        <w:tc>
          <w:tcPr>
            <w:tcW w:w="1509" w:type="dxa"/>
          </w:tcPr>
          <w:p w:rsidR="00E1535D" w:rsidRDefault="00E1535D" w:rsidP="00B356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900 095,11</w:t>
            </w:r>
          </w:p>
        </w:tc>
        <w:tc>
          <w:tcPr>
            <w:tcW w:w="1359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1535D" w:rsidRPr="00720411" w:rsidTr="003378BB">
        <w:trPr>
          <w:gridAfter w:val="10"/>
          <w:wAfter w:w="12390" w:type="dxa"/>
        </w:trPr>
        <w:tc>
          <w:tcPr>
            <w:tcW w:w="426" w:type="dxa"/>
            <w:vMerge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</w:tcPr>
          <w:p w:rsidR="00E1535D" w:rsidRPr="00626876" w:rsidRDefault="00E1535D" w:rsidP="00812F8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2" w:type="dxa"/>
          </w:tcPr>
          <w:p w:rsidR="00E1535D" w:rsidRDefault="00E1535D" w:rsidP="00021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73" w:type="dxa"/>
          </w:tcPr>
          <w:p w:rsidR="00E1535D" w:rsidRDefault="00E1535D" w:rsidP="00021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33" w:type="dxa"/>
          </w:tcPr>
          <w:p w:rsidR="00E1535D" w:rsidRDefault="00E1535D" w:rsidP="00021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50,7</w:t>
            </w:r>
          </w:p>
        </w:tc>
        <w:tc>
          <w:tcPr>
            <w:tcW w:w="1227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E1535D" w:rsidRDefault="00E1535D" w:rsidP="00B73C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dxa"/>
            <w:gridSpan w:val="2"/>
          </w:tcPr>
          <w:p w:rsidR="00E1535D" w:rsidRDefault="00E1535D" w:rsidP="00381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7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9" w:type="dxa"/>
          </w:tcPr>
          <w:p w:rsidR="00E1535D" w:rsidRDefault="00E1535D" w:rsidP="00B356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</w:tr>
      <w:tr w:rsidR="00E1535D" w:rsidRPr="00720411" w:rsidTr="003378BB">
        <w:trPr>
          <w:gridAfter w:val="10"/>
          <w:wAfter w:w="12390" w:type="dxa"/>
        </w:trPr>
        <w:tc>
          <w:tcPr>
            <w:tcW w:w="426" w:type="dxa"/>
            <w:vMerge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</w:tcPr>
          <w:p w:rsidR="00E1535D" w:rsidRPr="00626876" w:rsidRDefault="00E1535D" w:rsidP="00812F86">
            <w:pPr>
              <w:rPr>
                <w:sz w:val="20"/>
                <w:szCs w:val="20"/>
              </w:rPr>
            </w:pPr>
            <w:r w:rsidRPr="00626876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418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2" w:type="dxa"/>
          </w:tcPr>
          <w:p w:rsidR="00E1535D" w:rsidRDefault="00E1535D" w:rsidP="002055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73" w:type="dxa"/>
          </w:tcPr>
          <w:p w:rsidR="00E1535D" w:rsidRDefault="00E1535D" w:rsidP="002055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3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7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71" w:type="dxa"/>
          </w:tcPr>
          <w:p w:rsidR="00E1535D" w:rsidRDefault="00E1535D" w:rsidP="00021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33" w:type="dxa"/>
            <w:gridSpan w:val="2"/>
          </w:tcPr>
          <w:p w:rsidR="00E1535D" w:rsidRDefault="00E1535D" w:rsidP="00021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</w:tc>
        <w:tc>
          <w:tcPr>
            <w:tcW w:w="1227" w:type="dxa"/>
          </w:tcPr>
          <w:p w:rsidR="00E1535D" w:rsidRDefault="00E1535D" w:rsidP="00021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39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09" w:type="dxa"/>
          </w:tcPr>
          <w:p w:rsidR="00E1535D" w:rsidRDefault="00E1535D" w:rsidP="00884F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59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</w:tr>
      <w:tr w:rsidR="00E1535D" w:rsidRPr="00720411" w:rsidTr="003378BB">
        <w:trPr>
          <w:gridAfter w:val="10"/>
          <w:wAfter w:w="12390" w:type="dxa"/>
        </w:trPr>
        <w:tc>
          <w:tcPr>
            <w:tcW w:w="426" w:type="dxa"/>
            <w:vMerge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</w:tcPr>
          <w:p w:rsidR="00E1535D" w:rsidRPr="00626876" w:rsidRDefault="00E1535D" w:rsidP="00812F86">
            <w:pPr>
              <w:rPr>
                <w:sz w:val="20"/>
                <w:szCs w:val="20"/>
              </w:rPr>
            </w:pPr>
            <w:r w:rsidRPr="00626876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18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2" w:type="dxa"/>
          </w:tcPr>
          <w:p w:rsidR="00E1535D" w:rsidRDefault="00E1535D" w:rsidP="002055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73" w:type="dxa"/>
          </w:tcPr>
          <w:p w:rsidR="00E1535D" w:rsidRDefault="00E1535D" w:rsidP="002055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3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7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71" w:type="dxa"/>
          </w:tcPr>
          <w:p w:rsidR="00E1535D" w:rsidRDefault="00E1535D" w:rsidP="00021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33" w:type="dxa"/>
            <w:gridSpan w:val="2"/>
          </w:tcPr>
          <w:p w:rsidR="00E1535D" w:rsidRDefault="00E1535D" w:rsidP="00021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</w:tc>
        <w:tc>
          <w:tcPr>
            <w:tcW w:w="1227" w:type="dxa"/>
          </w:tcPr>
          <w:p w:rsidR="00E1535D" w:rsidRDefault="00E1535D" w:rsidP="00021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39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09" w:type="dxa"/>
          </w:tcPr>
          <w:p w:rsidR="00E1535D" w:rsidRDefault="00E1535D" w:rsidP="00884F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59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</w:tr>
      <w:tr w:rsidR="00E1535D" w:rsidRPr="00720411" w:rsidTr="003378BB">
        <w:trPr>
          <w:gridAfter w:val="10"/>
          <w:wAfter w:w="12390" w:type="dxa"/>
        </w:trPr>
        <w:tc>
          <w:tcPr>
            <w:tcW w:w="426" w:type="dxa"/>
            <w:vMerge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</w:tcPr>
          <w:p w:rsidR="00E1535D" w:rsidRPr="00626876" w:rsidRDefault="00E1535D" w:rsidP="00812F86">
            <w:pPr>
              <w:rPr>
                <w:sz w:val="20"/>
                <w:szCs w:val="20"/>
              </w:rPr>
            </w:pPr>
            <w:r w:rsidRPr="00626876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18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2" w:type="dxa"/>
          </w:tcPr>
          <w:p w:rsidR="00E1535D" w:rsidRDefault="00E1535D" w:rsidP="002055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73" w:type="dxa"/>
          </w:tcPr>
          <w:p w:rsidR="00E1535D" w:rsidRDefault="00E1535D" w:rsidP="002055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3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7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71" w:type="dxa"/>
          </w:tcPr>
          <w:p w:rsidR="00E1535D" w:rsidRDefault="00E1535D" w:rsidP="00021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33" w:type="dxa"/>
            <w:gridSpan w:val="2"/>
          </w:tcPr>
          <w:p w:rsidR="00E1535D" w:rsidRDefault="00E1535D" w:rsidP="00021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</w:tc>
        <w:tc>
          <w:tcPr>
            <w:tcW w:w="1227" w:type="dxa"/>
          </w:tcPr>
          <w:p w:rsidR="00E1535D" w:rsidRDefault="00E1535D" w:rsidP="00021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39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09" w:type="dxa"/>
          </w:tcPr>
          <w:p w:rsidR="00E1535D" w:rsidRDefault="00E1535D" w:rsidP="00884F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59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</w:tr>
      <w:tr w:rsidR="00E1535D" w:rsidRPr="00720411" w:rsidTr="00416AA5">
        <w:trPr>
          <w:gridAfter w:val="10"/>
          <w:wAfter w:w="12390" w:type="dxa"/>
        </w:trPr>
        <w:tc>
          <w:tcPr>
            <w:tcW w:w="14773" w:type="dxa"/>
            <w:gridSpan w:val="14"/>
            <w:shd w:val="clear" w:color="auto" w:fill="BFBFBF" w:themeFill="background1" w:themeFillShade="BF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</w:tr>
      <w:tr w:rsidR="00E1535D" w:rsidRPr="00720411" w:rsidTr="0034557A">
        <w:trPr>
          <w:gridAfter w:val="10"/>
          <w:wAfter w:w="12390" w:type="dxa"/>
          <w:trHeight w:val="1315"/>
        </w:trPr>
        <w:tc>
          <w:tcPr>
            <w:tcW w:w="426" w:type="dxa"/>
            <w:vMerge w:val="restart"/>
          </w:tcPr>
          <w:p w:rsidR="00E1535D" w:rsidRPr="00626876" w:rsidRDefault="00E1535D" w:rsidP="007368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576" w:type="dxa"/>
            <w:vMerge w:val="restart"/>
          </w:tcPr>
          <w:p w:rsidR="00E1535D" w:rsidRPr="004D72A5" w:rsidRDefault="00E1535D" w:rsidP="00812F86">
            <w:pPr>
              <w:rPr>
                <w:b/>
                <w:sz w:val="20"/>
                <w:szCs w:val="20"/>
              </w:rPr>
            </w:pPr>
            <w:r w:rsidRPr="004D72A5">
              <w:rPr>
                <w:b/>
                <w:sz w:val="20"/>
                <w:szCs w:val="20"/>
              </w:rPr>
              <w:t>Васильев Н.Д.</w:t>
            </w:r>
          </w:p>
        </w:tc>
        <w:tc>
          <w:tcPr>
            <w:tcW w:w="1418" w:type="dxa"/>
            <w:vMerge w:val="restart"/>
          </w:tcPr>
          <w:p w:rsidR="00E1535D" w:rsidRPr="00626876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отдела экономического развития </w:t>
            </w:r>
          </w:p>
        </w:tc>
        <w:tc>
          <w:tcPr>
            <w:tcW w:w="982" w:type="dxa"/>
          </w:tcPr>
          <w:p w:rsidR="00E1535D" w:rsidRDefault="00E1535D" w:rsidP="002055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373" w:type="dxa"/>
          </w:tcPr>
          <w:p w:rsidR="00E1535D" w:rsidRDefault="00E1535D" w:rsidP="002055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833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1227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E1535D" w:rsidRDefault="00E1535D" w:rsidP="00B73C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</w:tc>
        <w:tc>
          <w:tcPr>
            <w:tcW w:w="833" w:type="dxa"/>
            <w:gridSpan w:val="2"/>
          </w:tcPr>
          <w:p w:rsidR="00E1535D" w:rsidRDefault="00E1535D" w:rsidP="00381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1000 </w:t>
            </w:r>
          </w:p>
        </w:tc>
        <w:tc>
          <w:tcPr>
            <w:tcW w:w="1227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39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Дайхатсу Бун, 2004</w:t>
            </w:r>
          </w:p>
        </w:tc>
        <w:tc>
          <w:tcPr>
            <w:tcW w:w="1509" w:type="dxa"/>
          </w:tcPr>
          <w:p w:rsidR="00E1535D" w:rsidRDefault="00E1535D" w:rsidP="00884F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772 523,91</w:t>
            </w:r>
          </w:p>
        </w:tc>
        <w:tc>
          <w:tcPr>
            <w:tcW w:w="1359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</w:tr>
      <w:tr w:rsidR="00E1535D" w:rsidRPr="00720411" w:rsidTr="0034557A">
        <w:trPr>
          <w:gridAfter w:val="10"/>
          <w:wAfter w:w="12390" w:type="dxa"/>
          <w:trHeight w:val="1315"/>
        </w:trPr>
        <w:tc>
          <w:tcPr>
            <w:tcW w:w="426" w:type="dxa"/>
            <w:vMerge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E1535D" w:rsidRPr="004D72A5" w:rsidRDefault="00E1535D" w:rsidP="00812F86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2" w:type="dxa"/>
          </w:tcPr>
          <w:p w:rsidR="00E1535D" w:rsidRDefault="00E1535D" w:rsidP="002055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373" w:type="dxa"/>
          </w:tcPr>
          <w:p w:rsidR="00E1535D" w:rsidRDefault="00E1535D" w:rsidP="002055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33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45,4</w:t>
            </w:r>
          </w:p>
        </w:tc>
        <w:tc>
          <w:tcPr>
            <w:tcW w:w="1227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E1535D" w:rsidRDefault="00E1535D" w:rsidP="00B73C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dxa"/>
            <w:gridSpan w:val="2"/>
          </w:tcPr>
          <w:p w:rsidR="00E1535D" w:rsidRDefault="00E1535D" w:rsidP="00381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7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9" w:type="dxa"/>
          </w:tcPr>
          <w:p w:rsidR="00E1535D" w:rsidRDefault="00E1535D" w:rsidP="00884F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</w:tr>
      <w:tr w:rsidR="00E1535D" w:rsidRPr="00720411" w:rsidTr="003378BB">
        <w:trPr>
          <w:gridAfter w:val="10"/>
          <w:wAfter w:w="12390" w:type="dxa"/>
        </w:trPr>
        <w:tc>
          <w:tcPr>
            <w:tcW w:w="426" w:type="dxa"/>
            <w:vMerge/>
          </w:tcPr>
          <w:p w:rsidR="00E1535D" w:rsidRPr="00626876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vMerge w:val="restart"/>
          </w:tcPr>
          <w:p w:rsidR="00E1535D" w:rsidRPr="00626876" w:rsidRDefault="00E1535D" w:rsidP="00812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2" w:type="dxa"/>
          </w:tcPr>
          <w:p w:rsidR="00E1535D" w:rsidRDefault="00E1535D" w:rsidP="006268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373" w:type="dxa"/>
          </w:tcPr>
          <w:p w:rsidR="00E1535D" w:rsidRDefault="00E1535D" w:rsidP="006268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833" w:type="dxa"/>
          </w:tcPr>
          <w:p w:rsidR="00E1535D" w:rsidRDefault="00E1535D" w:rsidP="006268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1227" w:type="dxa"/>
          </w:tcPr>
          <w:p w:rsidR="00E1535D" w:rsidRDefault="00E1535D" w:rsidP="006268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E1535D" w:rsidRDefault="00E1535D" w:rsidP="006268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</w:tc>
        <w:tc>
          <w:tcPr>
            <w:tcW w:w="833" w:type="dxa"/>
            <w:gridSpan w:val="2"/>
          </w:tcPr>
          <w:p w:rsidR="00E1535D" w:rsidRDefault="00E1535D" w:rsidP="006268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1000 </w:t>
            </w:r>
          </w:p>
        </w:tc>
        <w:tc>
          <w:tcPr>
            <w:tcW w:w="1227" w:type="dxa"/>
          </w:tcPr>
          <w:p w:rsidR="00E1535D" w:rsidRDefault="00E1535D" w:rsidP="006268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39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09" w:type="dxa"/>
          </w:tcPr>
          <w:p w:rsidR="00E1535D" w:rsidRDefault="00E1535D" w:rsidP="00884F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753 209,21</w:t>
            </w:r>
          </w:p>
        </w:tc>
        <w:tc>
          <w:tcPr>
            <w:tcW w:w="1359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</w:tr>
      <w:tr w:rsidR="00E1535D" w:rsidRPr="00720411" w:rsidTr="003378BB">
        <w:trPr>
          <w:gridAfter w:val="10"/>
          <w:wAfter w:w="12390" w:type="dxa"/>
        </w:trPr>
        <w:tc>
          <w:tcPr>
            <w:tcW w:w="426" w:type="dxa"/>
            <w:vMerge/>
          </w:tcPr>
          <w:p w:rsidR="00E1535D" w:rsidRPr="00626876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E1535D" w:rsidRDefault="00E1535D" w:rsidP="00812F8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2" w:type="dxa"/>
          </w:tcPr>
          <w:p w:rsidR="00E1535D" w:rsidRDefault="00E1535D" w:rsidP="00021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373" w:type="dxa"/>
          </w:tcPr>
          <w:p w:rsidR="00E1535D" w:rsidRDefault="00E1535D" w:rsidP="00021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33" w:type="dxa"/>
          </w:tcPr>
          <w:p w:rsidR="00E1535D" w:rsidRDefault="00E1535D" w:rsidP="00021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45,4</w:t>
            </w:r>
          </w:p>
        </w:tc>
        <w:tc>
          <w:tcPr>
            <w:tcW w:w="1227" w:type="dxa"/>
          </w:tcPr>
          <w:p w:rsidR="00E1535D" w:rsidRDefault="00E1535D" w:rsidP="00021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E1535D" w:rsidRDefault="00E1535D" w:rsidP="00626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dxa"/>
            <w:gridSpan w:val="2"/>
          </w:tcPr>
          <w:p w:rsidR="00E1535D" w:rsidRDefault="00E1535D" w:rsidP="00626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7" w:type="dxa"/>
          </w:tcPr>
          <w:p w:rsidR="00E1535D" w:rsidRDefault="00E1535D" w:rsidP="00626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9" w:type="dxa"/>
          </w:tcPr>
          <w:p w:rsidR="00E1535D" w:rsidRDefault="00E1535D" w:rsidP="00884F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</w:tr>
      <w:tr w:rsidR="00E1535D" w:rsidRPr="00720411" w:rsidTr="003378BB">
        <w:trPr>
          <w:gridAfter w:val="10"/>
          <w:wAfter w:w="12390" w:type="dxa"/>
        </w:trPr>
        <w:tc>
          <w:tcPr>
            <w:tcW w:w="426" w:type="dxa"/>
            <w:vMerge/>
          </w:tcPr>
          <w:p w:rsidR="00E1535D" w:rsidRPr="00626876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</w:tcPr>
          <w:p w:rsidR="00E1535D" w:rsidRPr="00626876" w:rsidRDefault="00E1535D" w:rsidP="00812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18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2" w:type="dxa"/>
          </w:tcPr>
          <w:p w:rsidR="00E1535D" w:rsidRDefault="00E1535D" w:rsidP="002055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73" w:type="dxa"/>
          </w:tcPr>
          <w:p w:rsidR="00E1535D" w:rsidRDefault="00E1535D" w:rsidP="002055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3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7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71" w:type="dxa"/>
          </w:tcPr>
          <w:p w:rsidR="00E1535D" w:rsidRDefault="00E1535D" w:rsidP="00B73C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33" w:type="dxa"/>
            <w:gridSpan w:val="2"/>
          </w:tcPr>
          <w:p w:rsidR="00E1535D" w:rsidRDefault="00E1535D" w:rsidP="006268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1227" w:type="dxa"/>
          </w:tcPr>
          <w:p w:rsidR="00E1535D" w:rsidRDefault="00E1535D" w:rsidP="006268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39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09" w:type="dxa"/>
          </w:tcPr>
          <w:p w:rsidR="00E1535D" w:rsidRDefault="00E1535D" w:rsidP="00884F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59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</w:tr>
      <w:tr w:rsidR="00E1535D" w:rsidRPr="00720411" w:rsidTr="003378BB">
        <w:trPr>
          <w:gridAfter w:val="10"/>
          <w:wAfter w:w="12390" w:type="dxa"/>
        </w:trPr>
        <w:tc>
          <w:tcPr>
            <w:tcW w:w="426" w:type="dxa"/>
            <w:vMerge/>
          </w:tcPr>
          <w:p w:rsidR="00E1535D" w:rsidRPr="00626876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</w:tcPr>
          <w:p w:rsidR="00E1535D" w:rsidRPr="00626876" w:rsidRDefault="00E1535D" w:rsidP="00626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18" w:type="dxa"/>
          </w:tcPr>
          <w:p w:rsidR="00E1535D" w:rsidRDefault="00E1535D" w:rsidP="006268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2" w:type="dxa"/>
          </w:tcPr>
          <w:p w:rsidR="00E1535D" w:rsidRDefault="00E1535D" w:rsidP="006268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73" w:type="dxa"/>
          </w:tcPr>
          <w:p w:rsidR="00E1535D" w:rsidRDefault="00E1535D" w:rsidP="006268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3" w:type="dxa"/>
          </w:tcPr>
          <w:p w:rsidR="00E1535D" w:rsidRDefault="00E1535D" w:rsidP="006268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7" w:type="dxa"/>
          </w:tcPr>
          <w:p w:rsidR="00E1535D" w:rsidRDefault="00E1535D" w:rsidP="006268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71" w:type="dxa"/>
          </w:tcPr>
          <w:p w:rsidR="00E1535D" w:rsidRDefault="00E1535D" w:rsidP="00B73C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33" w:type="dxa"/>
            <w:gridSpan w:val="2"/>
          </w:tcPr>
          <w:p w:rsidR="00E1535D" w:rsidRDefault="00E1535D" w:rsidP="006268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1227" w:type="dxa"/>
          </w:tcPr>
          <w:p w:rsidR="00E1535D" w:rsidRDefault="00E1535D" w:rsidP="006268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39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09" w:type="dxa"/>
          </w:tcPr>
          <w:p w:rsidR="00E1535D" w:rsidRDefault="00E1535D" w:rsidP="00884F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59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</w:tr>
      <w:tr w:rsidR="00E1535D" w:rsidRPr="00720411" w:rsidTr="00416AA5">
        <w:trPr>
          <w:gridAfter w:val="10"/>
          <w:wAfter w:w="12390" w:type="dxa"/>
        </w:trPr>
        <w:tc>
          <w:tcPr>
            <w:tcW w:w="14773" w:type="dxa"/>
            <w:gridSpan w:val="14"/>
            <w:shd w:val="clear" w:color="auto" w:fill="BFBFBF" w:themeFill="background1" w:themeFillShade="BF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</w:tr>
      <w:tr w:rsidR="00E1535D" w:rsidRPr="00720411" w:rsidTr="003378BB">
        <w:trPr>
          <w:gridAfter w:val="10"/>
          <w:wAfter w:w="12390" w:type="dxa"/>
        </w:trPr>
        <w:tc>
          <w:tcPr>
            <w:tcW w:w="426" w:type="dxa"/>
            <w:vMerge w:val="restart"/>
          </w:tcPr>
          <w:p w:rsidR="00E1535D" w:rsidRPr="00626876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576" w:type="dxa"/>
            <w:vMerge w:val="restart"/>
          </w:tcPr>
          <w:p w:rsidR="00E1535D" w:rsidRPr="00D31AAF" w:rsidRDefault="00E1535D" w:rsidP="008E2F9C">
            <w:pPr>
              <w:rPr>
                <w:b/>
                <w:sz w:val="20"/>
                <w:szCs w:val="20"/>
              </w:rPr>
            </w:pPr>
            <w:r w:rsidRPr="00D31AAF">
              <w:rPr>
                <w:b/>
                <w:sz w:val="20"/>
                <w:szCs w:val="20"/>
              </w:rPr>
              <w:t xml:space="preserve">Порядина С.И. </w:t>
            </w:r>
          </w:p>
        </w:tc>
        <w:tc>
          <w:tcPr>
            <w:tcW w:w="1418" w:type="dxa"/>
          </w:tcPr>
          <w:p w:rsidR="00E1535D" w:rsidRDefault="00E1535D" w:rsidP="006268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</w:t>
            </w:r>
            <w:r>
              <w:rPr>
                <w:sz w:val="20"/>
                <w:szCs w:val="20"/>
              </w:rPr>
              <w:lastRenderedPageBreak/>
              <w:t>специалист управления экономического развития</w:t>
            </w:r>
          </w:p>
        </w:tc>
        <w:tc>
          <w:tcPr>
            <w:tcW w:w="982" w:type="dxa"/>
          </w:tcPr>
          <w:p w:rsidR="00E1535D" w:rsidRDefault="00E1535D" w:rsidP="006268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зем.учас</w:t>
            </w:r>
            <w:r>
              <w:rPr>
                <w:sz w:val="20"/>
                <w:szCs w:val="20"/>
              </w:rPr>
              <w:lastRenderedPageBreak/>
              <w:t>ток</w:t>
            </w:r>
          </w:p>
        </w:tc>
        <w:tc>
          <w:tcPr>
            <w:tcW w:w="1373" w:type="dxa"/>
          </w:tcPr>
          <w:p w:rsidR="00E1535D" w:rsidRDefault="00E1535D" w:rsidP="006268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Общая </w:t>
            </w:r>
            <w:r>
              <w:rPr>
                <w:sz w:val="20"/>
                <w:szCs w:val="20"/>
              </w:rPr>
              <w:lastRenderedPageBreak/>
              <w:t>совместная</w:t>
            </w:r>
          </w:p>
        </w:tc>
        <w:tc>
          <w:tcPr>
            <w:tcW w:w="833" w:type="dxa"/>
          </w:tcPr>
          <w:p w:rsidR="00E1535D" w:rsidRDefault="00E1535D" w:rsidP="00021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1500</w:t>
            </w:r>
          </w:p>
        </w:tc>
        <w:tc>
          <w:tcPr>
            <w:tcW w:w="1227" w:type="dxa"/>
          </w:tcPr>
          <w:p w:rsidR="00E1535D" w:rsidRDefault="00E1535D" w:rsidP="00021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E1535D" w:rsidRDefault="00E1535D" w:rsidP="00B73C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dxa"/>
            <w:gridSpan w:val="2"/>
          </w:tcPr>
          <w:p w:rsidR="00E1535D" w:rsidRDefault="00E1535D" w:rsidP="00626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7" w:type="dxa"/>
          </w:tcPr>
          <w:p w:rsidR="00E1535D" w:rsidRDefault="00E1535D" w:rsidP="00626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9" w:type="dxa"/>
          </w:tcPr>
          <w:p w:rsidR="00E1535D" w:rsidRDefault="00E1535D" w:rsidP="00884F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701 355,71</w:t>
            </w:r>
          </w:p>
        </w:tc>
        <w:tc>
          <w:tcPr>
            <w:tcW w:w="1359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</w:tr>
      <w:tr w:rsidR="00E1535D" w:rsidRPr="00720411" w:rsidTr="003378BB">
        <w:trPr>
          <w:gridAfter w:val="10"/>
          <w:wAfter w:w="12390" w:type="dxa"/>
        </w:trPr>
        <w:tc>
          <w:tcPr>
            <w:tcW w:w="426" w:type="dxa"/>
            <w:vMerge/>
          </w:tcPr>
          <w:p w:rsidR="00E1535D" w:rsidRPr="00626876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E1535D" w:rsidRDefault="00E1535D" w:rsidP="008E2F9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1535D" w:rsidRDefault="00E1535D" w:rsidP="00626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2" w:type="dxa"/>
          </w:tcPr>
          <w:p w:rsidR="00E1535D" w:rsidRDefault="00E1535D" w:rsidP="006268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373" w:type="dxa"/>
          </w:tcPr>
          <w:p w:rsidR="00E1535D" w:rsidRDefault="00E1535D" w:rsidP="006268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33" w:type="dxa"/>
          </w:tcPr>
          <w:p w:rsidR="00E1535D" w:rsidRDefault="00E1535D" w:rsidP="00021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136,6</w:t>
            </w:r>
          </w:p>
        </w:tc>
        <w:tc>
          <w:tcPr>
            <w:tcW w:w="1227" w:type="dxa"/>
          </w:tcPr>
          <w:p w:rsidR="00E1535D" w:rsidRDefault="00E1535D" w:rsidP="00021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E1535D" w:rsidRDefault="00E1535D" w:rsidP="00B73C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dxa"/>
            <w:gridSpan w:val="2"/>
          </w:tcPr>
          <w:p w:rsidR="00E1535D" w:rsidRDefault="00E1535D" w:rsidP="00626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7" w:type="dxa"/>
          </w:tcPr>
          <w:p w:rsidR="00E1535D" w:rsidRDefault="00E1535D" w:rsidP="00626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9" w:type="dxa"/>
          </w:tcPr>
          <w:p w:rsidR="00E1535D" w:rsidRDefault="00E1535D" w:rsidP="00884F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</w:tr>
      <w:tr w:rsidR="00E1535D" w:rsidRPr="00720411" w:rsidTr="003378BB">
        <w:trPr>
          <w:gridAfter w:val="10"/>
          <w:wAfter w:w="12390" w:type="dxa"/>
        </w:trPr>
        <w:tc>
          <w:tcPr>
            <w:tcW w:w="426" w:type="dxa"/>
            <w:vMerge/>
          </w:tcPr>
          <w:p w:rsidR="00E1535D" w:rsidRPr="00626876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E1535D" w:rsidRDefault="00E1535D" w:rsidP="008E2F9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1535D" w:rsidRDefault="00E1535D" w:rsidP="00626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2" w:type="dxa"/>
          </w:tcPr>
          <w:p w:rsidR="00E1535D" w:rsidRDefault="00E1535D" w:rsidP="006268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73" w:type="dxa"/>
          </w:tcPr>
          <w:p w:rsidR="00E1535D" w:rsidRDefault="00E1535D" w:rsidP="006268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3" w:type="dxa"/>
          </w:tcPr>
          <w:p w:rsidR="00E1535D" w:rsidRDefault="00E1535D" w:rsidP="00021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41,7</w:t>
            </w:r>
          </w:p>
        </w:tc>
        <w:tc>
          <w:tcPr>
            <w:tcW w:w="1227" w:type="dxa"/>
          </w:tcPr>
          <w:p w:rsidR="00E1535D" w:rsidRDefault="00E1535D" w:rsidP="00021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E1535D" w:rsidRDefault="00E1535D" w:rsidP="00B73C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dxa"/>
            <w:gridSpan w:val="2"/>
          </w:tcPr>
          <w:p w:rsidR="00E1535D" w:rsidRDefault="00E1535D" w:rsidP="00626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7" w:type="dxa"/>
          </w:tcPr>
          <w:p w:rsidR="00E1535D" w:rsidRDefault="00E1535D" w:rsidP="00626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9" w:type="dxa"/>
          </w:tcPr>
          <w:p w:rsidR="00E1535D" w:rsidRDefault="00E1535D" w:rsidP="00884F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</w:tr>
      <w:tr w:rsidR="00E1535D" w:rsidRPr="00720411" w:rsidTr="003378BB">
        <w:trPr>
          <w:gridAfter w:val="10"/>
          <w:wAfter w:w="12390" w:type="dxa"/>
        </w:trPr>
        <w:tc>
          <w:tcPr>
            <w:tcW w:w="426" w:type="dxa"/>
            <w:vMerge/>
          </w:tcPr>
          <w:p w:rsidR="00E1535D" w:rsidRPr="00626876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E1535D" w:rsidRDefault="00E1535D" w:rsidP="008E2F9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1535D" w:rsidRDefault="00E1535D" w:rsidP="00626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2" w:type="dxa"/>
          </w:tcPr>
          <w:p w:rsidR="00E1535D" w:rsidRDefault="00E1535D" w:rsidP="006268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373" w:type="dxa"/>
          </w:tcPr>
          <w:p w:rsidR="00E1535D" w:rsidRDefault="00E1535D" w:rsidP="006268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33" w:type="dxa"/>
          </w:tcPr>
          <w:p w:rsidR="00E1535D" w:rsidRDefault="00E1535D" w:rsidP="006268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102,7</w:t>
            </w:r>
          </w:p>
        </w:tc>
        <w:tc>
          <w:tcPr>
            <w:tcW w:w="1227" w:type="dxa"/>
          </w:tcPr>
          <w:p w:rsidR="00E1535D" w:rsidRDefault="00E1535D" w:rsidP="006268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E1535D" w:rsidRDefault="00E1535D" w:rsidP="00B73C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dxa"/>
            <w:gridSpan w:val="2"/>
          </w:tcPr>
          <w:p w:rsidR="00E1535D" w:rsidRDefault="00E1535D" w:rsidP="00626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7" w:type="dxa"/>
          </w:tcPr>
          <w:p w:rsidR="00E1535D" w:rsidRDefault="00E1535D" w:rsidP="00626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9" w:type="dxa"/>
          </w:tcPr>
          <w:p w:rsidR="00E1535D" w:rsidRDefault="00E1535D" w:rsidP="00884F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</w:tr>
      <w:tr w:rsidR="00E1535D" w:rsidRPr="00720411" w:rsidTr="003378BB">
        <w:trPr>
          <w:gridAfter w:val="10"/>
          <w:wAfter w:w="12390" w:type="dxa"/>
        </w:trPr>
        <w:tc>
          <w:tcPr>
            <w:tcW w:w="426" w:type="dxa"/>
            <w:vMerge/>
          </w:tcPr>
          <w:p w:rsidR="00E1535D" w:rsidRPr="00626876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E1535D" w:rsidRDefault="00E1535D" w:rsidP="008E2F9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1535D" w:rsidRDefault="00E1535D" w:rsidP="00626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2" w:type="dxa"/>
          </w:tcPr>
          <w:p w:rsidR="00E1535D" w:rsidRDefault="00E1535D" w:rsidP="006268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котельная</w:t>
            </w:r>
          </w:p>
        </w:tc>
        <w:tc>
          <w:tcPr>
            <w:tcW w:w="1373" w:type="dxa"/>
          </w:tcPr>
          <w:p w:rsidR="00E1535D" w:rsidRDefault="00E1535D" w:rsidP="006268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33" w:type="dxa"/>
          </w:tcPr>
          <w:p w:rsidR="00E1535D" w:rsidRDefault="00E1535D" w:rsidP="006268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8,3</w:t>
            </w:r>
          </w:p>
        </w:tc>
        <w:tc>
          <w:tcPr>
            <w:tcW w:w="1227" w:type="dxa"/>
          </w:tcPr>
          <w:p w:rsidR="00E1535D" w:rsidRDefault="00E1535D" w:rsidP="006268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E1535D" w:rsidRDefault="00E1535D" w:rsidP="00B73C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dxa"/>
            <w:gridSpan w:val="2"/>
          </w:tcPr>
          <w:p w:rsidR="00E1535D" w:rsidRDefault="00E1535D" w:rsidP="00626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7" w:type="dxa"/>
          </w:tcPr>
          <w:p w:rsidR="00E1535D" w:rsidRDefault="00E1535D" w:rsidP="00626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9" w:type="dxa"/>
          </w:tcPr>
          <w:p w:rsidR="00E1535D" w:rsidRDefault="00E1535D" w:rsidP="00884F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</w:tr>
      <w:tr w:rsidR="00E1535D" w:rsidRPr="00720411" w:rsidTr="003378BB">
        <w:trPr>
          <w:gridAfter w:val="10"/>
          <w:wAfter w:w="12390" w:type="dxa"/>
        </w:trPr>
        <w:tc>
          <w:tcPr>
            <w:tcW w:w="426" w:type="dxa"/>
            <w:vMerge/>
          </w:tcPr>
          <w:p w:rsidR="00E1535D" w:rsidRPr="00626876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vMerge w:val="restart"/>
          </w:tcPr>
          <w:p w:rsidR="00E1535D" w:rsidRDefault="00E1535D" w:rsidP="008E2F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E1535D" w:rsidRDefault="00E1535D" w:rsidP="00626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2" w:type="dxa"/>
          </w:tcPr>
          <w:p w:rsidR="00E1535D" w:rsidRDefault="00E1535D" w:rsidP="00021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</w:tc>
        <w:tc>
          <w:tcPr>
            <w:tcW w:w="1373" w:type="dxa"/>
          </w:tcPr>
          <w:p w:rsidR="00E1535D" w:rsidRDefault="00E1535D" w:rsidP="00021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33" w:type="dxa"/>
          </w:tcPr>
          <w:p w:rsidR="00E1535D" w:rsidRDefault="00E1535D" w:rsidP="00021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227" w:type="dxa"/>
          </w:tcPr>
          <w:p w:rsidR="00E1535D" w:rsidRDefault="00E1535D" w:rsidP="00021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E1535D" w:rsidRDefault="00E1535D" w:rsidP="00B73C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dxa"/>
            <w:gridSpan w:val="2"/>
          </w:tcPr>
          <w:p w:rsidR="00E1535D" w:rsidRDefault="00E1535D" w:rsidP="00626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7" w:type="dxa"/>
          </w:tcPr>
          <w:p w:rsidR="00E1535D" w:rsidRDefault="00E1535D" w:rsidP="00626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Тойтоа Лэнд Круизер Прадо, 2008 г.</w:t>
            </w:r>
          </w:p>
        </w:tc>
        <w:tc>
          <w:tcPr>
            <w:tcW w:w="1509" w:type="dxa"/>
          </w:tcPr>
          <w:p w:rsidR="00E1535D" w:rsidRDefault="00E1535D" w:rsidP="00884F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1 166 831,55</w:t>
            </w:r>
          </w:p>
        </w:tc>
        <w:tc>
          <w:tcPr>
            <w:tcW w:w="1359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</w:tr>
      <w:tr w:rsidR="00E1535D" w:rsidRPr="00720411" w:rsidTr="003378BB">
        <w:trPr>
          <w:gridAfter w:val="10"/>
          <w:wAfter w:w="12390" w:type="dxa"/>
        </w:trPr>
        <w:tc>
          <w:tcPr>
            <w:tcW w:w="426" w:type="dxa"/>
            <w:vMerge/>
          </w:tcPr>
          <w:p w:rsidR="00E1535D" w:rsidRPr="00626876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E1535D" w:rsidRDefault="00E1535D" w:rsidP="008E2F9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1535D" w:rsidRDefault="00E1535D" w:rsidP="00626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2" w:type="dxa"/>
          </w:tcPr>
          <w:p w:rsidR="00E1535D" w:rsidRDefault="00E1535D" w:rsidP="00021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373" w:type="dxa"/>
          </w:tcPr>
          <w:p w:rsidR="00E1535D" w:rsidRDefault="00E1535D" w:rsidP="00021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33" w:type="dxa"/>
          </w:tcPr>
          <w:p w:rsidR="00E1535D" w:rsidRDefault="00E1535D" w:rsidP="00021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136,6</w:t>
            </w:r>
          </w:p>
        </w:tc>
        <w:tc>
          <w:tcPr>
            <w:tcW w:w="1227" w:type="dxa"/>
          </w:tcPr>
          <w:p w:rsidR="00E1535D" w:rsidRDefault="00E1535D" w:rsidP="00021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E1535D" w:rsidRDefault="00E1535D" w:rsidP="00B73C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dxa"/>
            <w:gridSpan w:val="2"/>
          </w:tcPr>
          <w:p w:rsidR="00E1535D" w:rsidRDefault="00E1535D" w:rsidP="00626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7" w:type="dxa"/>
          </w:tcPr>
          <w:p w:rsidR="00E1535D" w:rsidRDefault="00E1535D" w:rsidP="00626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Ниссан, 1999</w:t>
            </w:r>
          </w:p>
        </w:tc>
        <w:tc>
          <w:tcPr>
            <w:tcW w:w="1509" w:type="dxa"/>
          </w:tcPr>
          <w:p w:rsidR="00E1535D" w:rsidRDefault="00E1535D" w:rsidP="00884F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</w:tr>
      <w:tr w:rsidR="00E1535D" w:rsidRPr="00720411" w:rsidTr="003378BB">
        <w:trPr>
          <w:gridAfter w:val="10"/>
          <w:wAfter w:w="12390" w:type="dxa"/>
        </w:trPr>
        <w:tc>
          <w:tcPr>
            <w:tcW w:w="426" w:type="dxa"/>
            <w:vMerge/>
          </w:tcPr>
          <w:p w:rsidR="00E1535D" w:rsidRPr="00626876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E1535D" w:rsidRDefault="00E1535D" w:rsidP="008E2F9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1535D" w:rsidRDefault="00E1535D" w:rsidP="00626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2" w:type="dxa"/>
          </w:tcPr>
          <w:p w:rsidR="00E1535D" w:rsidRDefault="00E1535D" w:rsidP="00021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373" w:type="dxa"/>
          </w:tcPr>
          <w:p w:rsidR="00E1535D" w:rsidRDefault="00E1535D" w:rsidP="00021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33" w:type="dxa"/>
          </w:tcPr>
          <w:p w:rsidR="00E1535D" w:rsidRDefault="00E1535D" w:rsidP="00021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102,7</w:t>
            </w:r>
          </w:p>
        </w:tc>
        <w:tc>
          <w:tcPr>
            <w:tcW w:w="1227" w:type="dxa"/>
          </w:tcPr>
          <w:p w:rsidR="00E1535D" w:rsidRDefault="00E1535D" w:rsidP="00021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E1535D" w:rsidRDefault="00E1535D" w:rsidP="00B73C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dxa"/>
            <w:gridSpan w:val="2"/>
          </w:tcPr>
          <w:p w:rsidR="00E1535D" w:rsidRDefault="00E1535D" w:rsidP="00626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7" w:type="dxa"/>
          </w:tcPr>
          <w:p w:rsidR="00E1535D" w:rsidRDefault="00E1535D" w:rsidP="00626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КАМАЗ 44108-24, 2011 г.</w:t>
            </w:r>
          </w:p>
        </w:tc>
        <w:tc>
          <w:tcPr>
            <w:tcW w:w="1509" w:type="dxa"/>
          </w:tcPr>
          <w:p w:rsidR="00E1535D" w:rsidRDefault="00E1535D" w:rsidP="00884F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</w:tr>
      <w:tr w:rsidR="00E1535D" w:rsidRPr="00720411" w:rsidTr="003378BB">
        <w:trPr>
          <w:gridAfter w:val="10"/>
          <w:wAfter w:w="12390" w:type="dxa"/>
        </w:trPr>
        <w:tc>
          <w:tcPr>
            <w:tcW w:w="426" w:type="dxa"/>
            <w:vMerge w:val="restart"/>
          </w:tcPr>
          <w:p w:rsidR="00E1535D" w:rsidRPr="00626876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E1535D" w:rsidRDefault="00E1535D" w:rsidP="008E2F9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1535D" w:rsidRDefault="00E1535D" w:rsidP="00626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2" w:type="dxa"/>
          </w:tcPr>
          <w:p w:rsidR="00E1535D" w:rsidRDefault="00E1535D" w:rsidP="00021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котельная</w:t>
            </w:r>
          </w:p>
        </w:tc>
        <w:tc>
          <w:tcPr>
            <w:tcW w:w="1373" w:type="dxa"/>
          </w:tcPr>
          <w:p w:rsidR="00E1535D" w:rsidRDefault="00E1535D" w:rsidP="00021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33" w:type="dxa"/>
          </w:tcPr>
          <w:p w:rsidR="00E1535D" w:rsidRDefault="00E1535D" w:rsidP="00021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8,3</w:t>
            </w:r>
          </w:p>
        </w:tc>
        <w:tc>
          <w:tcPr>
            <w:tcW w:w="1227" w:type="dxa"/>
          </w:tcPr>
          <w:p w:rsidR="00E1535D" w:rsidRDefault="00E1535D" w:rsidP="00021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E1535D" w:rsidRDefault="00E1535D" w:rsidP="00B73C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dxa"/>
            <w:gridSpan w:val="2"/>
          </w:tcPr>
          <w:p w:rsidR="00E1535D" w:rsidRDefault="00E1535D" w:rsidP="00626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7" w:type="dxa"/>
          </w:tcPr>
          <w:p w:rsidR="00E1535D" w:rsidRDefault="00E1535D" w:rsidP="00626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ШААНКСИ Шахман, 2022 г.</w:t>
            </w:r>
          </w:p>
        </w:tc>
        <w:tc>
          <w:tcPr>
            <w:tcW w:w="1509" w:type="dxa"/>
          </w:tcPr>
          <w:p w:rsidR="00E1535D" w:rsidRDefault="00E1535D" w:rsidP="00884F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</w:tr>
      <w:tr w:rsidR="00E1535D" w:rsidRPr="00720411" w:rsidTr="003378BB">
        <w:trPr>
          <w:gridAfter w:val="10"/>
          <w:wAfter w:w="12390" w:type="dxa"/>
        </w:trPr>
        <w:tc>
          <w:tcPr>
            <w:tcW w:w="426" w:type="dxa"/>
            <w:vMerge/>
          </w:tcPr>
          <w:p w:rsidR="00E1535D" w:rsidRPr="00626876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vMerge w:val="restart"/>
          </w:tcPr>
          <w:p w:rsidR="00E1535D" w:rsidRDefault="00E1535D" w:rsidP="008E2F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418" w:type="dxa"/>
          </w:tcPr>
          <w:p w:rsidR="00E1535D" w:rsidRDefault="00E1535D" w:rsidP="00626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2" w:type="dxa"/>
          </w:tcPr>
          <w:p w:rsidR="00E1535D" w:rsidRDefault="00E1535D" w:rsidP="00021D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3" w:type="dxa"/>
          </w:tcPr>
          <w:p w:rsidR="00E1535D" w:rsidRDefault="00E1535D" w:rsidP="00021D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dxa"/>
          </w:tcPr>
          <w:p w:rsidR="00E1535D" w:rsidRDefault="00E1535D" w:rsidP="00021D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7" w:type="dxa"/>
          </w:tcPr>
          <w:p w:rsidR="00E1535D" w:rsidRDefault="00E1535D" w:rsidP="00021D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E1535D" w:rsidRDefault="00E1535D" w:rsidP="00B73C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</w:tc>
        <w:tc>
          <w:tcPr>
            <w:tcW w:w="833" w:type="dxa"/>
            <w:gridSpan w:val="2"/>
          </w:tcPr>
          <w:p w:rsidR="00E1535D" w:rsidRDefault="00E1535D" w:rsidP="006268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227" w:type="dxa"/>
          </w:tcPr>
          <w:p w:rsidR="00E1535D" w:rsidRDefault="00E1535D" w:rsidP="006268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39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9" w:type="dxa"/>
          </w:tcPr>
          <w:p w:rsidR="00E1535D" w:rsidRDefault="00E1535D" w:rsidP="00884F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</w:tr>
      <w:tr w:rsidR="00E1535D" w:rsidRPr="00720411" w:rsidTr="003378BB">
        <w:trPr>
          <w:gridAfter w:val="10"/>
          <w:wAfter w:w="12390" w:type="dxa"/>
        </w:trPr>
        <w:tc>
          <w:tcPr>
            <w:tcW w:w="426" w:type="dxa"/>
            <w:vMerge/>
          </w:tcPr>
          <w:p w:rsidR="00E1535D" w:rsidRPr="00626876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E1535D" w:rsidRDefault="00E1535D" w:rsidP="008E2F9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1535D" w:rsidRDefault="00E1535D" w:rsidP="00626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2" w:type="dxa"/>
          </w:tcPr>
          <w:p w:rsidR="00E1535D" w:rsidRDefault="00E1535D" w:rsidP="00021D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3" w:type="dxa"/>
          </w:tcPr>
          <w:p w:rsidR="00E1535D" w:rsidRDefault="00E1535D" w:rsidP="00021D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dxa"/>
          </w:tcPr>
          <w:p w:rsidR="00E1535D" w:rsidRDefault="00E1535D" w:rsidP="00021D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7" w:type="dxa"/>
          </w:tcPr>
          <w:p w:rsidR="00E1535D" w:rsidRDefault="00E1535D" w:rsidP="00021D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E1535D" w:rsidRDefault="00E1535D" w:rsidP="00B73C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33" w:type="dxa"/>
            <w:gridSpan w:val="2"/>
          </w:tcPr>
          <w:p w:rsidR="00E1535D" w:rsidRDefault="00E1535D" w:rsidP="006268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136,6</w:t>
            </w:r>
          </w:p>
        </w:tc>
        <w:tc>
          <w:tcPr>
            <w:tcW w:w="1227" w:type="dxa"/>
          </w:tcPr>
          <w:p w:rsidR="00E1535D" w:rsidRDefault="00E1535D" w:rsidP="006268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39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9" w:type="dxa"/>
          </w:tcPr>
          <w:p w:rsidR="00E1535D" w:rsidRDefault="00E1535D" w:rsidP="00884F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</w:tr>
      <w:tr w:rsidR="00E1535D" w:rsidRPr="00720411" w:rsidTr="003378BB">
        <w:trPr>
          <w:gridAfter w:val="10"/>
          <w:wAfter w:w="12390" w:type="dxa"/>
        </w:trPr>
        <w:tc>
          <w:tcPr>
            <w:tcW w:w="426" w:type="dxa"/>
            <w:vMerge/>
          </w:tcPr>
          <w:p w:rsidR="00E1535D" w:rsidRPr="00626876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vMerge w:val="restart"/>
          </w:tcPr>
          <w:p w:rsidR="00E1535D" w:rsidRDefault="00E1535D" w:rsidP="008E2F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  <w:r>
              <w:rPr>
                <w:sz w:val="20"/>
                <w:szCs w:val="20"/>
              </w:rPr>
              <w:lastRenderedPageBreak/>
              <w:t>летний сын</w:t>
            </w:r>
          </w:p>
        </w:tc>
        <w:tc>
          <w:tcPr>
            <w:tcW w:w="1418" w:type="dxa"/>
          </w:tcPr>
          <w:p w:rsidR="00E1535D" w:rsidRDefault="00E1535D" w:rsidP="00626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2" w:type="dxa"/>
          </w:tcPr>
          <w:p w:rsidR="00E1535D" w:rsidRDefault="00E1535D" w:rsidP="00021D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3" w:type="dxa"/>
          </w:tcPr>
          <w:p w:rsidR="00E1535D" w:rsidRDefault="00E1535D" w:rsidP="00021D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dxa"/>
          </w:tcPr>
          <w:p w:rsidR="00E1535D" w:rsidRDefault="00E1535D" w:rsidP="00021D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7" w:type="dxa"/>
          </w:tcPr>
          <w:p w:rsidR="00E1535D" w:rsidRDefault="00E1535D" w:rsidP="00021D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E1535D" w:rsidRDefault="00E1535D" w:rsidP="00021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</w:t>
            </w:r>
            <w:r>
              <w:rPr>
                <w:sz w:val="20"/>
                <w:szCs w:val="20"/>
              </w:rPr>
              <w:lastRenderedPageBreak/>
              <w:t>часток</w:t>
            </w:r>
          </w:p>
        </w:tc>
        <w:tc>
          <w:tcPr>
            <w:tcW w:w="833" w:type="dxa"/>
            <w:gridSpan w:val="2"/>
          </w:tcPr>
          <w:p w:rsidR="00E1535D" w:rsidRDefault="00E1535D" w:rsidP="00021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1500</w:t>
            </w:r>
          </w:p>
        </w:tc>
        <w:tc>
          <w:tcPr>
            <w:tcW w:w="1227" w:type="dxa"/>
          </w:tcPr>
          <w:p w:rsidR="00E1535D" w:rsidRDefault="00E1535D" w:rsidP="00021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39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9" w:type="dxa"/>
          </w:tcPr>
          <w:p w:rsidR="00E1535D" w:rsidRDefault="00E1535D" w:rsidP="00884F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</w:tr>
      <w:tr w:rsidR="00E1535D" w:rsidRPr="00720411" w:rsidTr="003378BB">
        <w:trPr>
          <w:gridAfter w:val="10"/>
          <w:wAfter w:w="12390" w:type="dxa"/>
        </w:trPr>
        <w:tc>
          <w:tcPr>
            <w:tcW w:w="426" w:type="dxa"/>
            <w:vMerge/>
          </w:tcPr>
          <w:p w:rsidR="00E1535D" w:rsidRPr="00626876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E1535D" w:rsidRDefault="00E1535D" w:rsidP="008E2F9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1535D" w:rsidRDefault="00E1535D" w:rsidP="00626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2" w:type="dxa"/>
          </w:tcPr>
          <w:p w:rsidR="00E1535D" w:rsidRDefault="00E1535D" w:rsidP="00021D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3" w:type="dxa"/>
          </w:tcPr>
          <w:p w:rsidR="00E1535D" w:rsidRDefault="00E1535D" w:rsidP="00021D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dxa"/>
          </w:tcPr>
          <w:p w:rsidR="00E1535D" w:rsidRDefault="00E1535D" w:rsidP="00021D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7" w:type="dxa"/>
          </w:tcPr>
          <w:p w:rsidR="00E1535D" w:rsidRDefault="00E1535D" w:rsidP="00021D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E1535D" w:rsidRDefault="00E1535D" w:rsidP="00021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33" w:type="dxa"/>
            <w:gridSpan w:val="2"/>
          </w:tcPr>
          <w:p w:rsidR="00E1535D" w:rsidRDefault="00E1535D" w:rsidP="00021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136,6</w:t>
            </w:r>
          </w:p>
        </w:tc>
        <w:tc>
          <w:tcPr>
            <w:tcW w:w="1227" w:type="dxa"/>
          </w:tcPr>
          <w:p w:rsidR="00E1535D" w:rsidRDefault="00E1535D" w:rsidP="00021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39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9" w:type="dxa"/>
          </w:tcPr>
          <w:p w:rsidR="00E1535D" w:rsidRDefault="00E1535D" w:rsidP="00884F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</w:tr>
      <w:tr w:rsidR="00E1535D" w:rsidRPr="00720411" w:rsidTr="003378BB">
        <w:trPr>
          <w:gridAfter w:val="10"/>
          <w:wAfter w:w="12390" w:type="dxa"/>
        </w:trPr>
        <w:tc>
          <w:tcPr>
            <w:tcW w:w="426" w:type="dxa"/>
            <w:vMerge/>
          </w:tcPr>
          <w:p w:rsidR="00E1535D" w:rsidRPr="00626876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vMerge w:val="restart"/>
          </w:tcPr>
          <w:p w:rsidR="00E1535D" w:rsidRDefault="00E1535D" w:rsidP="008E2F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418" w:type="dxa"/>
          </w:tcPr>
          <w:p w:rsidR="00E1535D" w:rsidRDefault="00E1535D" w:rsidP="00626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2" w:type="dxa"/>
          </w:tcPr>
          <w:p w:rsidR="00E1535D" w:rsidRDefault="00E1535D" w:rsidP="00021D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3" w:type="dxa"/>
          </w:tcPr>
          <w:p w:rsidR="00E1535D" w:rsidRDefault="00E1535D" w:rsidP="00021D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dxa"/>
          </w:tcPr>
          <w:p w:rsidR="00E1535D" w:rsidRDefault="00E1535D" w:rsidP="00021D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7" w:type="dxa"/>
          </w:tcPr>
          <w:p w:rsidR="00E1535D" w:rsidRDefault="00E1535D" w:rsidP="00021D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E1535D" w:rsidRDefault="00E1535D" w:rsidP="00021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</w:tc>
        <w:tc>
          <w:tcPr>
            <w:tcW w:w="833" w:type="dxa"/>
            <w:gridSpan w:val="2"/>
          </w:tcPr>
          <w:p w:rsidR="00E1535D" w:rsidRDefault="00E1535D" w:rsidP="00021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227" w:type="dxa"/>
          </w:tcPr>
          <w:p w:rsidR="00E1535D" w:rsidRDefault="00E1535D" w:rsidP="00021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39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9" w:type="dxa"/>
          </w:tcPr>
          <w:p w:rsidR="00E1535D" w:rsidRDefault="00E1535D" w:rsidP="00884F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</w:tr>
      <w:tr w:rsidR="00E1535D" w:rsidRPr="00720411" w:rsidTr="003378BB">
        <w:trPr>
          <w:gridAfter w:val="10"/>
          <w:wAfter w:w="12390" w:type="dxa"/>
        </w:trPr>
        <w:tc>
          <w:tcPr>
            <w:tcW w:w="426" w:type="dxa"/>
            <w:vMerge/>
          </w:tcPr>
          <w:p w:rsidR="00E1535D" w:rsidRPr="00626876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E1535D" w:rsidRDefault="00E1535D" w:rsidP="008E2F9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1535D" w:rsidRDefault="00E1535D" w:rsidP="00626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2" w:type="dxa"/>
          </w:tcPr>
          <w:p w:rsidR="00E1535D" w:rsidRDefault="00E1535D" w:rsidP="00021D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3" w:type="dxa"/>
          </w:tcPr>
          <w:p w:rsidR="00E1535D" w:rsidRDefault="00E1535D" w:rsidP="00021D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dxa"/>
          </w:tcPr>
          <w:p w:rsidR="00E1535D" w:rsidRDefault="00E1535D" w:rsidP="00021D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7" w:type="dxa"/>
          </w:tcPr>
          <w:p w:rsidR="00E1535D" w:rsidRDefault="00E1535D" w:rsidP="00021D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E1535D" w:rsidRDefault="00E1535D" w:rsidP="00021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33" w:type="dxa"/>
            <w:gridSpan w:val="2"/>
          </w:tcPr>
          <w:p w:rsidR="00E1535D" w:rsidRDefault="00E1535D" w:rsidP="00021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136,6</w:t>
            </w:r>
          </w:p>
        </w:tc>
        <w:tc>
          <w:tcPr>
            <w:tcW w:w="1227" w:type="dxa"/>
          </w:tcPr>
          <w:p w:rsidR="00E1535D" w:rsidRDefault="00E1535D" w:rsidP="00021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39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9" w:type="dxa"/>
          </w:tcPr>
          <w:p w:rsidR="00E1535D" w:rsidRDefault="00E1535D" w:rsidP="00884F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</w:tr>
      <w:tr w:rsidR="00E1535D" w:rsidRPr="00720411" w:rsidTr="00DE1155">
        <w:trPr>
          <w:gridAfter w:val="10"/>
          <w:wAfter w:w="12390" w:type="dxa"/>
        </w:trPr>
        <w:tc>
          <w:tcPr>
            <w:tcW w:w="14773" w:type="dxa"/>
            <w:gridSpan w:val="14"/>
            <w:shd w:val="clear" w:color="auto" w:fill="BFBFBF" w:themeFill="background1" w:themeFillShade="BF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</w:tr>
      <w:tr w:rsidR="00E1535D" w:rsidRPr="00720411" w:rsidTr="003378BB">
        <w:trPr>
          <w:gridAfter w:val="10"/>
          <w:wAfter w:w="12390" w:type="dxa"/>
        </w:trPr>
        <w:tc>
          <w:tcPr>
            <w:tcW w:w="426" w:type="dxa"/>
          </w:tcPr>
          <w:p w:rsidR="00E1535D" w:rsidRPr="00626876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576" w:type="dxa"/>
          </w:tcPr>
          <w:p w:rsidR="00E1535D" w:rsidRPr="00D31AAF" w:rsidRDefault="00E1535D" w:rsidP="008E2F9C">
            <w:pPr>
              <w:rPr>
                <w:b/>
                <w:sz w:val="20"/>
                <w:szCs w:val="20"/>
              </w:rPr>
            </w:pPr>
            <w:r w:rsidRPr="00D31AAF">
              <w:rPr>
                <w:b/>
                <w:sz w:val="20"/>
                <w:szCs w:val="20"/>
              </w:rPr>
              <w:t>Хомус А.Е.</w:t>
            </w:r>
          </w:p>
        </w:tc>
        <w:tc>
          <w:tcPr>
            <w:tcW w:w="1418" w:type="dxa"/>
          </w:tcPr>
          <w:p w:rsidR="00E1535D" w:rsidRDefault="00E1535D" w:rsidP="006268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по делам молодежи</w:t>
            </w:r>
          </w:p>
        </w:tc>
        <w:tc>
          <w:tcPr>
            <w:tcW w:w="982" w:type="dxa"/>
          </w:tcPr>
          <w:p w:rsidR="00E1535D" w:rsidRDefault="00E1535D" w:rsidP="00021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73" w:type="dxa"/>
          </w:tcPr>
          <w:p w:rsidR="00E1535D" w:rsidRDefault="00E1535D" w:rsidP="009656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долевая</w:t>
            </w:r>
          </w:p>
        </w:tc>
        <w:tc>
          <w:tcPr>
            <w:tcW w:w="833" w:type="dxa"/>
          </w:tcPr>
          <w:p w:rsidR="00E1535D" w:rsidRDefault="00E1535D" w:rsidP="00021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</w:tc>
        <w:tc>
          <w:tcPr>
            <w:tcW w:w="1227" w:type="dxa"/>
          </w:tcPr>
          <w:p w:rsidR="00E1535D" w:rsidRDefault="00E1535D" w:rsidP="00021D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E1535D" w:rsidRDefault="00E1535D" w:rsidP="00021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33" w:type="dxa"/>
            <w:gridSpan w:val="2"/>
          </w:tcPr>
          <w:p w:rsidR="00E1535D" w:rsidRDefault="00E1535D" w:rsidP="00021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1227" w:type="dxa"/>
          </w:tcPr>
          <w:p w:rsidR="00E1535D" w:rsidRDefault="00E1535D" w:rsidP="00021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39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Субару Декс, 2009 г.</w:t>
            </w:r>
          </w:p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Субару Форестер, 1999 г.</w:t>
            </w:r>
          </w:p>
        </w:tc>
        <w:tc>
          <w:tcPr>
            <w:tcW w:w="1509" w:type="dxa"/>
          </w:tcPr>
          <w:p w:rsidR="00E1535D" w:rsidRDefault="00E1535D" w:rsidP="00884F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991 981,55</w:t>
            </w:r>
          </w:p>
        </w:tc>
        <w:tc>
          <w:tcPr>
            <w:tcW w:w="1359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</w:tr>
      <w:tr w:rsidR="00E1535D" w:rsidRPr="00720411" w:rsidTr="003378BB">
        <w:trPr>
          <w:gridAfter w:val="10"/>
          <w:wAfter w:w="12390" w:type="dxa"/>
        </w:trPr>
        <w:tc>
          <w:tcPr>
            <w:tcW w:w="426" w:type="dxa"/>
          </w:tcPr>
          <w:p w:rsidR="00E1535D" w:rsidRPr="00626876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</w:tcPr>
          <w:p w:rsidR="00E1535D" w:rsidRDefault="00E1535D" w:rsidP="008E2F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E1535D" w:rsidRDefault="00E1535D" w:rsidP="00626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2" w:type="dxa"/>
          </w:tcPr>
          <w:p w:rsidR="00E1535D" w:rsidRDefault="00E1535D" w:rsidP="00021D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3" w:type="dxa"/>
          </w:tcPr>
          <w:p w:rsidR="00E1535D" w:rsidRDefault="00E1535D" w:rsidP="00021D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dxa"/>
          </w:tcPr>
          <w:p w:rsidR="00E1535D" w:rsidRDefault="00E1535D" w:rsidP="00021D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7" w:type="dxa"/>
          </w:tcPr>
          <w:p w:rsidR="00E1535D" w:rsidRDefault="00E1535D" w:rsidP="00021D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E1535D" w:rsidRDefault="00E1535D" w:rsidP="00021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33" w:type="dxa"/>
            <w:gridSpan w:val="2"/>
          </w:tcPr>
          <w:p w:rsidR="00E1535D" w:rsidRDefault="00E1535D" w:rsidP="00021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1227" w:type="dxa"/>
          </w:tcPr>
          <w:p w:rsidR="00E1535D" w:rsidRDefault="00E1535D" w:rsidP="00021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39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9" w:type="dxa"/>
          </w:tcPr>
          <w:p w:rsidR="00E1535D" w:rsidRDefault="00E1535D" w:rsidP="00884F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525 537,50</w:t>
            </w:r>
          </w:p>
        </w:tc>
        <w:tc>
          <w:tcPr>
            <w:tcW w:w="1359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</w:tr>
      <w:tr w:rsidR="00E1535D" w:rsidRPr="00720411" w:rsidTr="003378BB">
        <w:trPr>
          <w:gridAfter w:val="10"/>
          <w:wAfter w:w="12390" w:type="dxa"/>
        </w:trPr>
        <w:tc>
          <w:tcPr>
            <w:tcW w:w="426" w:type="dxa"/>
          </w:tcPr>
          <w:p w:rsidR="00E1535D" w:rsidRPr="00626876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</w:tcPr>
          <w:p w:rsidR="00E1535D" w:rsidRDefault="00E1535D" w:rsidP="008E2F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418" w:type="dxa"/>
          </w:tcPr>
          <w:p w:rsidR="00E1535D" w:rsidRDefault="00E1535D" w:rsidP="00626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2" w:type="dxa"/>
          </w:tcPr>
          <w:p w:rsidR="00E1535D" w:rsidRDefault="00E1535D" w:rsidP="00021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73" w:type="dxa"/>
          </w:tcPr>
          <w:p w:rsidR="00E1535D" w:rsidRDefault="00E1535D" w:rsidP="00021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долевая</w:t>
            </w:r>
          </w:p>
        </w:tc>
        <w:tc>
          <w:tcPr>
            <w:tcW w:w="833" w:type="dxa"/>
          </w:tcPr>
          <w:p w:rsidR="00E1535D" w:rsidRDefault="00E1535D" w:rsidP="00021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</w:tc>
        <w:tc>
          <w:tcPr>
            <w:tcW w:w="1227" w:type="dxa"/>
          </w:tcPr>
          <w:p w:rsidR="00E1535D" w:rsidRDefault="00E1535D" w:rsidP="00021D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E1535D" w:rsidRDefault="00E1535D" w:rsidP="00021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33" w:type="dxa"/>
            <w:gridSpan w:val="2"/>
          </w:tcPr>
          <w:p w:rsidR="00E1535D" w:rsidRDefault="00E1535D" w:rsidP="00021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1227" w:type="dxa"/>
          </w:tcPr>
          <w:p w:rsidR="00E1535D" w:rsidRDefault="00E1535D" w:rsidP="00021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39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9" w:type="dxa"/>
          </w:tcPr>
          <w:p w:rsidR="00E1535D" w:rsidRDefault="00E1535D" w:rsidP="00884F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</w:tr>
      <w:tr w:rsidR="00E1535D" w:rsidRPr="00720411" w:rsidTr="003378BB">
        <w:trPr>
          <w:gridAfter w:val="10"/>
          <w:wAfter w:w="12390" w:type="dxa"/>
        </w:trPr>
        <w:tc>
          <w:tcPr>
            <w:tcW w:w="426" w:type="dxa"/>
          </w:tcPr>
          <w:p w:rsidR="00E1535D" w:rsidRPr="00626876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</w:tcPr>
          <w:p w:rsidR="00E1535D" w:rsidRDefault="00E1535D" w:rsidP="008E2F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 дочь</w:t>
            </w:r>
          </w:p>
        </w:tc>
        <w:tc>
          <w:tcPr>
            <w:tcW w:w="1418" w:type="dxa"/>
          </w:tcPr>
          <w:p w:rsidR="00E1535D" w:rsidRDefault="00E1535D" w:rsidP="00626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2" w:type="dxa"/>
          </w:tcPr>
          <w:p w:rsidR="00E1535D" w:rsidRDefault="00E1535D" w:rsidP="00021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73" w:type="dxa"/>
          </w:tcPr>
          <w:p w:rsidR="00E1535D" w:rsidRDefault="00E1535D" w:rsidP="00021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долевая</w:t>
            </w:r>
          </w:p>
        </w:tc>
        <w:tc>
          <w:tcPr>
            <w:tcW w:w="833" w:type="dxa"/>
          </w:tcPr>
          <w:p w:rsidR="00E1535D" w:rsidRDefault="00E1535D" w:rsidP="00021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</w:tc>
        <w:tc>
          <w:tcPr>
            <w:tcW w:w="1227" w:type="dxa"/>
          </w:tcPr>
          <w:p w:rsidR="00E1535D" w:rsidRDefault="00E1535D" w:rsidP="00021D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E1535D" w:rsidRDefault="00E1535D" w:rsidP="00021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33" w:type="dxa"/>
            <w:gridSpan w:val="2"/>
          </w:tcPr>
          <w:p w:rsidR="00E1535D" w:rsidRDefault="00E1535D" w:rsidP="00021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1227" w:type="dxa"/>
          </w:tcPr>
          <w:p w:rsidR="00E1535D" w:rsidRDefault="00E1535D" w:rsidP="00021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39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9" w:type="dxa"/>
          </w:tcPr>
          <w:p w:rsidR="00E1535D" w:rsidRDefault="00E1535D" w:rsidP="00884F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</w:tcPr>
          <w:p w:rsidR="00E1535D" w:rsidRDefault="00E1535D" w:rsidP="00812F86">
            <w:pPr>
              <w:jc w:val="center"/>
              <w:rPr>
                <w:sz w:val="20"/>
                <w:szCs w:val="20"/>
              </w:rPr>
            </w:pPr>
          </w:p>
        </w:tc>
      </w:tr>
    </w:tbl>
    <w:p w:rsidR="00E1535D" w:rsidRPr="004D76E0" w:rsidRDefault="00E1535D" w:rsidP="00B449D1">
      <w:pPr>
        <w:jc w:val="center"/>
      </w:pPr>
    </w:p>
    <w:p w:rsidR="00E1535D" w:rsidRPr="004D76E0" w:rsidRDefault="00E1535D" w:rsidP="00B449D1">
      <w:pPr>
        <w:jc w:val="center"/>
      </w:pPr>
    </w:p>
    <w:p w:rsidR="00E1535D" w:rsidRDefault="00E1535D"/>
    <w:p w:rsidR="00E1535D" w:rsidRDefault="00E1535D"/>
    <w:p w:rsidR="00243221" w:rsidRPr="001C34A2" w:rsidRDefault="00243221" w:rsidP="001C34A2"/>
    <w:sectPr w:rsidR="00243221" w:rsidRPr="001C34A2" w:rsidSect="00A77E5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7C2013"/>
    <w:rsid w:val="00807380"/>
    <w:rsid w:val="008C09C5"/>
    <w:rsid w:val="0097184D"/>
    <w:rsid w:val="009F48C4"/>
    <w:rsid w:val="00A22E7B"/>
    <w:rsid w:val="00A23DD1"/>
    <w:rsid w:val="00BE110E"/>
    <w:rsid w:val="00C76735"/>
    <w:rsid w:val="00E1535D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167ECE-9CB7-461E-A251-FA2CB5494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E1535D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E1535D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190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25</Pages>
  <Words>2954</Words>
  <Characters>16839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2024-02-09T07:30:00Z</dcterms:modified>
</cp:coreProperties>
</file>