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tblpY="-855"/>
        <w:tblW w:w="14786" w:type="dxa"/>
        <w:tblLayout w:type="fixed"/>
        <w:tblLook w:val="04A0" w:firstRow="1" w:lastRow="0" w:firstColumn="1" w:lastColumn="0" w:noHBand="0" w:noVBand="1"/>
      </w:tblPr>
      <w:tblGrid>
        <w:gridCol w:w="2802"/>
        <w:gridCol w:w="1984"/>
        <w:gridCol w:w="1788"/>
        <w:gridCol w:w="1910"/>
        <w:gridCol w:w="1910"/>
        <w:gridCol w:w="1910"/>
        <w:gridCol w:w="2482"/>
      </w:tblGrid>
      <w:tr w:rsidR="00DD082C" w:rsidRPr="008C162F" w:rsidTr="00A077B2">
        <w:trPr>
          <w:trHeight w:val="1003"/>
        </w:trPr>
        <w:tc>
          <w:tcPr>
            <w:tcW w:w="14786" w:type="dxa"/>
            <w:gridSpan w:val="7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DD082C" w:rsidRPr="00124D43" w:rsidRDefault="00DD082C" w:rsidP="00550A36">
            <w:pPr>
              <w:spacing w:after="0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D674FD">
              <w:rPr>
                <w:rFonts w:eastAsia="Times New Roman"/>
                <w:color w:val="000000"/>
                <w:sz w:val="40"/>
                <w:szCs w:val="40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</w:t>
            </w:r>
            <w:r w:rsidRPr="00124D43">
              <w:rPr>
                <w:rFonts w:eastAsia="Times New Roman"/>
                <w:color w:val="000000"/>
                <w:lang w:eastAsia="ru-RU"/>
              </w:rPr>
              <w:t>При</w:t>
            </w:r>
            <w:r>
              <w:rPr>
                <w:rFonts w:eastAsia="Times New Roman"/>
                <w:color w:val="000000"/>
                <w:lang w:eastAsia="ru-RU"/>
              </w:rPr>
              <w:t>ложение 2</w:t>
            </w:r>
          </w:p>
        </w:tc>
      </w:tr>
      <w:tr w:rsidR="00DD082C" w:rsidRPr="008C162F" w:rsidTr="00A077B2">
        <w:trPr>
          <w:trHeight w:val="266"/>
        </w:trPr>
        <w:tc>
          <w:tcPr>
            <w:tcW w:w="1478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D082C" w:rsidRDefault="00DD082C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:rsidR="00DD082C" w:rsidRDefault="00DD082C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:rsidR="00DD082C" w:rsidRDefault="00DD082C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:rsidR="00DD082C" w:rsidRDefault="00DD082C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Рекомендуемая форма опубликования сведений о доходах, об имуществе и обязательствах</w:t>
            </w:r>
            <w:r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 имущественного характера за 2022</w:t>
            </w:r>
            <w:r w:rsidRPr="00124D43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 год</w:t>
            </w:r>
          </w:p>
          <w:p w:rsidR="00DD082C" w:rsidRPr="00124D43" w:rsidRDefault="00DD082C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</w:tr>
      <w:tr w:rsidR="00DD082C" w:rsidRPr="008C162F" w:rsidTr="003548E9">
        <w:trPr>
          <w:trHeight w:val="762"/>
        </w:trPr>
        <w:tc>
          <w:tcPr>
            <w:tcW w:w="28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D082C" w:rsidRPr="00124D43" w:rsidRDefault="00DD082C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Фамилия, имя, отчество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1"/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D082C" w:rsidRPr="00124D43" w:rsidRDefault="00DD082C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Должность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2"/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1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D082C" w:rsidRPr="00124D43" w:rsidRDefault="00DD082C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Общая сумма деклари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рованного годового дохода за 2022</w:t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 xml:space="preserve"> г. (руб.)</w:t>
            </w:r>
          </w:p>
        </w:tc>
        <w:tc>
          <w:tcPr>
            <w:tcW w:w="57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D082C" w:rsidRPr="00124D43" w:rsidRDefault="00DD082C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24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D082C" w:rsidRPr="00124D43" w:rsidRDefault="00DD082C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DD082C" w:rsidRPr="008C162F" w:rsidTr="003548E9">
        <w:trPr>
          <w:trHeight w:val="813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082C" w:rsidRPr="00124D43" w:rsidRDefault="00DD082C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082C" w:rsidRPr="00124D43" w:rsidRDefault="00DD082C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082C" w:rsidRPr="00124D43" w:rsidRDefault="00DD082C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Pr="00124D43" w:rsidRDefault="00DD082C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Вид объектов недвижимости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3"/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Pr="00124D43" w:rsidRDefault="00DD082C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Площадь (кв.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м)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Pr="00124D43" w:rsidRDefault="00DD082C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Страна расположения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4"/>
            </w:r>
          </w:p>
        </w:tc>
        <w:tc>
          <w:tcPr>
            <w:tcW w:w="2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082C" w:rsidRPr="00124D43" w:rsidRDefault="00DD082C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DD082C" w:rsidRPr="008C162F" w:rsidTr="003548E9">
        <w:trPr>
          <w:trHeight w:val="2300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Pr="00124D43" w:rsidRDefault="00DD082C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Александров Николай Павлович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Pr="00124D43" w:rsidRDefault="00DD082C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Первый заместитель Главы МР «Сунтарский улус (район)»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Pr="005832ED" w:rsidRDefault="00DD082C" w:rsidP="00781E2E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val="en-US"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2 039 385,31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Default="00DD082C" w:rsidP="008E1D61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Зем.участок</w:t>
            </w:r>
          </w:p>
          <w:p w:rsidR="00DD082C" w:rsidRDefault="00DD082C" w:rsidP="008E1D61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DD082C" w:rsidRDefault="00DD082C" w:rsidP="008E1D61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  <w:p w:rsidR="00DD082C" w:rsidRDefault="00DD082C" w:rsidP="008E1D61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DD082C" w:rsidRDefault="00DD082C" w:rsidP="008E1D61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  <w:p w:rsidR="00DD082C" w:rsidRPr="003926D6" w:rsidRDefault="00DD082C" w:rsidP="005832ED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Default="00DD082C" w:rsidP="002F22E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  <w:p w:rsidR="00DD082C" w:rsidRDefault="00DD082C" w:rsidP="00F0394F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DD082C" w:rsidRDefault="00DD082C" w:rsidP="002F22E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136,6</w:t>
            </w:r>
          </w:p>
          <w:p w:rsidR="00DD082C" w:rsidRDefault="00DD082C" w:rsidP="002F22E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DD082C" w:rsidRDefault="00DD082C" w:rsidP="002F22E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47,4</w:t>
            </w:r>
          </w:p>
          <w:p w:rsidR="00DD082C" w:rsidRPr="00124D43" w:rsidRDefault="00DD082C" w:rsidP="00F0394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Pr="00124D43" w:rsidRDefault="00DD082C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Pr="00124D43" w:rsidRDefault="00DD082C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DD082C" w:rsidRPr="00DD082C" w:rsidTr="003548E9">
        <w:trPr>
          <w:trHeight w:val="133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Default="00DD082C" w:rsidP="00FB5090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Супруг(а)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Pr="00124D43" w:rsidRDefault="00DD082C" w:rsidP="00EE2482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домохозяйка 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Pr="00124D43" w:rsidRDefault="00DD082C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Default="00DD082C" w:rsidP="005832ED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Зем.участок</w:t>
            </w:r>
          </w:p>
          <w:p w:rsidR="00DD082C" w:rsidRDefault="00DD082C" w:rsidP="005832ED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DD082C" w:rsidRDefault="00DD082C" w:rsidP="005832ED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  <w:p w:rsidR="00DD082C" w:rsidRDefault="00DD082C" w:rsidP="005832ED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DD082C" w:rsidRDefault="00DD082C" w:rsidP="005832ED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  <w:p w:rsidR="00DD082C" w:rsidRPr="003926D6" w:rsidRDefault="00DD082C" w:rsidP="00BF61B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Default="00DD082C" w:rsidP="005832ED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  <w:p w:rsidR="00DD082C" w:rsidRDefault="00DD082C" w:rsidP="005832ED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DD082C" w:rsidRDefault="00DD082C" w:rsidP="005832ED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136,6</w:t>
            </w:r>
          </w:p>
          <w:p w:rsidR="00DD082C" w:rsidRDefault="00DD082C" w:rsidP="005832ED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DD082C" w:rsidRDefault="00DD082C" w:rsidP="005832ED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47,4</w:t>
            </w:r>
          </w:p>
          <w:p w:rsidR="00DD082C" w:rsidRPr="00124D43" w:rsidRDefault="00DD082C" w:rsidP="00CB54FC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Pr="00124D43" w:rsidRDefault="00DD082C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Pr="005832ED" w:rsidRDefault="00DD082C" w:rsidP="00BD71D9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val="en-US" w:eastAsia="ru-RU"/>
              </w:rPr>
            </w:pPr>
            <w:r>
              <w:rPr>
                <w:rFonts w:eastAsia="Times New Roman"/>
                <w:color w:val="000000"/>
                <w:szCs w:val="24"/>
                <w:lang w:val="en-US" w:eastAsia="ru-RU"/>
              </w:rPr>
              <w:t>Toyota Land Cruiser Prado</w:t>
            </w:r>
            <w:r w:rsidRPr="005832ED">
              <w:rPr>
                <w:rFonts w:eastAsia="Times New Roman"/>
                <w:color w:val="000000"/>
                <w:szCs w:val="24"/>
                <w:lang w:val="en-US" w:eastAsia="ru-RU"/>
              </w:rPr>
              <w:t>, 2008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г</w:t>
            </w:r>
            <w:r w:rsidRPr="005832ED">
              <w:rPr>
                <w:rFonts w:eastAsia="Times New Roman"/>
                <w:color w:val="000000"/>
                <w:szCs w:val="24"/>
                <w:lang w:val="en-US" w:eastAsia="ru-RU"/>
              </w:rPr>
              <w:t>.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в</w:t>
            </w:r>
            <w:r w:rsidRPr="005832ED">
              <w:rPr>
                <w:rFonts w:eastAsia="Times New Roman"/>
                <w:color w:val="000000"/>
                <w:szCs w:val="24"/>
                <w:lang w:val="en-US" w:eastAsia="ru-RU"/>
              </w:rPr>
              <w:t>.</w:t>
            </w:r>
          </w:p>
        </w:tc>
      </w:tr>
      <w:tr w:rsidR="00DD082C" w:rsidRPr="00E33367" w:rsidTr="00E33367">
        <w:trPr>
          <w:trHeight w:val="705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82C" w:rsidRDefault="00DD082C" w:rsidP="00E33367">
            <w:r w:rsidRPr="0009676A">
              <w:rPr>
                <w:rFonts w:eastAsia="Times New Roman"/>
                <w:color w:val="000000"/>
                <w:szCs w:val="24"/>
                <w:lang w:eastAsia="ru-RU"/>
              </w:rPr>
              <w:t xml:space="preserve">Несовершеннолетний </w:t>
            </w:r>
            <w:r w:rsidRPr="0009676A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ребенок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Default="00DD082C" w:rsidP="00E33367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Воспитанник д/с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Default="00DD082C" w:rsidP="00E33367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Pr="00124D43" w:rsidRDefault="00DD082C" w:rsidP="00E33367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Pr="00124D43" w:rsidRDefault="00DD082C" w:rsidP="00E33367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136,6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Pr="00124D43" w:rsidRDefault="00DD082C" w:rsidP="00E33367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Default="00DD082C" w:rsidP="00E33367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val="en-US" w:eastAsia="ru-RU"/>
              </w:rPr>
            </w:pPr>
          </w:p>
        </w:tc>
      </w:tr>
      <w:tr w:rsidR="00DD082C" w:rsidRPr="00E33367" w:rsidTr="00E33367">
        <w:trPr>
          <w:trHeight w:val="639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82C" w:rsidRDefault="00DD082C" w:rsidP="00E33367">
            <w:r w:rsidRPr="0009676A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Default="00DD082C" w:rsidP="00E33367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Воспитанник д/с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Default="00DD082C" w:rsidP="00E33367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Pr="00124D43" w:rsidRDefault="00DD082C" w:rsidP="00E33367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Pr="00124D43" w:rsidRDefault="00DD082C" w:rsidP="00E33367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136,6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Pr="00124D43" w:rsidRDefault="00DD082C" w:rsidP="00E33367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Default="00DD082C" w:rsidP="00E33367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val="en-US" w:eastAsia="ru-RU"/>
              </w:rPr>
            </w:pPr>
          </w:p>
        </w:tc>
      </w:tr>
      <w:tr w:rsidR="00DD082C" w:rsidRPr="008C162F" w:rsidTr="003548E9">
        <w:trPr>
          <w:trHeight w:val="53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Default="00DD082C" w:rsidP="003548E9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Несовершеннолетний ребенок</w:t>
            </w:r>
          </w:p>
          <w:p w:rsidR="00DD082C" w:rsidRPr="00124D43" w:rsidRDefault="00DD082C" w:rsidP="003548E9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Pr="00124D43" w:rsidRDefault="00DD082C" w:rsidP="003C5712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н/о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Pr="00124D43" w:rsidRDefault="00DD082C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Default="00DD082C" w:rsidP="00E33367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  <w:p w:rsidR="00DD082C" w:rsidRPr="00124D43" w:rsidRDefault="00DD082C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Default="00DD082C" w:rsidP="00E33367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136,6</w:t>
            </w:r>
          </w:p>
          <w:p w:rsidR="00DD082C" w:rsidRPr="00124D43" w:rsidRDefault="00DD082C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Pr="00124D43" w:rsidRDefault="00DD082C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Default="00DD082C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DD082C" w:rsidRPr="00124D43" w:rsidRDefault="00DD082C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</w:tbl>
    <w:p w:rsidR="00DD082C" w:rsidRDefault="00DD082C" w:rsidP="00781D96"/>
    <w:p w:rsidR="00DD082C" w:rsidRDefault="00DD082C" w:rsidP="00781D96"/>
    <w:p w:rsidR="00DD082C" w:rsidRDefault="00DD082C"/>
    <w:tbl>
      <w:tblPr>
        <w:tblpPr w:leftFromText="180" w:rightFromText="180" w:tblpY="-855"/>
        <w:tblW w:w="14786" w:type="dxa"/>
        <w:tblLayout w:type="fixed"/>
        <w:tblLook w:val="04A0" w:firstRow="1" w:lastRow="0" w:firstColumn="1" w:lastColumn="0" w:noHBand="0" w:noVBand="1"/>
      </w:tblPr>
      <w:tblGrid>
        <w:gridCol w:w="14786"/>
      </w:tblGrid>
      <w:tr w:rsidR="00DD082C" w:rsidRPr="008C162F" w:rsidTr="0070501C">
        <w:trPr>
          <w:trHeight w:val="1003"/>
        </w:trPr>
        <w:tc>
          <w:tcPr>
            <w:tcW w:w="1478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DD082C" w:rsidRPr="00124D43" w:rsidRDefault="00DD082C" w:rsidP="00641864">
            <w:pPr>
              <w:spacing w:after="0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D674FD">
              <w:rPr>
                <w:rFonts w:eastAsia="Times New Roman"/>
                <w:color w:val="000000"/>
                <w:sz w:val="40"/>
                <w:szCs w:val="40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  <w:r w:rsidRPr="00124D43">
              <w:rPr>
                <w:rFonts w:eastAsia="Times New Roman"/>
                <w:color w:val="000000"/>
                <w:lang w:eastAsia="ru-RU"/>
              </w:rPr>
              <w:t>При</w:t>
            </w:r>
            <w:r>
              <w:rPr>
                <w:rFonts w:eastAsia="Times New Roman"/>
                <w:color w:val="000000"/>
                <w:lang w:eastAsia="ru-RU"/>
              </w:rPr>
              <w:t>ложение 2</w:t>
            </w:r>
          </w:p>
        </w:tc>
      </w:tr>
    </w:tbl>
    <w:p w:rsidR="0070501C" w:rsidRDefault="0070501C">
      <w:r>
        <w:br w:type="page"/>
      </w:r>
      <w:bookmarkStart w:id="0" w:name="_GoBack"/>
      <w:bookmarkEnd w:id="0"/>
    </w:p>
    <w:tbl>
      <w:tblPr>
        <w:tblpPr w:leftFromText="180" w:rightFromText="180" w:tblpY="-855"/>
        <w:tblW w:w="15210" w:type="dxa"/>
        <w:tblLayout w:type="fixed"/>
        <w:tblLook w:val="04A0" w:firstRow="1" w:lastRow="0" w:firstColumn="1" w:lastColumn="0" w:noHBand="0" w:noVBand="1"/>
      </w:tblPr>
      <w:tblGrid>
        <w:gridCol w:w="2518"/>
        <w:gridCol w:w="2268"/>
        <w:gridCol w:w="1788"/>
        <w:gridCol w:w="1910"/>
        <w:gridCol w:w="1910"/>
        <w:gridCol w:w="1910"/>
        <w:gridCol w:w="2482"/>
        <w:gridCol w:w="424"/>
      </w:tblGrid>
      <w:tr w:rsidR="00DD082C" w:rsidRPr="008C162F" w:rsidTr="00641864">
        <w:trPr>
          <w:gridAfter w:val="1"/>
          <w:wAfter w:w="424" w:type="dxa"/>
          <w:trHeight w:val="266"/>
        </w:trPr>
        <w:tc>
          <w:tcPr>
            <w:tcW w:w="1478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D082C" w:rsidRDefault="00DD082C" w:rsidP="00641864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:rsidR="00DD082C" w:rsidRDefault="00DD082C" w:rsidP="00641864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:rsidR="00DD082C" w:rsidRDefault="00DD082C" w:rsidP="00641864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:rsidR="00DD082C" w:rsidRDefault="00DD082C" w:rsidP="00641864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Рекомендуемая форма опубликования сведений о доходах, об имуществе и обязательствах</w:t>
            </w:r>
            <w:r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 имущественного характера за 2022 </w:t>
            </w:r>
            <w:r w:rsidRPr="00124D43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год</w:t>
            </w:r>
          </w:p>
          <w:p w:rsidR="00DD082C" w:rsidRPr="00124D43" w:rsidRDefault="00DD082C" w:rsidP="00641864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</w:tr>
      <w:tr w:rsidR="00DD082C" w:rsidRPr="008C162F" w:rsidTr="00641864">
        <w:trPr>
          <w:gridAfter w:val="1"/>
          <w:wAfter w:w="424" w:type="dxa"/>
          <w:trHeight w:val="762"/>
        </w:trPr>
        <w:tc>
          <w:tcPr>
            <w:tcW w:w="25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D082C" w:rsidRPr="00124D43" w:rsidRDefault="00DD082C" w:rsidP="00641864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Фамилия, имя, отчество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5"/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D082C" w:rsidRPr="00124D43" w:rsidRDefault="00DD082C" w:rsidP="00641864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Должность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6"/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1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D082C" w:rsidRPr="00124D43" w:rsidRDefault="00DD082C" w:rsidP="00641864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Общая сумма деклари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рованного годового дохода за 2022</w:t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 xml:space="preserve"> г. (руб.)</w:t>
            </w:r>
          </w:p>
        </w:tc>
        <w:tc>
          <w:tcPr>
            <w:tcW w:w="57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D082C" w:rsidRPr="00124D43" w:rsidRDefault="00DD082C" w:rsidP="00641864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24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D082C" w:rsidRPr="00124D43" w:rsidRDefault="00DD082C" w:rsidP="00641864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DD082C" w:rsidRPr="008C162F" w:rsidTr="00641864">
        <w:trPr>
          <w:gridAfter w:val="1"/>
          <w:wAfter w:w="424" w:type="dxa"/>
          <w:trHeight w:val="730"/>
        </w:trPr>
        <w:tc>
          <w:tcPr>
            <w:tcW w:w="2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082C" w:rsidRPr="00124D43" w:rsidRDefault="00DD082C" w:rsidP="00641864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082C" w:rsidRPr="00124D43" w:rsidRDefault="00DD082C" w:rsidP="00641864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082C" w:rsidRPr="00124D43" w:rsidRDefault="00DD082C" w:rsidP="00641864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Pr="00124D43" w:rsidRDefault="00DD082C" w:rsidP="00641864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Вид объектов недвижимости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7"/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Pr="00124D43" w:rsidRDefault="00DD082C" w:rsidP="00641864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Площадь (кв.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м)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Pr="00124D43" w:rsidRDefault="00DD082C" w:rsidP="00641864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Страна расположения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8"/>
            </w:r>
          </w:p>
        </w:tc>
        <w:tc>
          <w:tcPr>
            <w:tcW w:w="2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082C" w:rsidRPr="00124D43" w:rsidRDefault="00DD082C" w:rsidP="00641864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DD082C" w:rsidRPr="00A66466" w:rsidTr="00641864">
        <w:trPr>
          <w:gridAfter w:val="1"/>
          <w:wAfter w:w="424" w:type="dxa"/>
          <w:trHeight w:val="1334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Pr="00124D43" w:rsidRDefault="00DD082C" w:rsidP="00641864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Анисимов Владимир Федорович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Pr="00124D43" w:rsidRDefault="00DD082C" w:rsidP="00641864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Начальник «УСХ» МР «Сунтарский улус (район)»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Pr="009E27EA" w:rsidRDefault="00DD082C" w:rsidP="00B27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9E27EA">
              <w:rPr>
                <w:rFonts w:eastAsia="Times New Roman"/>
                <w:szCs w:val="24"/>
                <w:lang w:eastAsia="ru-RU"/>
              </w:rPr>
              <w:t>1</w:t>
            </w:r>
            <w:r>
              <w:rPr>
                <w:rFonts w:eastAsia="Times New Roman"/>
                <w:szCs w:val="24"/>
                <w:lang w:eastAsia="ru-RU"/>
              </w:rPr>
              <w:t> 299 201,62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Default="00DD082C" w:rsidP="00641864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  <w:p w:rsidR="00DD082C" w:rsidRDefault="00DD082C" w:rsidP="00641864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DD082C" w:rsidRDefault="00DD082C" w:rsidP="00641864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DD082C" w:rsidRDefault="00DD082C" w:rsidP="00641864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DD082C" w:rsidRDefault="00DD082C" w:rsidP="00EE70C0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DD082C" w:rsidRDefault="00DD082C" w:rsidP="00641864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(аренда)</w:t>
            </w:r>
          </w:p>
          <w:p w:rsidR="00DD082C" w:rsidRDefault="00DD082C" w:rsidP="00641864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DD082C" w:rsidRPr="003926D6" w:rsidRDefault="00DD082C" w:rsidP="00641864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Квартира (аренда)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Default="00DD082C" w:rsidP="00641864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63,7</w:t>
            </w:r>
          </w:p>
          <w:p w:rsidR="00DD082C" w:rsidRDefault="00DD082C" w:rsidP="00641864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</w:p>
          <w:p w:rsidR="00DD082C" w:rsidRDefault="00DD082C" w:rsidP="00641864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DD082C" w:rsidRDefault="00DD082C" w:rsidP="00641864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2500,0</w:t>
            </w:r>
          </w:p>
          <w:p w:rsidR="00DD082C" w:rsidRDefault="00DD082C" w:rsidP="00641864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DD082C" w:rsidRDefault="00DD082C" w:rsidP="00641864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DD082C" w:rsidRDefault="00DD082C" w:rsidP="00641864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1200,0</w:t>
            </w:r>
          </w:p>
          <w:p w:rsidR="00DD082C" w:rsidRDefault="00DD082C" w:rsidP="00641864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DD082C" w:rsidRDefault="00DD082C" w:rsidP="00641864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DD082C" w:rsidRPr="00124D43" w:rsidRDefault="00DD082C" w:rsidP="00641864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35,0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Pr="00124D43" w:rsidRDefault="00DD082C" w:rsidP="00641864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Pr="00641864" w:rsidRDefault="00DD082C" w:rsidP="00641864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DD082C" w:rsidRPr="008C162F" w:rsidTr="00641864">
        <w:trPr>
          <w:gridAfter w:val="1"/>
          <w:wAfter w:w="424" w:type="dxa"/>
          <w:trHeight w:val="1334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Default="00DD082C" w:rsidP="000E08D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(а)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Pr="00124D43" w:rsidRDefault="00DD082C" w:rsidP="000E08D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Учитель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Pr="00124D43" w:rsidRDefault="00DD082C" w:rsidP="000E08D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1 159 310,58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Default="00DD082C" w:rsidP="000E08D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  <w:p w:rsidR="00DD082C" w:rsidRDefault="00DD082C" w:rsidP="000E08D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DD082C" w:rsidRDefault="00DD082C" w:rsidP="000E08D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DD082C" w:rsidRDefault="00DD082C" w:rsidP="000E08D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DD082C" w:rsidRDefault="00DD082C" w:rsidP="000E08D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DD082C" w:rsidRDefault="00DD082C" w:rsidP="000E08D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(аренда)</w:t>
            </w:r>
          </w:p>
          <w:p w:rsidR="00DD082C" w:rsidRDefault="00DD082C" w:rsidP="000E08D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DD082C" w:rsidRPr="003926D6" w:rsidRDefault="00DD082C" w:rsidP="000E08D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Квартира (аренда)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Default="00DD082C" w:rsidP="000E08D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 xml:space="preserve">63,7 </w:t>
            </w:r>
          </w:p>
          <w:p w:rsidR="00DD082C" w:rsidRDefault="00DD082C" w:rsidP="000E08D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DD082C" w:rsidRDefault="00DD082C" w:rsidP="000E08D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DD082C" w:rsidRDefault="00DD082C" w:rsidP="000E08D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2500,0</w:t>
            </w:r>
          </w:p>
          <w:p w:rsidR="00DD082C" w:rsidRDefault="00DD082C" w:rsidP="000E08D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DD082C" w:rsidRDefault="00DD082C" w:rsidP="000E08D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DD082C" w:rsidRDefault="00DD082C" w:rsidP="000E08D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1200,0</w:t>
            </w:r>
          </w:p>
          <w:p w:rsidR="00DD082C" w:rsidRDefault="00DD082C" w:rsidP="000E08D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DD082C" w:rsidRDefault="00DD082C" w:rsidP="000E08D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DD082C" w:rsidRPr="00124D43" w:rsidRDefault="00DD082C" w:rsidP="000E08D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35,0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Pr="00124D43" w:rsidRDefault="00DD082C" w:rsidP="000E08D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Pr="002F0B17" w:rsidRDefault="00DD082C" w:rsidP="000E08D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DD082C" w:rsidRPr="008C162F" w:rsidTr="00641864">
        <w:trPr>
          <w:gridAfter w:val="1"/>
          <w:wAfter w:w="424" w:type="dxa"/>
          <w:trHeight w:val="534"/>
        </w:trPr>
        <w:tc>
          <w:tcPr>
            <w:tcW w:w="2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D082C" w:rsidRPr="003E5C03" w:rsidRDefault="00DD082C" w:rsidP="00641864">
            <w:pPr>
              <w:spacing w:after="0"/>
              <w:rPr>
                <w:rFonts w:eastAsia="Times New Roman"/>
                <w:color w:val="000000"/>
                <w:szCs w:val="24"/>
                <w:highlight w:val="yellow"/>
                <w:lang w:eastAsia="ru-RU"/>
              </w:rPr>
            </w:pPr>
            <w:r w:rsidRPr="009E27EA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й</w:t>
            </w:r>
            <w:r w:rsidRPr="009E27EA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ребенок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D082C" w:rsidRPr="003E5C03" w:rsidRDefault="00DD082C" w:rsidP="00641864">
            <w:pPr>
              <w:spacing w:after="0"/>
              <w:jc w:val="center"/>
              <w:rPr>
                <w:rFonts w:eastAsia="Times New Roman"/>
                <w:color w:val="000000"/>
                <w:szCs w:val="24"/>
                <w:highlight w:val="yellow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Ученица 10 класса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D082C" w:rsidRPr="00124D43" w:rsidRDefault="00DD082C" w:rsidP="00641864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D082C" w:rsidRPr="00124D43" w:rsidRDefault="00DD082C" w:rsidP="00641864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D082C" w:rsidRPr="00124D43" w:rsidRDefault="00DD082C" w:rsidP="00641864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35,0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D082C" w:rsidRPr="00124D43" w:rsidRDefault="00DD082C" w:rsidP="00641864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D082C" w:rsidRPr="00124D43" w:rsidRDefault="00DD082C" w:rsidP="00641864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DD082C" w:rsidRPr="008C162F" w:rsidTr="00641864">
        <w:trPr>
          <w:gridAfter w:val="1"/>
          <w:wAfter w:w="424" w:type="dxa"/>
          <w:trHeight w:val="315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Pr="009E27EA" w:rsidRDefault="00DD082C" w:rsidP="00641864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Default="00DD082C" w:rsidP="00641864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Default="00DD082C" w:rsidP="00641864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Default="00DD082C" w:rsidP="00641864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Default="00DD082C" w:rsidP="00641864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Default="00DD082C" w:rsidP="00641864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Default="00DD082C" w:rsidP="00641864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DD082C" w:rsidRPr="008C162F" w:rsidTr="00B44E43">
        <w:trPr>
          <w:gridAfter w:val="1"/>
          <w:wAfter w:w="424" w:type="dxa"/>
          <w:trHeight w:val="169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D082C" w:rsidRPr="009E27EA" w:rsidRDefault="00DD082C" w:rsidP="00B44E43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D082C" w:rsidRDefault="00DD082C" w:rsidP="00B44E43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D082C" w:rsidRDefault="00DD082C" w:rsidP="00B44E43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D082C" w:rsidRPr="00124D43" w:rsidRDefault="00DD082C" w:rsidP="00B44E43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D082C" w:rsidRPr="00124D43" w:rsidRDefault="00DD082C" w:rsidP="00B44E43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35,0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D082C" w:rsidRPr="00124D43" w:rsidRDefault="00DD082C" w:rsidP="00B44E43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D082C" w:rsidRDefault="00DD082C" w:rsidP="00B44E43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DD082C" w:rsidRPr="008C162F" w:rsidTr="00641864">
        <w:trPr>
          <w:gridAfter w:val="1"/>
          <w:wAfter w:w="424" w:type="dxa"/>
          <w:trHeight w:val="189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Pr="009E27EA" w:rsidRDefault="00DD082C" w:rsidP="00B44E43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27EA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й</w:t>
            </w:r>
            <w:r w:rsidRPr="009E27EA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ребенок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Default="00DD082C" w:rsidP="00B44E43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Ученик 4 класса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Default="00DD082C" w:rsidP="00B44E43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Pr="00124D43" w:rsidRDefault="00DD082C" w:rsidP="00B44E43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Pr="00124D43" w:rsidRDefault="00DD082C" w:rsidP="00B44E43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Pr="00124D43" w:rsidRDefault="00DD082C" w:rsidP="00B44E43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Default="00DD082C" w:rsidP="00B44E43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DD082C" w:rsidRPr="008C162F" w:rsidTr="00641864">
        <w:trPr>
          <w:gridAfter w:val="1"/>
          <w:wAfter w:w="424" w:type="dxa"/>
          <w:trHeight w:val="33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Pr="009E27EA" w:rsidRDefault="00DD082C" w:rsidP="00B44E43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27EA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й</w:t>
            </w:r>
            <w:r w:rsidRPr="009E27EA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Default="00DD082C" w:rsidP="00B44E43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Ученица 2 класса 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Default="00DD082C" w:rsidP="00B44E43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Pr="00124D43" w:rsidRDefault="00DD082C" w:rsidP="00B44E43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Pr="00124D43" w:rsidRDefault="00DD082C" w:rsidP="00B44E43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35,0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Pr="00124D43" w:rsidRDefault="00DD082C" w:rsidP="00B44E43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Default="00DD082C" w:rsidP="00B44E43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  <w:p w:rsidR="00DD082C" w:rsidRDefault="00DD082C" w:rsidP="00B44E43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DD082C" w:rsidRDefault="00DD082C" w:rsidP="00B44E43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DD082C" w:rsidTr="00641864">
        <w:tblPrEx>
          <w:tblBorders>
            <w:top w:val="single" w:sz="4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15210" w:type="dxa"/>
            <w:gridSpan w:val="8"/>
          </w:tcPr>
          <w:p w:rsidR="00DD082C" w:rsidRDefault="00DD082C" w:rsidP="00641864"/>
        </w:tc>
      </w:tr>
    </w:tbl>
    <w:p w:rsidR="00DD082C" w:rsidRDefault="00DD082C" w:rsidP="00781D96"/>
    <w:p w:rsidR="00DD082C" w:rsidRDefault="00DD082C" w:rsidP="00781D96"/>
    <w:p w:rsidR="00DD082C" w:rsidRDefault="00DD082C" w:rsidP="00781D96"/>
    <w:p w:rsidR="00DD082C" w:rsidRDefault="00DD082C"/>
    <w:tbl>
      <w:tblPr>
        <w:tblpPr w:leftFromText="180" w:rightFromText="180" w:tblpY="-855"/>
        <w:tblW w:w="14786" w:type="dxa"/>
        <w:tblLayout w:type="fixed"/>
        <w:tblLook w:val="04A0" w:firstRow="1" w:lastRow="0" w:firstColumn="1" w:lastColumn="0" w:noHBand="0" w:noVBand="1"/>
      </w:tblPr>
      <w:tblGrid>
        <w:gridCol w:w="14786"/>
      </w:tblGrid>
      <w:tr w:rsidR="00DD082C" w:rsidRPr="008C162F" w:rsidTr="00A077B2">
        <w:trPr>
          <w:trHeight w:val="1003"/>
        </w:trPr>
        <w:tc>
          <w:tcPr>
            <w:tcW w:w="1478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DD082C" w:rsidRPr="00124D43" w:rsidRDefault="00DD082C" w:rsidP="00550A36">
            <w:pPr>
              <w:spacing w:after="0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D674FD">
              <w:rPr>
                <w:rFonts w:eastAsia="Times New Roman"/>
                <w:color w:val="000000"/>
                <w:sz w:val="40"/>
                <w:szCs w:val="40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  <w:r w:rsidRPr="00124D43">
              <w:rPr>
                <w:rFonts w:eastAsia="Times New Roman"/>
                <w:color w:val="000000"/>
                <w:lang w:eastAsia="ru-RU"/>
              </w:rPr>
              <w:t>При</w:t>
            </w:r>
            <w:r>
              <w:rPr>
                <w:rFonts w:eastAsia="Times New Roman"/>
                <w:color w:val="000000"/>
                <w:lang w:eastAsia="ru-RU"/>
              </w:rPr>
              <w:t>ложение 2</w:t>
            </w:r>
          </w:p>
        </w:tc>
      </w:tr>
    </w:tbl>
    <w:p w:rsidR="0070501C" w:rsidRDefault="0070501C">
      <w:r>
        <w:br w:type="page"/>
      </w:r>
    </w:p>
    <w:tbl>
      <w:tblPr>
        <w:tblpPr w:leftFromText="180" w:rightFromText="180" w:tblpY="-855"/>
        <w:tblW w:w="14786" w:type="dxa"/>
        <w:tblLayout w:type="fixed"/>
        <w:tblLook w:val="04A0" w:firstRow="1" w:lastRow="0" w:firstColumn="1" w:lastColumn="0" w:noHBand="0" w:noVBand="1"/>
      </w:tblPr>
      <w:tblGrid>
        <w:gridCol w:w="2518"/>
        <w:gridCol w:w="2268"/>
        <w:gridCol w:w="1788"/>
        <w:gridCol w:w="1910"/>
        <w:gridCol w:w="1910"/>
        <w:gridCol w:w="1910"/>
        <w:gridCol w:w="2482"/>
      </w:tblGrid>
      <w:tr w:rsidR="00DD082C" w:rsidRPr="008C162F" w:rsidTr="00A077B2">
        <w:trPr>
          <w:trHeight w:val="266"/>
        </w:trPr>
        <w:tc>
          <w:tcPr>
            <w:tcW w:w="1478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D082C" w:rsidRDefault="00DD082C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:rsidR="00DD082C" w:rsidRDefault="00DD082C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:rsidR="00DD082C" w:rsidRDefault="00DD082C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:rsidR="00DD082C" w:rsidRDefault="00DD082C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Рекомендуемая форма опубликования сведений о доходах, об имуществе и обязательствах</w:t>
            </w:r>
            <w:r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 имущественного характера за 2022</w:t>
            </w:r>
            <w:r w:rsidRPr="00124D43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 год</w:t>
            </w:r>
          </w:p>
          <w:p w:rsidR="00DD082C" w:rsidRPr="00124D43" w:rsidRDefault="00DD082C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</w:tr>
      <w:tr w:rsidR="00DD082C" w:rsidRPr="008C162F" w:rsidTr="00F207FD">
        <w:trPr>
          <w:trHeight w:val="762"/>
        </w:trPr>
        <w:tc>
          <w:tcPr>
            <w:tcW w:w="25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D082C" w:rsidRPr="00124D43" w:rsidRDefault="00DD082C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Фамилия, имя, отчество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9"/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D082C" w:rsidRPr="00124D43" w:rsidRDefault="00DD082C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Должность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10"/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1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D082C" w:rsidRPr="00124D43" w:rsidRDefault="00DD082C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Общая сумма деклари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рованного годового дохода за 2022</w:t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 xml:space="preserve"> г. (руб.)</w:t>
            </w:r>
          </w:p>
        </w:tc>
        <w:tc>
          <w:tcPr>
            <w:tcW w:w="57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D082C" w:rsidRPr="00124D43" w:rsidRDefault="00DD082C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24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D082C" w:rsidRPr="00124D43" w:rsidRDefault="00DD082C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DD082C" w:rsidRPr="008C162F" w:rsidTr="00F207FD">
        <w:trPr>
          <w:trHeight w:val="813"/>
        </w:trPr>
        <w:tc>
          <w:tcPr>
            <w:tcW w:w="2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082C" w:rsidRPr="00124D43" w:rsidRDefault="00DD082C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082C" w:rsidRPr="00124D43" w:rsidRDefault="00DD082C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082C" w:rsidRPr="00124D43" w:rsidRDefault="00DD082C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Pr="00124D43" w:rsidRDefault="00DD082C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Вид объектов недвижимости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11"/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Pr="00124D43" w:rsidRDefault="00DD082C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Площадь (кв.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м)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Pr="00124D43" w:rsidRDefault="00DD082C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Страна расположения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12"/>
            </w:r>
          </w:p>
        </w:tc>
        <w:tc>
          <w:tcPr>
            <w:tcW w:w="2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082C" w:rsidRPr="00124D43" w:rsidRDefault="00DD082C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DD082C" w:rsidRPr="008C162F" w:rsidTr="00F207FD">
        <w:trPr>
          <w:trHeight w:val="1334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Pr="00124D43" w:rsidRDefault="00DD082C" w:rsidP="008C1C1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Васильев Борис Серафимович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Pr="00124D43" w:rsidRDefault="00DD082C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Заместитель главы по экономическому развитию и стратегическому планированию МР «Сунтарский улус (район)»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Pr="00124D43" w:rsidRDefault="00DD082C" w:rsidP="00F207FD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1 690 100,31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Default="00DD082C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Зем.участок, находящиеся в составе дачных объед. </w:t>
            </w:r>
          </w:p>
          <w:p w:rsidR="00DD082C" w:rsidRDefault="00DD082C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</w:p>
          <w:p w:rsidR="00DD082C" w:rsidRDefault="00DD082C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DD082C" w:rsidRPr="003926D6" w:rsidRDefault="00DD082C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Default="00DD082C" w:rsidP="002F22E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982,0</w:t>
            </w:r>
          </w:p>
          <w:p w:rsidR="00DD082C" w:rsidRDefault="00DD082C" w:rsidP="002F22E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DD082C" w:rsidRDefault="00DD082C" w:rsidP="00BE1708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DD082C" w:rsidRDefault="00DD082C" w:rsidP="00BE1708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DD082C" w:rsidRDefault="00DD082C" w:rsidP="00BE1708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DD082C" w:rsidRDefault="00DD082C" w:rsidP="00BE1708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DD082C" w:rsidRPr="00124D43" w:rsidRDefault="00DD082C" w:rsidP="00F207FD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80,5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Pr="00124D43" w:rsidRDefault="00DD082C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Default="00DD082C" w:rsidP="00BE1708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УАЗ 220695-04,</w:t>
            </w:r>
          </w:p>
          <w:p w:rsidR="00DD082C" w:rsidRPr="00124D43" w:rsidRDefault="00DD082C" w:rsidP="00BE1708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</w:tr>
      <w:tr w:rsidR="00DD082C" w:rsidRPr="008C162F" w:rsidTr="00F207FD">
        <w:trPr>
          <w:trHeight w:val="1334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Default="00DD082C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(а)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Pr="00124D43" w:rsidRDefault="00DD082C" w:rsidP="00EE2482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Первый заместитель начальника МКУ «МОУО»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Pr="00124D43" w:rsidRDefault="00DD082C" w:rsidP="00F207FD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1 511 921,39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Default="00DD082C" w:rsidP="00BF61B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  <w:p w:rsidR="00DD082C" w:rsidRDefault="00DD082C" w:rsidP="00BF61B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DD082C" w:rsidRPr="003926D6" w:rsidRDefault="00DD082C" w:rsidP="00BF61B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Default="00DD082C" w:rsidP="00F207FD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80,5 </w:t>
            </w:r>
          </w:p>
          <w:p w:rsidR="00DD082C" w:rsidRDefault="00DD082C" w:rsidP="00F207FD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DD082C" w:rsidRPr="00124D43" w:rsidRDefault="00DD082C" w:rsidP="00F207FD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110,0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Pr="00124D43" w:rsidRDefault="00DD082C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Pr="002F0B17" w:rsidRDefault="00DD082C" w:rsidP="00FF10C2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DD082C" w:rsidRPr="008C162F" w:rsidTr="00F207FD">
        <w:trPr>
          <w:trHeight w:val="534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Pr="00124D43" w:rsidRDefault="00DD082C" w:rsidP="00BE6195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Default="00DD082C" w:rsidP="00BE619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Ученица 10 класса</w:t>
            </w:r>
          </w:p>
          <w:p w:rsidR="00DD082C" w:rsidRPr="00124D43" w:rsidRDefault="00DD082C" w:rsidP="00BE619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Default="00DD082C" w:rsidP="00BE619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  <w:p w:rsidR="00DD082C" w:rsidRDefault="00DD082C" w:rsidP="00BE619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DD082C" w:rsidRPr="00124D43" w:rsidRDefault="00DD082C" w:rsidP="00BE619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Default="00DD082C" w:rsidP="00BE619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  <w:p w:rsidR="00DD082C" w:rsidRDefault="00DD082C" w:rsidP="00BE619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DD082C" w:rsidRPr="003926D6" w:rsidRDefault="00DD082C" w:rsidP="00BE619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Default="00DD082C" w:rsidP="00BE619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62,0 </w:t>
            </w:r>
          </w:p>
          <w:p w:rsidR="00DD082C" w:rsidRDefault="00DD082C" w:rsidP="00BE619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DD082C" w:rsidRPr="00124D43" w:rsidRDefault="00DD082C" w:rsidP="00BE619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110,0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Pr="00124D43" w:rsidRDefault="00DD082C" w:rsidP="00BE619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Default="00DD082C" w:rsidP="00BE619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  <w:p w:rsidR="00DD082C" w:rsidRDefault="00DD082C" w:rsidP="00BE619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DD082C" w:rsidRPr="00124D43" w:rsidRDefault="00DD082C" w:rsidP="00BE619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</w:tbl>
    <w:p w:rsidR="00DD082C" w:rsidRDefault="00DD082C" w:rsidP="00781D96"/>
    <w:p w:rsidR="00DD082C" w:rsidRDefault="00DD082C" w:rsidP="00781D96"/>
    <w:p w:rsidR="00DD082C" w:rsidRDefault="00DD082C"/>
    <w:tbl>
      <w:tblPr>
        <w:tblpPr w:leftFromText="180" w:rightFromText="180" w:tblpY="-855"/>
        <w:tblW w:w="14786" w:type="dxa"/>
        <w:tblLayout w:type="fixed"/>
        <w:tblLook w:val="04A0" w:firstRow="1" w:lastRow="0" w:firstColumn="1" w:lastColumn="0" w:noHBand="0" w:noVBand="1"/>
      </w:tblPr>
      <w:tblGrid>
        <w:gridCol w:w="14786"/>
      </w:tblGrid>
      <w:tr w:rsidR="00DD082C" w:rsidRPr="008C162F" w:rsidTr="00A077B2">
        <w:trPr>
          <w:trHeight w:val="1003"/>
        </w:trPr>
        <w:tc>
          <w:tcPr>
            <w:tcW w:w="1478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DD082C" w:rsidRPr="00124D43" w:rsidRDefault="00DD082C" w:rsidP="00550A36">
            <w:pPr>
              <w:spacing w:after="0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D674FD">
              <w:rPr>
                <w:rFonts w:eastAsia="Times New Roman"/>
                <w:color w:val="000000"/>
                <w:sz w:val="40"/>
                <w:szCs w:val="40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  <w:r w:rsidRPr="00124D43">
              <w:rPr>
                <w:rFonts w:eastAsia="Times New Roman"/>
                <w:color w:val="000000"/>
                <w:lang w:eastAsia="ru-RU"/>
              </w:rPr>
              <w:t>При</w:t>
            </w:r>
            <w:r>
              <w:rPr>
                <w:rFonts w:eastAsia="Times New Roman"/>
                <w:color w:val="000000"/>
                <w:lang w:eastAsia="ru-RU"/>
              </w:rPr>
              <w:t>ложение 2</w:t>
            </w:r>
          </w:p>
        </w:tc>
      </w:tr>
    </w:tbl>
    <w:p w:rsidR="0070501C" w:rsidRDefault="0070501C">
      <w:r>
        <w:br w:type="page"/>
      </w:r>
    </w:p>
    <w:tbl>
      <w:tblPr>
        <w:tblpPr w:leftFromText="180" w:rightFromText="180" w:tblpY="-855"/>
        <w:tblW w:w="14786" w:type="dxa"/>
        <w:tblLayout w:type="fixed"/>
        <w:tblLook w:val="04A0" w:firstRow="1" w:lastRow="0" w:firstColumn="1" w:lastColumn="0" w:noHBand="0" w:noVBand="1"/>
      </w:tblPr>
      <w:tblGrid>
        <w:gridCol w:w="2518"/>
        <w:gridCol w:w="2268"/>
        <w:gridCol w:w="1788"/>
        <w:gridCol w:w="1910"/>
        <w:gridCol w:w="1910"/>
        <w:gridCol w:w="1910"/>
        <w:gridCol w:w="2482"/>
      </w:tblGrid>
      <w:tr w:rsidR="00DD082C" w:rsidRPr="008C162F" w:rsidTr="00A077B2">
        <w:trPr>
          <w:trHeight w:val="266"/>
        </w:trPr>
        <w:tc>
          <w:tcPr>
            <w:tcW w:w="1478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D082C" w:rsidRDefault="00DD082C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:rsidR="00DD082C" w:rsidRDefault="00DD082C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:rsidR="00DD082C" w:rsidRDefault="00DD082C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:rsidR="00DD082C" w:rsidRDefault="00DD082C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Рекомендуемая форма опубликования сведений о доходах, об имуществе и обязательствах</w:t>
            </w:r>
            <w:r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 имущественного характера за 2022</w:t>
            </w:r>
            <w:r w:rsidRPr="00124D43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 год</w:t>
            </w:r>
          </w:p>
          <w:p w:rsidR="00DD082C" w:rsidRPr="00124D43" w:rsidRDefault="00DD082C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</w:tr>
      <w:tr w:rsidR="00DD082C" w:rsidRPr="008C162F" w:rsidTr="00F207FD">
        <w:trPr>
          <w:trHeight w:val="762"/>
        </w:trPr>
        <w:tc>
          <w:tcPr>
            <w:tcW w:w="25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D082C" w:rsidRPr="00124D43" w:rsidRDefault="00DD082C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Фамилия, имя, отчество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13"/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D082C" w:rsidRPr="00124D43" w:rsidRDefault="00DD082C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Должность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14"/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1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D082C" w:rsidRPr="00124D43" w:rsidRDefault="00DD082C" w:rsidP="00863BFD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Общая сумма деклари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рованного годового дохода за 2022</w:t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 xml:space="preserve"> г. (руб.)</w:t>
            </w:r>
          </w:p>
        </w:tc>
        <w:tc>
          <w:tcPr>
            <w:tcW w:w="57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D082C" w:rsidRPr="00124D43" w:rsidRDefault="00DD082C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24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D082C" w:rsidRPr="00124D43" w:rsidRDefault="00DD082C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DD082C" w:rsidRPr="008C162F" w:rsidTr="00F207FD">
        <w:trPr>
          <w:trHeight w:val="813"/>
        </w:trPr>
        <w:tc>
          <w:tcPr>
            <w:tcW w:w="2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082C" w:rsidRPr="00124D43" w:rsidRDefault="00DD082C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082C" w:rsidRPr="00124D43" w:rsidRDefault="00DD082C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082C" w:rsidRPr="00124D43" w:rsidRDefault="00DD082C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Pr="00124D43" w:rsidRDefault="00DD082C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Вид объектов недвижимости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15"/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Pr="00124D43" w:rsidRDefault="00DD082C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Площадь (кв.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м)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Pr="00124D43" w:rsidRDefault="00DD082C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Страна расположения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16"/>
            </w:r>
          </w:p>
        </w:tc>
        <w:tc>
          <w:tcPr>
            <w:tcW w:w="2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082C" w:rsidRPr="00124D43" w:rsidRDefault="00DD082C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DD082C" w:rsidRPr="008C162F" w:rsidTr="00F207FD">
        <w:trPr>
          <w:trHeight w:val="1334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Pr="00124D43" w:rsidRDefault="00DD082C" w:rsidP="00FA2017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Васильев Юрий Юрьевич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Pr="00124D43" w:rsidRDefault="00DD082C" w:rsidP="00FA2017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Начальник «ФКУ МР «Сунтарский улус (район)»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Pr="00124D43" w:rsidRDefault="00DD082C" w:rsidP="00FA2017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1 211 794,49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Pr="003926D6" w:rsidRDefault="00DD082C" w:rsidP="00FA2017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Квартира </w:t>
            </w:r>
          </w:p>
          <w:p w:rsidR="00DD082C" w:rsidRPr="003926D6" w:rsidRDefault="00DD082C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Pr="00124D43" w:rsidRDefault="00DD082C" w:rsidP="00F207FD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45,9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Pr="00124D43" w:rsidRDefault="00DD082C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Pr="00124D43" w:rsidRDefault="00DD082C" w:rsidP="00BE1708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DD082C" w:rsidRPr="00124D43" w:rsidTr="0093440C">
        <w:trPr>
          <w:trHeight w:val="1334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Default="00DD082C" w:rsidP="00447882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Супруг(а)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Pr="00124D43" w:rsidRDefault="00DD082C" w:rsidP="00447882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Pr="00124D43" w:rsidRDefault="00DD082C" w:rsidP="00447882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Pr="003926D6" w:rsidRDefault="00DD082C" w:rsidP="00447882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Pr="00124D43" w:rsidRDefault="00DD082C" w:rsidP="00447882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Pr="00124D43" w:rsidRDefault="00DD082C" w:rsidP="00447882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Pr="00124D43" w:rsidRDefault="00DD082C" w:rsidP="00447882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DD082C" w:rsidRPr="00124D43" w:rsidTr="0093440C">
        <w:trPr>
          <w:trHeight w:val="534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Pr="00124D43" w:rsidRDefault="00DD082C" w:rsidP="00447882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Несовершеннолетние дети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Pr="00124D43" w:rsidRDefault="00DD082C" w:rsidP="00447882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Default="00DD082C" w:rsidP="00447882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DD082C" w:rsidRDefault="00DD082C" w:rsidP="00447882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  <w:p w:rsidR="00DD082C" w:rsidRPr="00124D43" w:rsidRDefault="00DD082C" w:rsidP="00447882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Default="00DD082C" w:rsidP="00447882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DD082C" w:rsidRDefault="00DD082C" w:rsidP="00447882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  <w:p w:rsidR="00DD082C" w:rsidRPr="00124D43" w:rsidRDefault="00DD082C" w:rsidP="00447882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Default="00DD082C" w:rsidP="00447882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DD082C" w:rsidRDefault="00DD082C" w:rsidP="00447882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  <w:p w:rsidR="00DD082C" w:rsidRPr="00124D43" w:rsidRDefault="00DD082C" w:rsidP="00447882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Pr="00124D43" w:rsidRDefault="00DD082C" w:rsidP="00447882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Default="00DD082C" w:rsidP="00447882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DD082C" w:rsidRDefault="00DD082C" w:rsidP="00447882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  <w:p w:rsidR="00DD082C" w:rsidRPr="00124D43" w:rsidRDefault="00DD082C" w:rsidP="00447882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</w:tbl>
    <w:p w:rsidR="00DD082C" w:rsidRDefault="00DD082C" w:rsidP="00781D96"/>
    <w:p w:rsidR="00DD082C" w:rsidRDefault="00DD082C" w:rsidP="00781D96"/>
    <w:p w:rsidR="00DD082C" w:rsidRDefault="00DD082C"/>
    <w:tbl>
      <w:tblPr>
        <w:tblpPr w:leftFromText="180" w:rightFromText="180" w:tblpY="-855"/>
        <w:tblW w:w="14786" w:type="dxa"/>
        <w:tblLayout w:type="fixed"/>
        <w:tblLook w:val="04A0" w:firstRow="1" w:lastRow="0" w:firstColumn="1" w:lastColumn="0" w:noHBand="0" w:noVBand="1"/>
      </w:tblPr>
      <w:tblGrid>
        <w:gridCol w:w="14786"/>
      </w:tblGrid>
      <w:tr w:rsidR="00DD082C" w:rsidRPr="008C162F" w:rsidTr="00A077B2">
        <w:trPr>
          <w:trHeight w:val="1003"/>
        </w:trPr>
        <w:tc>
          <w:tcPr>
            <w:tcW w:w="1478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DD082C" w:rsidRPr="00124D43" w:rsidRDefault="00DD082C" w:rsidP="00550A36">
            <w:pPr>
              <w:spacing w:after="0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D674FD">
              <w:rPr>
                <w:rFonts w:eastAsia="Times New Roman"/>
                <w:color w:val="000000"/>
                <w:sz w:val="40"/>
                <w:szCs w:val="40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  <w:r w:rsidRPr="00124D43">
              <w:rPr>
                <w:rFonts w:eastAsia="Times New Roman"/>
                <w:color w:val="000000"/>
                <w:lang w:eastAsia="ru-RU"/>
              </w:rPr>
              <w:t>При</w:t>
            </w:r>
            <w:r>
              <w:rPr>
                <w:rFonts w:eastAsia="Times New Roman"/>
                <w:color w:val="000000"/>
                <w:lang w:eastAsia="ru-RU"/>
              </w:rPr>
              <w:t>ложение 2</w:t>
            </w:r>
          </w:p>
        </w:tc>
      </w:tr>
    </w:tbl>
    <w:p w:rsidR="0070501C" w:rsidRDefault="0070501C">
      <w:r>
        <w:br w:type="page"/>
      </w:r>
    </w:p>
    <w:tbl>
      <w:tblPr>
        <w:tblpPr w:leftFromText="180" w:rightFromText="180" w:tblpY="-855"/>
        <w:tblW w:w="14786" w:type="dxa"/>
        <w:tblLayout w:type="fixed"/>
        <w:tblLook w:val="04A0" w:firstRow="1" w:lastRow="0" w:firstColumn="1" w:lastColumn="0" w:noHBand="0" w:noVBand="1"/>
      </w:tblPr>
      <w:tblGrid>
        <w:gridCol w:w="2410"/>
        <w:gridCol w:w="2376"/>
        <w:gridCol w:w="1788"/>
        <w:gridCol w:w="1910"/>
        <w:gridCol w:w="1910"/>
        <w:gridCol w:w="1910"/>
        <w:gridCol w:w="2482"/>
      </w:tblGrid>
      <w:tr w:rsidR="00DD082C" w:rsidRPr="008C162F" w:rsidTr="00A077B2">
        <w:trPr>
          <w:trHeight w:val="266"/>
        </w:trPr>
        <w:tc>
          <w:tcPr>
            <w:tcW w:w="1478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D082C" w:rsidRDefault="00DD082C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:rsidR="00DD082C" w:rsidRDefault="00DD082C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:rsidR="00DD082C" w:rsidRDefault="00DD082C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:rsidR="00DD082C" w:rsidRDefault="00DD082C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Рекомендуемая форма опубликования сведений о доходах, об имуществе и обязательствах</w:t>
            </w:r>
            <w:r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 имущественного характера за 2022</w:t>
            </w:r>
            <w:r w:rsidRPr="00124D43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 год</w:t>
            </w:r>
          </w:p>
          <w:p w:rsidR="00DD082C" w:rsidRPr="00124D43" w:rsidRDefault="00DD082C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</w:tr>
      <w:tr w:rsidR="00DD082C" w:rsidRPr="008C162F" w:rsidTr="00A077B2">
        <w:trPr>
          <w:trHeight w:val="762"/>
        </w:trPr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D082C" w:rsidRPr="00124D43" w:rsidRDefault="00DD082C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Фамилия, имя, отчество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17"/>
            </w:r>
          </w:p>
        </w:tc>
        <w:tc>
          <w:tcPr>
            <w:tcW w:w="23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D082C" w:rsidRPr="00124D43" w:rsidRDefault="00DD082C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Должность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18"/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1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D082C" w:rsidRPr="00124D43" w:rsidRDefault="00DD082C" w:rsidP="00A95A74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Общая сумма деклари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рованного годового дохода за 2022</w:t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 xml:space="preserve"> г. (руб.)</w:t>
            </w:r>
          </w:p>
        </w:tc>
        <w:tc>
          <w:tcPr>
            <w:tcW w:w="57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D082C" w:rsidRPr="00124D43" w:rsidRDefault="00DD082C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24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D082C" w:rsidRPr="00124D43" w:rsidRDefault="00DD082C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DD082C" w:rsidRPr="008C162F" w:rsidTr="00A077B2">
        <w:trPr>
          <w:trHeight w:val="813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082C" w:rsidRPr="00124D43" w:rsidRDefault="00DD082C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082C" w:rsidRPr="00124D43" w:rsidRDefault="00DD082C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082C" w:rsidRPr="00124D43" w:rsidRDefault="00DD082C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Pr="00124D43" w:rsidRDefault="00DD082C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Вид объектов недвижимости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19"/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Pr="00124D43" w:rsidRDefault="00DD082C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Площадь (кв.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м)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Pr="00124D43" w:rsidRDefault="00DD082C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Страна расположения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20"/>
            </w:r>
          </w:p>
        </w:tc>
        <w:tc>
          <w:tcPr>
            <w:tcW w:w="2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082C" w:rsidRPr="00124D43" w:rsidRDefault="00DD082C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DD082C" w:rsidRPr="008C162F" w:rsidTr="00A077B2">
        <w:trPr>
          <w:trHeight w:val="133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Pr="00124D43" w:rsidRDefault="00DD082C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Данилова Сардаана Прокопьевна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Pr="00124D43" w:rsidRDefault="00DD082C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Начальник отдела бухгалтерии МР «Сунтарский улус (район)»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Pr="00124D43" w:rsidRDefault="00DD082C" w:rsidP="004C02CE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1 596 720,09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Default="00DD082C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Зем.участок</w:t>
            </w:r>
          </w:p>
          <w:p w:rsidR="00DD082C" w:rsidRDefault="00DD082C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DD082C" w:rsidRDefault="00DD082C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Жилые дома</w:t>
            </w:r>
          </w:p>
          <w:p w:rsidR="00DD082C" w:rsidRDefault="00DD082C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</w:p>
          <w:p w:rsidR="00DD082C" w:rsidRDefault="00DD082C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DD082C" w:rsidRDefault="00DD082C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DD082C" w:rsidRDefault="00DD082C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Квартира </w:t>
            </w:r>
          </w:p>
          <w:p w:rsidR="00DD082C" w:rsidRPr="003926D6" w:rsidRDefault="00DD082C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Default="00DD082C" w:rsidP="002F22E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1200</w:t>
            </w:r>
          </w:p>
          <w:p w:rsidR="00DD082C" w:rsidRDefault="00DD082C" w:rsidP="002F22E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DD082C" w:rsidRDefault="00DD082C" w:rsidP="002F22E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159,1</w:t>
            </w:r>
          </w:p>
          <w:p w:rsidR="00DD082C" w:rsidRDefault="00DD082C" w:rsidP="002F22E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52,9</w:t>
            </w:r>
          </w:p>
          <w:p w:rsidR="00DD082C" w:rsidRDefault="00DD082C" w:rsidP="002F22E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36,4</w:t>
            </w:r>
          </w:p>
          <w:p w:rsidR="00DD082C" w:rsidRDefault="00DD082C" w:rsidP="002F22E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DD082C" w:rsidRPr="00124D43" w:rsidRDefault="00DD082C" w:rsidP="002F22E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57,6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Pr="00124D43" w:rsidRDefault="00DD082C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Pr="00124D43" w:rsidRDefault="00DD082C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</w:tbl>
    <w:p w:rsidR="00DD082C" w:rsidRDefault="00DD082C" w:rsidP="00781D96"/>
    <w:p w:rsidR="00DD082C" w:rsidRDefault="00DD082C"/>
    <w:tbl>
      <w:tblPr>
        <w:tblpPr w:leftFromText="180" w:rightFromText="180" w:tblpY="-855"/>
        <w:tblW w:w="14786" w:type="dxa"/>
        <w:tblLayout w:type="fixed"/>
        <w:tblLook w:val="04A0" w:firstRow="1" w:lastRow="0" w:firstColumn="1" w:lastColumn="0" w:noHBand="0" w:noVBand="1"/>
      </w:tblPr>
      <w:tblGrid>
        <w:gridCol w:w="14786"/>
      </w:tblGrid>
      <w:tr w:rsidR="00DD082C" w:rsidRPr="008C162F" w:rsidTr="00A077B2">
        <w:trPr>
          <w:trHeight w:val="1003"/>
        </w:trPr>
        <w:tc>
          <w:tcPr>
            <w:tcW w:w="1478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DD082C" w:rsidRPr="00124D43" w:rsidRDefault="00DD082C" w:rsidP="00550A36">
            <w:pPr>
              <w:spacing w:after="0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D674FD">
              <w:rPr>
                <w:rFonts w:eastAsia="Times New Roman"/>
                <w:color w:val="000000"/>
                <w:sz w:val="40"/>
                <w:szCs w:val="40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</w:t>
            </w:r>
            <w:r w:rsidRPr="00124D43">
              <w:rPr>
                <w:rFonts w:eastAsia="Times New Roman"/>
                <w:color w:val="000000"/>
                <w:lang w:eastAsia="ru-RU"/>
              </w:rPr>
              <w:t>При</w:t>
            </w:r>
            <w:r>
              <w:rPr>
                <w:rFonts w:eastAsia="Times New Roman"/>
                <w:color w:val="000000"/>
                <w:lang w:eastAsia="ru-RU"/>
              </w:rPr>
              <w:t>ложение 2</w:t>
            </w:r>
          </w:p>
        </w:tc>
      </w:tr>
    </w:tbl>
    <w:p w:rsidR="0070501C" w:rsidRDefault="0070501C">
      <w:r>
        <w:br w:type="page"/>
      </w:r>
    </w:p>
    <w:tbl>
      <w:tblPr>
        <w:tblpPr w:leftFromText="180" w:rightFromText="180" w:tblpY="-855"/>
        <w:tblW w:w="14786" w:type="dxa"/>
        <w:tblLayout w:type="fixed"/>
        <w:tblLook w:val="04A0" w:firstRow="1" w:lastRow="0" w:firstColumn="1" w:lastColumn="0" w:noHBand="0" w:noVBand="1"/>
      </w:tblPr>
      <w:tblGrid>
        <w:gridCol w:w="2410"/>
        <w:gridCol w:w="2376"/>
        <w:gridCol w:w="1788"/>
        <w:gridCol w:w="1910"/>
        <w:gridCol w:w="1910"/>
        <w:gridCol w:w="1910"/>
        <w:gridCol w:w="2482"/>
      </w:tblGrid>
      <w:tr w:rsidR="00DD082C" w:rsidRPr="008C162F" w:rsidTr="00A077B2">
        <w:trPr>
          <w:trHeight w:val="266"/>
        </w:trPr>
        <w:tc>
          <w:tcPr>
            <w:tcW w:w="1478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D082C" w:rsidRDefault="00DD082C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:rsidR="00DD082C" w:rsidRDefault="00DD082C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:rsidR="00DD082C" w:rsidRDefault="00DD082C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:rsidR="00DD082C" w:rsidRDefault="00DD082C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Рекомендуемая форма опубликования сведений о доходах, об имуществе и обязательствах</w:t>
            </w:r>
            <w:r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 имущественного характера за 2022</w:t>
            </w:r>
            <w:r w:rsidRPr="00124D43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 год</w:t>
            </w:r>
          </w:p>
          <w:p w:rsidR="00DD082C" w:rsidRPr="00124D43" w:rsidRDefault="00DD082C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</w:tr>
      <w:tr w:rsidR="00DD082C" w:rsidRPr="008C162F" w:rsidTr="00A077B2">
        <w:trPr>
          <w:trHeight w:val="762"/>
        </w:trPr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D082C" w:rsidRPr="00124D43" w:rsidRDefault="00DD082C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Фамилия, имя, отчество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21"/>
            </w:r>
          </w:p>
        </w:tc>
        <w:tc>
          <w:tcPr>
            <w:tcW w:w="23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D082C" w:rsidRPr="00124D43" w:rsidRDefault="00DD082C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Должность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22"/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1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D082C" w:rsidRPr="00124D43" w:rsidRDefault="00DD082C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Общая сумма деклари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рованного годового дохода за 2022</w:t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 xml:space="preserve"> г. (руб.)</w:t>
            </w:r>
          </w:p>
        </w:tc>
        <w:tc>
          <w:tcPr>
            <w:tcW w:w="57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D082C" w:rsidRPr="00124D43" w:rsidRDefault="00DD082C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24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D082C" w:rsidRPr="00124D43" w:rsidRDefault="00DD082C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DD082C" w:rsidRPr="008C162F" w:rsidTr="00A077B2">
        <w:trPr>
          <w:trHeight w:val="813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082C" w:rsidRPr="00124D43" w:rsidRDefault="00DD082C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082C" w:rsidRPr="00124D43" w:rsidRDefault="00DD082C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082C" w:rsidRPr="00124D43" w:rsidRDefault="00DD082C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Pr="00124D43" w:rsidRDefault="00DD082C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Вид объектов недвижимости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23"/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Pr="00124D43" w:rsidRDefault="00DD082C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Площадь (кв.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м)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Pr="00124D43" w:rsidRDefault="00DD082C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Страна расположения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24"/>
            </w:r>
          </w:p>
        </w:tc>
        <w:tc>
          <w:tcPr>
            <w:tcW w:w="2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082C" w:rsidRPr="00124D43" w:rsidRDefault="00DD082C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DD082C" w:rsidRPr="008C162F" w:rsidTr="00A077B2">
        <w:trPr>
          <w:trHeight w:val="133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Pr="00124D43" w:rsidRDefault="00DD082C" w:rsidP="005B1374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Егоров Николай Егорович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Pr="00124D43" w:rsidRDefault="00DD082C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Управляющий делами МР «Сунтарский улус (район)»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Pr="00D929F8" w:rsidRDefault="00DD082C" w:rsidP="00761378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929F8">
              <w:rPr>
                <w:rFonts w:eastAsia="Times New Roman"/>
                <w:color w:val="000000"/>
                <w:szCs w:val="24"/>
                <w:lang w:eastAsia="ru-RU"/>
              </w:rPr>
              <w:t>1 719 759,27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Default="00DD082C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929F8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Зем.участок</w:t>
            </w:r>
          </w:p>
          <w:p w:rsidR="00DD082C" w:rsidRPr="00D929F8" w:rsidRDefault="00DD082C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DD082C" w:rsidRPr="00D929F8" w:rsidRDefault="00DD082C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  <w:r w:rsidRPr="00D929F8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</w:p>
          <w:p w:rsidR="00DD082C" w:rsidRPr="00D929F8" w:rsidRDefault="00DD082C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DD082C" w:rsidRPr="00D929F8" w:rsidRDefault="00DD082C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929F8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Default="00DD082C" w:rsidP="002F22E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1194,0</w:t>
            </w:r>
          </w:p>
          <w:p w:rsidR="00DD082C" w:rsidRDefault="00DD082C" w:rsidP="002F22E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DD082C" w:rsidRDefault="00DD082C" w:rsidP="002F22E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125,2</w:t>
            </w:r>
          </w:p>
          <w:p w:rsidR="00DD082C" w:rsidRDefault="00DD082C" w:rsidP="002F22E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DD082C" w:rsidRPr="00124D43" w:rsidRDefault="00DD082C" w:rsidP="002612C7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49,5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Pr="00124D43" w:rsidRDefault="00DD082C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Pr="00124D43" w:rsidRDefault="00DD082C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DD082C" w:rsidRPr="008C162F" w:rsidTr="00A077B2">
        <w:trPr>
          <w:trHeight w:val="133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Pr="00DD4A2E" w:rsidRDefault="00DD082C" w:rsidP="005B1374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Супруг(а)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Pr="00DD4A2E" w:rsidRDefault="00DD082C" w:rsidP="00E16E13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D4A2E">
              <w:rPr>
                <w:rFonts w:eastAsia="Times New Roman"/>
                <w:color w:val="000000"/>
                <w:szCs w:val="24"/>
                <w:lang w:eastAsia="ru-RU"/>
              </w:rPr>
              <w:t xml:space="preserve">Учитель 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Pr="00DD4A2E" w:rsidRDefault="00DD082C" w:rsidP="00761378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D4A2E">
              <w:rPr>
                <w:rFonts w:eastAsia="Times New Roman"/>
                <w:color w:val="000000"/>
                <w:szCs w:val="24"/>
                <w:lang w:eastAsia="ru-RU"/>
              </w:rPr>
              <w:t>1 610 572,06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Pr="00DD4A2E" w:rsidRDefault="00DD082C" w:rsidP="00BF61B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DD082C" w:rsidRPr="00DD4A2E" w:rsidRDefault="00DD082C" w:rsidP="00BF61B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Зем.участок</w:t>
            </w:r>
            <w:r w:rsidRPr="00DD4A2E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</w:p>
          <w:p w:rsidR="00DD082C" w:rsidRPr="00DD4A2E" w:rsidRDefault="00DD082C" w:rsidP="00BF61B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DD082C" w:rsidRPr="00DD4A2E" w:rsidRDefault="00DD082C" w:rsidP="00BF61B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  <w:p w:rsidR="00DD082C" w:rsidRPr="00DD4A2E" w:rsidRDefault="00DD082C" w:rsidP="00BF61B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DD082C" w:rsidRPr="00DD4A2E" w:rsidRDefault="00DD082C" w:rsidP="00BF61B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D4A2E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Pr="00DD4A2E" w:rsidRDefault="00DD082C" w:rsidP="00E9725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DD082C" w:rsidRPr="00DD4A2E" w:rsidRDefault="00DD082C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D4A2E">
              <w:rPr>
                <w:rFonts w:eastAsia="Times New Roman"/>
                <w:color w:val="000000"/>
                <w:szCs w:val="24"/>
                <w:lang w:eastAsia="ru-RU"/>
              </w:rPr>
              <w:t>1194,0</w:t>
            </w:r>
          </w:p>
          <w:p w:rsidR="00DD082C" w:rsidRPr="00DD4A2E" w:rsidRDefault="00DD082C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DD082C" w:rsidRPr="00DD4A2E" w:rsidRDefault="00DD082C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D4A2E">
              <w:rPr>
                <w:rFonts w:eastAsia="Times New Roman"/>
                <w:color w:val="000000"/>
                <w:szCs w:val="24"/>
                <w:lang w:eastAsia="ru-RU"/>
              </w:rPr>
              <w:t>125,2</w:t>
            </w:r>
          </w:p>
          <w:p w:rsidR="00DD082C" w:rsidRPr="00DD4A2E" w:rsidRDefault="00DD082C" w:rsidP="00F8112C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DD082C" w:rsidRPr="00DD4A2E" w:rsidRDefault="00DD082C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D4A2E">
              <w:rPr>
                <w:rFonts w:eastAsia="Times New Roman"/>
                <w:color w:val="000000"/>
                <w:szCs w:val="24"/>
                <w:lang w:eastAsia="ru-RU"/>
              </w:rPr>
              <w:t>49,5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Pr="00DD4A2E" w:rsidRDefault="00DD082C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D4A2E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Pr="00DD4A2E" w:rsidRDefault="00DD082C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D4A2E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DD082C" w:rsidRPr="008C162F" w:rsidTr="00A077B2">
        <w:trPr>
          <w:trHeight w:val="53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Pr="00DD4A2E" w:rsidRDefault="00DD082C" w:rsidP="008E62EA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Pr="00DD4A2E" w:rsidRDefault="00DD082C" w:rsidP="00761378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D4A2E">
              <w:rPr>
                <w:rFonts w:eastAsia="Times New Roman"/>
                <w:color w:val="000000"/>
                <w:szCs w:val="24"/>
                <w:lang w:eastAsia="ru-RU"/>
              </w:rPr>
              <w:t>Ученик 7 класса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Pr="00DD4A2E" w:rsidRDefault="00DD082C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DD082C" w:rsidRPr="00DD4A2E" w:rsidRDefault="00DD082C" w:rsidP="006C769A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D4A2E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Pr="00DD4A2E" w:rsidRDefault="00DD082C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DD082C" w:rsidRPr="00DD4A2E" w:rsidRDefault="00DD082C" w:rsidP="00DD4A2E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  <w:p w:rsidR="00DD082C" w:rsidRPr="00DD4A2E" w:rsidRDefault="00DD082C" w:rsidP="006C769A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Pr="00DD4A2E" w:rsidRDefault="00DD082C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DD082C" w:rsidRPr="00DD4A2E" w:rsidRDefault="00DD082C" w:rsidP="006C769A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D4A2E">
              <w:rPr>
                <w:rFonts w:eastAsia="Times New Roman"/>
                <w:color w:val="000000"/>
                <w:szCs w:val="24"/>
                <w:lang w:eastAsia="ru-RU"/>
              </w:rPr>
              <w:t>125,2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Pr="00DD4A2E" w:rsidRDefault="00DD082C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D4A2E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Pr="00DD4A2E" w:rsidRDefault="00DD082C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DD082C" w:rsidRPr="00DD4A2E" w:rsidRDefault="00DD082C" w:rsidP="006C769A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D4A2E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</w:tbl>
    <w:p w:rsidR="00DD082C" w:rsidRDefault="00DD082C" w:rsidP="00781D96"/>
    <w:p w:rsidR="00DD082C" w:rsidRDefault="00DD082C"/>
    <w:tbl>
      <w:tblPr>
        <w:tblpPr w:leftFromText="180" w:rightFromText="180" w:tblpY="-855"/>
        <w:tblW w:w="14786" w:type="dxa"/>
        <w:tblLayout w:type="fixed"/>
        <w:tblLook w:val="04A0" w:firstRow="1" w:lastRow="0" w:firstColumn="1" w:lastColumn="0" w:noHBand="0" w:noVBand="1"/>
      </w:tblPr>
      <w:tblGrid>
        <w:gridCol w:w="14786"/>
      </w:tblGrid>
      <w:tr w:rsidR="00DD082C" w:rsidRPr="008C162F" w:rsidTr="00A077B2">
        <w:trPr>
          <w:trHeight w:val="1003"/>
        </w:trPr>
        <w:tc>
          <w:tcPr>
            <w:tcW w:w="1478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DD082C" w:rsidRPr="00124D43" w:rsidRDefault="00DD082C" w:rsidP="00550A36">
            <w:pPr>
              <w:spacing w:after="0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D674FD">
              <w:rPr>
                <w:rFonts w:eastAsia="Times New Roman"/>
                <w:color w:val="000000"/>
                <w:sz w:val="40"/>
                <w:szCs w:val="40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  <w:r w:rsidRPr="00124D43">
              <w:rPr>
                <w:rFonts w:eastAsia="Times New Roman"/>
                <w:color w:val="000000"/>
                <w:lang w:eastAsia="ru-RU"/>
              </w:rPr>
              <w:t>При</w:t>
            </w:r>
            <w:r>
              <w:rPr>
                <w:rFonts w:eastAsia="Times New Roman"/>
                <w:color w:val="000000"/>
                <w:lang w:eastAsia="ru-RU"/>
              </w:rPr>
              <w:t>ложение 2</w:t>
            </w:r>
          </w:p>
        </w:tc>
      </w:tr>
    </w:tbl>
    <w:p w:rsidR="0070501C" w:rsidRDefault="0070501C">
      <w:r>
        <w:br w:type="page"/>
      </w:r>
    </w:p>
    <w:tbl>
      <w:tblPr>
        <w:tblpPr w:leftFromText="180" w:rightFromText="180" w:tblpY="-855"/>
        <w:tblW w:w="14786" w:type="dxa"/>
        <w:tblLayout w:type="fixed"/>
        <w:tblLook w:val="04A0" w:firstRow="1" w:lastRow="0" w:firstColumn="1" w:lastColumn="0" w:noHBand="0" w:noVBand="1"/>
      </w:tblPr>
      <w:tblGrid>
        <w:gridCol w:w="2410"/>
        <w:gridCol w:w="2376"/>
        <w:gridCol w:w="1788"/>
        <w:gridCol w:w="1910"/>
        <w:gridCol w:w="1910"/>
        <w:gridCol w:w="1910"/>
        <w:gridCol w:w="2482"/>
      </w:tblGrid>
      <w:tr w:rsidR="00DD082C" w:rsidRPr="008C162F" w:rsidTr="00A077B2">
        <w:trPr>
          <w:trHeight w:val="266"/>
        </w:trPr>
        <w:tc>
          <w:tcPr>
            <w:tcW w:w="1478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D082C" w:rsidRDefault="00DD082C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:rsidR="00DD082C" w:rsidRDefault="00DD082C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:rsidR="00DD082C" w:rsidRDefault="00DD082C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:rsidR="00DD082C" w:rsidRDefault="00DD082C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Рекомендуемая форма опубликования сведений о доходах, об имуществе и обязательствах</w:t>
            </w:r>
            <w:r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 имущественного характера за 2022</w:t>
            </w:r>
            <w:r w:rsidRPr="00124D43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 год</w:t>
            </w:r>
          </w:p>
          <w:p w:rsidR="00DD082C" w:rsidRPr="00124D43" w:rsidRDefault="00DD082C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</w:tr>
      <w:tr w:rsidR="00DD082C" w:rsidRPr="008C162F" w:rsidTr="00A077B2">
        <w:trPr>
          <w:trHeight w:val="762"/>
        </w:trPr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D082C" w:rsidRPr="00124D43" w:rsidRDefault="00DD082C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Фамилия, имя, отчество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25"/>
            </w:r>
          </w:p>
        </w:tc>
        <w:tc>
          <w:tcPr>
            <w:tcW w:w="23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D082C" w:rsidRPr="00124D43" w:rsidRDefault="00DD082C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Должность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26"/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1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D082C" w:rsidRPr="00124D43" w:rsidRDefault="00DD082C" w:rsidP="00EC33CB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Общая сумма деклари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рованного годового дохода за 2022</w:t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 xml:space="preserve"> г. (руб.)</w:t>
            </w:r>
          </w:p>
        </w:tc>
        <w:tc>
          <w:tcPr>
            <w:tcW w:w="57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D082C" w:rsidRPr="00124D43" w:rsidRDefault="00DD082C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24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D082C" w:rsidRPr="00124D43" w:rsidRDefault="00DD082C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DD082C" w:rsidRPr="008C162F" w:rsidTr="00A077B2">
        <w:trPr>
          <w:trHeight w:val="813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082C" w:rsidRPr="00124D43" w:rsidRDefault="00DD082C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082C" w:rsidRPr="00124D43" w:rsidRDefault="00DD082C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082C" w:rsidRPr="00124D43" w:rsidRDefault="00DD082C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Pr="00124D43" w:rsidRDefault="00DD082C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Вид объектов недвижимости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27"/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Pr="00124D43" w:rsidRDefault="00DD082C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Площадь (кв.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м)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Pr="00124D43" w:rsidRDefault="00DD082C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Страна расположения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28"/>
            </w:r>
          </w:p>
        </w:tc>
        <w:tc>
          <w:tcPr>
            <w:tcW w:w="2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082C" w:rsidRPr="00124D43" w:rsidRDefault="00DD082C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DD082C" w:rsidRPr="008C162F" w:rsidTr="00A077B2">
        <w:trPr>
          <w:trHeight w:val="133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Pr="00204C4A" w:rsidRDefault="00DD082C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04C4A">
              <w:rPr>
                <w:rFonts w:eastAsia="Times New Roman"/>
                <w:color w:val="000000"/>
                <w:szCs w:val="24"/>
                <w:lang w:eastAsia="ru-RU"/>
              </w:rPr>
              <w:t>Еремеев Гаврил Михайлович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Pr="00204C4A" w:rsidRDefault="00DD082C" w:rsidP="00231649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04C4A">
              <w:rPr>
                <w:rFonts w:eastAsia="Times New Roman"/>
                <w:color w:val="000000"/>
                <w:szCs w:val="24"/>
                <w:lang w:eastAsia="ru-RU"/>
              </w:rPr>
              <w:t>Заместитель главы по социальной и имиджевой политике МР «Сунтарский улус (район)»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Pr="00204C4A" w:rsidRDefault="00DD082C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04C4A">
              <w:rPr>
                <w:rFonts w:eastAsia="Times New Roman"/>
                <w:color w:val="000000"/>
                <w:szCs w:val="24"/>
                <w:lang w:eastAsia="ru-RU"/>
              </w:rPr>
              <w:t>1 877 542,10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Pr="00204C4A" w:rsidRDefault="00DD082C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04C4A">
              <w:rPr>
                <w:rFonts w:eastAsia="Times New Roman"/>
                <w:color w:val="000000"/>
                <w:szCs w:val="24"/>
                <w:lang w:eastAsia="ru-RU"/>
              </w:rPr>
              <w:t xml:space="preserve"> Зем.участок </w:t>
            </w:r>
          </w:p>
          <w:p w:rsidR="00DD082C" w:rsidRPr="00204C4A" w:rsidRDefault="00DD082C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DD082C" w:rsidRPr="00204C4A" w:rsidRDefault="00DD082C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04C4A"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Pr="00204C4A" w:rsidRDefault="00DD082C" w:rsidP="002F22E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04C4A">
              <w:rPr>
                <w:rFonts w:eastAsia="Times New Roman"/>
                <w:color w:val="000000"/>
                <w:szCs w:val="24"/>
                <w:lang w:eastAsia="ru-RU"/>
              </w:rPr>
              <w:t>1922,0</w:t>
            </w:r>
          </w:p>
          <w:p w:rsidR="00DD082C" w:rsidRPr="00204C4A" w:rsidRDefault="00DD082C" w:rsidP="002F22E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DD082C" w:rsidRPr="00204C4A" w:rsidRDefault="00DD082C" w:rsidP="002F22E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04C4A">
              <w:rPr>
                <w:rFonts w:eastAsia="Times New Roman"/>
                <w:color w:val="000000"/>
                <w:szCs w:val="24"/>
                <w:lang w:eastAsia="ru-RU"/>
              </w:rPr>
              <w:t>90,70</w:t>
            </w:r>
          </w:p>
          <w:p w:rsidR="00DD082C" w:rsidRPr="00204C4A" w:rsidRDefault="00DD082C" w:rsidP="002F22E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Pr="00124D43" w:rsidRDefault="00DD082C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Pr="00124D43" w:rsidRDefault="00DD082C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Мицубиси Паджеро, 1991г.в.</w:t>
            </w:r>
          </w:p>
        </w:tc>
      </w:tr>
      <w:tr w:rsidR="00DD082C" w:rsidRPr="008C162F" w:rsidTr="00A077B2">
        <w:trPr>
          <w:trHeight w:val="133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Default="00DD082C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(а)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Pr="00124D43" w:rsidRDefault="00DD082C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Администратор  МБУ «УЦНТ им. С.А. Зверева»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Pr="00124D43" w:rsidRDefault="00DD082C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1 083 806,57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Default="00DD082C" w:rsidP="00BF61B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Зем.участок </w:t>
            </w:r>
          </w:p>
          <w:p w:rsidR="00DD082C" w:rsidRDefault="00DD082C" w:rsidP="00BF61B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DD082C" w:rsidRDefault="00DD082C" w:rsidP="00BF61B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Зем.уч.под садоводство и огородничество</w:t>
            </w:r>
          </w:p>
          <w:p w:rsidR="00DD082C" w:rsidRDefault="00DD082C" w:rsidP="00BF61B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DD082C" w:rsidRDefault="00DD082C" w:rsidP="00BF61B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Жилой дом, </w:t>
            </w:r>
          </w:p>
          <w:p w:rsidR="00DD082C" w:rsidRPr="003926D6" w:rsidRDefault="00DD082C" w:rsidP="00BF61B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Default="00DD082C" w:rsidP="00C31AF0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1922,0</w:t>
            </w:r>
          </w:p>
          <w:p w:rsidR="00DD082C" w:rsidRDefault="00DD082C" w:rsidP="00C31AF0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DD082C" w:rsidRDefault="00DD082C" w:rsidP="00C31AF0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700,0</w:t>
            </w:r>
          </w:p>
          <w:p w:rsidR="00DD082C" w:rsidRDefault="00DD082C" w:rsidP="00C31AF0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DD082C" w:rsidRDefault="00DD082C" w:rsidP="00C31AF0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DD082C" w:rsidRDefault="00DD082C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90,70</w:t>
            </w:r>
          </w:p>
          <w:p w:rsidR="00DD082C" w:rsidRPr="00124D43" w:rsidRDefault="00DD082C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Pr="00124D43" w:rsidRDefault="00DD082C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Pr="002F0B17" w:rsidRDefault="00DD082C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</w:tbl>
    <w:p w:rsidR="00DD082C" w:rsidRDefault="00DD082C" w:rsidP="00781D96"/>
    <w:p w:rsidR="00DD082C" w:rsidRDefault="00DD082C"/>
    <w:tbl>
      <w:tblPr>
        <w:tblpPr w:leftFromText="180" w:rightFromText="180" w:tblpY="-855"/>
        <w:tblW w:w="14786" w:type="dxa"/>
        <w:tblLayout w:type="fixed"/>
        <w:tblLook w:val="04A0" w:firstRow="1" w:lastRow="0" w:firstColumn="1" w:lastColumn="0" w:noHBand="0" w:noVBand="1"/>
      </w:tblPr>
      <w:tblGrid>
        <w:gridCol w:w="14786"/>
      </w:tblGrid>
      <w:tr w:rsidR="00DD082C" w:rsidRPr="008C162F" w:rsidTr="00A077B2">
        <w:trPr>
          <w:trHeight w:val="1003"/>
        </w:trPr>
        <w:tc>
          <w:tcPr>
            <w:tcW w:w="1478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DD082C" w:rsidRPr="00124D43" w:rsidRDefault="00DD082C" w:rsidP="00DA075F">
            <w:pPr>
              <w:spacing w:after="0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D674FD">
              <w:rPr>
                <w:rFonts w:eastAsia="Times New Roman"/>
                <w:color w:val="000000"/>
                <w:sz w:val="40"/>
                <w:szCs w:val="40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  <w:r w:rsidRPr="00124D43">
              <w:rPr>
                <w:rFonts w:eastAsia="Times New Roman"/>
                <w:color w:val="000000"/>
                <w:lang w:eastAsia="ru-RU"/>
              </w:rPr>
              <w:t>При</w:t>
            </w:r>
            <w:r>
              <w:rPr>
                <w:rFonts w:eastAsia="Times New Roman"/>
                <w:color w:val="000000"/>
                <w:lang w:eastAsia="ru-RU"/>
              </w:rPr>
              <w:t>ложение 2</w:t>
            </w:r>
          </w:p>
        </w:tc>
      </w:tr>
    </w:tbl>
    <w:p w:rsidR="0070501C" w:rsidRDefault="0070501C">
      <w:r>
        <w:br w:type="page"/>
      </w:r>
    </w:p>
    <w:tbl>
      <w:tblPr>
        <w:tblpPr w:leftFromText="180" w:rightFromText="180" w:tblpY="-855"/>
        <w:tblW w:w="14786" w:type="dxa"/>
        <w:tblLayout w:type="fixed"/>
        <w:tblLook w:val="04A0" w:firstRow="1" w:lastRow="0" w:firstColumn="1" w:lastColumn="0" w:noHBand="0" w:noVBand="1"/>
      </w:tblPr>
      <w:tblGrid>
        <w:gridCol w:w="2410"/>
        <w:gridCol w:w="2376"/>
        <w:gridCol w:w="1788"/>
        <w:gridCol w:w="1910"/>
        <w:gridCol w:w="1910"/>
        <w:gridCol w:w="1910"/>
        <w:gridCol w:w="2482"/>
      </w:tblGrid>
      <w:tr w:rsidR="00DD082C" w:rsidRPr="008C162F" w:rsidTr="00A077B2">
        <w:trPr>
          <w:trHeight w:val="266"/>
        </w:trPr>
        <w:tc>
          <w:tcPr>
            <w:tcW w:w="1478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D082C" w:rsidRDefault="00DD082C" w:rsidP="00DA075F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:rsidR="00DD082C" w:rsidRDefault="00DD082C" w:rsidP="00DA075F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:rsidR="00DD082C" w:rsidRDefault="00DD082C" w:rsidP="00DA075F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:rsidR="00DD082C" w:rsidRDefault="00DD082C" w:rsidP="00DA075F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Рекомендуемая форма опубликования сведений о доходах, об имуществе и обязательствах</w:t>
            </w:r>
            <w:r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 имущественного характера за 2022</w:t>
            </w:r>
            <w:r w:rsidRPr="00124D43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 год</w:t>
            </w:r>
          </w:p>
          <w:p w:rsidR="00DD082C" w:rsidRPr="00124D43" w:rsidRDefault="00DD082C" w:rsidP="00DA075F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</w:tr>
      <w:tr w:rsidR="00DD082C" w:rsidRPr="008C162F" w:rsidTr="00A077B2">
        <w:trPr>
          <w:trHeight w:val="762"/>
        </w:trPr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D082C" w:rsidRPr="00124D43" w:rsidRDefault="00DD082C" w:rsidP="00DA075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Фамилия, имя, отчество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29"/>
            </w:r>
          </w:p>
        </w:tc>
        <w:tc>
          <w:tcPr>
            <w:tcW w:w="23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D082C" w:rsidRPr="00124D43" w:rsidRDefault="00DD082C" w:rsidP="00DA075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Должность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30"/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1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D082C" w:rsidRPr="00124D43" w:rsidRDefault="00DD082C" w:rsidP="00BB1C27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Общая сумма деклари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рованного годового дохода за 2022</w:t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 xml:space="preserve"> г. (руб.)</w:t>
            </w:r>
          </w:p>
        </w:tc>
        <w:tc>
          <w:tcPr>
            <w:tcW w:w="57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D082C" w:rsidRPr="00124D43" w:rsidRDefault="00DD082C" w:rsidP="00DA075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24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D082C" w:rsidRPr="00124D43" w:rsidRDefault="00DD082C" w:rsidP="00DA075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DD082C" w:rsidRPr="008C162F" w:rsidTr="00A077B2">
        <w:trPr>
          <w:trHeight w:val="813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082C" w:rsidRPr="00124D43" w:rsidRDefault="00DD082C" w:rsidP="00DA075F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082C" w:rsidRPr="00124D43" w:rsidRDefault="00DD082C" w:rsidP="00DA075F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082C" w:rsidRPr="00124D43" w:rsidRDefault="00DD082C" w:rsidP="00DA075F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Pr="00124D43" w:rsidRDefault="00DD082C" w:rsidP="00DA075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Вид объектов недвижимости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31"/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Pr="00124D43" w:rsidRDefault="00DD082C" w:rsidP="00DA075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Площадь (кв.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м)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Pr="00124D43" w:rsidRDefault="00DD082C" w:rsidP="00DA075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Страна расположения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32"/>
            </w:r>
          </w:p>
        </w:tc>
        <w:tc>
          <w:tcPr>
            <w:tcW w:w="2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082C" w:rsidRPr="00124D43" w:rsidRDefault="00DD082C" w:rsidP="00DA075F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DD082C" w:rsidRPr="008C162F" w:rsidTr="00F67F61">
        <w:trPr>
          <w:trHeight w:val="133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Pr="00F67F61" w:rsidRDefault="00DD082C" w:rsidP="00DA075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67F61">
              <w:rPr>
                <w:rFonts w:eastAsia="Times New Roman"/>
                <w:color w:val="000000"/>
                <w:szCs w:val="24"/>
                <w:lang w:eastAsia="ru-RU"/>
              </w:rPr>
              <w:t>Ефремова Ия Александровна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Pr="00F67F61" w:rsidRDefault="00DD082C" w:rsidP="00DA075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67F61">
              <w:rPr>
                <w:rFonts w:eastAsia="Times New Roman"/>
                <w:color w:val="000000"/>
                <w:szCs w:val="24"/>
                <w:lang w:eastAsia="ru-RU"/>
              </w:rPr>
              <w:t>Начальник Управления экономического развития МР «Сунтарский улус (район)»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Pr="00F67F61" w:rsidRDefault="00DD082C" w:rsidP="00BF22F8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67F61">
              <w:rPr>
                <w:rFonts w:eastAsia="Times New Roman"/>
                <w:color w:val="000000"/>
                <w:szCs w:val="24"/>
                <w:lang w:eastAsia="ru-RU"/>
              </w:rPr>
              <w:t>1 108 357,35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Pr="00F67F61" w:rsidRDefault="00DD082C" w:rsidP="00DA075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DD082C" w:rsidRPr="00F67F61" w:rsidRDefault="00DD082C" w:rsidP="00DA075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67F61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  <w:p w:rsidR="00DD082C" w:rsidRPr="00F67F61" w:rsidRDefault="00DD082C" w:rsidP="00DA075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67F61">
              <w:rPr>
                <w:rFonts w:eastAsia="Times New Roman"/>
                <w:color w:val="000000"/>
                <w:szCs w:val="24"/>
                <w:lang w:eastAsia="ru-RU"/>
              </w:rPr>
              <w:t>Квартира(найм)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Pr="00F67F61" w:rsidRDefault="00DD082C" w:rsidP="002F22E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DD082C" w:rsidRPr="00F67F61" w:rsidRDefault="00DD082C" w:rsidP="002F22E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67F61">
              <w:rPr>
                <w:rFonts w:eastAsia="Times New Roman"/>
                <w:color w:val="000000"/>
                <w:szCs w:val="24"/>
                <w:lang w:eastAsia="ru-RU"/>
              </w:rPr>
              <w:t>62,0</w:t>
            </w:r>
          </w:p>
          <w:p w:rsidR="00DD082C" w:rsidRPr="00F67F61" w:rsidRDefault="00DD082C" w:rsidP="002F22E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67F61">
              <w:rPr>
                <w:rFonts w:eastAsia="Times New Roman"/>
                <w:color w:val="000000"/>
                <w:szCs w:val="24"/>
                <w:lang w:eastAsia="ru-RU"/>
              </w:rPr>
              <w:t>72,0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Pr="00F67F61" w:rsidRDefault="00DD082C" w:rsidP="00DA075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67F61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Pr="00F67F61" w:rsidRDefault="00DD082C" w:rsidP="00DA075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67F61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DD082C" w:rsidRPr="008C162F" w:rsidTr="00F67F61">
        <w:trPr>
          <w:trHeight w:val="133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Pr="00F67F61" w:rsidRDefault="00DD082C" w:rsidP="003C60A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67F61">
              <w:rPr>
                <w:rFonts w:eastAsia="Times New Roman"/>
                <w:color w:val="000000"/>
                <w:szCs w:val="24"/>
                <w:lang w:eastAsia="ru-RU"/>
              </w:rPr>
              <w:t>Супруг(а)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Pr="00F67F61" w:rsidRDefault="00DD082C" w:rsidP="00DA075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67F61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Pr="00F67F61" w:rsidRDefault="00DD082C" w:rsidP="00DA075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67F61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Pr="00F67F61" w:rsidRDefault="00DD082C" w:rsidP="00DA075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67F61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Pr="00F67F61" w:rsidRDefault="00DD082C" w:rsidP="00DA075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67F61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Pr="00F67F61" w:rsidRDefault="00DD082C" w:rsidP="00DA075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67F61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Pr="00F67F61" w:rsidRDefault="00DD082C" w:rsidP="00DA075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67F61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DD082C" w:rsidRPr="008C162F" w:rsidTr="00F67F61">
        <w:trPr>
          <w:trHeight w:val="53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Pr="00F67F61" w:rsidRDefault="00DD082C" w:rsidP="00A077B2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67F61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Pr="00F67F61" w:rsidRDefault="00DD082C" w:rsidP="00BF22F8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67F61">
              <w:rPr>
                <w:rFonts w:eastAsia="Times New Roman"/>
                <w:color w:val="000000"/>
                <w:szCs w:val="24"/>
                <w:lang w:eastAsia="ru-RU"/>
              </w:rPr>
              <w:t>Ученица 6 класса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Pr="00F67F61" w:rsidRDefault="00DD082C" w:rsidP="00DA075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DD082C" w:rsidRPr="00F67F61" w:rsidRDefault="00DD082C" w:rsidP="00DA075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67F61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  <w:p w:rsidR="00DD082C" w:rsidRPr="00F67F61" w:rsidRDefault="00DD082C" w:rsidP="00DA075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Pr="00F67F61" w:rsidRDefault="00DD082C" w:rsidP="00DA075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DD082C" w:rsidRPr="00F67F61" w:rsidRDefault="00DD082C" w:rsidP="00DA075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67F61">
              <w:rPr>
                <w:rFonts w:eastAsia="Times New Roman"/>
                <w:color w:val="000000"/>
                <w:szCs w:val="24"/>
                <w:lang w:eastAsia="ru-RU"/>
              </w:rPr>
              <w:t>Квартира(найм)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Pr="00F67F61" w:rsidRDefault="00DD082C" w:rsidP="00DA075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DD082C" w:rsidRPr="00F67F61" w:rsidRDefault="00DD082C" w:rsidP="00DA075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67F61">
              <w:rPr>
                <w:rFonts w:eastAsia="Times New Roman"/>
                <w:color w:val="000000"/>
                <w:szCs w:val="24"/>
                <w:lang w:eastAsia="ru-RU"/>
              </w:rPr>
              <w:t>72,0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Pr="00F67F61" w:rsidRDefault="00DD082C" w:rsidP="00DA075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67F61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Pr="00F67F61" w:rsidRDefault="00DD082C" w:rsidP="00DA075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DD082C" w:rsidRPr="00F67F61" w:rsidRDefault="00DD082C" w:rsidP="00DA075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67F61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  <w:p w:rsidR="00DD082C" w:rsidRPr="00F67F61" w:rsidRDefault="00DD082C" w:rsidP="00DA075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DD082C" w:rsidRPr="008C162F" w:rsidTr="00A077B2">
        <w:trPr>
          <w:trHeight w:val="25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82C" w:rsidRPr="00124D43" w:rsidRDefault="00DD082C" w:rsidP="00DA075F">
            <w:pPr>
              <w:spacing w:after="0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82C" w:rsidRPr="00124D43" w:rsidRDefault="00DD082C" w:rsidP="00DA075F">
            <w:pPr>
              <w:spacing w:after="0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82C" w:rsidRPr="00124D43" w:rsidRDefault="00DD082C" w:rsidP="00DA075F">
            <w:pPr>
              <w:spacing w:after="0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82C" w:rsidRPr="00124D43" w:rsidRDefault="00DD082C" w:rsidP="00DA075F">
            <w:pPr>
              <w:spacing w:after="0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82C" w:rsidRPr="00124D43" w:rsidRDefault="00DD082C" w:rsidP="00DA075F">
            <w:pPr>
              <w:spacing w:after="0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82C" w:rsidRPr="00124D43" w:rsidRDefault="00DD082C" w:rsidP="00DA075F">
            <w:pPr>
              <w:spacing w:after="0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82C" w:rsidRPr="00124D43" w:rsidRDefault="00DD082C" w:rsidP="00DA075F">
            <w:pPr>
              <w:spacing w:after="0"/>
              <w:rPr>
                <w:rFonts w:eastAsia="Times New Roman"/>
                <w:color w:val="000000"/>
                <w:lang w:eastAsia="ru-RU"/>
              </w:rPr>
            </w:pPr>
          </w:p>
        </w:tc>
      </w:tr>
    </w:tbl>
    <w:p w:rsidR="00DD082C" w:rsidRDefault="00DD082C" w:rsidP="00781D96"/>
    <w:p w:rsidR="00DD082C" w:rsidRDefault="00DD082C"/>
    <w:tbl>
      <w:tblPr>
        <w:tblpPr w:leftFromText="180" w:rightFromText="180" w:tblpY="-855"/>
        <w:tblW w:w="14786" w:type="dxa"/>
        <w:tblLayout w:type="fixed"/>
        <w:tblLook w:val="04A0" w:firstRow="1" w:lastRow="0" w:firstColumn="1" w:lastColumn="0" w:noHBand="0" w:noVBand="1"/>
      </w:tblPr>
      <w:tblGrid>
        <w:gridCol w:w="14786"/>
      </w:tblGrid>
      <w:tr w:rsidR="00DD082C" w:rsidRPr="008C162F" w:rsidTr="00A077B2">
        <w:trPr>
          <w:trHeight w:val="1003"/>
        </w:trPr>
        <w:tc>
          <w:tcPr>
            <w:tcW w:w="1478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DD082C" w:rsidRPr="00124D43" w:rsidRDefault="00DD082C" w:rsidP="00550A36">
            <w:pPr>
              <w:spacing w:after="0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D674FD">
              <w:rPr>
                <w:rFonts w:eastAsia="Times New Roman"/>
                <w:color w:val="000000"/>
                <w:sz w:val="40"/>
                <w:szCs w:val="40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  <w:r w:rsidRPr="00124D43">
              <w:rPr>
                <w:rFonts w:eastAsia="Times New Roman"/>
                <w:color w:val="000000"/>
                <w:lang w:eastAsia="ru-RU"/>
              </w:rPr>
              <w:t>При</w:t>
            </w:r>
            <w:r>
              <w:rPr>
                <w:rFonts w:eastAsia="Times New Roman"/>
                <w:color w:val="000000"/>
                <w:lang w:eastAsia="ru-RU"/>
              </w:rPr>
              <w:t>ложение 2</w:t>
            </w:r>
          </w:p>
        </w:tc>
      </w:tr>
    </w:tbl>
    <w:p w:rsidR="0070501C" w:rsidRDefault="0070501C">
      <w:r>
        <w:br w:type="page"/>
      </w:r>
    </w:p>
    <w:tbl>
      <w:tblPr>
        <w:tblpPr w:leftFromText="180" w:rightFromText="180" w:tblpY="-855"/>
        <w:tblW w:w="14786" w:type="dxa"/>
        <w:tblLayout w:type="fixed"/>
        <w:tblLook w:val="04A0" w:firstRow="1" w:lastRow="0" w:firstColumn="1" w:lastColumn="0" w:noHBand="0" w:noVBand="1"/>
      </w:tblPr>
      <w:tblGrid>
        <w:gridCol w:w="2518"/>
        <w:gridCol w:w="2268"/>
        <w:gridCol w:w="1788"/>
        <w:gridCol w:w="1910"/>
        <w:gridCol w:w="1910"/>
        <w:gridCol w:w="1910"/>
        <w:gridCol w:w="2482"/>
      </w:tblGrid>
      <w:tr w:rsidR="00DD082C" w:rsidRPr="008C162F" w:rsidTr="00A077B2">
        <w:trPr>
          <w:trHeight w:val="266"/>
        </w:trPr>
        <w:tc>
          <w:tcPr>
            <w:tcW w:w="1478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D082C" w:rsidRDefault="00DD082C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:rsidR="00DD082C" w:rsidRDefault="00DD082C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:rsidR="00DD082C" w:rsidRDefault="00DD082C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:rsidR="00DD082C" w:rsidRDefault="00DD082C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Рекомендуемая форма опубликования сведений о доходах, об имуществе и обязательствах</w:t>
            </w:r>
            <w:r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 имущественного характера за 2022</w:t>
            </w:r>
            <w:r w:rsidRPr="00124D43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 год</w:t>
            </w:r>
          </w:p>
          <w:p w:rsidR="00DD082C" w:rsidRPr="00124D43" w:rsidRDefault="00DD082C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</w:tr>
      <w:tr w:rsidR="00DD082C" w:rsidRPr="008C162F" w:rsidTr="00397EBC">
        <w:trPr>
          <w:trHeight w:val="762"/>
        </w:trPr>
        <w:tc>
          <w:tcPr>
            <w:tcW w:w="25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D082C" w:rsidRPr="00124D43" w:rsidRDefault="00DD082C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Фамилия, имя, отчество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33"/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D082C" w:rsidRPr="00124D43" w:rsidRDefault="00DD082C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Должность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34"/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1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D082C" w:rsidRPr="00124D43" w:rsidRDefault="00DD082C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Общая сумма деклари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рованного годового дохода за 2022</w:t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 xml:space="preserve"> г. (руб.)</w:t>
            </w:r>
          </w:p>
        </w:tc>
        <w:tc>
          <w:tcPr>
            <w:tcW w:w="57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D082C" w:rsidRPr="00124D43" w:rsidRDefault="00DD082C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24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D082C" w:rsidRPr="00124D43" w:rsidRDefault="00DD082C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DD082C" w:rsidRPr="008C162F" w:rsidTr="00397EBC">
        <w:trPr>
          <w:trHeight w:val="813"/>
        </w:trPr>
        <w:tc>
          <w:tcPr>
            <w:tcW w:w="2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082C" w:rsidRPr="00124D43" w:rsidRDefault="00DD082C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082C" w:rsidRPr="00124D43" w:rsidRDefault="00DD082C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082C" w:rsidRPr="00124D43" w:rsidRDefault="00DD082C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Pr="00124D43" w:rsidRDefault="00DD082C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Вид объектов недвижимости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35"/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Pr="00124D43" w:rsidRDefault="00DD082C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Площадь (кв.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м)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Pr="00124D43" w:rsidRDefault="00DD082C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Страна расположения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36"/>
            </w:r>
          </w:p>
        </w:tc>
        <w:tc>
          <w:tcPr>
            <w:tcW w:w="2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082C" w:rsidRPr="00124D43" w:rsidRDefault="00DD082C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DD082C" w:rsidRPr="008C162F" w:rsidTr="00397EBC">
        <w:trPr>
          <w:trHeight w:val="1334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Pr="00124D43" w:rsidRDefault="00DD082C" w:rsidP="00397EBC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Иванов Мирослав Валерьевич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Pr="00124D43" w:rsidRDefault="00DD082C" w:rsidP="00397EBC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Начальник отдела промышленности, развития инфраструктуры, гражданской обороны и чрезвычайных ситуаций МР «Сунтарский улус (район)»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Pr="00124D43" w:rsidRDefault="00DD082C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1 087 498,40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Default="00DD082C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Зем. участок </w:t>
            </w:r>
          </w:p>
          <w:p w:rsidR="00DD082C" w:rsidRDefault="00DD082C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DD082C" w:rsidRDefault="00DD082C" w:rsidP="00563E2B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  <w:p w:rsidR="00DD082C" w:rsidRPr="003926D6" w:rsidRDefault="00DD082C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Default="00DD082C" w:rsidP="002F22E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1300</w:t>
            </w:r>
          </w:p>
          <w:p w:rsidR="00DD082C" w:rsidRDefault="00DD082C" w:rsidP="002F22E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DD082C" w:rsidRDefault="00DD082C" w:rsidP="002F22E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69,9</w:t>
            </w:r>
          </w:p>
          <w:p w:rsidR="00DD082C" w:rsidRPr="00124D43" w:rsidRDefault="00DD082C" w:rsidP="002F22E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Pr="00124D43" w:rsidRDefault="00DD082C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Pr="00124D43" w:rsidRDefault="00DD082C" w:rsidP="00397EBC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DD082C" w:rsidRPr="008C162F" w:rsidTr="00397EBC">
        <w:trPr>
          <w:trHeight w:val="1125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Default="00DD082C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(а)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Pr="00124D43" w:rsidRDefault="00DD082C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Pr="00124D43" w:rsidRDefault="00DD082C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Pr="003926D6" w:rsidRDefault="00DD082C" w:rsidP="00BF61B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Default="00DD082C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DD082C" w:rsidRPr="00124D43" w:rsidRDefault="00DD082C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Pr="00124D43" w:rsidRDefault="00DD082C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Pr="00187B4B" w:rsidRDefault="00DD082C" w:rsidP="00187B4B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DD082C" w:rsidRPr="008C162F" w:rsidTr="00AF5895">
        <w:trPr>
          <w:trHeight w:val="1334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Pr="00124D43" w:rsidRDefault="00DD082C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Default="00DD082C" w:rsidP="00055DA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Воспитанник д/с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Default="00DD082C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Default="00DD082C" w:rsidP="00563E2B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  <w:p w:rsidR="00DD082C" w:rsidRDefault="00DD082C" w:rsidP="008F2DF3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Default="00DD082C" w:rsidP="004A332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69,9</w:t>
            </w:r>
          </w:p>
          <w:p w:rsidR="00DD082C" w:rsidRDefault="00DD082C" w:rsidP="008F2DF3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82C" w:rsidRDefault="00DD082C">
            <w:r w:rsidRPr="0072506D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Default="00DD082C" w:rsidP="00187B4B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DD082C" w:rsidRPr="008C162F" w:rsidTr="00AF5895">
        <w:trPr>
          <w:trHeight w:val="534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Pr="00124D43" w:rsidRDefault="00DD082C" w:rsidP="004A332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Pr="00124D43" w:rsidRDefault="00DD082C" w:rsidP="004A332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неорганизованный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Pr="00124D43" w:rsidRDefault="00DD082C" w:rsidP="004A332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Default="00DD082C" w:rsidP="004A332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  <w:p w:rsidR="00DD082C" w:rsidRDefault="00DD082C" w:rsidP="004A332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Default="00DD082C" w:rsidP="004A332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69,9</w:t>
            </w:r>
          </w:p>
          <w:p w:rsidR="00DD082C" w:rsidRDefault="00DD082C" w:rsidP="004A332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82C" w:rsidRDefault="00DD082C">
            <w:r w:rsidRPr="0072506D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Pr="00124D43" w:rsidRDefault="00DD082C" w:rsidP="004A332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</w:tbl>
    <w:p w:rsidR="00DD082C" w:rsidRDefault="00DD082C" w:rsidP="00781D96"/>
    <w:p w:rsidR="00DD082C" w:rsidRDefault="00DD082C" w:rsidP="00781D96"/>
    <w:p w:rsidR="00DD082C" w:rsidRDefault="00DD082C" w:rsidP="00781D96"/>
    <w:p w:rsidR="00DD082C" w:rsidRDefault="00DD082C"/>
    <w:tbl>
      <w:tblPr>
        <w:tblpPr w:leftFromText="180" w:rightFromText="180" w:tblpY="-855"/>
        <w:tblW w:w="14786" w:type="dxa"/>
        <w:tblLayout w:type="fixed"/>
        <w:tblLook w:val="04A0" w:firstRow="1" w:lastRow="0" w:firstColumn="1" w:lastColumn="0" w:noHBand="0" w:noVBand="1"/>
      </w:tblPr>
      <w:tblGrid>
        <w:gridCol w:w="14786"/>
      </w:tblGrid>
      <w:tr w:rsidR="00DD082C" w:rsidRPr="008C162F" w:rsidTr="00A077B2">
        <w:trPr>
          <w:trHeight w:val="1003"/>
        </w:trPr>
        <w:tc>
          <w:tcPr>
            <w:tcW w:w="1478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DD082C" w:rsidRPr="00124D43" w:rsidRDefault="00DD082C" w:rsidP="00550A36">
            <w:pPr>
              <w:spacing w:after="0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D674FD">
              <w:rPr>
                <w:rFonts w:eastAsia="Times New Roman"/>
                <w:color w:val="000000"/>
                <w:sz w:val="40"/>
                <w:szCs w:val="40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  <w:r w:rsidRPr="00124D43">
              <w:rPr>
                <w:rFonts w:eastAsia="Times New Roman"/>
                <w:color w:val="000000"/>
                <w:lang w:eastAsia="ru-RU"/>
              </w:rPr>
              <w:t>При</w:t>
            </w:r>
            <w:r>
              <w:rPr>
                <w:rFonts w:eastAsia="Times New Roman"/>
                <w:color w:val="000000"/>
                <w:lang w:eastAsia="ru-RU"/>
              </w:rPr>
              <w:t>ложение 2</w:t>
            </w:r>
          </w:p>
        </w:tc>
      </w:tr>
    </w:tbl>
    <w:p w:rsidR="0070501C" w:rsidRDefault="0070501C">
      <w:r>
        <w:br w:type="page"/>
      </w:r>
    </w:p>
    <w:tbl>
      <w:tblPr>
        <w:tblpPr w:leftFromText="180" w:rightFromText="180" w:tblpY="-855"/>
        <w:tblW w:w="14786" w:type="dxa"/>
        <w:tblLayout w:type="fixed"/>
        <w:tblLook w:val="04A0" w:firstRow="1" w:lastRow="0" w:firstColumn="1" w:lastColumn="0" w:noHBand="0" w:noVBand="1"/>
      </w:tblPr>
      <w:tblGrid>
        <w:gridCol w:w="2518"/>
        <w:gridCol w:w="2268"/>
        <w:gridCol w:w="1788"/>
        <w:gridCol w:w="1910"/>
        <w:gridCol w:w="1910"/>
        <w:gridCol w:w="1910"/>
        <w:gridCol w:w="2482"/>
      </w:tblGrid>
      <w:tr w:rsidR="00DD082C" w:rsidRPr="008C162F" w:rsidTr="00A077B2">
        <w:trPr>
          <w:trHeight w:val="266"/>
        </w:trPr>
        <w:tc>
          <w:tcPr>
            <w:tcW w:w="1478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D082C" w:rsidRDefault="00DD082C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:rsidR="00DD082C" w:rsidRDefault="00DD082C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:rsidR="00DD082C" w:rsidRDefault="00DD082C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:rsidR="00DD082C" w:rsidRDefault="00DD082C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Рекомендуемая форма опубликования сведений о доходах, об имуществе и обязательствах</w:t>
            </w:r>
            <w:r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 имущественного характера за 2022</w:t>
            </w:r>
            <w:r w:rsidRPr="00124D43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 год</w:t>
            </w:r>
          </w:p>
          <w:p w:rsidR="00DD082C" w:rsidRPr="00124D43" w:rsidRDefault="00DD082C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</w:tr>
      <w:tr w:rsidR="00DD082C" w:rsidRPr="008C162F" w:rsidTr="00F207FD">
        <w:trPr>
          <w:trHeight w:val="762"/>
        </w:trPr>
        <w:tc>
          <w:tcPr>
            <w:tcW w:w="25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D082C" w:rsidRPr="00124D43" w:rsidRDefault="00DD082C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Фамилия, имя, отчество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37"/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D082C" w:rsidRPr="00124D43" w:rsidRDefault="00DD082C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Должность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38"/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1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D082C" w:rsidRPr="00124D43" w:rsidRDefault="00DD082C" w:rsidP="001C4FD0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Общая сумма деклари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рованного годового дохода за 2022</w:t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 xml:space="preserve"> г. (руб.)</w:t>
            </w:r>
          </w:p>
        </w:tc>
        <w:tc>
          <w:tcPr>
            <w:tcW w:w="57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D082C" w:rsidRPr="00124D43" w:rsidRDefault="00DD082C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24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D082C" w:rsidRPr="00124D43" w:rsidRDefault="00DD082C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DD082C" w:rsidRPr="008C162F" w:rsidTr="00F207FD">
        <w:trPr>
          <w:trHeight w:val="813"/>
        </w:trPr>
        <w:tc>
          <w:tcPr>
            <w:tcW w:w="2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082C" w:rsidRPr="00124D43" w:rsidRDefault="00DD082C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082C" w:rsidRPr="00124D43" w:rsidRDefault="00DD082C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082C" w:rsidRPr="00124D43" w:rsidRDefault="00DD082C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Pr="00124D43" w:rsidRDefault="00DD082C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Вид объектов недвижимости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39"/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Pr="00124D43" w:rsidRDefault="00DD082C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Площадь (кв.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м)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Pr="00124D43" w:rsidRDefault="00DD082C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Страна расположения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40"/>
            </w:r>
          </w:p>
        </w:tc>
        <w:tc>
          <w:tcPr>
            <w:tcW w:w="2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082C" w:rsidRPr="00124D43" w:rsidRDefault="00DD082C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DD082C" w:rsidRPr="008C162F" w:rsidTr="00F207FD">
        <w:trPr>
          <w:trHeight w:val="1334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Pr="00E61670" w:rsidRDefault="00DD082C" w:rsidP="00FA2017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61670">
              <w:rPr>
                <w:rFonts w:eastAsia="Times New Roman"/>
                <w:color w:val="000000"/>
                <w:szCs w:val="24"/>
                <w:lang w:eastAsia="ru-RU"/>
              </w:rPr>
              <w:t>Иванов Трофим Алексеевич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Pr="00E61670" w:rsidRDefault="00DD082C" w:rsidP="00522B8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61670">
              <w:rPr>
                <w:rFonts w:eastAsia="Times New Roman"/>
                <w:color w:val="000000"/>
                <w:szCs w:val="24"/>
                <w:lang w:eastAsia="ru-RU"/>
              </w:rPr>
              <w:t>Начальник  МКУ Отдел по молодежной политике МР «Сунтарский улус (район)»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Pr="00E61670" w:rsidRDefault="00DD082C" w:rsidP="00FA2017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61670">
              <w:rPr>
                <w:rFonts w:eastAsia="Times New Roman"/>
                <w:color w:val="000000"/>
                <w:szCs w:val="24"/>
                <w:lang w:eastAsia="ru-RU"/>
              </w:rPr>
              <w:t>915 800,04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Pr="00E61670" w:rsidRDefault="00DD082C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61670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DD082C" w:rsidRPr="00E61670" w:rsidRDefault="00DD082C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DD082C" w:rsidRPr="00E61670" w:rsidRDefault="00DD082C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61670"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Pr="00E61670" w:rsidRDefault="00DD082C" w:rsidP="00F207FD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61670">
              <w:rPr>
                <w:rFonts w:eastAsia="Times New Roman"/>
                <w:color w:val="000000"/>
                <w:szCs w:val="24"/>
                <w:lang w:eastAsia="ru-RU"/>
              </w:rPr>
              <w:t>1209,0</w:t>
            </w:r>
          </w:p>
          <w:p w:rsidR="00DD082C" w:rsidRPr="00E61670" w:rsidRDefault="00DD082C" w:rsidP="00F207FD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DD082C" w:rsidRPr="00E61670" w:rsidRDefault="00DD082C" w:rsidP="00F207FD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61670">
              <w:rPr>
                <w:rFonts w:eastAsia="Times New Roman"/>
                <w:color w:val="000000"/>
                <w:szCs w:val="24"/>
                <w:lang w:eastAsia="ru-RU"/>
              </w:rPr>
              <w:t>66,3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Pr="00E61670" w:rsidRDefault="00DD082C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61670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Pr="00E61670" w:rsidRDefault="00DD082C" w:rsidP="00BE1708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DD082C" w:rsidRPr="00124D43" w:rsidTr="0093440C">
        <w:trPr>
          <w:trHeight w:val="1334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Pr="00E61670" w:rsidRDefault="00DD082C" w:rsidP="00E61670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61670">
              <w:rPr>
                <w:rFonts w:eastAsia="Times New Roman"/>
                <w:color w:val="000000"/>
                <w:szCs w:val="24"/>
                <w:lang w:eastAsia="ru-RU"/>
              </w:rPr>
              <w:t>Супруг(а)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Pr="00E61670" w:rsidRDefault="00DD082C" w:rsidP="00E61670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61670">
              <w:rPr>
                <w:rFonts w:eastAsia="Times New Roman"/>
                <w:color w:val="000000"/>
                <w:szCs w:val="24"/>
                <w:lang w:eastAsia="ru-RU"/>
              </w:rPr>
              <w:t>Начальник отдела межбюджетных отношений ФКУ МР "Сунтарский улус (район)"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Pr="00E61670" w:rsidRDefault="00DD082C" w:rsidP="00E61670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1 032 941,76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Pr="00E61670" w:rsidRDefault="00DD082C" w:rsidP="00E61670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61670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DD082C" w:rsidRPr="00E61670" w:rsidRDefault="00DD082C" w:rsidP="00E61670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DD082C" w:rsidRPr="00E61670" w:rsidRDefault="00DD082C" w:rsidP="00E61670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61670"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  <w:p w:rsidR="00DD082C" w:rsidRPr="00E61670" w:rsidRDefault="00DD082C" w:rsidP="00E61670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DD082C" w:rsidRPr="00E61670" w:rsidRDefault="00DD082C" w:rsidP="00E61670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61670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Pr="00E61670" w:rsidRDefault="00DD082C" w:rsidP="00E61670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61670">
              <w:rPr>
                <w:rFonts w:eastAsia="Times New Roman"/>
                <w:color w:val="000000"/>
                <w:szCs w:val="24"/>
                <w:lang w:eastAsia="ru-RU"/>
              </w:rPr>
              <w:t>1209,0</w:t>
            </w:r>
          </w:p>
          <w:p w:rsidR="00DD082C" w:rsidRPr="00E61670" w:rsidRDefault="00DD082C" w:rsidP="00E61670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DD082C" w:rsidRPr="00E61670" w:rsidRDefault="00DD082C" w:rsidP="00E61670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61670">
              <w:rPr>
                <w:rFonts w:eastAsia="Times New Roman"/>
                <w:color w:val="000000"/>
                <w:szCs w:val="24"/>
                <w:lang w:eastAsia="ru-RU"/>
              </w:rPr>
              <w:t>66,3</w:t>
            </w:r>
          </w:p>
          <w:p w:rsidR="00DD082C" w:rsidRPr="00E61670" w:rsidRDefault="00DD082C" w:rsidP="00E61670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DD082C" w:rsidRPr="00E61670" w:rsidRDefault="00DD082C" w:rsidP="00E61670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61670">
              <w:rPr>
                <w:rFonts w:eastAsia="Times New Roman"/>
                <w:color w:val="000000"/>
                <w:szCs w:val="24"/>
                <w:lang w:eastAsia="ru-RU"/>
              </w:rPr>
              <w:t>31,7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Pr="00E61670" w:rsidRDefault="00DD082C" w:rsidP="00E61670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61670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Pr="00E61670" w:rsidRDefault="00DD082C" w:rsidP="00E61670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61670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DD082C" w:rsidRPr="00124D43" w:rsidTr="0093440C">
        <w:trPr>
          <w:trHeight w:val="534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Pr="00E61670" w:rsidRDefault="00DD082C" w:rsidP="00E61670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61670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й ребенок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Pr="00E61670" w:rsidRDefault="00DD082C" w:rsidP="00E61670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Ученица 8 класса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Pr="00E61670" w:rsidRDefault="00DD082C" w:rsidP="00E61670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DD082C" w:rsidRPr="00E61670" w:rsidRDefault="00DD082C" w:rsidP="00E61670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61670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  <w:p w:rsidR="00DD082C" w:rsidRPr="00E61670" w:rsidRDefault="00DD082C" w:rsidP="00E61670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Pr="00E61670" w:rsidRDefault="00DD082C" w:rsidP="00E61670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61670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DD082C" w:rsidRPr="00E61670" w:rsidRDefault="00DD082C" w:rsidP="00E61670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DD082C" w:rsidRPr="00E61670" w:rsidRDefault="00DD082C" w:rsidP="00E61670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61670"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Pr="00E61670" w:rsidRDefault="00DD082C" w:rsidP="00E61670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61670">
              <w:rPr>
                <w:rFonts w:eastAsia="Times New Roman"/>
                <w:color w:val="000000"/>
                <w:szCs w:val="24"/>
                <w:lang w:eastAsia="ru-RU"/>
              </w:rPr>
              <w:t>1209,0</w:t>
            </w:r>
          </w:p>
          <w:p w:rsidR="00DD082C" w:rsidRPr="00E61670" w:rsidRDefault="00DD082C" w:rsidP="00E61670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DD082C" w:rsidRPr="00E61670" w:rsidRDefault="00DD082C" w:rsidP="00E61670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61670">
              <w:rPr>
                <w:rFonts w:eastAsia="Times New Roman"/>
                <w:color w:val="000000"/>
                <w:szCs w:val="24"/>
                <w:lang w:eastAsia="ru-RU"/>
              </w:rPr>
              <w:t>66,3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Pr="00E61670" w:rsidRDefault="00DD082C" w:rsidP="00E61670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61670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Pr="00E61670" w:rsidRDefault="00DD082C" w:rsidP="00E61670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DD082C" w:rsidRPr="00E61670" w:rsidRDefault="00DD082C" w:rsidP="00E61670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61670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  <w:p w:rsidR="00DD082C" w:rsidRPr="00E61670" w:rsidRDefault="00DD082C" w:rsidP="00E61670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</w:tbl>
    <w:p w:rsidR="00DD082C" w:rsidRDefault="00DD082C" w:rsidP="00781D96"/>
    <w:p w:rsidR="00DD082C" w:rsidRDefault="00DD082C" w:rsidP="00781D96"/>
    <w:p w:rsidR="00DD082C" w:rsidRDefault="00DD082C"/>
    <w:tbl>
      <w:tblPr>
        <w:tblpPr w:leftFromText="180" w:rightFromText="180" w:tblpY="-855"/>
        <w:tblW w:w="14786" w:type="dxa"/>
        <w:tblLayout w:type="fixed"/>
        <w:tblLook w:val="04A0" w:firstRow="1" w:lastRow="0" w:firstColumn="1" w:lastColumn="0" w:noHBand="0" w:noVBand="1"/>
      </w:tblPr>
      <w:tblGrid>
        <w:gridCol w:w="14786"/>
      </w:tblGrid>
      <w:tr w:rsidR="00DD082C" w:rsidRPr="008C162F" w:rsidTr="00A077B2">
        <w:trPr>
          <w:trHeight w:val="1003"/>
        </w:trPr>
        <w:tc>
          <w:tcPr>
            <w:tcW w:w="1478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DD082C" w:rsidRPr="00124D43" w:rsidRDefault="00DD082C" w:rsidP="00550A36">
            <w:pPr>
              <w:spacing w:after="0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D674FD">
              <w:rPr>
                <w:rFonts w:eastAsia="Times New Roman"/>
                <w:color w:val="000000"/>
                <w:sz w:val="40"/>
                <w:szCs w:val="40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  <w:r w:rsidRPr="00124D43">
              <w:rPr>
                <w:rFonts w:eastAsia="Times New Roman"/>
                <w:color w:val="000000"/>
                <w:lang w:eastAsia="ru-RU"/>
              </w:rPr>
              <w:t>При</w:t>
            </w:r>
            <w:r>
              <w:rPr>
                <w:rFonts w:eastAsia="Times New Roman"/>
                <w:color w:val="000000"/>
                <w:lang w:eastAsia="ru-RU"/>
              </w:rPr>
              <w:t>ложение 2</w:t>
            </w:r>
          </w:p>
        </w:tc>
      </w:tr>
    </w:tbl>
    <w:p w:rsidR="0070501C" w:rsidRDefault="0070501C">
      <w:r>
        <w:br w:type="page"/>
      </w:r>
    </w:p>
    <w:tbl>
      <w:tblPr>
        <w:tblpPr w:leftFromText="180" w:rightFromText="180" w:tblpY="-855"/>
        <w:tblW w:w="14786" w:type="dxa"/>
        <w:tblLayout w:type="fixed"/>
        <w:tblLook w:val="04A0" w:firstRow="1" w:lastRow="0" w:firstColumn="1" w:lastColumn="0" w:noHBand="0" w:noVBand="1"/>
      </w:tblPr>
      <w:tblGrid>
        <w:gridCol w:w="2410"/>
        <w:gridCol w:w="2376"/>
        <w:gridCol w:w="1788"/>
        <w:gridCol w:w="1910"/>
        <w:gridCol w:w="1910"/>
        <w:gridCol w:w="1910"/>
        <w:gridCol w:w="2482"/>
      </w:tblGrid>
      <w:tr w:rsidR="00DD082C" w:rsidRPr="008C162F" w:rsidTr="00A077B2">
        <w:trPr>
          <w:trHeight w:val="266"/>
        </w:trPr>
        <w:tc>
          <w:tcPr>
            <w:tcW w:w="1478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D082C" w:rsidRDefault="00DD082C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:rsidR="00DD082C" w:rsidRDefault="00DD082C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:rsidR="00DD082C" w:rsidRDefault="00DD082C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:rsidR="00DD082C" w:rsidRDefault="00DD082C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Рекомендуемая форма опубликования сведений о доходах, об имуществе и обязательствах</w:t>
            </w:r>
            <w:r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 имущественного характера за 2022</w:t>
            </w:r>
            <w:r w:rsidRPr="00124D43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 год</w:t>
            </w:r>
          </w:p>
          <w:p w:rsidR="00DD082C" w:rsidRPr="00124D43" w:rsidRDefault="00DD082C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</w:tr>
      <w:tr w:rsidR="00DD082C" w:rsidRPr="008C162F" w:rsidTr="00A077B2">
        <w:trPr>
          <w:trHeight w:val="762"/>
        </w:trPr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D082C" w:rsidRPr="00124D43" w:rsidRDefault="00DD082C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Фамилия, имя, отчество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41"/>
            </w:r>
          </w:p>
        </w:tc>
        <w:tc>
          <w:tcPr>
            <w:tcW w:w="23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D082C" w:rsidRPr="00124D43" w:rsidRDefault="00DD082C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Должность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42"/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1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D082C" w:rsidRPr="00124D43" w:rsidRDefault="00DD082C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Общая сумма деклари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рованного годового дохода за 2022</w:t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 xml:space="preserve"> г. (руб.)</w:t>
            </w:r>
          </w:p>
        </w:tc>
        <w:tc>
          <w:tcPr>
            <w:tcW w:w="57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D082C" w:rsidRPr="00124D43" w:rsidRDefault="00DD082C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24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D082C" w:rsidRPr="00124D43" w:rsidRDefault="00DD082C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DD082C" w:rsidRPr="008C162F" w:rsidTr="00A077B2">
        <w:trPr>
          <w:trHeight w:val="813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082C" w:rsidRPr="00124D43" w:rsidRDefault="00DD082C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082C" w:rsidRPr="00124D43" w:rsidRDefault="00DD082C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082C" w:rsidRPr="00124D43" w:rsidRDefault="00DD082C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Pr="00124D43" w:rsidRDefault="00DD082C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Вид объектов недвижимости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43"/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Pr="00124D43" w:rsidRDefault="00DD082C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Площадь (кв.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м)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Pr="00124D43" w:rsidRDefault="00DD082C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Страна расположения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44"/>
            </w:r>
          </w:p>
        </w:tc>
        <w:tc>
          <w:tcPr>
            <w:tcW w:w="2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082C" w:rsidRPr="00124D43" w:rsidRDefault="00DD082C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DD082C" w:rsidRPr="008C162F" w:rsidTr="00A077B2">
        <w:trPr>
          <w:trHeight w:val="133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Pr="00124D43" w:rsidRDefault="00DD082C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Иванова Анастасия Афанасьевна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Pr="00124D43" w:rsidRDefault="00DD082C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Начальник организационного отдела МР «Сунтарский улус (район)»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Pr="00124D43" w:rsidRDefault="00DD082C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1 416 737,67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Default="00DD082C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Зем.участок </w:t>
            </w:r>
          </w:p>
          <w:p w:rsidR="00DD082C" w:rsidRDefault="00DD082C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  <w:p w:rsidR="00DD082C" w:rsidRDefault="00DD082C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  <w:p w:rsidR="00DD082C" w:rsidRPr="003926D6" w:rsidRDefault="00DD082C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Квартира(найм)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Default="00DD082C" w:rsidP="002F22E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1496,0</w:t>
            </w:r>
          </w:p>
          <w:p w:rsidR="00DD082C" w:rsidRDefault="00DD082C" w:rsidP="002F22E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59,7</w:t>
            </w:r>
          </w:p>
          <w:p w:rsidR="00DD082C" w:rsidRDefault="00DD082C" w:rsidP="002F22E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53,8</w:t>
            </w:r>
          </w:p>
          <w:p w:rsidR="00DD082C" w:rsidRPr="00124D43" w:rsidRDefault="00DD082C" w:rsidP="002F22E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57,5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Pr="00124D43" w:rsidRDefault="00DD082C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Pr="007312FF" w:rsidRDefault="00DD082C" w:rsidP="00697BD5">
            <w:pPr>
              <w:spacing w:after="0"/>
              <w:rPr>
                <w:rFonts w:eastAsia="Times New Roman"/>
                <w:color w:val="000000"/>
                <w:szCs w:val="24"/>
                <w:lang w:val="en-US" w:eastAsia="ru-RU"/>
              </w:rPr>
            </w:pPr>
            <w:r>
              <w:rPr>
                <w:rFonts w:eastAsia="Times New Roman"/>
                <w:color w:val="000000"/>
                <w:szCs w:val="24"/>
                <w:lang w:val="en-US" w:eastAsia="ru-RU"/>
              </w:rPr>
              <w:t>Toyota</w:t>
            </w:r>
            <w:r w:rsidRPr="007312FF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Cs w:val="24"/>
                <w:lang w:val="en-US" w:eastAsia="ru-RU"/>
              </w:rPr>
              <w:t>rav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4, 2013 г.</w:t>
            </w:r>
          </w:p>
        </w:tc>
      </w:tr>
      <w:tr w:rsidR="00DD082C" w:rsidRPr="008C162F" w:rsidTr="00A077B2">
        <w:trPr>
          <w:trHeight w:val="133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Default="00DD082C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(а)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Pr="00124D43" w:rsidRDefault="00DD082C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Pr="00124D43" w:rsidRDefault="00DD082C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Pr="003926D6" w:rsidRDefault="00DD082C" w:rsidP="00BF61B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Default="00DD082C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DD082C" w:rsidRPr="00124D43" w:rsidRDefault="00DD082C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Pr="00124D43" w:rsidRDefault="00DD082C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Pr="00187B4B" w:rsidRDefault="00DD082C" w:rsidP="00187B4B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DD082C" w:rsidRPr="008C162F" w:rsidTr="00A077B2">
        <w:trPr>
          <w:trHeight w:val="133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Pr="00124D43" w:rsidRDefault="00DD082C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Default="00DD082C" w:rsidP="001800ED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Ученица 10 класса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Default="00DD082C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Default="00DD082C" w:rsidP="008F2DF3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Зем.участок </w:t>
            </w:r>
          </w:p>
          <w:p w:rsidR="00DD082C" w:rsidRDefault="00DD082C" w:rsidP="008F2DF3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  <w:p w:rsidR="00DD082C" w:rsidRDefault="00DD082C" w:rsidP="008F2DF3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Квартира(найм)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Default="00DD082C" w:rsidP="008F2DF3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1496,0</w:t>
            </w:r>
          </w:p>
          <w:p w:rsidR="00DD082C" w:rsidRDefault="00DD082C" w:rsidP="008F2DF3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59,7</w:t>
            </w:r>
          </w:p>
          <w:p w:rsidR="00DD082C" w:rsidRDefault="00DD082C" w:rsidP="008F2DF3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57,5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Default="00DD082C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Default="00DD082C" w:rsidP="00187B4B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DD082C" w:rsidRPr="008C162F" w:rsidTr="00A077B2">
        <w:trPr>
          <w:trHeight w:val="53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Pr="00124D43" w:rsidRDefault="00DD082C" w:rsidP="001800ED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Pr="00124D43" w:rsidRDefault="00DD082C" w:rsidP="001800ED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Ученица 6 класса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Pr="00124D43" w:rsidRDefault="00DD082C" w:rsidP="001800ED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Default="00DD082C" w:rsidP="001800ED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- Зем.участок </w:t>
            </w:r>
          </w:p>
          <w:p w:rsidR="00DD082C" w:rsidRDefault="00DD082C" w:rsidP="001800ED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  <w:p w:rsidR="00DD082C" w:rsidRDefault="00DD082C" w:rsidP="001800ED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Квартира(найм)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Default="00DD082C" w:rsidP="001800ED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1496,0</w:t>
            </w:r>
          </w:p>
          <w:p w:rsidR="00DD082C" w:rsidRDefault="00DD082C" w:rsidP="001800ED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59,7</w:t>
            </w:r>
          </w:p>
          <w:p w:rsidR="00DD082C" w:rsidRDefault="00DD082C" w:rsidP="001800ED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57,5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Pr="00124D43" w:rsidRDefault="00DD082C" w:rsidP="001800ED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Pr="00124D43" w:rsidRDefault="00DD082C" w:rsidP="001800ED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</w:tbl>
    <w:p w:rsidR="00DD082C" w:rsidRDefault="00DD082C" w:rsidP="00781D96"/>
    <w:p w:rsidR="00DD082C" w:rsidRDefault="00DD082C" w:rsidP="00781D96"/>
    <w:p w:rsidR="00DD082C" w:rsidRDefault="00DD082C" w:rsidP="00781D96"/>
    <w:p w:rsidR="00DD082C" w:rsidRDefault="00DD082C"/>
    <w:tbl>
      <w:tblPr>
        <w:tblpPr w:leftFromText="180" w:rightFromText="180" w:tblpY="-855"/>
        <w:tblW w:w="14786" w:type="dxa"/>
        <w:tblLayout w:type="fixed"/>
        <w:tblLook w:val="04A0" w:firstRow="1" w:lastRow="0" w:firstColumn="1" w:lastColumn="0" w:noHBand="0" w:noVBand="1"/>
      </w:tblPr>
      <w:tblGrid>
        <w:gridCol w:w="14786"/>
      </w:tblGrid>
      <w:tr w:rsidR="00DD082C" w:rsidRPr="008C162F" w:rsidTr="00A077B2">
        <w:trPr>
          <w:trHeight w:val="1003"/>
        </w:trPr>
        <w:tc>
          <w:tcPr>
            <w:tcW w:w="1478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DD082C" w:rsidRPr="00124D43" w:rsidRDefault="00DD082C" w:rsidP="00550A36">
            <w:pPr>
              <w:spacing w:after="0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D674FD">
              <w:rPr>
                <w:rFonts w:eastAsia="Times New Roman"/>
                <w:color w:val="000000"/>
                <w:sz w:val="40"/>
                <w:szCs w:val="40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  <w:r w:rsidRPr="00124D43">
              <w:rPr>
                <w:rFonts w:eastAsia="Times New Roman"/>
                <w:color w:val="000000"/>
                <w:lang w:eastAsia="ru-RU"/>
              </w:rPr>
              <w:t>При</w:t>
            </w:r>
            <w:r>
              <w:rPr>
                <w:rFonts w:eastAsia="Times New Roman"/>
                <w:color w:val="000000"/>
                <w:lang w:eastAsia="ru-RU"/>
              </w:rPr>
              <w:t>ложение 2</w:t>
            </w:r>
          </w:p>
        </w:tc>
      </w:tr>
    </w:tbl>
    <w:p w:rsidR="0070501C" w:rsidRDefault="0070501C">
      <w:r>
        <w:br w:type="page"/>
      </w:r>
    </w:p>
    <w:tbl>
      <w:tblPr>
        <w:tblpPr w:leftFromText="180" w:rightFromText="180" w:tblpY="-855"/>
        <w:tblW w:w="14786" w:type="dxa"/>
        <w:tblLayout w:type="fixed"/>
        <w:tblLook w:val="04A0" w:firstRow="1" w:lastRow="0" w:firstColumn="1" w:lastColumn="0" w:noHBand="0" w:noVBand="1"/>
      </w:tblPr>
      <w:tblGrid>
        <w:gridCol w:w="2518"/>
        <w:gridCol w:w="2268"/>
        <w:gridCol w:w="1788"/>
        <w:gridCol w:w="1910"/>
        <w:gridCol w:w="1910"/>
        <w:gridCol w:w="1910"/>
        <w:gridCol w:w="2482"/>
      </w:tblGrid>
      <w:tr w:rsidR="00DD082C" w:rsidRPr="008C162F" w:rsidTr="00A077B2">
        <w:trPr>
          <w:trHeight w:val="266"/>
        </w:trPr>
        <w:tc>
          <w:tcPr>
            <w:tcW w:w="1478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D082C" w:rsidRDefault="00DD082C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:rsidR="00DD082C" w:rsidRDefault="00DD082C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:rsidR="00DD082C" w:rsidRDefault="00DD082C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:rsidR="00DD082C" w:rsidRDefault="00DD082C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Рекомендуемая форма опубликования сведений о доходах, об имуществе и обязательствах</w:t>
            </w:r>
            <w:r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 имущественного характера за 2022</w:t>
            </w:r>
            <w:r w:rsidRPr="00124D43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 год</w:t>
            </w:r>
          </w:p>
          <w:p w:rsidR="00DD082C" w:rsidRPr="00124D43" w:rsidRDefault="00DD082C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</w:tr>
      <w:tr w:rsidR="00DD082C" w:rsidRPr="008C162F" w:rsidTr="00905D54">
        <w:trPr>
          <w:trHeight w:val="762"/>
        </w:trPr>
        <w:tc>
          <w:tcPr>
            <w:tcW w:w="25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D082C" w:rsidRPr="00124D43" w:rsidRDefault="00DD082C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Фамилия, имя, отчество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45"/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D082C" w:rsidRPr="00124D43" w:rsidRDefault="00DD082C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Должность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46"/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1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D082C" w:rsidRPr="00124D43" w:rsidRDefault="00DD082C" w:rsidP="00916BA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Общая сумма деклари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рованного годового дохода за 2022</w:t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 xml:space="preserve"> г. (руб.)</w:t>
            </w:r>
          </w:p>
        </w:tc>
        <w:tc>
          <w:tcPr>
            <w:tcW w:w="57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D082C" w:rsidRPr="00124D43" w:rsidRDefault="00DD082C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24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D082C" w:rsidRPr="00124D43" w:rsidRDefault="00DD082C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DD082C" w:rsidRPr="008C162F" w:rsidTr="00905D54">
        <w:trPr>
          <w:trHeight w:val="813"/>
        </w:trPr>
        <w:tc>
          <w:tcPr>
            <w:tcW w:w="2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082C" w:rsidRPr="00124D43" w:rsidRDefault="00DD082C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082C" w:rsidRPr="00124D43" w:rsidRDefault="00DD082C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082C" w:rsidRPr="00124D43" w:rsidRDefault="00DD082C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Pr="00124D43" w:rsidRDefault="00DD082C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Вид объектов недвижимости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47"/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Pr="00124D43" w:rsidRDefault="00DD082C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Площадь (кв.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м)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Pr="00124D43" w:rsidRDefault="00DD082C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Страна расположения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48"/>
            </w:r>
          </w:p>
        </w:tc>
        <w:tc>
          <w:tcPr>
            <w:tcW w:w="2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082C" w:rsidRPr="00124D43" w:rsidRDefault="00DD082C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DD082C" w:rsidRPr="008C162F" w:rsidTr="00905D54">
        <w:trPr>
          <w:trHeight w:val="1334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Pr="00124D43" w:rsidRDefault="00DD082C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Ксенофонтова Сардаана Васильевна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Pr="00124D43" w:rsidRDefault="00DD082C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Председатель МКУ «Комитет имущественных отношений» МР «Сунтарский улус (район)»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Pr="00124D43" w:rsidRDefault="00DD082C" w:rsidP="00905D54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1 108 350,61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Default="00DD082C" w:rsidP="005D0021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Зем.участок</w:t>
            </w:r>
          </w:p>
          <w:p w:rsidR="00DD082C" w:rsidRDefault="00DD082C" w:rsidP="005D0021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DD082C" w:rsidRDefault="00DD082C" w:rsidP="005D0021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Зем.участок (аренда)</w:t>
            </w:r>
          </w:p>
          <w:p w:rsidR="00DD082C" w:rsidRDefault="00DD082C" w:rsidP="005D0021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  <w:p w:rsidR="00DD082C" w:rsidRDefault="00DD082C" w:rsidP="005D0021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DD082C" w:rsidRPr="003926D6" w:rsidRDefault="00DD082C" w:rsidP="005D0021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Default="00DD082C" w:rsidP="00763F4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1200</w:t>
            </w:r>
          </w:p>
          <w:p w:rsidR="00DD082C" w:rsidRDefault="00DD082C" w:rsidP="00763F4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DD082C" w:rsidRDefault="00DD082C" w:rsidP="00763F4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1200</w:t>
            </w:r>
          </w:p>
          <w:p w:rsidR="00DD082C" w:rsidRDefault="00DD082C" w:rsidP="002F22E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DD082C" w:rsidRDefault="00DD082C" w:rsidP="002F22E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53,7</w:t>
            </w:r>
          </w:p>
          <w:p w:rsidR="00DD082C" w:rsidRDefault="00DD082C" w:rsidP="00946613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DD082C" w:rsidRDefault="00DD082C" w:rsidP="00946613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56,8</w:t>
            </w:r>
          </w:p>
          <w:p w:rsidR="00DD082C" w:rsidRPr="00124D43" w:rsidRDefault="00DD082C" w:rsidP="002F22E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Pr="00124D43" w:rsidRDefault="00DD082C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Pr="00124D43" w:rsidRDefault="00DD082C" w:rsidP="00FD075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DD082C" w:rsidRPr="008C162F" w:rsidTr="00905D54">
        <w:trPr>
          <w:trHeight w:val="1334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Default="00DD082C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(а)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Pr="00124D43" w:rsidRDefault="00DD082C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Pr="00124D43" w:rsidRDefault="00DD082C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Pr="003926D6" w:rsidRDefault="00DD082C" w:rsidP="00BF61B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Default="00DD082C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DD082C" w:rsidRPr="00124D43" w:rsidRDefault="00DD082C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Pr="00124D43" w:rsidRDefault="00DD082C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Pr="00187B4B" w:rsidRDefault="00DD082C" w:rsidP="00187B4B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DD082C" w:rsidRPr="008C162F" w:rsidTr="00905D54">
        <w:trPr>
          <w:trHeight w:val="534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Pr="00124D43" w:rsidRDefault="00DD082C" w:rsidP="00A077B2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Несовершеннолетние дети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Pr="00124D43" w:rsidRDefault="00DD082C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Pr="00124D43" w:rsidRDefault="00DD082C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Pr="00124D43" w:rsidRDefault="00DD082C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Pr="00124D43" w:rsidRDefault="00DD082C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Pr="00124D43" w:rsidRDefault="00DD082C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Pr="00124D43" w:rsidRDefault="00DD082C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</w:tbl>
    <w:p w:rsidR="00DD082C" w:rsidRDefault="00DD082C" w:rsidP="00781D96"/>
    <w:tbl>
      <w:tblPr>
        <w:tblpPr w:leftFromText="180" w:rightFromText="180" w:tblpY="-855"/>
        <w:tblW w:w="14786" w:type="dxa"/>
        <w:tblLayout w:type="fixed"/>
        <w:tblLook w:val="04A0" w:firstRow="1" w:lastRow="0" w:firstColumn="1" w:lastColumn="0" w:noHBand="0" w:noVBand="1"/>
      </w:tblPr>
      <w:tblGrid>
        <w:gridCol w:w="14786"/>
      </w:tblGrid>
      <w:tr w:rsidR="00DD082C" w:rsidRPr="008C162F" w:rsidTr="00A34D0B">
        <w:trPr>
          <w:trHeight w:val="1003"/>
        </w:trPr>
        <w:tc>
          <w:tcPr>
            <w:tcW w:w="1478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DD082C" w:rsidRPr="00124D43" w:rsidRDefault="00DD082C" w:rsidP="00A34D0B">
            <w:pPr>
              <w:spacing w:after="0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D674FD">
              <w:rPr>
                <w:rFonts w:eastAsia="Times New Roman"/>
                <w:color w:val="000000"/>
                <w:sz w:val="40"/>
                <w:szCs w:val="40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</w:t>
            </w:r>
            <w:r w:rsidRPr="00124D43">
              <w:rPr>
                <w:rFonts w:eastAsia="Times New Roman"/>
                <w:color w:val="000000"/>
                <w:lang w:eastAsia="ru-RU"/>
              </w:rPr>
              <w:t>При</w:t>
            </w:r>
            <w:r>
              <w:rPr>
                <w:rFonts w:eastAsia="Times New Roman"/>
                <w:color w:val="000000"/>
                <w:lang w:eastAsia="ru-RU"/>
              </w:rPr>
              <w:t>ложение 2</w:t>
            </w:r>
          </w:p>
        </w:tc>
      </w:tr>
    </w:tbl>
    <w:p w:rsidR="0070501C" w:rsidRDefault="0070501C">
      <w:r>
        <w:br w:type="page"/>
      </w:r>
    </w:p>
    <w:tbl>
      <w:tblPr>
        <w:tblpPr w:leftFromText="180" w:rightFromText="180" w:tblpY="-855"/>
        <w:tblW w:w="14786" w:type="dxa"/>
        <w:tblLayout w:type="fixed"/>
        <w:tblLook w:val="04A0" w:firstRow="1" w:lastRow="0" w:firstColumn="1" w:lastColumn="0" w:noHBand="0" w:noVBand="1"/>
      </w:tblPr>
      <w:tblGrid>
        <w:gridCol w:w="2518"/>
        <w:gridCol w:w="2268"/>
        <w:gridCol w:w="1788"/>
        <w:gridCol w:w="1910"/>
        <w:gridCol w:w="1910"/>
        <w:gridCol w:w="1910"/>
        <w:gridCol w:w="2482"/>
      </w:tblGrid>
      <w:tr w:rsidR="00DD082C" w:rsidRPr="008C162F" w:rsidTr="00A34D0B">
        <w:trPr>
          <w:trHeight w:val="266"/>
        </w:trPr>
        <w:tc>
          <w:tcPr>
            <w:tcW w:w="1478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D082C" w:rsidRDefault="00DD082C" w:rsidP="00A34D0B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:rsidR="00DD082C" w:rsidRDefault="00DD082C" w:rsidP="00A34D0B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:rsidR="00DD082C" w:rsidRDefault="00DD082C" w:rsidP="00A34D0B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:rsidR="00DD082C" w:rsidRDefault="00DD082C" w:rsidP="00A34D0B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Рекомендуемая форма опубликования сведений о доходах, об имуществе и обязательствах</w:t>
            </w:r>
            <w:r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 имущественного характера за 2022</w:t>
            </w:r>
            <w:r w:rsidRPr="00124D43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 год</w:t>
            </w:r>
          </w:p>
          <w:p w:rsidR="00DD082C" w:rsidRPr="00124D43" w:rsidRDefault="00DD082C" w:rsidP="00A34D0B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</w:tr>
      <w:tr w:rsidR="00DD082C" w:rsidRPr="008C162F" w:rsidTr="00A34D0B">
        <w:trPr>
          <w:trHeight w:val="762"/>
        </w:trPr>
        <w:tc>
          <w:tcPr>
            <w:tcW w:w="25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D082C" w:rsidRPr="00124D43" w:rsidRDefault="00DD082C" w:rsidP="00A34D0B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Фамилия, имя, отчество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49"/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D082C" w:rsidRPr="00124D43" w:rsidRDefault="00DD082C" w:rsidP="00A34D0B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Должность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50"/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1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D082C" w:rsidRPr="00124D43" w:rsidRDefault="00DD082C" w:rsidP="00C33279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Общая сумма деклари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рованного годового дохода за 2022</w:t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 xml:space="preserve"> г. (руб.)</w:t>
            </w:r>
          </w:p>
        </w:tc>
        <w:tc>
          <w:tcPr>
            <w:tcW w:w="57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D082C" w:rsidRPr="00124D43" w:rsidRDefault="00DD082C" w:rsidP="00A34D0B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24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D082C" w:rsidRPr="00124D43" w:rsidRDefault="00DD082C" w:rsidP="00A34D0B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DD082C" w:rsidRPr="008C162F" w:rsidTr="00A34D0B">
        <w:trPr>
          <w:trHeight w:val="813"/>
        </w:trPr>
        <w:tc>
          <w:tcPr>
            <w:tcW w:w="2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082C" w:rsidRPr="00124D43" w:rsidRDefault="00DD082C" w:rsidP="00A34D0B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082C" w:rsidRPr="00124D43" w:rsidRDefault="00DD082C" w:rsidP="00A34D0B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082C" w:rsidRPr="00124D43" w:rsidRDefault="00DD082C" w:rsidP="00A34D0B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Pr="00124D43" w:rsidRDefault="00DD082C" w:rsidP="00A34D0B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Вид объектов недвижимости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51"/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Pr="00124D43" w:rsidRDefault="00DD082C" w:rsidP="00A34D0B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Площадь (кв.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м)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Pr="00124D43" w:rsidRDefault="00DD082C" w:rsidP="00A34D0B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Страна расположения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52"/>
            </w:r>
          </w:p>
        </w:tc>
        <w:tc>
          <w:tcPr>
            <w:tcW w:w="2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082C" w:rsidRPr="00124D43" w:rsidRDefault="00DD082C" w:rsidP="00A34D0B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DD082C" w:rsidRPr="008C162F" w:rsidTr="00A34D0B">
        <w:trPr>
          <w:trHeight w:val="1334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Pr="00124D43" w:rsidRDefault="00DD082C" w:rsidP="00A1018B">
            <w:pPr>
              <w:spacing w:after="0" w:line="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Попова Ульяна Дмитриевна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Pr="00124D43" w:rsidRDefault="00DD082C" w:rsidP="00A1018B">
            <w:pPr>
              <w:spacing w:after="0" w:line="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Председатель Районного совета депутатов МР «Сунтарский улус (район)»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Pr="00124D43" w:rsidRDefault="00DD082C" w:rsidP="00A1018B">
            <w:pPr>
              <w:spacing w:after="0" w:line="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2 273 336,98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Default="00DD082C" w:rsidP="00A1018B">
            <w:pPr>
              <w:spacing w:after="0" w:line="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</w:p>
          <w:p w:rsidR="00DD082C" w:rsidRDefault="00DD082C" w:rsidP="00A1018B">
            <w:pPr>
              <w:spacing w:after="0" w:line="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Земельный участок </w:t>
            </w:r>
          </w:p>
          <w:p w:rsidR="00DD082C" w:rsidRDefault="00DD082C" w:rsidP="00A1018B">
            <w:pPr>
              <w:spacing w:after="0" w:line="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DD082C" w:rsidRDefault="00DD082C" w:rsidP="00A1018B">
            <w:pPr>
              <w:spacing w:after="0" w:line="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Жилой дом </w:t>
            </w:r>
          </w:p>
          <w:p w:rsidR="00DD082C" w:rsidRDefault="00DD082C" w:rsidP="00A1018B">
            <w:pPr>
              <w:spacing w:after="0" w:line="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DD082C" w:rsidRDefault="00DD082C" w:rsidP="00A1018B">
            <w:pPr>
              <w:spacing w:after="0" w:line="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  <w:p w:rsidR="00DD082C" w:rsidRDefault="00DD082C" w:rsidP="00A1018B">
            <w:pPr>
              <w:spacing w:after="0" w:line="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(по договору социального найма)</w:t>
            </w:r>
          </w:p>
          <w:p w:rsidR="00DD082C" w:rsidRDefault="00DD082C" w:rsidP="00A1018B">
            <w:pPr>
              <w:spacing w:after="0" w:line="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DD082C" w:rsidRPr="003926D6" w:rsidRDefault="00DD082C" w:rsidP="00A1018B">
            <w:pPr>
              <w:spacing w:after="0" w:line="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Default="00DD082C" w:rsidP="00A1018B">
            <w:pPr>
              <w:spacing w:after="0" w:line="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864,0</w:t>
            </w:r>
          </w:p>
          <w:p w:rsidR="00DD082C" w:rsidRDefault="00DD082C" w:rsidP="00A1018B">
            <w:pPr>
              <w:spacing w:after="0" w:line="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DD082C" w:rsidRDefault="00DD082C" w:rsidP="00A1018B">
            <w:pPr>
              <w:spacing w:after="0" w:line="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DD082C" w:rsidRDefault="00DD082C" w:rsidP="00A1018B">
            <w:pPr>
              <w:spacing w:after="0" w:line="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79,3</w:t>
            </w:r>
          </w:p>
          <w:p w:rsidR="00DD082C" w:rsidRDefault="00DD082C" w:rsidP="00A1018B">
            <w:pPr>
              <w:spacing w:after="0" w:line="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DD082C" w:rsidRDefault="00DD082C" w:rsidP="00A1018B">
            <w:pPr>
              <w:spacing w:after="0" w:line="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DD082C" w:rsidRDefault="00DD082C" w:rsidP="00A1018B">
            <w:pPr>
              <w:spacing w:after="0" w:line="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71,0</w:t>
            </w:r>
          </w:p>
          <w:p w:rsidR="00DD082C" w:rsidRDefault="00DD082C" w:rsidP="00A1018B">
            <w:pPr>
              <w:spacing w:after="0" w:line="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DD082C" w:rsidRDefault="00DD082C" w:rsidP="00A1018B">
            <w:pPr>
              <w:spacing w:after="0" w:line="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DD082C" w:rsidRPr="00124D43" w:rsidRDefault="00DD082C" w:rsidP="00A1018B">
            <w:pPr>
              <w:spacing w:after="0" w:line="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Pr="00124D43" w:rsidRDefault="00DD082C" w:rsidP="00A1018B">
            <w:pPr>
              <w:spacing w:after="0" w:line="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Pr="00124D43" w:rsidRDefault="00DD082C" w:rsidP="00A1018B">
            <w:pPr>
              <w:spacing w:after="0" w:line="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DD082C" w:rsidRPr="008C162F" w:rsidTr="00A34D0B">
        <w:trPr>
          <w:trHeight w:val="1334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Default="00DD082C" w:rsidP="008200BD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Супруг(а)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Pr="00124D43" w:rsidRDefault="00DD082C" w:rsidP="00F95EC9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Pr="00124D43" w:rsidRDefault="00DD082C" w:rsidP="009A1CA9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Pr="003926D6" w:rsidRDefault="00DD082C" w:rsidP="009A1CA9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Pr="00124D43" w:rsidRDefault="00DD082C" w:rsidP="009A1CA9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Pr="00124D43" w:rsidRDefault="00DD082C" w:rsidP="009A1CA9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Pr="0018165F" w:rsidRDefault="00DD082C" w:rsidP="009A1CA9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</w:tbl>
    <w:p w:rsidR="00DD082C" w:rsidRDefault="00DD082C" w:rsidP="00781D96"/>
    <w:p w:rsidR="00DD082C" w:rsidRDefault="00DD082C" w:rsidP="00781D96"/>
    <w:p w:rsidR="00DD082C" w:rsidRDefault="00DD082C"/>
    <w:tbl>
      <w:tblPr>
        <w:tblpPr w:leftFromText="180" w:rightFromText="180" w:tblpY="-855"/>
        <w:tblW w:w="14786" w:type="dxa"/>
        <w:tblLayout w:type="fixed"/>
        <w:tblLook w:val="04A0" w:firstRow="1" w:lastRow="0" w:firstColumn="1" w:lastColumn="0" w:noHBand="0" w:noVBand="1"/>
      </w:tblPr>
      <w:tblGrid>
        <w:gridCol w:w="14786"/>
      </w:tblGrid>
      <w:tr w:rsidR="00DD082C" w:rsidRPr="008C162F" w:rsidTr="00A077B2">
        <w:trPr>
          <w:trHeight w:val="1003"/>
        </w:trPr>
        <w:tc>
          <w:tcPr>
            <w:tcW w:w="1478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DD082C" w:rsidRPr="00124D43" w:rsidRDefault="00DD082C" w:rsidP="00550A36">
            <w:pPr>
              <w:spacing w:after="0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D674FD">
              <w:rPr>
                <w:rFonts w:eastAsia="Times New Roman"/>
                <w:color w:val="000000"/>
                <w:sz w:val="40"/>
                <w:szCs w:val="40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  <w:r w:rsidRPr="00124D43">
              <w:rPr>
                <w:rFonts w:eastAsia="Times New Roman"/>
                <w:color w:val="000000"/>
                <w:lang w:eastAsia="ru-RU"/>
              </w:rPr>
              <w:t>При</w:t>
            </w:r>
            <w:r>
              <w:rPr>
                <w:rFonts w:eastAsia="Times New Roman"/>
                <w:color w:val="000000"/>
                <w:lang w:eastAsia="ru-RU"/>
              </w:rPr>
              <w:t>ложение 2</w:t>
            </w:r>
          </w:p>
        </w:tc>
      </w:tr>
    </w:tbl>
    <w:p w:rsidR="0070501C" w:rsidRDefault="0070501C">
      <w:r>
        <w:br w:type="page"/>
      </w:r>
    </w:p>
    <w:tbl>
      <w:tblPr>
        <w:tblpPr w:leftFromText="180" w:rightFromText="180" w:tblpY="-855"/>
        <w:tblW w:w="14786" w:type="dxa"/>
        <w:tblLayout w:type="fixed"/>
        <w:tblLook w:val="04A0" w:firstRow="1" w:lastRow="0" w:firstColumn="1" w:lastColumn="0" w:noHBand="0" w:noVBand="1"/>
      </w:tblPr>
      <w:tblGrid>
        <w:gridCol w:w="2410"/>
        <w:gridCol w:w="2376"/>
        <w:gridCol w:w="1788"/>
        <w:gridCol w:w="1910"/>
        <w:gridCol w:w="1910"/>
        <w:gridCol w:w="1910"/>
        <w:gridCol w:w="2482"/>
      </w:tblGrid>
      <w:tr w:rsidR="00DD082C" w:rsidRPr="008C162F" w:rsidTr="00A077B2">
        <w:trPr>
          <w:trHeight w:val="266"/>
        </w:trPr>
        <w:tc>
          <w:tcPr>
            <w:tcW w:w="1478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D082C" w:rsidRDefault="00DD082C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:rsidR="00DD082C" w:rsidRDefault="00DD082C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:rsidR="00DD082C" w:rsidRDefault="00DD082C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:rsidR="00DD082C" w:rsidRDefault="00DD082C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Рекомендуемая форма опубликования сведений о доходах, об имуществе и обязательствах</w:t>
            </w:r>
            <w:r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 имущественного характера за 2022 </w:t>
            </w:r>
            <w:r w:rsidRPr="00124D43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год</w:t>
            </w:r>
          </w:p>
          <w:p w:rsidR="00DD082C" w:rsidRPr="00124D43" w:rsidRDefault="00DD082C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</w:tr>
      <w:tr w:rsidR="00DD082C" w:rsidRPr="008C162F" w:rsidTr="00A077B2">
        <w:trPr>
          <w:trHeight w:val="762"/>
        </w:trPr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D082C" w:rsidRPr="00124D43" w:rsidRDefault="00DD082C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Фамилия, имя, отчество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53"/>
            </w:r>
          </w:p>
        </w:tc>
        <w:tc>
          <w:tcPr>
            <w:tcW w:w="23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D082C" w:rsidRPr="00124D43" w:rsidRDefault="00DD082C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Должность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54"/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1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D082C" w:rsidRPr="00124D43" w:rsidRDefault="00DD082C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Общая сумма деклари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рованного годового дохода за 2022</w:t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 xml:space="preserve"> г. (руб.)</w:t>
            </w:r>
          </w:p>
        </w:tc>
        <w:tc>
          <w:tcPr>
            <w:tcW w:w="57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D082C" w:rsidRPr="00124D43" w:rsidRDefault="00DD082C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24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D082C" w:rsidRPr="00124D43" w:rsidRDefault="00DD082C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DD082C" w:rsidRPr="008C162F" w:rsidTr="00A077B2">
        <w:trPr>
          <w:trHeight w:val="813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082C" w:rsidRPr="00124D43" w:rsidRDefault="00DD082C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082C" w:rsidRPr="00124D43" w:rsidRDefault="00DD082C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082C" w:rsidRPr="00124D43" w:rsidRDefault="00DD082C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Pr="00124D43" w:rsidRDefault="00DD082C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Вид объектов недвижимости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55"/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Pr="00124D43" w:rsidRDefault="00DD082C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Площадь (кв.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м)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Pr="00124D43" w:rsidRDefault="00DD082C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Страна расположения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56"/>
            </w:r>
          </w:p>
        </w:tc>
        <w:tc>
          <w:tcPr>
            <w:tcW w:w="2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082C" w:rsidRPr="00124D43" w:rsidRDefault="00DD082C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DD082C" w:rsidRPr="008C162F" w:rsidTr="00A077B2">
        <w:trPr>
          <w:trHeight w:val="133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Pr="00501287" w:rsidRDefault="00DD082C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1287">
              <w:rPr>
                <w:rFonts w:eastAsia="Times New Roman"/>
                <w:color w:val="000000"/>
                <w:szCs w:val="24"/>
                <w:lang w:eastAsia="ru-RU"/>
              </w:rPr>
              <w:t>Семенова Ксения Прокопьевна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Pr="00501287" w:rsidRDefault="00DD082C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1287">
              <w:rPr>
                <w:rFonts w:eastAsia="Times New Roman"/>
                <w:color w:val="000000"/>
                <w:szCs w:val="24"/>
                <w:lang w:eastAsia="ru-RU"/>
              </w:rPr>
              <w:t>Председатель контрольно-счетной палаты МР «Сунтарский улус (район)»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Pr="00501287" w:rsidRDefault="00DD082C" w:rsidP="00143CDB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1287">
              <w:rPr>
                <w:rFonts w:eastAsia="Times New Roman"/>
                <w:color w:val="000000"/>
                <w:szCs w:val="24"/>
                <w:lang w:eastAsia="ru-RU"/>
              </w:rPr>
              <w:t>2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 456 884,00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Pr="00501287" w:rsidRDefault="00DD082C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1287">
              <w:rPr>
                <w:rFonts w:eastAsia="Times New Roman"/>
                <w:color w:val="000000"/>
                <w:szCs w:val="24"/>
                <w:lang w:eastAsia="ru-RU"/>
              </w:rPr>
              <w:t xml:space="preserve"> Земельные участки</w:t>
            </w:r>
          </w:p>
          <w:p w:rsidR="00DD082C" w:rsidRPr="00501287" w:rsidRDefault="00DD082C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DD082C" w:rsidRPr="00501287" w:rsidRDefault="00DD082C" w:rsidP="0064250C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DD082C" w:rsidRPr="00501287" w:rsidRDefault="00DD082C" w:rsidP="0064250C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DD082C" w:rsidRPr="00501287" w:rsidRDefault="00DD082C" w:rsidP="0064250C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1287">
              <w:rPr>
                <w:rFonts w:eastAsia="Times New Roman"/>
                <w:color w:val="000000"/>
                <w:szCs w:val="24"/>
                <w:lang w:eastAsia="ru-RU"/>
              </w:rPr>
              <w:t>Жилые дома</w:t>
            </w:r>
          </w:p>
          <w:p w:rsidR="00DD082C" w:rsidRPr="00501287" w:rsidRDefault="00DD082C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1287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</w:p>
          <w:p w:rsidR="00DD082C" w:rsidRPr="00501287" w:rsidRDefault="00DD082C" w:rsidP="00143CDB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1287">
              <w:rPr>
                <w:rFonts w:eastAsia="Times New Roman"/>
                <w:color w:val="000000"/>
                <w:szCs w:val="24"/>
                <w:lang w:eastAsia="ru-RU"/>
              </w:rPr>
              <w:t>Квартиры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Pr="00501287" w:rsidRDefault="00DD082C" w:rsidP="002F22E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1287">
              <w:rPr>
                <w:rFonts w:eastAsia="Times New Roman"/>
                <w:color w:val="000000"/>
                <w:szCs w:val="24"/>
                <w:lang w:eastAsia="ru-RU"/>
              </w:rPr>
              <w:t>1200,0</w:t>
            </w:r>
          </w:p>
          <w:p w:rsidR="00DD082C" w:rsidRPr="00501287" w:rsidRDefault="00DD082C" w:rsidP="002F22E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1287">
              <w:rPr>
                <w:rFonts w:eastAsia="Times New Roman"/>
                <w:color w:val="000000"/>
                <w:szCs w:val="24"/>
                <w:lang w:eastAsia="ru-RU"/>
              </w:rPr>
              <w:t>1057,0</w:t>
            </w:r>
          </w:p>
          <w:p w:rsidR="00DD082C" w:rsidRPr="00501287" w:rsidRDefault="00DD082C" w:rsidP="002F22E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1287">
              <w:rPr>
                <w:rFonts w:eastAsia="Times New Roman"/>
                <w:color w:val="000000"/>
                <w:szCs w:val="24"/>
                <w:lang w:eastAsia="ru-RU"/>
              </w:rPr>
              <w:t>828,0</w:t>
            </w:r>
          </w:p>
          <w:p w:rsidR="00DD082C" w:rsidRPr="00501287" w:rsidRDefault="00DD082C" w:rsidP="00143CDB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1287">
              <w:rPr>
                <w:rFonts w:eastAsia="Times New Roman"/>
                <w:color w:val="000000"/>
                <w:szCs w:val="24"/>
                <w:lang w:eastAsia="ru-RU"/>
              </w:rPr>
              <w:t>844</w:t>
            </w:r>
          </w:p>
          <w:p w:rsidR="00DD082C" w:rsidRPr="00501287" w:rsidRDefault="00DD082C" w:rsidP="002F22E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DD082C" w:rsidRPr="00501287" w:rsidRDefault="00DD082C" w:rsidP="002F22E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DD082C" w:rsidRPr="00501287" w:rsidRDefault="00DD082C" w:rsidP="0064250C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1287">
              <w:rPr>
                <w:rFonts w:eastAsia="Times New Roman"/>
                <w:color w:val="000000"/>
                <w:szCs w:val="24"/>
                <w:lang w:eastAsia="ru-RU"/>
              </w:rPr>
              <w:t>137,4</w:t>
            </w:r>
          </w:p>
          <w:p w:rsidR="00DD082C" w:rsidRPr="00501287" w:rsidRDefault="00DD082C" w:rsidP="0064250C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1287">
              <w:rPr>
                <w:rFonts w:eastAsia="Times New Roman"/>
                <w:color w:val="000000"/>
                <w:szCs w:val="24"/>
                <w:lang w:eastAsia="ru-RU"/>
              </w:rPr>
              <w:t>83,9</w:t>
            </w:r>
          </w:p>
          <w:p w:rsidR="00DD082C" w:rsidRPr="00501287" w:rsidRDefault="00DD082C" w:rsidP="002F22E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DD082C" w:rsidRPr="00501287" w:rsidRDefault="00DD082C" w:rsidP="002F22E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1287">
              <w:rPr>
                <w:rFonts w:eastAsia="Times New Roman"/>
                <w:color w:val="000000"/>
                <w:szCs w:val="24"/>
                <w:lang w:eastAsia="ru-RU"/>
              </w:rPr>
              <w:t>52,1</w:t>
            </w:r>
          </w:p>
          <w:p w:rsidR="00DD082C" w:rsidRPr="00501287" w:rsidRDefault="00DD082C" w:rsidP="002F22E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1287">
              <w:rPr>
                <w:rFonts w:eastAsia="Times New Roman"/>
                <w:color w:val="000000"/>
                <w:szCs w:val="24"/>
                <w:lang w:eastAsia="ru-RU"/>
              </w:rPr>
              <w:t>66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,0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Pr="00501287" w:rsidRDefault="00DD082C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1287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Pr="00124D43" w:rsidRDefault="00DD082C" w:rsidP="00187B4B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DD082C" w:rsidRPr="008C162F" w:rsidTr="00A077B2">
        <w:trPr>
          <w:trHeight w:val="133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Default="00DD082C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(а)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Pr="00124D43" w:rsidRDefault="00DD082C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Pr="00124D43" w:rsidRDefault="00DD082C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Pr="003926D6" w:rsidRDefault="00DD082C" w:rsidP="00BF61B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Default="00DD082C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DD082C" w:rsidRPr="00124D43" w:rsidRDefault="00DD082C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Pr="00124D43" w:rsidRDefault="00DD082C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Pr="00187B4B" w:rsidRDefault="00DD082C" w:rsidP="00187B4B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DD082C" w:rsidRPr="008C162F" w:rsidTr="00A077B2">
        <w:trPr>
          <w:trHeight w:val="53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Pr="00124D43" w:rsidRDefault="00DD082C" w:rsidP="00A077B2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Несовершеннолетние дети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Pr="00124D43" w:rsidRDefault="00DD082C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Pr="00124D43" w:rsidRDefault="00DD082C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Pr="00124D43" w:rsidRDefault="00DD082C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Pr="00124D43" w:rsidRDefault="00DD082C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Pr="00124D43" w:rsidRDefault="00DD082C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Pr="00124D43" w:rsidRDefault="00DD082C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</w:tbl>
    <w:p w:rsidR="00DD082C" w:rsidRDefault="00DD082C" w:rsidP="00781D96"/>
    <w:tbl>
      <w:tblPr>
        <w:tblpPr w:leftFromText="180" w:rightFromText="180" w:tblpY="-855"/>
        <w:tblW w:w="14786" w:type="dxa"/>
        <w:tblLayout w:type="fixed"/>
        <w:tblLook w:val="04A0" w:firstRow="1" w:lastRow="0" w:firstColumn="1" w:lastColumn="0" w:noHBand="0" w:noVBand="1"/>
      </w:tblPr>
      <w:tblGrid>
        <w:gridCol w:w="14786"/>
      </w:tblGrid>
      <w:tr w:rsidR="00DD082C" w:rsidRPr="008C162F" w:rsidTr="00A077B2">
        <w:trPr>
          <w:trHeight w:val="1003"/>
        </w:trPr>
        <w:tc>
          <w:tcPr>
            <w:tcW w:w="1478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DD082C" w:rsidRPr="00124D43" w:rsidRDefault="00DD082C" w:rsidP="00550A36">
            <w:pPr>
              <w:spacing w:after="0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D674FD">
              <w:rPr>
                <w:rFonts w:eastAsia="Times New Roman"/>
                <w:color w:val="000000"/>
                <w:sz w:val="40"/>
                <w:szCs w:val="40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  <w:r w:rsidRPr="00124D43">
              <w:rPr>
                <w:rFonts w:eastAsia="Times New Roman"/>
                <w:color w:val="000000"/>
                <w:lang w:eastAsia="ru-RU"/>
              </w:rPr>
              <w:t>При</w:t>
            </w:r>
            <w:r>
              <w:rPr>
                <w:rFonts w:eastAsia="Times New Roman"/>
                <w:color w:val="000000"/>
                <w:lang w:eastAsia="ru-RU"/>
              </w:rPr>
              <w:t>ложение 2</w:t>
            </w:r>
          </w:p>
        </w:tc>
      </w:tr>
    </w:tbl>
    <w:p w:rsidR="0070501C" w:rsidRDefault="0070501C">
      <w:r>
        <w:br w:type="page"/>
      </w:r>
    </w:p>
    <w:tbl>
      <w:tblPr>
        <w:tblpPr w:leftFromText="180" w:rightFromText="180" w:tblpY="-855"/>
        <w:tblW w:w="14786" w:type="dxa"/>
        <w:tblLayout w:type="fixed"/>
        <w:tblLook w:val="04A0" w:firstRow="1" w:lastRow="0" w:firstColumn="1" w:lastColumn="0" w:noHBand="0" w:noVBand="1"/>
      </w:tblPr>
      <w:tblGrid>
        <w:gridCol w:w="2410"/>
        <w:gridCol w:w="2376"/>
        <w:gridCol w:w="1788"/>
        <w:gridCol w:w="1910"/>
        <w:gridCol w:w="1910"/>
        <w:gridCol w:w="1621"/>
        <w:gridCol w:w="2771"/>
      </w:tblGrid>
      <w:tr w:rsidR="00DD082C" w:rsidRPr="008C162F" w:rsidTr="00A077B2">
        <w:trPr>
          <w:trHeight w:val="266"/>
        </w:trPr>
        <w:tc>
          <w:tcPr>
            <w:tcW w:w="1478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D082C" w:rsidRDefault="00DD082C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:rsidR="00DD082C" w:rsidRDefault="00DD082C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:rsidR="00DD082C" w:rsidRDefault="00DD082C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:rsidR="00DD082C" w:rsidRDefault="00DD082C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Рекомендуемая форма опубликования сведений о доходах, об имуществе и обязательствах</w:t>
            </w:r>
            <w:r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 имущественного характера за 2022</w:t>
            </w:r>
            <w:r w:rsidRPr="00124D43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 год</w:t>
            </w:r>
          </w:p>
          <w:p w:rsidR="00DD082C" w:rsidRPr="00124D43" w:rsidRDefault="00DD082C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</w:tr>
      <w:tr w:rsidR="00DD082C" w:rsidRPr="008C162F" w:rsidTr="000407B3">
        <w:trPr>
          <w:trHeight w:val="762"/>
        </w:trPr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D082C" w:rsidRPr="00124D43" w:rsidRDefault="00DD082C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Фамилия, имя, отчество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57"/>
            </w:r>
          </w:p>
        </w:tc>
        <w:tc>
          <w:tcPr>
            <w:tcW w:w="23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D082C" w:rsidRPr="00124D43" w:rsidRDefault="00DD082C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Должность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58"/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1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D082C" w:rsidRPr="00124D43" w:rsidRDefault="00DD082C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Общая сумма деклари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рованного годового дохода за 2022</w:t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 xml:space="preserve"> г. (руб.)</w:t>
            </w:r>
          </w:p>
        </w:tc>
        <w:tc>
          <w:tcPr>
            <w:tcW w:w="54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D082C" w:rsidRPr="00124D43" w:rsidRDefault="00DD082C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27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D082C" w:rsidRPr="00124D43" w:rsidRDefault="00DD082C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DD082C" w:rsidRPr="008C162F" w:rsidTr="000407B3">
        <w:trPr>
          <w:trHeight w:val="813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082C" w:rsidRPr="00124D43" w:rsidRDefault="00DD082C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082C" w:rsidRPr="00124D43" w:rsidRDefault="00DD082C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082C" w:rsidRPr="00124D43" w:rsidRDefault="00DD082C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Pr="00124D43" w:rsidRDefault="00DD082C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Вид объектов недвижимости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59"/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Pr="00124D43" w:rsidRDefault="00DD082C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Площадь (кв.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м)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Pr="00124D43" w:rsidRDefault="00DD082C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Страна расположения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60"/>
            </w:r>
          </w:p>
        </w:tc>
        <w:tc>
          <w:tcPr>
            <w:tcW w:w="27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082C" w:rsidRPr="00124D43" w:rsidRDefault="00DD082C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DD082C" w:rsidRPr="008C162F" w:rsidTr="000407B3">
        <w:trPr>
          <w:trHeight w:val="133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Pr="00124D43" w:rsidRDefault="00DD082C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Уларова Лилия Дмитриева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Pr="00124D43" w:rsidRDefault="00DD082C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Председатель административной комиссии МР «Сунтарский улус (район)»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Pr="00124D43" w:rsidRDefault="00DD082C" w:rsidP="002A0062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1 250 127,03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Default="00DD082C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Зем.участок </w:t>
            </w:r>
          </w:p>
          <w:p w:rsidR="00DD082C" w:rsidRDefault="00DD082C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DD082C" w:rsidRDefault="00DD082C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  <w:p w:rsidR="00DD082C" w:rsidRDefault="00DD082C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DD082C" w:rsidRPr="003926D6" w:rsidRDefault="00DD082C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Default="00DD082C" w:rsidP="002F22E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1709</w:t>
            </w:r>
          </w:p>
          <w:p w:rsidR="00DD082C" w:rsidRDefault="00DD082C" w:rsidP="002F22E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DD082C" w:rsidRDefault="00DD082C" w:rsidP="002F22E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69,7</w:t>
            </w:r>
          </w:p>
          <w:p w:rsidR="00DD082C" w:rsidRDefault="00DD082C" w:rsidP="002F22E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DD082C" w:rsidRPr="00124D43" w:rsidRDefault="00DD082C" w:rsidP="002F22E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35,6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Pr="00124D43" w:rsidRDefault="00DD082C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Pr="00124D43" w:rsidRDefault="00DD082C" w:rsidP="002A0062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Мини трактор Синтай-180, 1994 г.в.</w:t>
            </w:r>
          </w:p>
        </w:tc>
      </w:tr>
      <w:tr w:rsidR="00DD082C" w:rsidRPr="008C162F" w:rsidTr="000407B3">
        <w:trPr>
          <w:trHeight w:val="133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Default="00DD082C" w:rsidP="00F55952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(а)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Pr="00124D43" w:rsidRDefault="00DD082C" w:rsidP="00F55952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Гл. специалист МКУ «Отдел по молодежной политике» МР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Pr="00124D43" w:rsidRDefault="00DD082C" w:rsidP="00F55952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621 132,79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Default="00DD082C" w:rsidP="00F55952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Зем.участок </w:t>
            </w:r>
          </w:p>
          <w:p w:rsidR="00DD082C" w:rsidRDefault="00DD082C" w:rsidP="00F55952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DD082C" w:rsidRDefault="00DD082C" w:rsidP="00F55952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  <w:p w:rsidR="00DD082C" w:rsidRDefault="00DD082C" w:rsidP="00F55952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DD082C" w:rsidRPr="003926D6" w:rsidRDefault="00DD082C" w:rsidP="00F55952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Default="00DD082C" w:rsidP="00F55952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1709</w:t>
            </w:r>
          </w:p>
          <w:p w:rsidR="00DD082C" w:rsidRDefault="00DD082C" w:rsidP="00F55952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DD082C" w:rsidRDefault="00DD082C" w:rsidP="00F55952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69,7</w:t>
            </w:r>
          </w:p>
          <w:p w:rsidR="00DD082C" w:rsidRDefault="00DD082C" w:rsidP="00F55952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DD082C" w:rsidRPr="00124D43" w:rsidRDefault="00DD082C" w:rsidP="00F55952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35,6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Pr="00124D43" w:rsidRDefault="00DD082C" w:rsidP="00F55952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Default="00DD082C" w:rsidP="00F55952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Хонда А</w:t>
            </w:r>
            <w:r>
              <w:rPr>
                <w:rFonts w:eastAsia="Times New Roman"/>
                <w:color w:val="000000"/>
                <w:szCs w:val="24"/>
                <w:lang w:val="en-US" w:eastAsia="ru-RU"/>
              </w:rPr>
              <w:t>CR</w:t>
            </w:r>
            <w:r w:rsidRPr="002F0B17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  <w:r>
              <w:rPr>
                <w:rFonts w:eastAsia="Times New Roman"/>
                <w:color w:val="000000"/>
                <w:szCs w:val="24"/>
                <w:lang w:val="en-US" w:eastAsia="ru-RU"/>
              </w:rPr>
              <w:t>V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, 1997 г.в.,</w:t>
            </w:r>
          </w:p>
          <w:p w:rsidR="00DD082C" w:rsidRPr="000407B3" w:rsidRDefault="00DD082C" w:rsidP="00F55952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val="en-US" w:eastAsia="ru-RU"/>
              </w:rPr>
            </w:pPr>
            <w:r>
              <w:rPr>
                <w:rFonts w:eastAsia="Times New Roman"/>
                <w:color w:val="000000"/>
                <w:szCs w:val="24"/>
                <w:lang w:val="en-US" w:eastAsia="ru-RU"/>
              </w:rPr>
              <w:t>Toyota land Cruiser Prado</w:t>
            </w:r>
            <w:r w:rsidRPr="002A0062">
              <w:rPr>
                <w:rFonts w:eastAsia="Times New Roman"/>
                <w:color w:val="000000"/>
                <w:szCs w:val="24"/>
                <w:lang w:val="en-US" w:eastAsia="ru-RU"/>
              </w:rPr>
              <w:t>,</w:t>
            </w:r>
            <w:r>
              <w:rPr>
                <w:rFonts w:eastAsia="Times New Roman"/>
                <w:color w:val="000000"/>
                <w:szCs w:val="24"/>
                <w:lang w:val="en-US" w:eastAsia="ru-RU"/>
              </w:rPr>
              <w:t xml:space="preserve"> 2004 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г</w:t>
            </w:r>
            <w:r w:rsidRPr="002A0062">
              <w:rPr>
                <w:rFonts w:eastAsia="Times New Roman"/>
                <w:color w:val="000000"/>
                <w:szCs w:val="24"/>
                <w:lang w:val="en-US" w:eastAsia="ru-RU"/>
              </w:rPr>
              <w:t>.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в</w:t>
            </w:r>
            <w:r w:rsidRPr="002A0062">
              <w:rPr>
                <w:rFonts w:eastAsia="Times New Roman"/>
                <w:color w:val="000000"/>
                <w:szCs w:val="24"/>
                <w:lang w:val="en-US" w:eastAsia="ru-RU"/>
              </w:rPr>
              <w:t>.,</w:t>
            </w:r>
          </w:p>
          <w:p w:rsidR="00DD082C" w:rsidRDefault="00DD082C" w:rsidP="00F55952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УАЗ 3390945, 2009 г.в.,</w:t>
            </w:r>
          </w:p>
          <w:p w:rsidR="00DD082C" w:rsidRDefault="00DD082C" w:rsidP="00F55952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Трактор </w:t>
            </w:r>
            <w:r>
              <w:rPr>
                <w:rFonts w:eastAsia="Times New Roman"/>
                <w:color w:val="000000"/>
                <w:szCs w:val="24"/>
                <w:lang w:val="en-US" w:eastAsia="ru-RU"/>
              </w:rPr>
              <w:t>WEITUO</w:t>
            </w:r>
            <w:r w:rsidRPr="002F0B17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Cs w:val="24"/>
                <w:lang w:val="en-US" w:eastAsia="ru-RU"/>
              </w:rPr>
              <w:t>TY</w:t>
            </w:r>
            <w:r w:rsidRPr="002F0B17">
              <w:rPr>
                <w:rFonts w:eastAsia="Times New Roman"/>
                <w:color w:val="000000"/>
                <w:szCs w:val="24"/>
                <w:lang w:eastAsia="ru-RU"/>
              </w:rPr>
              <w:t>354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,2012 г.в.,</w:t>
            </w:r>
          </w:p>
          <w:p w:rsidR="00DD082C" w:rsidRDefault="00DD082C" w:rsidP="00F55952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DD082C" w:rsidRPr="002F0B17" w:rsidRDefault="00DD082C" w:rsidP="00F55952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</w:tbl>
    <w:p w:rsidR="00DD082C" w:rsidRDefault="00DD082C" w:rsidP="00781D96"/>
    <w:p w:rsidR="00DD082C" w:rsidRDefault="00DD082C"/>
    <w:tbl>
      <w:tblPr>
        <w:tblpPr w:leftFromText="180" w:rightFromText="180" w:tblpY="-855"/>
        <w:tblW w:w="14786" w:type="dxa"/>
        <w:tblLayout w:type="fixed"/>
        <w:tblLook w:val="04A0" w:firstRow="1" w:lastRow="0" w:firstColumn="1" w:lastColumn="0" w:noHBand="0" w:noVBand="1"/>
      </w:tblPr>
      <w:tblGrid>
        <w:gridCol w:w="14786"/>
      </w:tblGrid>
      <w:tr w:rsidR="00DD082C" w:rsidRPr="008C162F" w:rsidTr="00A34D0B">
        <w:trPr>
          <w:trHeight w:val="1003"/>
        </w:trPr>
        <w:tc>
          <w:tcPr>
            <w:tcW w:w="1478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DD082C" w:rsidRPr="00124D43" w:rsidRDefault="00DD082C" w:rsidP="00A34D0B">
            <w:pPr>
              <w:spacing w:after="0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D674FD">
              <w:rPr>
                <w:rFonts w:eastAsia="Times New Roman"/>
                <w:color w:val="000000"/>
                <w:sz w:val="40"/>
                <w:szCs w:val="40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  <w:r w:rsidRPr="00124D43">
              <w:rPr>
                <w:rFonts w:eastAsia="Times New Roman"/>
                <w:color w:val="000000"/>
                <w:lang w:eastAsia="ru-RU"/>
              </w:rPr>
              <w:t>При</w:t>
            </w:r>
            <w:r>
              <w:rPr>
                <w:rFonts w:eastAsia="Times New Roman"/>
                <w:color w:val="000000"/>
                <w:lang w:eastAsia="ru-RU"/>
              </w:rPr>
              <w:t>ложение 2</w:t>
            </w:r>
          </w:p>
        </w:tc>
      </w:tr>
    </w:tbl>
    <w:p w:rsidR="0070501C" w:rsidRDefault="0070501C">
      <w:r>
        <w:br w:type="page"/>
      </w:r>
    </w:p>
    <w:tbl>
      <w:tblPr>
        <w:tblpPr w:leftFromText="180" w:rightFromText="180" w:tblpY="-855"/>
        <w:tblW w:w="14786" w:type="dxa"/>
        <w:tblLayout w:type="fixed"/>
        <w:tblLook w:val="04A0" w:firstRow="1" w:lastRow="0" w:firstColumn="1" w:lastColumn="0" w:noHBand="0" w:noVBand="1"/>
      </w:tblPr>
      <w:tblGrid>
        <w:gridCol w:w="2518"/>
        <w:gridCol w:w="2268"/>
        <w:gridCol w:w="1788"/>
        <w:gridCol w:w="1910"/>
        <w:gridCol w:w="1910"/>
        <w:gridCol w:w="1910"/>
        <w:gridCol w:w="2482"/>
      </w:tblGrid>
      <w:tr w:rsidR="00DD082C" w:rsidRPr="008C162F" w:rsidTr="00A34D0B">
        <w:trPr>
          <w:trHeight w:val="266"/>
        </w:trPr>
        <w:tc>
          <w:tcPr>
            <w:tcW w:w="1478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D082C" w:rsidRDefault="00DD082C" w:rsidP="00A34D0B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:rsidR="00DD082C" w:rsidRDefault="00DD082C" w:rsidP="00A34D0B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:rsidR="00DD082C" w:rsidRDefault="00DD082C" w:rsidP="00A34D0B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:rsidR="00DD082C" w:rsidRDefault="00DD082C" w:rsidP="00A34D0B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Рекомендуемая форма опубликования сведений о доходах, об имуществе и обязательствах</w:t>
            </w:r>
            <w:r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 имущественного характера за 2022</w:t>
            </w:r>
            <w:r w:rsidRPr="00124D43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 год</w:t>
            </w:r>
          </w:p>
          <w:p w:rsidR="00DD082C" w:rsidRPr="00124D43" w:rsidRDefault="00DD082C" w:rsidP="00A34D0B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</w:tr>
      <w:tr w:rsidR="00DD082C" w:rsidRPr="008C162F" w:rsidTr="00A34D0B">
        <w:trPr>
          <w:trHeight w:val="762"/>
        </w:trPr>
        <w:tc>
          <w:tcPr>
            <w:tcW w:w="25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D082C" w:rsidRPr="00124D43" w:rsidRDefault="00DD082C" w:rsidP="00A34D0B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Фамилия, имя, отчество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61"/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D082C" w:rsidRPr="00124D43" w:rsidRDefault="00DD082C" w:rsidP="00A34D0B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Должность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62"/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1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D082C" w:rsidRPr="00124D43" w:rsidRDefault="00DD082C" w:rsidP="00C33279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Общая сумма деклари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рованного годового дохода за 2022</w:t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 xml:space="preserve"> г. (руб.)</w:t>
            </w:r>
          </w:p>
        </w:tc>
        <w:tc>
          <w:tcPr>
            <w:tcW w:w="57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D082C" w:rsidRPr="00124D43" w:rsidRDefault="00DD082C" w:rsidP="00A34D0B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24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D082C" w:rsidRPr="00124D43" w:rsidRDefault="00DD082C" w:rsidP="00A34D0B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DD082C" w:rsidRPr="008C162F" w:rsidTr="00A34D0B">
        <w:trPr>
          <w:trHeight w:val="813"/>
        </w:trPr>
        <w:tc>
          <w:tcPr>
            <w:tcW w:w="2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082C" w:rsidRPr="00124D43" w:rsidRDefault="00DD082C" w:rsidP="00A34D0B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082C" w:rsidRPr="00124D43" w:rsidRDefault="00DD082C" w:rsidP="00A34D0B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082C" w:rsidRPr="00124D43" w:rsidRDefault="00DD082C" w:rsidP="00A34D0B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Pr="00124D43" w:rsidRDefault="00DD082C" w:rsidP="00A34D0B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Вид объектов недвижимости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63"/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Pr="00124D43" w:rsidRDefault="00DD082C" w:rsidP="00A34D0B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Площадь (кв.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м)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Pr="00124D43" w:rsidRDefault="00DD082C" w:rsidP="00A34D0B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Страна расположения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64"/>
            </w:r>
          </w:p>
        </w:tc>
        <w:tc>
          <w:tcPr>
            <w:tcW w:w="2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082C" w:rsidRPr="00124D43" w:rsidRDefault="00DD082C" w:rsidP="00A34D0B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DD082C" w:rsidRPr="008C162F" w:rsidTr="00A34D0B">
        <w:trPr>
          <w:trHeight w:val="1334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Pr="00124D43" w:rsidRDefault="00DD082C" w:rsidP="00A34D0B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Яковлева Саргылана Юрьевна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Pr="00124D43" w:rsidRDefault="00DD082C" w:rsidP="00A34D0B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Начальник отдела опеки и попечительства МР «Сунтарский улус (район)»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Pr="00124D43" w:rsidRDefault="00DD082C" w:rsidP="00A34D0B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771 915,77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Default="00DD082C" w:rsidP="00A34D0B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Жилой дом </w:t>
            </w:r>
          </w:p>
          <w:p w:rsidR="00DD082C" w:rsidRPr="003926D6" w:rsidRDefault="00DD082C" w:rsidP="00A34D0B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Default="00DD082C" w:rsidP="00A34D0B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56,0</w:t>
            </w:r>
          </w:p>
          <w:p w:rsidR="00DD082C" w:rsidRPr="00124D43" w:rsidRDefault="00DD082C" w:rsidP="009A1CA9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Pr="00124D43" w:rsidRDefault="00DD082C" w:rsidP="00A34D0B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Pr="00124D43" w:rsidRDefault="00DD082C" w:rsidP="00A34D0B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DD082C" w:rsidRPr="008C162F" w:rsidTr="00A34D0B">
        <w:trPr>
          <w:trHeight w:val="1334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Default="00DD082C" w:rsidP="008200BD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Супруг(а)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Pr="00124D43" w:rsidRDefault="00DD082C" w:rsidP="00F95EC9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Водитель 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Pr="00124D43" w:rsidRDefault="00DD082C" w:rsidP="009A1CA9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703 445,61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Default="00DD082C" w:rsidP="009A1CA9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Земельный участок  </w:t>
            </w:r>
          </w:p>
          <w:p w:rsidR="00DD082C" w:rsidRDefault="00DD082C" w:rsidP="009A1CA9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DD082C" w:rsidRDefault="00DD082C" w:rsidP="009A1CA9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  <w:p w:rsidR="00DD082C" w:rsidRPr="003926D6" w:rsidRDefault="00DD082C" w:rsidP="009A1CA9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Default="00DD082C" w:rsidP="009A1CA9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1200,0</w:t>
            </w:r>
          </w:p>
          <w:p w:rsidR="00DD082C" w:rsidRDefault="00DD082C" w:rsidP="009A1CA9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DD082C" w:rsidRDefault="00DD082C" w:rsidP="009A1CA9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56,0</w:t>
            </w:r>
          </w:p>
          <w:p w:rsidR="00DD082C" w:rsidRPr="00124D43" w:rsidRDefault="00DD082C" w:rsidP="009A1CA9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Pr="00124D43" w:rsidRDefault="00DD082C" w:rsidP="009A1CA9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2C" w:rsidRPr="00541A83" w:rsidRDefault="00DD082C" w:rsidP="009A1CA9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val="en-US"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</w:tbl>
    <w:p w:rsidR="00DD082C" w:rsidRDefault="00DD082C" w:rsidP="00781D96"/>
    <w:p w:rsidR="00DD082C" w:rsidRDefault="00DD082C" w:rsidP="00781D96"/>
    <w:p w:rsidR="00DD082C" w:rsidRDefault="00DD082C"/>
    <w:p w:rsidR="00243221" w:rsidRPr="001C34A2" w:rsidRDefault="00243221" w:rsidP="001C34A2"/>
    <w:sectPr w:rsidR="00243221" w:rsidRPr="001C34A2" w:rsidSect="0066411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3BF5" w:rsidRDefault="00473BF5" w:rsidP="00DD082C">
      <w:pPr>
        <w:spacing w:after="0" w:line="240" w:lineRule="auto"/>
      </w:pPr>
      <w:r>
        <w:separator/>
      </w:r>
    </w:p>
  </w:endnote>
  <w:endnote w:type="continuationSeparator" w:id="0">
    <w:p w:rsidR="00473BF5" w:rsidRDefault="00473BF5" w:rsidP="00DD0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3BF5" w:rsidRDefault="00473BF5" w:rsidP="00DD082C">
      <w:pPr>
        <w:spacing w:after="0" w:line="240" w:lineRule="auto"/>
      </w:pPr>
      <w:r>
        <w:separator/>
      </w:r>
    </w:p>
  </w:footnote>
  <w:footnote w:type="continuationSeparator" w:id="0">
    <w:p w:rsidR="00473BF5" w:rsidRDefault="00473BF5" w:rsidP="00DD082C">
      <w:pPr>
        <w:spacing w:after="0" w:line="240" w:lineRule="auto"/>
      </w:pPr>
      <w:r>
        <w:continuationSeparator/>
      </w:r>
    </w:p>
  </w:footnote>
  <w:footnote w:id="1">
    <w:p w:rsidR="00DD082C" w:rsidRPr="00124D43" w:rsidRDefault="00DD082C" w:rsidP="00781D96">
      <w:pPr>
        <w:pStyle w:val="a8"/>
        <w:rPr>
          <w:rFonts w:ascii="Times New Roman" w:hAnsi="Times New Roman"/>
        </w:rPr>
      </w:pPr>
      <w:r>
        <w:rPr>
          <w:rStyle w:val="a7"/>
        </w:rPr>
        <w:footnoteRef/>
      </w:r>
      <w:r>
        <w:t xml:space="preserve"> </w:t>
      </w:r>
      <w:r w:rsidRPr="00124D43">
        <w:rPr>
          <w:rFonts w:ascii="Times New Roman" w:hAnsi="Times New Roman"/>
        </w:rPr>
        <w:t xml:space="preserve">Указывается только Ф.И.О. </w:t>
      </w:r>
      <w:r>
        <w:rPr>
          <w:rFonts w:ascii="Times New Roman" w:hAnsi="Times New Roman"/>
        </w:rPr>
        <w:t>руководителя</w:t>
      </w:r>
      <w:r w:rsidRPr="00124D43">
        <w:rPr>
          <w:rFonts w:ascii="Times New Roman" w:hAnsi="Times New Roman"/>
        </w:rPr>
        <w:t xml:space="preserve">, Ф.И.О. супруга(и) и несовершеннолетних детей не указываются. </w:t>
      </w:r>
    </w:p>
  </w:footnote>
  <w:footnote w:id="2">
    <w:p w:rsidR="00DD082C" w:rsidRPr="00124D43" w:rsidRDefault="00DD082C" w:rsidP="00781D96">
      <w:pPr>
        <w:pStyle w:val="a8"/>
        <w:rPr>
          <w:rFonts w:ascii="Times New Roman" w:hAnsi="Times New Roman"/>
        </w:rPr>
      </w:pPr>
      <w:r w:rsidRPr="00124D43">
        <w:rPr>
          <w:rStyle w:val="a7"/>
          <w:rFonts w:ascii="Times New Roman" w:hAnsi="Times New Roman"/>
        </w:rPr>
        <w:footnoteRef/>
      </w:r>
      <w:r w:rsidRPr="00124D43">
        <w:rPr>
          <w:rFonts w:ascii="Times New Roman" w:hAnsi="Times New Roman"/>
        </w:rPr>
        <w:t xml:space="preserve"> Указывается только должность </w:t>
      </w:r>
      <w:r>
        <w:rPr>
          <w:rFonts w:ascii="Times New Roman" w:hAnsi="Times New Roman"/>
        </w:rPr>
        <w:t>руководителя</w:t>
      </w:r>
      <w:r w:rsidRPr="00124D43">
        <w:rPr>
          <w:rFonts w:ascii="Times New Roman" w:hAnsi="Times New Roman"/>
        </w:rPr>
        <w:t>.</w:t>
      </w:r>
    </w:p>
  </w:footnote>
  <w:footnote w:id="3">
    <w:p w:rsidR="00DD082C" w:rsidRPr="00124D43" w:rsidRDefault="00DD082C" w:rsidP="00781D96">
      <w:pPr>
        <w:pStyle w:val="a8"/>
        <w:rPr>
          <w:rFonts w:ascii="Times New Roman" w:hAnsi="Times New Roman"/>
        </w:rPr>
      </w:pPr>
      <w:r w:rsidRPr="00124D43">
        <w:rPr>
          <w:rStyle w:val="a7"/>
          <w:rFonts w:ascii="Times New Roman" w:hAnsi="Times New Roman"/>
        </w:rPr>
        <w:footnoteRef/>
      </w:r>
      <w:r w:rsidRPr="00124D43">
        <w:rPr>
          <w:rFonts w:ascii="Times New Roman" w:hAnsi="Times New Roman"/>
        </w:rPr>
        <w:t xml:space="preserve"> Например, жилой дом, земельный участок, квартира и т.д.</w:t>
      </w:r>
    </w:p>
  </w:footnote>
  <w:footnote w:id="4">
    <w:p w:rsidR="00DD082C" w:rsidRPr="00124D43" w:rsidRDefault="00DD082C" w:rsidP="00781D96">
      <w:pPr>
        <w:pStyle w:val="a8"/>
        <w:rPr>
          <w:rFonts w:ascii="Times New Roman" w:hAnsi="Times New Roman"/>
        </w:rPr>
      </w:pPr>
      <w:r w:rsidRPr="00124D43">
        <w:rPr>
          <w:rStyle w:val="a7"/>
          <w:rFonts w:ascii="Times New Roman" w:hAnsi="Times New Roman"/>
        </w:rPr>
        <w:footnoteRef/>
      </w:r>
      <w:r w:rsidRPr="00124D43">
        <w:rPr>
          <w:rFonts w:ascii="Times New Roman" w:hAnsi="Times New Roman"/>
        </w:rPr>
        <w:t xml:space="preserve"> Россия или иная страна (государство).</w:t>
      </w:r>
    </w:p>
  </w:footnote>
  <w:footnote w:id="5">
    <w:p w:rsidR="00DD082C" w:rsidRPr="00124D43" w:rsidRDefault="00DD082C" w:rsidP="00781D96">
      <w:pPr>
        <w:pStyle w:val="a8"/>
        <w:rPr>
          <w:rFonts w:ascii="Times New Roman" w:hAnsi="Times New Roman"/>
        </w:rPr>
      </w:pPr>
      <w:r>
        <w:rPr>
          <w:rStyle w:val="a7"/>
        </w:rPr>
        <w:footnoteRef/>
      </w:r>
      <w:r>
        <w:t xml:space="preserve"> </w:t>
      </w:r>
      <w:r w:rsidRPr="00124D43">
        <w:rPr>
          <w:rFonts w:ascii="Times New Roman" w:hAnsi="Times New Roman"/>
        </w:rPr>
        <w:t xml:space="preserve">Указывается только Ф.И.О. </w:t>
      </w:r>
      <w:r>
        <w:rPr>
          <w:rFonts w:ascii="Times New Roman" w:hAnsi="Times New Roman"/>
        </w:rPr>
        <w:t>руководителя</w:t>
      </w:r>
      <w:r w:rsidRPr="00124D43">
        <w:rPr>
          <w:rFonts w:ascii="Times New Roman" w:hAnsi="Times New Roman"/>
        </w:rPr>
        <w:t xml:space="preserve">, Ф.И.О. супруга(и) и несовершеннолетних детей не указываются. </w:t>
      </w:r>
    </w:p>
  </w:footnote>
  <w:footnote w:id="6">
    <w:p w:rsidR="00DD082C" w:rsidRPr="00124D43" w:rsidRDefault="00DD082C" w:rsidP="00781D96">
      <w:pPr>
        <w:pStyle w:val="a8"/>
        <w:rPr>
          <w:rFonts w:ascii="Times New Roman" w:hAnsi="Times New Roman"/>
        </w:rPr>
      </w:pPr>
      <w:r w:rsidRPr="00124D43">
        <w:rPr>
          <w:rStyle w:val="a7"/>
          <w:rFonts w:ascii="Times New Roman" w:hAnsi="Times New Roman"/>
        </w:rPr>
        <w:footnoteRef/>
      </w:r>
      <w:r w:rsidRPr="00124D43">
        <w:rPr>
          <w:rFonts w:ascii="Times New Roman" w:hAnsi="Times New Roman"/>
        </w:rPr>
        <w:t xml:space="preserve"> Указывается только должность </w:t>
      </w:r>
      <w:r>
        <w:rPr>
          <w:rFonts w:ascii="Times New Roman" w:hAnsi="Times New Roman"/>
        </w:rPr>
        <w:t>руководителя</w:t>
      </w:r>
      <w:r w:rsidRPr="00124D43">
        <w:rPr>
          <w:rFonts w:ascii="Times New Roman" w:hAnsi="Times New Roman"/>
        </w:rPr>
        <w:t>.</w:t>
      </w:r>
    </w:p>
  </w:footnote>
  <w:footnote w:id="7">
    <w:p w:rsidR="00DD082C" w:rsidRPr="00124D43" w:rsidRDefault="00DD082C" w:rsidP="00781D96">
      <w:pPr>
        <w:pStyle w:val="a8"/>
        <w:rPr>
          <w:rFonts w:ascii="Times New Roman" w:hAnsi="Times New Roman"/>
        </w:rPr>
      </w:pPr>
      <w:r w:rsidRPr="00124D43">
        <w:rPr>
          <w:rStyle w:val="a7"/>
          <w:rFonts w:ascii="Times New Roman" w:hAnsi="Times New Roman"/>
        </w:rPr>
        <w:footnoteRef/>
      </w:r>
      <w:r w:rsidRPr="00124D43">
        <w:rPr>
          <w:rFonts w:ascii="Times New Roman" w:hAnsi="Times New Roman"/>
        </w:rPr>
        <w:t xml:space="preserve"> Например, жилой дом, земельный участок, квартира и т.д.</w:t>
      </w:r>
    </w:p>
  </w:footnote>
  <w:footnote w:id="8">
    <w:p w:rsidR="00DD082C" w:rsidRPr="00124D43" w:rsidRDefault="00DD082C" w:rsidP="00781D96">
      <w:pPr>
        <w:pStyle w:val="a8"/>
        <w:rPr>
          <w:rFonts w:ascii="Times New Roman" w:hAnsi="Times New Roman"/>
        </w:rPr>
      </w:pPr>
      <w:r w:rsidRPr="00124D43">
        <w:rPr>
          <w:rStyle w:val="a7"/>
          <w:rFonts w:ascii="Times New Roman" w:hAnsi="Times New Roman"/>
        </w:rPr>
        <w:footnoteRef/>
      </w:r>
      <w:r w:rsidRPr="00124D43">
        <w:rPr>
          <w:rFonts w:ascii="Times New Roman" w:hAnsi="Times New Roman"/>
        </w:rPr>
        <w:t xml:space="preserve"> Россия или иная страна (государство).</w:t>
      </w:r>
    </w:p>
  </w:footnote>
  <w:footnote w:id="9">
    <w:p w:rsidR="00DD082C" w:rsidRPr="00124D43" w:rsidRDefault="00DD082C" w:rsidP="00781D96">
      <w:pPr>
        <w:pStyle w:val="a8"/>
        <w:rPr>
          <w:rFonts w:ascii="Times New Roman" w:hAnsi="Times New Roman"/>
        </w:rPr>
      </w:pPr>
      <w:r>
        <w:rPr>
          <w:rStyle w:val="a7"/>
        </w:rPr>
        <w:footnoteRef/>
      </w:r>
      <w:r>
        <w:t xml:space="preserve"> </w:t>
      </w:r>
      <w:r w:rsidRPr="00124D43">
        <w:rPr>
          <w:rFonts w:ascii="Times New Roman" w:hAnsi="Times New Roman"/>
        </w:rPr>
        <w:t xml:space="preserve">Указывается только Ф.И.О. </w:t>
      </w:r>
      <w:r>
        <w:rPr>
          <w:rFonts w:ascii="Times New Roman" w:hAnsi="Times New Roman"/>
        </w:rPr>
        <w:t>руководителя</w:t>
      </w:r>
      <w:r w:rsidRPr="00124D43">
        <w:rPr>
          <w:rFonts w:ascii="Times New Roman" w:hAnsi="Times New Roman"/>
        </w:rPr>
        <w:t xml:space="preserve">, Ф.И.О. супруга(и) и несовершеннолетних детей не указываются. </w:t>
      </w:r>
    </w:p>
  </w:footnote>
  <w:footnote w:id="10">
    <w:p w:rsidR="00DD082C" w:rsidRPr="00124D43" w:rsidRDefault="00DD082C" w:rsidP="00781D96">
      <w:pPr>
        <w:pStyle w:val="a8"/>
        <w:rPr>
          <w:rFonts w:ascii="Times New Roman" w:hAnsi="Times New Roman"/>
        </w:rPr>
      </w:pPr>
      <w:r w:rsidRPr="00124D43">
        <w:rPr>
          <w:rStyle w:val="a7"/>
          <w:rFonts w:ascii="Times New Roman" w:hAnsi="Times New Roman"/>
        </w:rPr>
        <w:footnoteRef/>
      </w:r>
      <w:r w:rsidRPr="00124D43">
        <w:rPr>
          <w:rFonts w:ascii="Times New Roman" w:hAnsi="Times New Roman"/>
        </w:rPr>
        <w:t xml:space="preserve"> Указывается только должность </w:t>
      </w:r>
      <w:r>
        <w:rPr>
          <w:rFonts w:ascii="Times New Roman" w:hAnsi="Times New Roman"/>
        </w:rPr>
        <w:t>руководителя</w:t>
      </w:r>
      <w:r w:rsidRPr="00124D43">
        <w:rPr>
          <w:rFonts w:ascii="Times New Roman" w:hAnsi="Times New Roman"/>
        </w:rPr>
        <w:t>.</w:t>
      </w:r>
    </w:p>
  </w:footnote>
  <w:footnote w:id="11">
    <w:p w:rsidR="00DD082C" w:rsidRPr="00124D43" w:rsidRDefault="00DD082C" w:rsidP="00781D96">
      <w:pPr>
        <w:pStyle w:val="a8"/>
        <w:rPr>
          <w:rFonts w:ascii="Times New Roman" w:hAnsi="Times New Roman"/>
        </w:rPr>
      </w:pPr>
      <w:r w:rsidRPr="00124D43">
        <w:rPr>
          <w:rStyle w:val="a7"/>
          <w:rFonts w:ascii="Times New Roman" w:hAnsi="Times New Roman"/>
        </w:rPr>
        <w:footnoteRef/>
      </w:r>
      <w:r w:rsidRPr="00124D43">
        <w:rPr>
          <w:rFonts w:ascii="Times New Roman" w:hAnsi="Times New Roman"/>
        </w:rPr>
        <w:t xml:space="preserve"> Например, жилой дом, земельный участок, квартира и т.д.</w:t>
      </w:r>
    </w:p>
  </w:footnote>
  <w:footnote w:id="12">
    <w:p w:rsidR="00DD082C" w:rsidRPr="00124D43" w:rsidRDefault="00DD082C" w:rsidP="00781D96">
      <w:pPr>
        <w:pStyle w:val="a8"/>
        <w:rPr>
          <w:rFonts w:ascii="Times New Roman" w:hAnsi="Times New Roman"/>
        </w:rPr>
      </w:pPr>
      <w:r w:rsidRPr="00124D43">
        <w:rPr>
          <w:rStyle w:val="a7"/>
          <w:rFonts w:ascii="Times New Roman" w:hAnsi="Times New Roman"/>
        </w:rPr>
        <w:footnoteRef/>
      </w:r>
      <w:r w:rsidRPr="00124D43">
        <w:rPr>
          <w:rFonts w:ascii="Times New Roman" w:hAnsi="Times New Roman"/>
        </w:rPr>
        <w:t xml:space="preserve"> Россия или иная страна (государство).</w:t>
      </w:r>
    </w:p>
  </w:footnote>
  <w:footnote w:id="13">
    <w:p w:rsidR="00DD082C" w:rsidRPr="00124D43" w:rsidRDefault="00DD082C" w:rsidP="00781D96">
      <w:pPr>
        <w:pStyle w:val="a8"/>
        <w:rPr>
          <w:rFonts w:ascii="Times New Roman" w:hAnsi="Times New Roman"/>
        </w:rPr>
      </w:pPr>
      <w:r>
        <w:rPr>
          <w:rStyle w:val="a7"/>
        </w:rPr>
        <w:footnoteRef/>
      </w:r>
      <w:r>
        <w:t xml:space="preserve"> </w:t>
      </w:r>
      <w:r w:rsidRPr="00124D43">
        <w:rPr>
          <w:rFonts w:ascii="Times New Roman" w:hAnsi="Times New Roman"/>
        </w:rPr>
        <w:t xml:space="preserve">Указывается только Ф.И.О. </w:t>
      </w:r>
      <w:r>
        <w:rPr>
          <w:rFonts w:ascii="Times New Roman" w:hAnsi="Times New Roman"/>
        </w:rPr>
        <w:t>руководителя</w:t>
      </w:r>
      <w:r w:rsidRPr="00124D43">
        <w:rPr>
          <w:rFonts w:ascii="Times New Roman" w:hAnsi="Times New Roman"/>
        </w:rPr>
        <w:t xml:space="preserve">, Ф.И.О. супруга(и) и несовершеннолетних детей не указываются. </w:t>
      </w:r>
    </w:p>
  </w:footnote>
  <w:footnote w:id="14">
    <w:p w:rsidR="00DD082C" w:rsidRPr="00124D43" w:rsidRDefault="00DD082C" w:rsidP="00781D96">
      <w:pPr>
        <w:pStyle w:val="a8"/>
        <w:rPr>
          <w:rFonts w:ascii="Times New Roman" w:hAnsi="Times New Roman"/>
        </w:rPr>
      </w:pPr>
      <w:r w:rsidRPr="00124D43">
        <w:rPr>
          <w:rStyle w:val="a7"/>
          <w:rFonts w:ascii="Times New Roman" w:hAnsi="Times New Roman"/>
        </w:rPr>
        <w:footnoteRef/>
      </w:r>
      <w:r w:rsidRPr="00124D43">
        <w:rPr>
          <w:rFonts w:ascii="Times New Roman" w:hAnsi="Times New Roman"/>
        </w:rPr>
        <w:t xml:space="preserve"> Указывается только должность </w:t>
      </w:r>
      <w:r>
        <w:rPr>
          <w:rFonts w:ascii="Times New Roman" w:hAnsi="Times New Roman"/>
        </w:rPr>
        <w:t>руководителя</w:t>
      </w:r>
      <w:r w:rsidRPr="00124D43">
        <w:rPr>
          <w:rFonts w:ascii="Times New Roman" w:hAnsi="Times New Roman"/>
        </w:rPr>
        <w:t>.</w:t>
      </w:r>
    </w:p>
  </w:footnote>
  <w:footnote w:id="15">
    <w:p w:rsidR="00DD082C" w:rsidRPr="00124D43" w:rsidRDefault="00DD082C" w:rsidP="00781D96">
      <w:pPr>
        <w:pStyle w:val="a8"/>
        <w:rPr>
          <w:rFonts w:ascii="Times New Roman" w:hAnsi="Times New Roman"/>
        </w:rPr>
      </w:pPr>
      <w:r w:rsidRPr="00124D43">
        <w:rPr>
          <w:rStyle w:val="a7"/>
          <w:rFonts w:ascii="Times New Roman" w:hAnsi="Times New Roman"/>
        </w:rPr>
        <w:footnoteRef/>
      </w:r>
      <w:r w:rsidRPr="00124D43">
        <w:rPr>
          <w:rFonts w:ascii="Times New Roman" w:hAnsi="Times New Roman"/>
        </w:rPr>
        <w:t xml:space="preserve"> Например, жилой дом, земельный участок, квартира и т.д.</w:t>
      </w:r>
    </w:p>
  </w:footnote>
  <w:footnote w:id="16">
    <w:p w:rsidR="00DD082C" w:rsidRPr="00124D43" w:rsidRDefault="00DD082C" w:rsidP="00781D96">
      <w:pPr>
        <w:pStyle w:val="a8"/>
        <w:rPr>
          <w:rFonts w:ascii="Times New Roman" w:hAnsi="Times New Roman"/>
        </w:rPr>
      </w:pPr>
      <w:r w:rsidRPr="00124D43">
        <w:rPr>
          <w:rStyle w:val="a7"/>
          <w:rFonts w:ascii="Times New Roman" w:hAnsi="Times New Roman"/>
        </w:rPr>
        <w:footnoteRef/>
      </w:r>
      <w:r w:rsidRPr="00124D43">
        <w:rPr>
          <w:rFonts w:ascii="Times New Roman" w:hAnsi="Times New Roman"/>
        </w:rPr>
        <w:t xml:space="preserve"> Россия или иная страна (государство).</w:t>
      </w:r>
    </w:p>
  </w:footnote>
  <w:footnote w:id="17">
    <w:p w:rsidR="00DD082C" w:rsidRPr="00124D43" w:rsidRDefault="00DD082C" w:rsidP="00781D96">
      <w:pPr>
        <w:pStyle w:val="a8"/>
        <w:rPr>
          <w:rFonts w:ascii="Times New Roman" w:hAnsi="Times New Roman"/>
        </w:rPr>
      </w:pPr>
      <w:r>
        <w:rPr>
          <w:rStyle w:val="a7"/>
        </w:rPr>
        <w:footnoteRef/>
      </w:r>
      <w:r>
        <w:t xml:space="preserve"> </w:t>
      </w:r>
      <w:r w:rsidRPr="00124D43">
        <w:rPr>
          <w:rFonts w:ascii="Times New Roman" w:hAnsi="Times New Roman"/>
        </w:rPr>
        <w:t xml:space="preserve">Указывается только Ф.И.О. </w:t>
      </w:r>
      <w:r>
        <w:rPr>
          <w:rFonts w:ascii="Times New Roman" w:hAnsi="Times New Roman"/>
        </w:rPr>
        <w:t>руководителя</w:t>
      </w:r>
      <w:r w:rsidRPr="00124D43">
        <w:rPr>
          <w:rFonts w:ascii="Times New Roman" w:hAnsi="Times New Roman"/>
        </w:rPr>
        <w:t xml:space="preserve">, Ф.И.О. супруга(и) и несовершеннолетних детей не указываются. </w:t>
      </w:r>
    </w:p>
  </w:footnote>
  <w:footnote w:id="18">
    <w:p w:rsidR="00DD082C" w:rsidRPr="00124D43" w:rsidRDefault="00DD082C" w:rsidP="00781D96">
      <w:pPr>
        <w:pStyle w:val="a8"/>
        <w:rPr>
          <w:rFonts w:ascii="Times New Roman" w:hAnsi="Times New Roman"/>
        </w:rPr>
      </w:pPr>
      <w:r w:rsidRPr="00124D43">
        <w:rPr>
          <w:rStyle w:val="a7"/>
          <w:rFonts w:ascii="Times New Roman" w:hAnsi="Times New Roman"/>
        </w:rPr>
        <w:footnoteRef/>
      </w:r>
      <w:r w:rsidRPr="00124D43">
        <w:rPr>
          <w:rFonts w:ascii="Times New Roman" w:hAnsi="Times New Roman"/>
        </w:rPr>
        <w:t xml:space="preserve"> Указывается только должность </w:t>
      </w:r>
      <w:r>
        <w:rPr>
          <w:rFonts w:ascii="Times New Roman" w:hAnsi="Times New Roman"/>
        </w:rPr>
        <w:t>руководителя</w:t>
      </w:r>
      <w:r w:rsidRPr="00124D43">
        <w:rPr>
          <w:rFonts w:ascii="Times New Roman" w:hAnsi="Times New Roman"/>
        </w:rPr>
        <w:t>.</w:t>
      </w:r>
    </w:p>
  </w:footnote>
  <w:footnote w:id="19">
    <w:p w:rsidR="00DD082C" w:rsidRPr="00124D43" w:rsidRDefault="00DD082C" w:rsidP="00781D96">
      <w:pPr>
        <w:pStyle w:val="a8"/>
        <w:rPr>
          <w:rFonts w:ascii="Times New Roman" w:hAnsi="Times New Roman"/>
        </w:rPr>
      </w:pPr>
      <w:r w:rsidRPr="00124D43">
        <w:rPr>
          <w:rStyle w:val="a7"/>
          <w:rFonts w:ascii="Times New Roman" w:hAnsi="Times New Roman"/>
        </w:rPr>
        <w:footnoteRef/>
      </w:r>
      <w:r w:rsidRPr="00124D43">
        <w:rPr>
          <w:rFonts w:ascii="Times New Roman" w:hAnsi="Times New Roman"/>
        </w:rPr>
        <w:t xml:space="preserve"> Например, жилой дом, земельный участок, квартира и т.д.</w:t>
      </w:r>
    </w:p>
  </w:footnote>
  <w:footnote w:id="20">
    <w:p w:rsidR="00DD082C" w:rsidRPr="00124D43" w:rsidRDefault="00DD082C" w:rsidP="00781D96">
      <w:pPr>
        <w:pStyle w:val="a8"/>
        <w:rPr>
          <w:rFonts w:ascii="Times New Roman" w:hAnsi="Times New Roman"/>
        </w:rPr>
      </w:pPr>
      <w:r w:rsidRPr="00124D43">
        <w:rPr>
          <w:rStyle w:val="a7"/>
          <w:rFonts w:ascii="Times New Roman" w:hAnsi="Times New Roman"/>
        </w:rPr>
        <w:footnoteRef/>
      </w:r>
      <w:r w:rsidRPr="00124D43">
        <w:rPr>
          <w:rFonts w:ascii="Times New Roman" w:hAnsi="Times New Roman"/>
        </w:rPr>
        <w:t xml:space="preserve"> Россия или иная страна (государство).</w:t>
      </w:r>
    </w:p>
  </w:footnote>
  <w:footnote w:id="21">
    <w:p w:rsidR="00DD082C" w:rsidRPr="00124D43" w:rsidRDefault="00DD082C" w:rsidP="00781D96">
      <w:pPr>
        <w:pStyle w:val="a8"/>
        <w:rPr>
          <w:rFonts w:ascii="Times New Roman" w:hAnsi="Times New Roman"/>
        </w:rPr>
      </w:pPr>
      <w:r>
        <w:rPr>
          <w:rStyle w:val="a7"/>
        </w:rPr>
        <w:footnoteRef/>
      </w:r>
      <w:r>
        <w:t xml:space="preserve"> </w:t>
      </w:r>
      <w:r w:rsidRPr="00124D43">
        <w:rPr>
          <w:rFonts w:ascii="Times New Roman" w:hAnsi="Times New Roman"/>
        </w:rPr>
        <w:t xml:space="preserve">Указывается только Ф.И.О. </w:t>
      </w:r>
      <w:r>
        <w:rPr>
          <w:rFonts w:ascii="Times New Roman" w:hAnsi="Times New Roman"/>
        </w:rPr>
        <w:t>руководителя</w:t>
      </w:r>
      <w:r w:rsidRPr="00124D43">
        <w:rPr>
          <w:rFonts w:ascii="Times New Roman" w:hAnsi="Times New Roman"/>
        </w:rPr>
        <w:t xml:space="preserve">, Ф.И.О. супруга(и) и несовершеннолетних детей не указываются. </w:t>
      </w:r>
    </w:p>
  </w:footnote>
  <w:footnote w:id="22">
    <w:p w:rsidR="00DD082C" w:rsidRPr="00124D43" w:rsidRDefault="00DD082C" w:rsidP="00781D96">
      <w:pPr>
        <w:pStyle w:val="a8"/>
        <w:rPr>
          <w:rFonts w:ascii="Times New Roman" w:hAnsi="Times New Roman"/>
        </w:rPr>
      </w:pPr>
      <w:r w:rsidRPr="00124D43">
        <w:rPr>
          <w:rStyle w:val="a7"/>
          <w:rFonts w:ascii="Times New Roman" w:hAnsi="Times New Roman"/>
        </w:rPr>
        <w:footnoteRef/>
      </w:r>
      <w:r w:rsidRPr="00124D43">
        <w:rPr>
          <w:rFonts w:ascii="Times New Roman" w:hAnsi="Times New Roman"/>
        </w:rPr>
        <w:t xml:space="preserve"> Указывается только должность </w:t>
      </w:r>
      <w:r>
        <w:rPr>
          <w:rFonts w:ascii="Times New Roman" w:hAnsi="Times New Roman"/>
        </w:rPr>
        <w:t>руководителя</w:t>
      </w:r>
      <w:r w:rsidRPr="00124D43">
        <w:rPr>
          <w:rFonts w:ascii="Times New Roman" w:hAnsi="Times New Roman"/>
        </w:rPr>
        <w:t>.</w:t>
      </w:r>
    </w:p>
  </w:footnote>
  <w:footnote w:id="23">
    <w:p w:rsidR="00DD082C" w:rsidRPr="00124D43" w:rsidRDefault="00DD082C" w:rsidP="00781D96">
      <w:pPr>
        <w:pStyle w:val="a8"/>
        <w:rPr>
          <w:rFonts w:ascii="Times New Roman" w:hAnsi="Times New Roman"/>
        </w:rPr>
      </w:pPr>
      <w:r w:rsidRPr="00124D43">
        <w:rPr>
          <w:rStyle w:val="a7"/>
          <w:rFonts w:ascii="Times New Roman" w:hAnsi="Times New Roman"/>
        </w:rPr>
        <w:footnoteRef/>
      </w:r>
      <w:r w:rsidRPr="00124D43">
        <w:rPr>
          <w:rFonts w:ascii="Times New Roman" w:hAnsi="Times New Roman"/>
        </w:rPr>
        <w:t xml:space="preserve"> Например, жилой дом, земельный участок, квартира и т.д.</w:t>
      </w:r>
    </w:p>
  </w:footnote>
  <w:footnote w:id="24">
    <w:p w:rsidR="00DD082C" w:rsidRPr="00124D43" w:rsidRDefault="00DD082C" w:rsidP="00781D96">
      <w:pPr>
        <w:pStyle w:val="a8"/>
        <w:rPr>
          <w:rFonts w:ascii="Times New Roman" w:hAnsi="Times New Roman"/>
        </w:rPr>
      </w:pPr>
      <w:r w:rsidRPr="00124D43">
        <w:rPr>
          <w:rStyle w:val="a7"/>
          <w:rFonts w:ascii="Times New Roman" w:hAnsi="Times New Roman"/>
        </w:rPr>
        <w:footnoteRef/>
      </w:r>
      <w:r w:rsidRPr="00124D43">
        <w:rPr>
          <w:rFonts w:ascii="Times New Roman" w:hAnsi="Times New Roman"/>
        </w:rPr>
        <w:t xml:space="preserve"> Россия или иная страна (государство).</w:t>
      </w:r>
    </w:p>
  </w:footnote>
  <w:footnote w:id="25">
    <w:p w:rsidR="00DD082C" w:rsidRPr="00124D43" w:rsidRDefault="00DD082C" w:rsidP="00781D96">
      <w:pPr>
        <w:pStyle w:val="a8"/>
        <w:rPr>
          <w:rFonts w:ascii="Times New Roman" w:hAnsi="Times New Roman"/>
        </w:rPr>
      </w:pPr>
      <w:r>
        <w:rPr>
          <w:rStyle w:val="a7"/>
        </w:rPr>
        <w:footnoteRef/>
      </w:r>
      <w:r>
        <w:t xml:space="preserve"> </w:t>
      </w:r>
      <w:r w:rsidRPr="00124D43">
        <w:rPr>
          <w:rFonts w:ascii="Times New Roman" w:hAnsi="Times New Roman"/>
        </w:rPr>
        <w:t xml:space="preserve">Указывается только Ф.И.О. </w:t>
      </w:r>
      <w:r>
        <w:rPr>
          <w:rFonts w:ascii="Times New Roman" w:hAnsi="Times New Roman"/>
        </w:rPr>
        <w:t>руководителя</w:t>
      </w:r>
      <w:r w:rsidRPr="00124D43">
        <w:rPr>
          <w:rFonts w:ascii="Times New Roman" w:hAnsi="Times New Roman"/>
        </w:rPr>
        <w:t xml:space="preserve">, Ф.И.О. супруга(и) и несовершеннолетних детей не указываются. </w:t>
      </w:r>
    </w:p>
  </w:footnote>
  <w:footnote w:id="26">
    <w:p w:rsidR="00DD082C" w:rsidRPr="00124D43" w:rsidRDefault="00DD082C" w:rsidP="00781D96">
      <w:pPr>
        <w:pStyle w:val="a8"/>
        <w:rPr>
          <w:rFonts w:ascii="Times New Roman" w:hAnsi="Times New Roman"/>
        </w:rPr>
      </w:pPr>
      <w:r w:rsidRPr="00124D43">
        <w:rPr>
          <w:rStyle w:val="a7"/>
          <w:rFonts w:ascii="Times New Roman" w:hAnsi="Times New Roman"/>
        </w:rPr>
        <w:footnoteRef/>
      </w:r>
      <w:r w:rsidRPr="00124D43">
        <w:rPr>
          <w:rFonts w:ascii="Times New Roman" w:hAnsi="Times New Roman"/>
        </w:rPr>
        <w:t xml:space="preserve"> Указывается только должность </w:t>
      </w:r>
      <w:r>
        <w:rPr>
          <w:rFonts w:ascii="Times New Roman" w:hAnsi="Times New Roman"/>
        </w:rPr>
        <w:t>руководителя</w:t>
      </w:r>
      <w:r w:rsidRPr="00124D43">
        <w:rPr>
          <w:rFonts w:ascii="Times New Roman" w:hAnsi="Times New Roman"/>
        </w:rPr>
        <w:t>.</w:t>
      </w:r>
    </w:p>
  </w:footnote>
  <w:footnote w:id="27">
    <w:p w:rsidR="00DD082C" w:rsidRPr="00124D43" w:rsidRDefault="00DD082C" w:rsidP="00781D96">
      <w:pPr>
        <w:pStyle w:val="a8"/>
        <w:rPr>
          <w:rFonts w:ascii="Times New Roman" w:hAnsi="Times New Roman"/>
        </w:rPr>
      </w:pPr>
      <w:r w:rsidRPr="00124D43">
        <w:rPr>
          <w:rStyle w:val="a7"/>
          <w:rFonts w:ascii="Times New Roman" w:hAnsi="Times New Roman"/>
        </w:rPr>
        <w:footnoteRef/>
      </w:r>
      <w:r w:rsidRPr="00124D43">
        <w:rPr>
          <w:rFonts w:ascii="Times New Roman" w:hAnsi="Times New Roman"/>
        </w:rPr>
        <w:t xml:space="preserve"> Например, жилой дом, земельный участок, квартира и т.д.</w:t>
      </w:r>
    </w:p>
  </w:footnote>
  <w:footnote w:id="28">
    <w:p w:rsidR="00DD082C" w:rsidRPr="00124D43" w:rsidRDefault="00DD082C" w:rsidP="00781D96">
      <w:pPr>
        <w:pStyle w:val="a8"/>
        <w:rPr>
          <w:rFonts w:ascii="Times New Roman" w:hAnsi="Times New Roman"/>
        </w:rPr>
      </w:pPr>
      <w:r w:rsidRPr="00124D43">
        <w:rPr>
          <w:rStyle w:val="a7"/>
          <w:rFonts w:ascii="Times New Roman" w:hAnsi="Times New Roman"/>
        </w:rPr>
        <w:footnoteRef/>
      </w:r>
      <w:r w:rsidRPr="00124D43">
        <w:rPr>
          <w:rFonts w:ascii="Times New Roman" w:hAnsi="Times New Roman"/>
        </w:rPr>
        <w:t xml:space="preserve"> Россия или иная страна (государство).</w:t>
      </w:r>
    </w:p>
  </w:footnote>
  <w:footnote w:id="29">
    <w:p w:rsidR="00DD082C" w:rsidRPr="00124D43" w:rsidRDefault="00DD082C" w:rsidP="00781D96">
      <w:pPr>
        <w:pStyle w:val="a8"/>
        <w:rPr>
          <w:rFonts w:ascii="Times New Roman" w:hAnsi="Times New Roman"/>
        </w:rPr>
      </w:pPr>
      <w:r>
        <w:rPr>
          <w:rStyle w:val="a7"/>
        </w:rPr>
        <w:footnoteRef/>
      </w:r>
      <w:r>
        <w:t xml:space="preserve"> </w:t>
      </w:r>
      <w:r w:rsidRPr="00124D43">
        <w:rPr>
          <w:rFonts w:ascii="Times New Roman" w:hAnsi="Times New Roman"/>
        </w:rPr>
        <w:t xml:space="preserve">Указывается только Ф.И.О. </w:t>
      </w:r>
      <w:r>
        <w:rPr>
          <w:rFonts w:ascii="Times New Roman" w:hAnsi="Times New Roman"/>
        </w:rPr>
        <w:t>руководителя</w:t>
      </w:r>
      <w:r w:rsidRPr="00124D43">
        <w:rPr>
          <w:rFonts w:ascii="Times New Roman" w:hAnsi="Times New Roman"/>
        </w:rPr>
        <w:t xml:space="preserve">, Ф.И.О. супруга(и) и несовершеннолетних детей не указываются. </w:t>
      </w:r>
    </w:p>
  </w:footnote>
  <w:footnote w:id="30">
    <w:p w:rsidR="00DD082C" w:rsidRPr="00124D43" w:rsidRDefault="00DD082C" w:rsidP="00781D96">
      <w:pPr>
        <w:pStyle w:val="a8"/>
        <w:rPr>
          <w:rFonts w:ascii="Times New Roman" w:hAnsi="Times New Roman"/>
        </w:rPr>
      </w:pPr>
      <w:r w:rsidRPr="00124D43">
        <w:rPr>
          <w:rStyle w:val="a7"/>
          <w:rFonts w:ascii="Times New Roman" w:hAnsi="Times New Roman"/>
        </w:rPr>
        <w:footnoteRef/>
      </w:r>
      <w:r w:rsidRPr="00124D43">
        <w:rPr>
          <w:rFonts w:ascii="Times New Roman" w:hAnsi="Times New Roman"/>
        </w:rPr>
        <w:t xml:space="preserve"> Указывается только должность </w:t>
      </w:r>
      <w:r>
        <w:rPr>
          <w:rFonts w:ascii="Times New Roman" w:hAnsi="Times New Roman"/>
        </w:rPr>
        <w:t>руководителя</w:t>
      </w:r>
      <w:r w:rsidRPr="00124D43">
        <w:rPr>
          <w:rFonts w:ascii="Times New Roman" w:hAnsi="Times New Roman"/>
        </w:rPr>
        <w:t>.</w:t>
      </w:r>
    </w:p>
  </w:footnote>
  <w:footnote w:id="31">
    <w:p w:rsidR="00DD082C" w:rsidRPr="00124D43" w:rsidRDefault="00DD082C" w:rsidP="00781D96">
      <w:pPr>
        <w:pStyle w:val="a8"/>
        <w:rPr>
          <w:rFonts w:ascii="Times New Roman" w:hAnsi="Times New Roman"/>
        </w:rPr>
      </w:pPr>
      <w:r w:rsidRPr="00124D43">
        <w:rPr>
          <w:rStyle w:val="a7"/>
          <w:rFonts w:ascii="Times New Roman" w:hAnsi="Times New Roman"/>
        </w:rPr>
        <w:footnoteRef/>
      </w:r>
      <w:r w:rsidRPr="00124D43">
        <w:rPr>
          <w:rFonts w:ascii="Times New Roman" w:hAnsi="Times New Roman"/>
        </w:rPr>
        <w:t xml:space="preserve"> Например, жилой дом, земельный участок, квартира и т.д.</w:t>
      </w:r>
    </w:p>
  </w:footnote>
  <w:footnote w:id="32">
    <w:p w:rsidR="00DD082C" w:rsidRPr="00124D43" w:rsidRDefault="00DD082C" w:rsidP="00781D96">
      <w:pPr>
        <w:pStyle w:val="a8"/>
        <w:rPr>
          <w:rFonts w:ascii="Times New Roman" w:hAnsi="Times New Roman"/>
        </w:rPr>
      </w:pPr>
      <w:r w:rsidRPr="00124D43">
        <w:rPr>
          <w:rStyle w:val="a7"/>
          <w:rFonts w:ascii="Times New Roman" w:hAnsi="Times New Roman"/>
        </w:rPr>
        <w:footnoteRef/>
      </w:r>
      <w:r w:rsidRPr="00124D43">
        <w:rPr>
          <w:rFonts w:ascii="Times New Roman" w:hAnsi="Times New Roman"/>
        </w:rPr>
        <w:t xml:space="preserve"> Россия или иная страна (государство).</w:t>
      </w:r>
    </w:p>
  </w:footnote>
  <w:footnote w:id="33">
    <w:p w:rsidR="00DD082C" w:rsidRPr="00124D43" w:rsidRDefault="00DD082C" w:rsidP="00781D96">
      <w:pPr>
        <w:pStyle w:val="a8"/>
        <w:rPr>
          <w:rFonts w:ascii="Times New Roman" w:hAnsi="Times New Roman"/>
        </w:rPr>
      </w:pPr>
      <w:r>
        <w:rPr>
          <w:rStyle w:val="a7"/>
        </w:rPr>
        <w:footnoteRef/>
      </w:r>
      <w:r>
        <w:t xml:space="preserve"> </w:t>
      </w:r>
      <w:r w:rsidRPr="00124D43">
        <w:rPr>
          <w:rFonts w:ascii="Times New Roman" w:hAnsi="Times New Roman"/>
        </w:rPr>
        <w:t xml:space="preserve">Указывается только Ф.И.О. </w:t>
      </w:r>
      <w:r>
        <w:rPr>
          <w:rFonts w:ascii="Times New Roman" w:hAnsi="Times New Roman"/>
        </w:rPr>
        <w:t>руководителя</w:t>
      </w:r>
      <w:r w:rsidRPr="00124D43">
        <w:rPr>
          <w:rFonts w:ascii="Times New Roman" w:hAnsi="Times New Roman"/>
        </w:rPr>
        <w:t xml:space="preserve">, Ф.И.О. супруга(и) и несовершеннолетних детей не указываются. </w:t>
      </w:r>
    </w:p>
  </w:footnote>
  <w:footnote w:id="34">
    <w:p w:rsidR="00DD082C" w:rsidRPr="00124D43" w:rsidRDefault="00DD082C" w:rsidP="00781D96">
      <w:pPr>
        <w:pStyle w:val="a8"/>
        <w:rPr>
          <w:rFonts w:ascii="Times New Roman" w:hAnsi="Times New Roman"/>
        </w:rPr>
      </w:pPr>
      <w:r w:rsidRPr="00124D43">
        <w:rPr>
          <w:rStyle w:val="a7"/>
          <w:rFonts w:ascii="Times New Roman" w:hAnsi="Times New Roman"/>
        </w:rPr>
        <w:footnoteRef/>
      </w:r>
      <w:r w:rsidRPr="00124D43">
        <w:rPr>
          <w:rFonts w:ascii="Times New Roman" w:hAnsi="Times New Roman"/>
        </w:rPr>
        <w:t xml:space="preserve"> Указывается только должность </w:t>
      </w:r>
      <w:r>
        <w:rPr>
          <w:rFonts w:ascii="Times New Roman" w:hAnsi="Times New Roman"/>
        </w:rPr>
        <w:t>руководителя</w:t>
      </w:r>
      <w:r w:rsidRPr="00124D43">
        <w:rPr>
          <w:rFonts w:ascii="Times New Roman" w:hAnsi="Times New Roman"/>
        </w:rPr>
        <w:t>.</w:t>
      </w:r>
    </w:p>
  </w:footnote>
  <w:footnote w:id="35">
    <w:p w:rsidR="00DD082C" w:rsidRPr="00124D43" w:rsidRDefault="00DD082C" w:rsidP="00781D96">
      <w:pPr>
        <w:pStyle w:val="a8"/>
        <w:rPr>
          <w:rFonts w:ascii="Times New Roman" w:hAnsi="Times New Roman"/>
        </w:rPr>
      </w:pPr>
      <w:r w:rsidRPr="00124D43">
        <w:rPr>
          <w:rStyle w:val="a7"/>
          <w:rFonts w:ascii="Times New Roman" w:hAnsi="Times New Roman"/>
        </w:rPr>
        <w:footnoteRef/>
      </w:r>
      <w:r w:rsidRPr="00124D43">
        <w:rPr>
          <w:rFonts w:ascii="Times New Roman" w:hAnsi="Times New Roman"/>
        </w:rPr>
        <w:t xml:space="preserve"> Например, жилой дом, земельный участок, квартира и т.д.</w:t>
      </w:r>
    </w:p>
  </w:footnote>
  <w:footnote w:id="36">
    <w:p w:rsidR="00DD082C" w:rsidRPr="00124D43" w:rsidRDefault="00DD082C" w:rsidP="00781D96">
      <w:pPr>
        <w:pStyle w:val="a8"/>
        <w:rPr>
          <w:rFonts w:ascii="Times New Roman" w:hAnsi="Times New Roman"/>
        </w:rPr>
      </w:pPr>
      <w:r w:rsidRPr="00124D43">
        <w:rPr>
          <w:rStyle w:val="a7"/>
          <w:rFonts w:ascii="Times New Roman" w:hAnsi="Times New Roman"/>
        </w:rPr>
        <w:footnoteRef/>
      </w:r>
      <w:r w:rsidRPr="00124D43">
        <w:rPr>
          <w:rFonts w:ascii="Times New Roman" w:hAnsi="Times New Roman"/>
        </w:rPr>
        <w:t xml:space="preserve"> Россия или иная страна (государство).</w:t>
      </w:r>
    </w:p>
  </w:footnote>
  <w:footnote w:id="37">
    <w:p w:rsidR="00DD082C" w:rsidRPr="00124D43" w:rsidRDefault="00DD082C" w:rsidP="00781D96">
      <w:pPr>
        <w:pStyle w:val="a8"/>
        <w:rPr>
          <w:rFonts w:ascii="Times New Roman" w:hAnsi="Times New Roman"/>
        </w:rPr>
      </w:pPr>
      <w:r>
        <w:rPr>
          <w:rStyle w:val="a7"/>
        </w:rPr>
        <w:footnoteRef/>
      </w:r>
      <w:r>
        <w:t xml:space="preserve"> </w:t>
      </w:r>
      <w:r w:rsidRPr="00124D43">
        <w:rPr>
          <w:rFonts w:ascii="Times New Roman" w:hAnsi="Times New Roman"/>
        </w:rPr>
        <w:t xml:space="preserve">Указывается только Ф.И.О. </w:t>
      </w:r>
      <w:r>
        <w:rPr>
          <w:rFonts w:ascii="Times New Roman" w:hAnsi="Times New Roman"/>
        </w:rPr>
        <w:t>руководителя</w:t>
      </w:r>
      <w:r w:rsidRPr="00124D43">
        <w:rPr>
          <w:rFonts w:ascii="Times New Roman" w:hAnsi="Times New Roman"/>
        </w:rPr>
        <w:t xml:space="preserve">, Ф.И.О. супруга(и) и несовершеннолетних детей не указываются. </w:t>
      </w:r>
    </w:p>
  </w:footnote>
  <w:footnote w:id="38">
    <w:p w:rsidR="00DD082C" w:rsidRPr="00124D43" w:rsidRDefault="00DD082C" w:rsidP="00781D96">
      <w:pPr>
        <w:pStyle w:val="a8"/>
        <w:rPr>
          <w:rFonts w:ascii="Times New Roman" w:hAnsi="Times New Roman"/>
        </w:rPr>
      </w:pPr>
      <w:r w:rsidRPr="00124D43">
        <w:rPr>
          <w:rStyle w:val="a7"/>
          <w:rFonts w:ascii="Times New Roman" w:hAnsi="Times New Roman"/>
        </w:rPr>
        <w:footnoteRef/>
      </w:r>
      <w:r w:rsidRPr="00124D43">
        <w:rPr>
          <w:rFonts w:ascii="Times New Roman" w:hAnsi="Times New Roman"/>
        </w:rPr>
        <w:t xml:space="preserve"> Указывается только должность </w:t>
      </w:r>
      <w:r>
        <w:rPr>
          <w:rFonts w:ascii="Times New Roman" w:hAnsi="Times New Roman"/>
        </w:rPr>
        <w:t>руководителя</w:t>
      </w:r>
      <w:r w:rsidRPr="00124D43">
        <w:rPr>
          <w:rFonts w:ascii="Times New Roman" w:hAnsi="Times New Roman"/>
        </w:rPr>
        <w:t>.</w:t>
      </w:r>
    </w:p>
  </w:footnote>
  <w:footnote w:id="39">
    <w:p w:rsidR="00DD082C" w:rsidRPr="00124D43" w:rsidRDefault="00DD082C" w:rsidP="00781D96">
      <w:pPr>
        <w:pStyle w:val="a8"/>
        <w:rPr>
          <w:rFonts w:ascii="Times New Roman" w:hAnsi="Times New Roman"/>
        </w:rPr>
      </w:pPr>
      <w:r w:rsidRPr="00124D43">
        <w:rPr>
          <w:rStyle w:val="a7"/>
          <w:rFonts w:ascii="Times New Roman" w:hAnsi="Times New Roman"/>
        </w:rPr>
        <w:footnoteRef/>
      </w:r>
      <w:r w:rsidRPr="00124D43">
        <w:rPr>
          <w:rFonts w:ascii="Times New Roman" w:hAnsi="Times New Roman"/>
        </w:rPr>
        <w:t xml:space="preserve"> Например, жилой дом, земельный участок, квартира и т.д.</w:t>
      </w:r>
    </w:p>
  </w:footnote>
  <w:footnote w:id="40">
    <w:p w:rsidR="00DD082C" w:rsidRPr="00124D43" w:rsidRDefault="00DD082C" w:rsidP="00781D96">
      <w:pPr>
        <w:pStyle w:val="a8"/>
        <w:rPr>
          <w:rFonts w:ascii="Times New Roman" w:hAnsi="Times New Roman"/>
        </w:rPr>
      </w:pPr>
      <w:r w:rsidRPr="00124D43">
        <w:rPr>
          <w:rStyle w:val="a7"/>
          <w:rFonts w:ascii="Times New Roman" w:hAnsi="Times New Roman"/>
        </w:rPr>
        <w:footnoteRef/>
      </w:r>
      <w:r w:rsidRPr="00124D43">
        <w:rPr>
          <w:rFonts w:ascii="Times New Roman" w:hAnsi="Times New Roman"/>
        </w:rPr>
        <w:t xml:space="preserve"> Россия или иная страна (государство).</w:t>
      </w:r>
    </w:p>
  </w:footnote>
  <w:footnote w:id="41">
    <w:p w:rsidR="00DD082C" w:rsidRPr="00124D43" w:rsidRDefault="00DD082C" w:rsidP="00781D96">
      <w:pPr>
        <w:pStyle w:val="a8"/>
        <w:rPr>
          <w:rFonts w:ascii="Times New Roman" w:hAnsi="Times New Roman"/>
        </w:rPr>
      </w:pPr>
      <w:r>
        <w:rPr>
          <w:rStyle w:val="a7"/>
        </w:rPr>
        <w:footnoteRef/>
      </w:r>
      <w:r>
        <w:t xml:space="preserve"> </w:t>
      </w:r>
      <w:r w:rsidRPr="00124D43">
        <w:rPr>
          <w:rFonts w:ascii="Times New Roman" w:hAnsi="Times New Roman"/>
        </w:rPr>
        <w:t xml:space="preserve">Указывается только Ф.И.О. </w:t>
      </w:r>
      <w:r>
        <w:rPr>
          <w:rFonts w:ascii="Times New Roman" w:hAnsi="Times New Roman"/>
        </w:rPr>
        <w:t>руководителя</w:t>
      </w:r>
      <w:r w:rsidRPr="00124D43">
        <w:rPr>
          <w:rFonts w:ascii="Times New Roman" w:hAnsi="Times New Roman"/>
        </w:rPr>
        <w:t xml:space="preserve">, Ф.И.О. супруга(и) и несовершеннолетних детей не указываются. </w:t>
      </w:r>
    </w:p>
  </w:footnote>
  <w:footnote w:id="42">
    <w:p w:rsidR="00DD082C" w:rsidRPr="00124D43" w:rsidRDefault="00DD082C" w:rsidP="00781D96">
      <w:pPr>
        <w:pStyle w:val="a8"/>
        <w:rPr>
          <w:rFonts w:ascii="Times New Roman" w:hAnsi="Times New Roman"/>
        </w:rPr>
      </w:pPr>
      <w:r w:rsidRPr="00124D43">
        <w:rPr>
          <w:rStyle w:val="a7"/>
          <w:rFonts w:ascii="Times New Roman" w:hAnsi="Times New Roman"/>
        </w:rPr>
        <w:footnoteRef/>
      </w:r>
      <w:r w:rsidRPr="00124D43">
        <w:rPr>
          <w:rFonts w:ascii="Times New Roman" w:hAnsi="Times New Roman"/>
        </w:rPr>
        <w:t xml:space="preserve"> Указывается только должность </w:t>
      </w:r>
      <w:r>
        <w:rPr>
          <w:rFonts w:ascii="Times New Roman" w:hAnsi="Times New Roman"/>
        </w:rPr>
        <w:t>руководителя</w:t>
      </w:r>
      <w:r w:rsidRPr="00124D43">
        <w:rPr>
          <w:rFonts w:ascii="Times New Roman" w:hAnsi="Times New Roman"/>
        </w:rPr>
        <w:t>.</w:t>
      </w:r>
    </w:p>
  </w:footnote>
  <w:footnote w:id="43">
    <w:p w:rsidR="00DD082C" w:rsidRPr="00124D43" w:rsidRDefault="00DD082C" w:rsidP="00781D96">
      <w:pPr>
        <w:pStyle w:val="a8"/>
        <w:rPr>
          <w:rFonts w:ascii="Times New Roman" w:hAnsi="Times New Roman"/>
        </w:rPr>
      </w:pPr>
      <w:r w:rsidRPr="00124D43">
        <w:rPr>
          <w:rStyle w:val="a7"/>
          <w:rFonts w:ascii="Times New Roman" w:hAnsi="Times New Roman"/>
        </w:rPr>
        <w:footnoteRef/>
      </w:r>
      <w:r w:rsidRPr="00124D43">
        <w:rPr>
          <w:rFonts w:ascii="Times New Roman" w:hAnsi="Times New Roman"/>
        </w:rPr>
        <w:t xml:space="preserve"> Например, жилой дом, земельный участок, квартира и т.д.</w:t>
      </w:r>
    </w:p>
  </w:footnote>
  <w:footnote w:id="44">
    <w:p w:rsidR="00DD082C" w:rsidRPr="00124D43" w:rsidRDefault="00DD082C" w:rsidP="00781D96">
      <w:pPr>
        <w:pStyle w:val="a8"/>
        <w:rPr>
          <w:rFonts w:ascii="Times New Roman" w:hAnsi="Times New Roman"/>
        </w:rPr>
      </w:pPr>
      <w:r w:rsidRPr="00124D43">
        <w:rPr>
          <w:rStyle w:val="a7"/>
          <w:rFonts w:ascii="Times New Roman" w:hAnsi="Times New Roman"/>
        </w:rPr>
        <w:footnoteRef/>
      </w:r>
      <w:r w:rsidRPr="00124D43">
        <w:rPr>
          <w:rFonts w:ascii="Times New Roman" w:hAnsi="Times New Roman"/>
        </w:rPr>
        <w:t xml:space="preserve"> Россия или иная страна (государство).</w:t>
      </w:r>
    </w:p>
  </w:footnote>
  <w:footnote w:id="45">
    <w:p w:rsidR="00DD082C" w:rsidRPr="00124D43" w:rsidRDefault="00DD082C" w:rsidP="00781D96">
      <w:pPr>
        <w:pStyle w:val="a8"/>
        <w:rPr>
          <w:rFonts w:ascii="Times New Roman" w:hAnsi="Times New Roman"/>
        </w:rPr>
      </w:pPr>
      <w:r>
        <w:rPr>
          <w:rStyle w:val="a7"/>
        </w:rPr>
        <w:footnoteRef/>
      </w:r>
      <w:r>
        <w:t xml:space="preserve"> </w:t>
      </w:r>
      <w:r w:rsidRPr="00124D43">
        <w:rPr>
          <w:rFonts w:ascii="Times New Roman" w:hAnsi="Times New Roman"/>
        </w:rPr>
        <w:t xml:space="preserve">Указывается только Ф.И.О. </w:t>
      </w:r>
      <w:r>
        <w:rPr>
          <w:rFonts w:ascii="Times New Roman" w:hAnsi="Times New Roman"/>
        </w:rPr>
        <w:t>руководителя</w:t>
      </w:r>
      <w:r w:rsidRPr="00124D43">
        <w:rPr>
          <w:rFonts w:ascii="Times New Roman" w:hAnsi="Times New Roman"/>
        </w:rPr>
        <w:t xml:space="preserve">, Ф.И.О. супруга(и) и несовершеннолетних детей не указываются. </w:t>
      </w:r>
    </w:p>
  </w:footnote>
  <w:footnote w:id="46">
    <w:p w:rsidR="00DD082C" w:rsidRPr="00124D43" w:rsidRDefault="00DD082C" w:rsidP="00781D96">
      <w:pPr>
        <w:pStyle w:val="a8"/>
        <w:rPr>
          <w:rFonts w:ascii="Times New Roman" w:hAnsi="Times New Roman"/>
        </w:rPr>
      </w:pPr>
      <w:r w:rsidRPr="00124D43">
        <w:rPr>
          <w:rStyle w:val="a7"/>
          <w:rFonts w:ascii="Times New Roman" w:hAnsi="Times New Roman"/>
        </w:rPr>
        <w:footnoteRef/>
      </w:r>
      <w:r w:rsidRPr="00124D43">
        <w:rPr>
          <w:rFonts w:ascii="Times New Roman" w:hAnsi="Times New Roman"/>
        </w:rPr>
        <w:t xml:space="preserve"> Указывается только должность </w:t>
      </w:r>
      <w:r>
        <w:rPr>
          <w:rFonts w:ascii="Times New Roman" w:hAnsi="Times New Roman"/>
        </w:rPr>
        <w:t>руководителя</w:t>
      </w:r>
      <w:r w:rsidRPr="00124D43">
        <w:rPr>
          <w:rFonts w:ascii="Times New Roman" w:hAnsi="Times New Roman"/>
        </w:rPr>
        <w:t>.</w:t>
      </w:r>
    </w:p>
  </w:footnote>
  <w:footnote w:id="47">
    <w:p w:rsidR="00DD082C" w:rsidRPr="00124D43" w:rsidRDefault="00DD082C" w:rsidP="00781D96">
      <w:pPr>
        <w:pStyle w:val="a8"/>
        <w:rPr>
          <w:rFonts w:ascii="Times New Roman" w:hAnsi="Times New Roman"/>
        </w:rPr>
      </w:pPr>
      <w:r w:rsidRPr="00124D43">
        <w:rPr>
          <w:rStyle w:val="a7"/>
          <w:rFonts w:ascii="Times New Roman" w:hAnsi="Times New Roman"/>
        </w:rPr>
        <w:footnoteRef/>
      </w:r>
      <w:r w:rsidRPr="00124D43">
        <w:rPr>
          <w:rFonts w:ascii="Times New Roman" w:hAnsi="Times New Roman"/>
        </w:rPr>
        <w:t xml:space="preserve"> Например, жилой дом, земельный участок, квартира и т.д.</w:t>
      </w:r>
    </w:p>
  </w:footnote>
  <w:footnote w:id="48">
    <w:p w:rsidR="00DD082C" w:rsidRPr="00124D43" w:rsidRDefault="00DD082C" w:rsidP="00781D96">
      <w:pPr>
        <w:pStyle w:val="a8"/>
        <w:rPr>
          <w:rFonts w:ascii="Times New Roman" w:hAnsi="Times New Roman"/>
        </w:rPr>
      </w:pPr>
      <w:r w:rsidRPr="00124D43">
        <w:rPr>
          <w:rStyle w:val="a7"/>
          <w:rFonts w:ascii="Times New Roman" w:hAnsi="Times New Roman"/>
        </w:rPr>
        <w:footnoteRef/>
      </w:r>
      <w:r w:rsidRPr="00124D43">
        <w:rPr>
          <w:rFonts w:ascii="Times New Roman" w:hAnsi="Times New Roman"/>
        </w:rPr>
        <w:t xml:space="preserve"> Россия или иная страна (государство).</w:t>
      </w:r>
    </w:p>
  </w:footnote>
  <w:footnote w:id="49">
    <w:p w:rsidR="00DD082C" w:rsidRPr="00124D43" w:rsidRDefault="00DD082C" w:rsidP="00781D96">
      <w:pPr>
        <w:pStyle w:val="a8"/>
        <w:rPr>
          <w:rFonts w:ascii="Times New Roman" w:hAnsi="Times New Roman"/>
        </w:rPr>
      </w:pPr>
      <w:r>
        <w:rPr>
          <w:rStyle w:val="a7"/>
        </w:rPr>
        <w:footnoteRef/>
      </w:r>
      <w:r>
        <w:t xml:space="preserve"> </w:t>
      </w:r>
      <w:r w:rsidRPr="00124D43">
        <w:rPr>
          <w:rFonts w:ascii="Times New Roman" w:hAnsi="Times New Roman"/>
        </w:rPr>
        <w:t xml:space="preserve">Указывается только Ф.И.О. </w:t>
      </w:r>
      <w:r>
        <w:rPr>
          <w:rFonts w:ascii="Times New Roman" w:hAnsi="Times New Roman"/>
        </w:rPr>
        <w:t>руководителя</w:t>
      </w:r>
      <w:r w:rsidRPr="00124D43">
        <w:rPr>
          <w:rFonts w:ascii="Times New Roman" w:hAnsi="Times New Roman"/>
        </w:rPr>
        <w:t xml:space="preserve">, Ф.И.О. супруга(и) и несовершеннолетних детей не указываются. </w:t>
      </w:r>
    </w:p>
  </w:footnote>
  <w:footnote w:id="50">
    <w:p w:rsidR="00DD082C" w:rsidRPr="00124D43" w:rsidRDefault="00DD082C" w:rsidP="00781D96">
      <w:pPr>
        <w:pStyle w:val="a8"/>
        <w:rPr>
          <w:rFonts w:ascii="Times New Roman" w:hAnsi="Times New Roman"/>
        </w:rPr>
      </w:pPr>
      <w:r w:rsidRPr="00124D43">
        <w:rPr>
          <w:rStyle w:val="a7"/>
          <w:rFonts w:ascii="Times New Roman" w:hAnsi="Times New Roman"/>
        </w:rPr>
        <w:footnoteRef/>
      </w:r>
      <w:r w:rsidRPr="00124D43">
        <w:rPr>
          <w:rFonts w:ascii="Times New Roman" w:hAnsi="Times New Roman"/>
        </w:rPr>
        <w:t xml:space="preserve"> Указывается только должность </w:t>
      </w:r>
      <w:r>
        <w:rPr>
          <w:rFonts w:ascii="Times New Roman" w:hAnsi="Times New Roman"/>
        </w:rPr>
        <w:t>руководителя</w:t>
      </w:r>
      <w:r w:rsidRPr="00124D43">
        <w:rPr>
          <w:rFonts w:ascii="Times New Roman" w:hAnsi="Times New Roman"/>
        </w:rPr>
        <w:t>.</w:t>
      </w:r>
    </w:p>
  </w:footnote>
  <w:footnote w:id="51">
    <w:p w:rsidR="00DD082C" w:rsidRPr="00124D43" w:rsidRDefault="00DD082C" w:rsidP="00781D96">
      <w:pPr>
        <w:pStyle w:val="a8"/>
        <w:rPr>
          <w:rFonts w:ascii="Times New Roman" w:hAnsi="Times New Roman"/>
        </w:rPr>
      </w:pPr>
      <w:r w:rsidRPr="00124D43">
        <w:rPr>
          <w:rStyle w:val="a7"/>
          <w:rFonts w:ascii="Times New Roman" w:hAnsi="Times New Roman"/>
        </w:rPr>
        <w:footnoteRef/>
      </w:r>
      <w:r w:rsidRPr="00124D43">
        <w:rPr>
          <w:rFonts w:ascii="Times New Roman" w:hAnsi="Times New Roman"/>
        </w:rPr>
        <w:t xml:space="preserve"> Например, жилой дом, земельный участок, квартира и т.д.</w:t>
      </w:r>
    </w:p>
  </w:footnote>
  <w:footnote w:id="52">
    <w:p w:rsidR="00DD082C" w:rsidRPr="00124D43" w:rsidRDefault="00DD082C" w:rsidP="00781D96">
      <w:pPr>
        <w:pStyle w:val="a8"/>
        <w:rPr>
          <w:rFonts w:ascii="Times New Roman" w:hAnsi="Times New Roman"/>
        </w:rPr>
      </w:pPr>
      <w:r w:rsidRPr="00124D43">
        <w:rPr>
          <w:rStyle w:val="a7"/>
          <w:rFonts w:ascii="Times New Roman" w:hAnsi="Times New Roman"/>
        </w:rPr>
        <w:footnoteRef/>
      </w:r>
      <w:r w:rsidRPr="00124D43">
        <w:rPr>
          <w:rFonts w:ascii="Times New Roman" w:hAnsi="Times New Roman"/>
        </w:rPr>
        <w:t xml:space="preserve"> Россия или иная страна (государство).</w:t>
      </w:r>
    </w:p>
  </w:footnote>
  <w:footnote w:id="53">
    <w:p w:rsidR="00DD082C" w:rsidRPr="00124D43" w:rsidRDefault="00DD082C" w:rsidP="00781D96">
      <w:pPr>
        <w:pStyle w:val="a8"/>
        <w:rPr>
          <w:rFonts w:ascii="Times New Roman" w:hAnsi="Times New Roman"/>
        </w:rPr>
      </w:pPr>
      <w:r>
        <w:rPr>
          <w:rStyle w:val="a7"/>
        </w:rPr>
        <w:footnoteRef/>
      </w:r>
      <w:r>
        <w:t xml:space="preserve"> </w:t>
      </w:r>
      <w:r w:rsidRPr="00124D43">
        <w:rPr>
          <w:rFonts w:ascii="Times New Roman" w:hAnsi="Times New Roman"/>
        </w:rPr>
        <w:t xml:space="preserve">Указывается только Ф.И.О. </w:t>
      </w:r>
      <w:r>
        <w:rPr>
          <w:rFonts w:ascii="Times New Roman" w:hAnsi="Times New Roman"/>
        </w:rPr>
        <w:t>руководителя</w:t>
      </w:r>
      <w:r w:rsidRPr="00124D43">
        <w:rPr>
          <w:rFonts w:ascii="Times New Roman" w:hAnsi="Times New Roman"/>
        </w:rPr>
        <w:t xml:space="preserve">, Ф.И.О. супруга(и) и несовершеннолетних детей не указываются. </w:t>
      </w:r>
    </w:p>
  </w:footnote>
  <w:footnote w:id="54">
    <w:p w:rsidR="00DD082C" w:rsidRPr="00124D43" w:rsidRDefault="00DD082C" w:rsidP="00781D96">
      <w:pPr>
        <w:pStyle w:val="a8"/>
        <w:rPr>
          <w:rFonts w:ascii="Times New Roman" w:hAnsi="Times New Roman"/>
        </w:rPr>
      </w:pPr>
      <w:r w:rsidRPr="00124D43">
        <w:rPr>
          <w:rStyle w:val="a7"/>
          <w:rFonts w:ascii="Times New Roman" w:hAnsi="Times New Roman"/>
        </w:rPr>
        <w:footnoteRef/>
      </w:r>
      <w:r w:rsidRPr="00124D43">
        <w:rPr>
          <w:rFonts w:ascii="Times New Roman" w:hAnsi="Times New Roman"/>
        </w:rPr>
        <w:t xml:space="preserve"> Указывается только должность </w:t>
      </w:r>
      <w:r>
        <w:rPr>
          <w:rFonts w:ascii="Times New Roman" w:hAnsi="Times New Roman"/>
        </w:rPr>
        <w:t>руководителя</w:t>
      </w:r>
      <w:r w:rsidRPr="00124D43">
        <w:rPr>
          <w:rFonts w:ascii="Times New Roman" w:hAnsi="Times New Roman"/>
        </w:rPr>
        <w:t>.</w:t>
      </w:r>
    </w:p>
  </w:footnote>
  <w:footnote w:id="55">
    <w:p w:rsidR="00DD082C" w:rsidRPr="00124D43" w:rsidRDefault="00DD082C" w:rsidP="00781D96">
      <w:pPr>
        <w:pStyle w:val="a8"/>
        <w:rPr>
          <w:rFonts w:ascii="Times New Roman" w:hAnsi="Times New Roman"/>
        </w:rPr>
      </w:pPr>
      <w:r w:rsidRPr="00124D43">
        <w:rPr>
          <w:rStyle w:val="a7"/>
          <w:rFonts w:ascii="Times New Roman" w:hAnsi="Times New Roman"/>
        </w:rPr>
        <w:footnoteRef/>
      </w:r>
      <w:r w:rsidRPr="00124D43">
        <w:rPr>
          <w:rFonts w:ascii="Times New Roman" w:hAnsi="Times New Roman"/>
        </w:rPr>
        <w:t xml:space="preserve"> Например, жилой дом, земельный участок, квартира и т.д.</w:t>
      </w:r>
    </w:p>
  </w:footnote>
  <w:footnote w:id="56">
    <w:p w:rsidR="00DD082C" w:rsidRPr="00124D43" w:rsidRDefault="00DD082C" w:rsidP="00781D96">
      <w:pPr>
        <w:pStyle w:val="a8"/>
        <w:rPr>
          <w:rFonts w:ascii="Times New Roman" w:hAnsi="Times New Roman"/>
        </w:rPr>
      </w:pPr>
      <w:r w:rsidRPr="00124D43">
        <w:rPr>
          <w:rStyle w:val="a7"/>
          <w:rFonts w:ascii="Times New Roman" w:hAnsi="Times New Roman"/>
        </w:rPr>
        <w:footnoteRef/>
      </w:r>
      <w:r w:rsidRPr="00124D43">
        <w:rPr>
          <w:rFonts w:ascii="Times New Roman" w:hAnsi="Times New Roman"/>
        </w:rPr>
        <w:t xml:space="preserve"> Россия или иная страна (государство).</w:t>
      </w:r>
    </w:p>
  </w:footnote>
  <w:footnote w:id="57">
    <w:p w:rsidR="00DD082C" w:rsidRPr="00124D43" w:rsidRDefault="00DD082C" w:rsidP="00781D96">
      <w:pPr>
        <w:pStyle w:val="a8"/>
        <w:rPr>
          <w:rFonts w:ascii="Times New Roman" w:hAnsi="Times New Roman"/>
        </w:rPr>
      </w:pPr>
      <w:r>
        <w:rPr>
          <w:rStyle w:val="a7"/>
        </w:rPr>
        <w:footnoteRef/>
      </w:r>
      <w:r>
        <w:t xml:space="preserve"> </w:t>
      </w:r>
      <w:r w:rsidRPr="00124D43">
        <w:rPr>
          <w:rFonts w:ascii="Times New Roman" w:hAnsi="Times New Roman"/>
        </w:rPr>
        <w:t xml:space="preserve">Указывается только Ф.И.О. </w:t>
      </w:r>
      <w:r>
        <w:rPr>
          <w:rFonts w:ascii="Times New Roman" w:hAnsi="Times New Roman"/>
        </w:rPr>
        <w:t>руководителя</w:t>
      </w:r>
      <w:r w:rsidRPr="00124D43">
        <w:rPr>
          <w:rFonts w:ascii="Times New Roman" w:hAnsi="Times New Roman"/>
        </w:rPr>
        <w:t xml:space="preserve">, Ф.И.О. супруга(и) и несовершеннолетних детей не указываются. </w:t>
      </w:r>
    </w:p>
  </w:footnote>
  <w:footnote w:id="58">
    <w:p w:rsidR="00DD082C" w:rsidRPr="00124D43" w:rsidRDefault="00DD082C" w:rsidP="00781D96">
      <w:pPr>
        <w:pStyle w:val="a8"/>
        <w:rPr>
          <w:rFonts w:ascii="Times New Roman" w:hAnsi="Times New Roman"/>
        </w:rPr>
      </w:pPr>
      <w:r w:rsidRPr="00124D43">
        <w:rPr>
          <w:rStyle w:val="a7"/>
          <w:rFonts w:ascii="Times New Roman" w:hAnsi="Times New Roman"/>
        </w:rPr>
        <w:footnoteRef/>
      </w:r>
      <w:r w:rsidRPr="00124D43">
        <w:rPr>
          <w:rFonts w:ascii="Times New Roman" w:hAnsi="Times New Roman"/>
        </w:rPr>
        <w:t xml:space="preserve"> Указывается только должность </w:t>
      </w:r>
      <w:r>
        <w:rPr>
          <w:rFonts w:ascii="Times New Roman" w:hAnsi="Times New Roman"/>
        </w:rPr>
        <w:t>руководителя</w:t>
      </w:r>
      <w:r w:rsidRPr="00124D43">
        <w:rPr>
          <w:rFonts w:ascii="Times New Roman" w:hAnsi="Times New Roman"/>
        </w:rPr>
        <w:t>.</w:t>
      </w:r>
    </w:p>
  </w:footnote>
  <w:footnote w:id="59">
    <w:p w:rsidR="00DD082C" w:rsidRPr="00124D43" w:rsidRDefault="00DD082C" w:rsidP="00781D96">
      <w:pPr>
        <w:pStyle w:val="a8"/>
        <w:rPr>
          <w:rFonts w:ascii="Times New Roman" w:hAnsi="Times New Roman"/>
        </w:rPr>
      </w:pPr>
      <w:r w:rsidRPr="00124D43">
        <w:rPr>
          <w:rStyle w:val="a7"/>
          <w:rFonts w:ascii="Times New Roman" w:hAnsi="Times New Roman"/>
        </w:rPr>
        <w:footnoteRef/>
      </w:r>
      <w:r w:rsidRPr="00124D43">
        <w:rPr>
          <w:rFonts w:ascii="Times New Roman" w:hAnsi="Times New Roman"/>
        </w:rPr>
        <w:t xml:space="preserve"> Например, жилой дом, земельный участок, квартира и т.д.</w:t>
      </w:r>
    </w:p>
  </w:footnote>
  <w:footnote w:id="60">
    <w:p w:rsidR="00DD082C" w:rsidRPr="00124D43" w:rsidRDefault="00DD082C" w:rsidP="00781D96">
      <w:pPr>
        <w:pStyle w:val="a8"/>
        <w:rPr>
          <w:rFonts w:ascii="Times New Roman" w:hAnsi="Times New Roman"/>
        </w:rPr>
      </w:pPr>
      <w:r w:rsidRPr="00124D43">
        <w:rPr>
          <w:rStyle w:val="a7"/>
          <w:rFonts w:ascii="Times New Roman" w:hAnsi="Times New Roman"/>
        </w:rPr>
        <w:footnoteRef/>
      </w:r>
      <w:r w:rsidRPr="00124D43">
        <w:rPr>
          <w:rFonts w:ascii="Times New Roman" w:hAnsi="Times New Roman"/>
        </w:rPr>
        <w:t xml:space="preserve"> Россия или иная страна (государство).</w:t>
      </w:r>
    </w:p>
  </w:footnote>
  <w:footnote w:id="61">
    <w:p w:rsidR="00DD082C" w:rsidRPr="00124D43" w:rsidRDefault="00DD082C" w:rsidP="00781D96">
      <w:pPr>
        <w:pStyle w:val="a8"/>
        <w:rPr>
          <w:rFonts w:ascii="Times New Roman" w:hAnsi="Times New Roman"/>
        </w:rPr>
      </w:pPr>
      <w:r>
        <w:rPr>
          <w:rStyle w:val="a7"/>
        </w:rPr>
        <w:footnoteRef/>
      </w:r>
      <w:r>
        <w:t xml:space="preserve"> </w:t>
      </w:r>
      <w:r w:rsidRPr="00124D43">
        <w:rPr>
          <w:rFonts w:ascii="Times New Roman" w:hAnsi="Times New Roman"/>
        </w:rPr>
        <w:t xml:space="preserve">Указывается только Ф.И.О. </w:t>
      </w:r>
      <w:r>
        <w:rPr>
          <w:rFonts w:ascii="Times New Roman" w:hAnsi="Times New Roman"/>
        </w:rPr>
        <w:t>руководителя</w:t>
      </w:r>
      <w:r w:rsidRPr="00124D43">
        <w:rPr>
          <w:rFonts w:ascii="Times New Roman" w:hAnsi="Times New Roman"/>
        </w:rPr>
        <w:t xml:space="preserve">, Ф.И.О. супруга(и) и несовершеннолетних детей не указываются. </w:t>
      </w:r>
    </w:p>
  </w:footnote>
  <w:footnote w:id="62">
    <w:p w:rsidR="00DD082C" w:rsidRPr="00124D43" w:rsidRDefault="00DD082C" w:rsidP="00781D96">
      <w:pPr>
        <w:pStyle w:val="a8"/>
        <w:rPr>
          <w:rFonts w:ascii="Times New Roman" w:hAnsi="Times New Roman"/>
        </w:rPr>
      </w:pPr>
      <w:r w:rsidRPr="00124D43">
        <w:rPr>
          <w:rStyle w:val="a7"/>
          <w:rFonts w:ascii="Times New Roman" w:hAnsi="Times New Roman"/>
        </w:rPr>
        <w:footnoteRef/>
      </w:r>
      <w:r w:rsidRPr="00124D43">
        <w:rPr>
          <w:rFonts w:ascii="Times New Roman" w:hAnsi="Times New Roman"/>
        </w:rPr>
        <w:t xml:space="preserve"> Указывается только должность </w:t>
      </w:r>
      <w:r>
        <w:rPr>
          <w:rFonts w:ascii="Times New Roman" w:hAnsi="Times New Roman"/>
        </w:rPr>
        <w:t>руководителя</w:t>
      </w:r>
      <w:r w:rsidRPr="00124D43">
        <w:rPr>
          <w:rFonts w:ascii="Times New Roman" w:hAnsi="Times New Roman"/>
        </w:rPr>
        <w:t>.</w:t>
      </w:r>
    </w:p>
  </w:footnote>
  <w:footnote w:id="63">
    <w:p w:rsidR="00DD082C" w:rsidRPr="00124D43" w:rsidRDefault="00DD082C" w:rsidP="00781D96">
      <w:pPr>
        <w:pStyle w:val="a8"/>
        <w:rPr>
          <w:rFonts w:ascii="Times New Roman" w:hAnsi="Times New Roman"/>
        </w:rPr>
      </w:pPr>
      <w:r w:rsidRPr="00124D43">
        <w:rPr>
          <w:rStyle w:val="a7"/>
          <w:rFonts w:ascii="Times New Roman" w:hAnsi="Times New Roman"/>
        </w:rPr>
        <w:footnoteRef/>
      </w:r>
      <w:r w:rsidRPr="00124D43">
        <w:rPr>
          <w:rFonts w:ascii="Times New Roman" w:hAnsi="Times New Roman"/>
        </w:rPr>
        <w:t xml:space="preserve"> Например, жилой дом, земельный участок, квартира и т.д.</w:t>
      </w:r>
    </w:p>
  </w:footnote>
  <w:footnote w:id="64">
    <w:p w:rsidR="00DD082C" w:rsidRPr="00124D43" w:rsidRDefault="00DD082C" w:rsidP="00781D96">
      <w:pPr>
        <w:pStyle w:val="a8"/>
        <w:rPr>
          <w:rFonts w:ascii="Times New Roman" w:hAnsi="Times New Roman"/>
        </w:rPr>
      </w:pPr>
      <w:r w:rsidRPr="00124D43">
        <w:rPr>
          <w:rStyle w:val="a7"/>
          <w:rFonts w:ascii="Times New Roman" w:hAnsi="Times New Roman"/>
        </w:rPr>
        <w:footnoteRef/>
      </w:r>
      <w:r w:rsidRPr="00124D43">
        <w:rPr>
          <w:rFonts w:ascii="Times New Roman" w:hAnsi="Times New Roman"/>
        </w:rPr>
        <w:t xml:space="preserve"> Россия или иная страна (государство).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73BF5"/>
    <w:rsid w:val="004E4A62"/>
    <w:rsid w:val="00553AA0"/>
    <w:rsid w:val="00595A02"/>
    <w:rsid w:val="0070501C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D082C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F49AD7-1C13-4D77-908D-589F52D8E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footnote text"/>
    <w:basedOn w:val="a"/>
    <w:link w:val="a9"/>
    <w:uiPriority w:val="99"/>
    <w:semiHidden/>
    <w:unhideWhenUsed/>
    <w:rsid w:val="00DD082C"/>
    <w:pPr>
      <w:spacing w:after="0" w:line="240" w:lineRule="auto"/>
    </w:pPr>
    <w:rPr>
      <w:rFonts w:ascii="Calibri" w:hAnsi="Calibri"/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DD082C"/>
    <w:rPr>
      <w:rFonts w:ascii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19</Pages>
  <Words>2457</Words>
  <Characters>14007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2024-02-09T07:15:00Z</dcterms:modified>
</cp:coreProperties>
</file>