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59" w:rsidRDefault="008A245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2459" w:rsidRPr="00456198" w:rsidRDefault="008A2459" w:rsidP="00494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6198">
        <w:rPr>
          <w:rFonts w:ascii="Times New Roman" w:hAnsi="Times New Roman" w:cs="Times New Roman"/>
          <w:b/>
          <w:bCs/>
        </w:rPr>
        <w:t>Сведения о доходах, расходах,</w:t>
      </w:r>
    </w:p>
    <w:p w:rsidR="008A2459" w:rsidRDefault="008A2459" w:rsidP="000C5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6198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</w:t>
      </w:r>
    </w:p>
    <w:p w:rsidR="008A2459" w:rsidRPr="00456198" w:rsidRDefault="008A2459" w:rsidP="000C5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работников ФГУП «МагаданНИРО»</w:t>
      </w:r>
    </w:p>
    <w:p w:rsidR="008A2459" w:rsidRPr="00494481" w:rsidRDefault="008A2459" w:rsidP="00494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2013</w:t>
      </w:r>
      <w:r w:rsidRPr="00494481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13</w:t>
      </w:r>
      <w:r w:rsidRPr="00494481">
        <w:rPr>
          <w:rFonts w:ascii="Times New Roman" w:hAnsi="Times New Roman" w:cs="Times New Roman"/>
        </w:rPr>
        <w:t xml:space="preserve"> г.</w:t>
      </w:r>
    </w:p>
    <w:tbl>
      <w:tblPr>
        <w:tblW w:w="16018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3"/>
        <w:gridCol w:w="1797"/>
        <w:gridCol w:w="1412"/>
        <w:gridCol w:w="1106"/>
        <w:gridCol w:w="1302"/>
        <w:gridCol w:w="993"/>
        <w:gridCol w:w="859"/>
        <w:gridCol w:w="1134"/>
        <w:gridCol w:w="992"/>
        <w:gridCol w:w="993"/>
        <w:gridCol w:w="1700"/>
        <w:gridCol w:w="1417"/>
        <w:gridCol w:w="1700"/>
      </w:tblGrid>
      <w:tr w:rsidR="008A2459" w:rsidRPr="001B3B53">
        <w:trPr>
          <w:tblCellSpacing w:w="5" w:type="nil"/>
        </w:trPr>
        <w:tc>
          <w:tcPr>
            <w:tcW w:w="613" w:type="dxa"/>
            <w:vMerge w:val="restart"/>
          </w:tcPr>
          <w:p w:rsidR="008A2459" w:rsidRPr="001B3B53" w:rsidRDefault="008A2459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5" w:firstLine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97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60" w:type="dxa"/>
            <w:gridSpan w:val="4"/>
          </w:tcPr>
          <w:p w:rsidR="008A2459" w:rsidRPr="001B3B53" w:rsidRDefault="008A2459" w:rsidP="00E3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8A2459" w:rsidRPr="001B3B53" w:rsidRDefault="008A2459" w:rsidP="00E3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Декларирован-ный годовой доход </w:t>
            </w:r>
            <w:hyperlink w:anchor="Par278" w:history="1">
              <w:r w:rsidRPr="001B3B53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B3B53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A2459" w:rsidRPr="001B3B53">
        <w:trPr>
          <w:tblCellSpacing w:w="5" w:type="nil"/>
        </w:trPr>
        <w:tc>
          <w:tcPr>
            <w:tcW w:w="613" w:type="dxa"/>
            <w:vMerge/>
          </w:tcPr>
          <w:p w:rsidR="008A2459" w:rsidRPr="001B3B53" w:rsidRDefault="008A2459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93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97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Афонина М.А.</w:t>
            </w:r>
          </w:p>
        </w:tc>
        <w:tc>
          <w:tcPr>
            <w:tcW w:w="1412" w:type="dxa"/>
          </w:tcPr>
          <w:p w:rsidR="008A2459" w:rsidRPr="001B3B53" w:rsidRDefault="008A2459" w:rsidP="004E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</w:t>
            </w:r>
          </w:p>
        </w:tc>
        <w:tc>
          <w:tcPr>
            <w:tcW w:w="1106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Pr="001B3B53" w:rsidRDefault="008A2459" w:rsidP="00E3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Патрол</w:t>
            </w:r>
          </w:p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2940033,24</w:t>
            </w: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3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700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8A2459" w:rsidRPr="001B3B53">
        <w:trPr>
          <w:trHeight w:val="325"/>
          <w:tblCellSpacing w:w="5" w:type="nil"/>
        </w:trPr>
        <w:tc>
          <w:tcPr>
            <w:tcW w:w="613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Pr="001B3B53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2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3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388"/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97" w:type="dxa"/>
          </w:tcPr>
          <w:p w:rsidR="008A2459" w:rsidRPr="001B3B53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Белый М.Н.</w:t>
            </w: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1106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99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993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Патфайдер</w:t>
            </w:r>
          </w:p>
        </w:tc>
        <w:tc>
          <w:tcPr>
            <w:tcW w:w="1417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2282115</w:t>
            </w: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76"/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97" w:type="dxa"/>
          </w:tcPr>
          <w:p w:rsidR="008A2459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А.Г.</w:t>
            </w: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лабораторией 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1808431,77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00"/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97" w:type="dxa"/>
          </w:tcPr>
          <w:p w:rsidR="008A2459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Волобуев М.В.</w:t>
            </w:r>
          </w:p>
        </w:tc>
        <w:tc>
          <w:tcPr>
            <w:tcW w:w="1412" w:type="dxa"/>
          </w:tcPr>
          <w:p w:rsidR="008A2459" w:rsidRPr="001B3B53" w:rsidRDefault="008A2459" w:rsidP="003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Хонда СР-В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1408770,95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55"/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3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A2459" w:rsidRDefault="008A2459" w:rsidP="0049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884625,37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</w:p>
        </w:tc>
        <w:tc>
          <w:tcPr>
            <w:tcW w:w="993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00"/>
          <w:tblCellSpacing w:w="5" w:type="nil"/>
        </w:trPr>
        <w:tc>
          <w:tcPr>
            <w:tcW w:w="613" w:type="dxa"/>
            <w:vMerge w:val="restart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97" w:type="dxa"/>
            <w:vMerge w:val="restart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Волобуев В.В.</w:t>
            </w:r>
          </w:p>
        </w:tc>
        <w:tc>
          <w:tcPr>
            <w:tcW w:w="1412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106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63,9</w:t>
            </w:r>
          </w:p>
        </w:tc>
        <w:tc>
          <w:tcPr>
            <w:tcW w:w="859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Хонда СР-В</w:t>
            </w:r>
          </w:p>
        </w:tc>
        <w:tc>
          <w:tcPr>
            <w:tcW w:w="1417" w:type="dxa"/>
            <w:vMerge w:val="restart"/>
          </w:tcPr>
          <w:p w:rsidR="008A2459" w:rsidRPr="001B3B53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6478628</w:t>
            </w:r>
          </w:p>
        </w:tc>
        <w:tc>
          <w:tcPr>
            <w:tcW w:w="1700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</w:tr>
      <w:tr w:rsidR="008A2459" w:rsidRPr="001B3B53">
        <w:trPr>
          <w:trHeight w:val="187"/>
          <w:tblCellSpacing w:w="5" w:type="nil"/>
        </w:trPr>
        <w:tc>
          <w:tcPr>
            <w:tcW w:w="613" w:type="dxa"/>
            <w:vMerge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37"/>
          <w:tblCellSpacing w:w="5" w:type="nil"/>
        </w:trPr>
        <w:tc>
          <w:tcPr>
            <w:tcW w:w="613" w:type="dxa"/>
            <w:vMerge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201"/>
          <w:tblCellSpacing w:w="5" w:type="nil"/>
        </w:trPr>
        <w:tc>
          <w:tcPr>
            <w:tcW w:w="613" w:type="dxa"/>
            <w:vMerge w:val="restart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97" w:type="dxa"/>
            <w:vMerge w:val="restart"/>
          </w:tcPr>
          <w:p w:rsidR="008A2459" w:rsidRDefault="008A2459" w:rsidP="00272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667068,79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87"/>
          <w:tblCellSpacing w:w="5" w:type="nil"/>
        </w:trPr>
        <w:tc>
          <w:tcPr>
            <w:tcW w:w="613" w:type="dxa"/>
            <w:vMerge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Pr="001B3B53" w:rsidRDefault="008A2459" w:rsidP="00272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68"/>
          <w:tblCellSpacing w:w="5" w:type="nil"/>
        </w:trPr>
        <w:tc>
          <w:tcPr>
            <w:tcW w:w="613" w:type="dxa"/>
            <w:vMerge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Pr="001B3B53" w:rsidRDefault="008A2459" w:rsidP="00272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486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38"/>
          <w:tblCellSpacing w:w="5" w:type="nil"/>
        </w:trPr>
        <w:tc>
          <w:tcPr>
            <w:tcW w:w="613" w:type="dxa"/>
            <w:vMerge w:val="restart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97" w:type="dxa"/>
            <w:vMerge w:val="restart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Голованов И.С.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заведующий лабораторией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Ленд Крузер Прадо </w:t>
            </w: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2762418,6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25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25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25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Субару Форестер</w:t>
            </w: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272"/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4E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409441,9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75"/>
          <w:tblCellSpacing w:w="5" w:type="nil"/>
        </w:trPr>
        <w:tc>
          <w:tcPr>
            <w:tcW w:w="613" w:type="dxa"/>
            <w:vMerge w:val="restart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97" w:type="dxa"/>
            <w:vMerge w:val="restart"/>
          </w:tcPr>
          <w:p w:rsidR="008A2459" w:rsidRPr="001B3B53" w:rsidRDefault="008A2459" w:rsidP="004E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Григорьев П.В.</w:t>
            </w:r>
          </w:p>
        </w:tc>
        <w:tc>
          <w:tcPr>
            <w:tcW w:w="1412" w:type="dxa"/>
            <w:vMerge w:val="restart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Default="008A2459" w:rsidP="00710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Мицубиси Делика</w:t>
            </w:r>
          </w:p>
        </w:tc>
        <w:tc>
          <w:tcPr>
            <w:tcW w:w="1417" w:type="dxa"/>
            <w:vMerge w:val="restart"/>
          </w:tcPr>
          <w:p w:rsidR="008A2459" w:rsidRDefault="008A2459" w:rsidP="00710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1996267,73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80"/>
          <w:tblCellSpacing w:w="5" w:type="nil"/>
        </w:trPr>
        <w:tc>
          <w:tcPr>
            <w:tcW w:w="613" w:type="dxa"/>
            <w:vMerge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4E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75"/>
          <w:tblCellSpacing w:w="5" w:type="nil"/>
        </w:trPr>
        <w:tc>
          <w:tcPr>
            <w:tcW w:w="613" w:type="dxa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D90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A2459" w:rsidRDefault="008A2459" w:rsidP="004E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A2459" w:rsidRPr="001B3B53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138446,62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38"/>
          <w:tblCellSpacing w:w="5" w:type="nil"/>
        </w:trPr>
        <w:tc>
          <w:tcPr>
            <w:tcW w:w="613" w:type="dxa"/>
            <w:vMerge w:val="restart"/>
          </w:tcPr>
          <w:p w:rsidR="008A2459" w:rsidRPr="001B3B53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97" w:type="dxa"/>
            <w:vMerge w:val="restart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Драничникова Л.Е.</w:t>
            </w:r>
          </w:p>
        </w:tc>
        <w:tc>
          <w:tcPr>
            <w:tcW w:w="1412" w:type="dxa"/>
            <w:vMerge w:val="restart"/>
          </w:tcPr>
          <w:p w:rsidR="008A2459" w:rsidRPr="001B3B53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Ленд Крузер Прадо</w:t>
            </w: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1472946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301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57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368972,17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50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25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 А.Л.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1792862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88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272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928286,83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25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Изергин И.Л.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-469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1729752,98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431"/>
          <w:tblCellSpacing w:w="5" w:type="nil"/>
        </w:trPr>
        <w:tc>
          <w:tcPr>
            <w:tcW w:w="613" w:type="dxa"/>
            <w:vMerge w:val="restart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8A2459" w:rsidRDefault="008A2459" w:rsidP="003D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9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Мицубиси Делика</w:t>
            </w: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1136062,35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476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Pr="001B3B53" w:rsidRDefault="008A2459" w:rsidP="003D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Субару Форестер</w:t>
            </w: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375"/>
          <w:tblCellSpacing w:w="5" w:type="nil"/>
        </w:trPr>
        <w:tc>
          <w:tcPr>
            <w:tcW w:w="613" w:type="dxa"/>
            <w:vMerge w:val="restart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363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63"/>
          <w:tblCellSpacing w:w="5" w:type="nil"/>
        </w:trPr>
        <w:tc>
          <w:tcPr>
            <w:tcW w:w="613" w:type="dxa"/>
            <w:vMerge w:val="restart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97" w:type="dxa"/>
            <w:vMerge w:val="restart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Перцева Е.Ф.</w:t>
            </w:r>
          </w:p>
        </w:tc>
        <w:tc>
          <w:tcPr>
            <w:tcW w:w="141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Мицубиси Солт</w:t>
            </w:r>
          </w:p>
          <w:p w:rsidR="008A2459" w:rsidRDefault="008A2459" w:rsidP="000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2254694,63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12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Default="008A2459" w:rsidP="000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67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88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38"/>
          <w:tblCellSpacing w:w="5" w:type="nil"/>
        </w:trPr>
        <w:tc>
          <w:tcPr>
            <w:tcW w:w="613" w:type="dxa"/>
            <w:vMerge w:val="restart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8A2459" w:rsidRDefault="008A2459" w:rsidP="000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Default="008A2459" w:rsidP="000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Ленд Крузер Прадо </w:t>
            </w: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894284,40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87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Pr="001B3B53" w:rsidRDefault="008A2459" w:rsidP="000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201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Pr="001B3B53" w:rsidRDefault="008A2459" w:rsidP="000C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62"/>
          <w:tblCellSpacing w:w="5" w:type="nil"/>
        </w:trPr>
        <w:tc>
          <w:tcPr>
            <w:tcW w:w="613" w:type="dxa"/>
            <w:vMerge w:val="restart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Т.С.</w:t>
            </w:r>
          </w:p>
        </w:tc>
        <w:tc>
          <w:tcPr>
            <w:tcW w:w="141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Хонда НРВ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5620778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275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9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438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Ипсун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363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Водный транспорт моторная лодка Баджер 340 </w:t>
            </w: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87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Прикоки О.В.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лабораторией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Форестер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1736793,50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62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1309489</w:t>
            </w:r>
          </w:p>
        </w:tc>
        <w:tc>
          <w:tcPr>
            <w:tcW w:w="1700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388"/>
          <w:tblCellSpacing w:w="5" w:type="nil"/>
        </w:trPr>
        <w:tc>
          <w:tcPr>
            <w:tcW w:w="613" w:type="dxa"/>
            <w:vMerge w:val="restart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97" w:type="dxa"/>
            <w:vMerge w:val="restart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Фомин Е.А.</w:t>
            </w:r>
          </w:p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06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</w:t>
            </w:r>
          </w:p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Судзуки Эскудо</w:t>
            </w:r>
          </w:p>
        </w:tc>
        <w:tc>
          <w:tcPr>
            <w:tcW w:w="1417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1556836,7</w:t>
            </w:r>
          </w:p>
        </w:tc>
        <w:tc>
          <w:tcPr>
            <w:tcW w:w="1700" w:type="dxa"/>
            <w:vMerge w:val="restart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A2459" w:rsidRPr="001B3B53">
        <w:trPr>
          <w:trHeight w:val="151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Форестер</w:t>
            </w: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150"/>
          <w:tblCellSpacing w:w="5" w:type="nil"/>
        </w:trPr>
        <w:tc>
          <w:tcPr>
            <w:tcW w:w="613" w:type="dxa"/>
            <w:vMerge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8A2459" w:rsidRDefault="008A2459" w:rsidP="00BA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КороллаФилдер</w:t>
            </w:r>
          </w:p>
        </w:tc>
        <w:tc>
          <w:tcPr>
            <w:tcW w:w="1417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381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Хованская Л.Л.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секретарь</w:t>
            </w:r>
          </w:p>
        </w:tc>
        <w:tc>
          <w:tcPr>
            <w:tcW w:w="1106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9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033C6" w:rsidRDefault="00B033C6" w:rsidP="00B0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033C6" w:rsidRDefault="00B033C6" w:rsidP="00B0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033C6" w:rsidRDefault="00B033C6" w:rsidP="00B0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0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виста Ардео</w:t>
            </w: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2836486,80</w:t>
            </w:r>
          </w:p>
        </w:tc>
        <w:tc>
          <w:tcPr>
            <w:tcW w:w="1700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459" w:rsidRPr="001B3B53">
        <w:trPr>
          <w:trHeight w:val="251"/>
          <w:tblCellSpacing w:w="5" w:type="nil"/>
        </w:trPr>
        <w:tc>
          <w:tcPr>
            <w:tcW w:w="613" w:type="dxa"/>
          </w:tcPr>
          <w:p w:rsidR="008A2459" w:rsidRDefault="008A2459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:rsidR="008A2459" w:rsidRDefault="008A2459" w:rsidP="00A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156000</w:t>
            </w:r>
          </w:p>
        </w:tc>
        <w:tc>
          <w:tcPr>
            <w:tcW w:w="1700" w:type="dxa"/>
          </w:tcPr>
          <w:p w:rsidR="008A2459" w:rsidRDefault="008A2459" w:rsidP="005C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A2459" w:rsidRDefault="008A2459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2459" w:rsidRDefault="008A2459" w:rsidP="00494481">
      <w:pPr>
        <w:widowControl w:val="0"/>
        <w:autoSpaceDE w:val="0"/>
        <w:autoSpaceDN w:val="0"/>
        <w:adjustRightInd w:val="0"/>
        <w:spacing w:after="0" w:line="240" w:lineRule="auto"/>
      </w:pPr>
    </w:p>
    <w:sectPr w:rsidR="008A2459" w:rsidSect="00456198">
      <w:headerReference w:type="default" r:id="rId8"/>
      <w:pgSz w:w="16839" w:h="11907" w:orient="landscape" w:code="9"/>
      <w:pgMar w:top="709" w:right="0" w:bottom="1128" w:left="22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59" w:rsidRDefault="008A2459">
      <w:r>
        <w:separator/>
      </w:r>
    </w:p>
  </w:endnote>
  <w:endnote w:type="continuationSeparator" w:id="0">
    <w:p w:rsidR="008A2459" w:rsidRDefault="008A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59" w:rsidRDefault="008A2459">
      <w:r>
        <w:separator/>
      </w:r>
    </w:p>
  </w:footnote>
  <w:footnote w:type="continuationSeparator" w:id="0">
    <w:p w:rsidR="008A2459" w:rsidRDefault="008A2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59" w:rsidRDefault="008A2459" w:rsidP="0091047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3C6">
      <w:rPr>
        <w:rStyle w:val="a5"/>
        <w:noProof/>
      </w:rPr>
      <w:t>3</w:t>
    </w:r>
    <w:r>
      <w:rPr>
        <w:rStyle w:val="a5"/>
      </w:rPr>
      <w:fldChar w:fldCharType="end"/>
    </w:r>
  </w:p>
  <w:p w:rsidR="008A2459" w:rsidRDefault="008A24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5F93"/>
    <w:multiLevelType w:val="hybridMultilevel"/>
    <w:tmpl w:val="CB3EB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BC610E"/>
    <w:multiLevelType w:val="hybridMultilevel"/>
    <w:tmpl w:val="6832E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481"/>
    <w:rsid w:val="00036052"/>
    <w:rsid w:val="00036EE2"/>
    <w:rsid w:val="00037B4E"/>
    <w:rsid w:val="0005387F"/>
    <w:rsid w:val="00061BED"/>
    <w:rsid w:val="0007774B"/>
    <w:rsid w:val="000C1D21"/>
    <w:rsid w:val="000C5275"/>
    <w:rsid w:val="000E20DE"/>
    <w:rsid w:val="0010761E"/>
    <w:rsid w:val="001411F9"/>
    <w:rsid w:val="0014466D"/>
    <w:rsid w:val="0014589F"/>
    <w:rsid w:val="00191310"/>
    <w:rsid w:val="001A4EC5"/>
    <w:rsid w:val="001B29F2"/>
    <w:rsid w:val="001B3B53"/>
    <w:rsid w:val="002075AC"/>
    <w:rsid w:val="00215C74"/>
    <w:rsid w:val="00272C21"/>
    <w:rsid w:val="00294F05"/>
    <w:rsid w:val="002B56A5"/>
    <w:rsid w:val="002D0EEB"/>
    <w:rsid w:val="00325C07"/>
    <w:rsid w:val="00352E98"/>
    <w:rsid w:val="00356FE4"/>
    <w:rsid w:val="003B12EC"/>
    <w:rsid w:val="003D7691"/>
    <w:rsid w:val="00456198"/>
    <w:rsid w:val="004828E6"/>
    <w:rsid w:val="00486DF1"/>
    <w:rsid w:val="00494481"/>
    <w:rsid w:val="00495B9C"/>
    <w:rsid w:val="004E60CE"/>
    <w:rsid w:val="004E6323"/>
    <w:rsid w:val="00520FF1"/>
    <w:rsid w:val="005423AE"/>
    <w:rsid w:val="005824AE"/>
    <w:rsid w:val="00582D3B"/>
    <w:rsid w:val="005B0D39"/>
    <w:rsid w:val="005C1463"/>
    <w:rsid w:val="00605819"/>
    <w:rsid w:val="00621CED"/>
    <w:rsid w:val="0067106E"/>
    <w:rsid w:val="0067459C"/>
    <w:rsid w:val="006A3518"/>
    <w:rsid w:val="006A743C"/>
    <w:rsid w:val="006B205C"/>
    <w:rsid w:val="006E4270"/>
    <w:rsid w:val="0071047F"/>
    <w:rsid w:val="0071729C"/>
    <w:rsid w:val="00722419"/>
    <w:rsid w:val="00746FF5"/>
    <w:rsid w:val="00750007"/>
    <w:rsid w:val="007728CF"/>
    <w:rsid w:val="00775046"/>
    <w:rsid w:val="0079110D"/>
    <w:rsid w:val="0079248D"/>
    <w:rsid w:val="0079672E"/>
    <w:rsid w:val="007B38FB"/>
    <w:rsid w:val="00800C6D"/>
    <w:rsid w:val="00840516"/>
    <w:rsid w:val="00865F6A"/>
    <w:rsid w:val="008733C5"/>
    <w:rsid w:val="0088130C"/>
    <w:rsid w:val="008A2459"/>
    <w:rsid w:val="008B15A4"/>
    <w:rsid w:val="00910473"/>
    <w:rsid w:val="0093578D"/>
    <w:rsid w:val="00953D48"/>
    <w:rsid w:val="00966B18"/>
    <w:rsid w:val="009716A0"/>
    <w:rsid w:val="009A0196"/>
    <w:rsid w:val="00A22EF9"/>
    <w:rsid w:val="00A23841"/>
    <w:rsid w:val="00A332A8"/>
    <w:rsid w:val="00A35113"/>
    <w:rsid w:val="00A40C09"/>
    <w:rsid w:val="00A51106"/>
    <w:rsid w:val="00AA6498"/>
    <w:rsid w:val="00AE0CF0"/>
    <w:rsid w:val="00AE29B7"/>
    <w:rsid w:val="00B033C6"/>
    <w:rsid w:val="00B17190"/>
    <w:rsid w:val="00B45021"/>
    <w:rsid w:val="00B67F48"/>
    <w:rsid w:val="00B7426C"/>
    <w:rsid w:val="00BA0E8A"/>
    <w:rsid w:val="00BE3A47"/>
    <w:rsid w:val="00C12B8A"/>
    <w:rsid w:val="00C63606"/>
    <w:rsid w:val="00C749AC"/>
    <w:rsid w:val="00D07100"/>
    <w:rsid w:val="00D67CA0"/>
    <w:rsid w:val="00D822F8"/>
    <w:rsid w:val="00D90EEB"/>
    <w:rsid w:val="00DE4AFF"/>
    <w:rsid w:val="00E33688"/>
    <w:rsid w:val="00E3790A"/>
    <w:rsid w:val="00E66626"/>
    <w:rsid w:val="00E67968"/>
    <w:rsid w:val="00E829A6"/>
    <w:rsid w:val="00EE5821"/>
    <w:rsid w:val="00F2534B"/>
    <w:rsid w:val="00F83DDA"/>
    <w:rsid w:val="00FA0195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9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1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716A0"/>
    <w:rPr>
      <w:lang w:eastAsia="en-US"/>
    </w:rPr>
  </w:style>
  <w:style w:type="character" w:styleId="a5">
    <w:name w:val="page number"/>
    <w:basedOn w:val="a0"/>
    <w:uiPriority w:val="99"/>
    <w:rsid w:val="0045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745</Words>
  <Characters>4247</Characters>
  <Application>Microsoft Office Word</Application>
  <DocSecurity>0</DocSecurity>
  <Lines>35</Lines>
  <Paragraphs>9</Paragraphs>
  <ScaleCrop>false</ScaleCrop>
  <Company>Microsoft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</cp:revision>
  <dcterms:created xsi:type="dcterms:W3CDTF">2014-05-12T03:07:00Z</dcterms:created>
  <dcterms:modified xsi:type="dcterms:W3CDTF">2014-05-14T02:15:00Z</dcterms:modified>
</cp:coreProperties>
</file>