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D43" w:rsidRDefault="00092D43" w:rsidP="00F72B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109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709"/>
        <w:gridCol w:w="709"/>
        <w:gridCol w:w="709"/>
        <w:gridCol w:w="567"/>
        <w:gridCol w:w="708"/>
        <w:gridCol w:w="709"/>
        <w:gridCol w:w="709"/>
        <w:gridCol w:w="709"/>
        <w:gridCol w:w="992"/>
        <w:gridCol w:w="1843"/>
      </w:tblGrid>
      <w:tr w:rsidR="00092D43" w:rsidRPr="00FA0A92" w:rsidTr="00F72B07">
        <w:trPr>
          <w:trHeight w:hRule="exact" w:val="1000"/>
        </w:trPr>
        <w:tc>
          <w:tcPr>
            <w:tcW w:w="106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D43" w:rsidRPr="00FA0A92" w:rsidRDefault="00092D43" w:rsidP="00E427F9">
            <w:pPr>
              <w:shd w:val="clear" w:color="auto" w:fill="FFFFFF"/>
              <w:jc w:val="center"/>
              <w:rPr>
                <w:b/>
              </w:rPr>
            </w:pPr>
            <w:r w:rsidRPr="00FA0A92">
              <w:rPr>
                <w:b/>
              </w:rPr>
              <w:t>Сведения</w:t>
            </w:r>
          </w:p>
          <w:p w:rsidR="00092D43" w:rsidRDefault="00092D43" w:rsidP="00E427F9">
            <w:pPr>
              <w:shd w:val="clear" w:color="auto" w:fill="FFFFFF"/>
              <w:jc w:val="center"/>
              <w:rPr>
                <w:b/>
              </w:rPr>
            </w:pPr>
            <w:r w:rsidRPr="00FA0A92">
              <w:rPr>
                <w:b/>
              </w:rPr>
              <w:t>о доходах, расходах, об имуществе и обязательствах имущественного характера за период</w:t>
            </w:r>
          </w:p>
          <w:p w:rsidR="00092D43" w:rsidRDefault="00092D43" w:rsidP="00F72B07">
            <w:pPr>
              <w:shd w:val="clear" w:color="auto" w:fill="FFFFFF"/>
              <w:ind w:hanging="1174"/>
              <w:jc w:val="center"/>
              <w:rPr>
                <w:b/>
              </w:rPr>
            </w:pPr>
            <w:r w:rsidRPr="00FA0A92">
              <w:rPr>
                <w:b/>
              </w:rPr>
              <w:t>1 января 20</w:t>
            </w:r>
            <w:r>
              <w:rPr>
                <w:b/>
              </w:rPr>
              <w:t>22 года по 31 декабря 2022</w:t>
            </w:r>
            <w:r w:rsidRPr="00FA0A92">
              <w:rPr>
                <w:b/>
              </w:rPr>
              <w:t xml:space="preserve"> года</w:t>
            </w:r>
          </w:p>
          <w:p w:rsidR="00092D43" w:rsidRDefault="00092D43" w:rsidP="00E427F9">
            <w:pPr>
              <w:shd w:val="clear" w:color="auto" w:fill="FFFFFF"/>
              <w:jc w:val="center"/>
              <w:rPr>
                <w:b/>
              </w:rPr>
            </w:pPr>
          </w:p>
          <w:p w:rsidR="00092D43" w:rsidRDefault="00092D43" w:rsidP="00E427F9">
            <w:pPr>
              <w:shd w:val="clear" w:color="auto" w:fill="FFFFFF"/>
              <w:jc w:val="center"/>
              <w:rPr>
                <w:b/>
              </w:rPr>
            </w:pPr>
          </w:p>
          <w:p w:rsidR="00092D43" w:rsidRPr="00FA0A92" w:rsidRDefault="00092D43" w:rsidP="00E427F9">
            <w:pPr>
              <w:shd w:val="clear" w:color="auto" w:fill="FFFFFF"/>
              <w:jc w:val="center"/>
              <w:rPr>
                <w:b/>
              </w:rPr>
            </w:pPr>
          </w:p>
          <w:p w:rsidR="00092D43" w:rsidRPr="00FA0A92" w:rsidRDefault="00092D43" w:rsidP="00E427F9">
            <w:pPr>
              <w:shd w:val="clear" w:color="auto" w:fill="FFFFFF"/>
              <w:jc w:val="center"/>
              <w:rPr>
                <w:b/>
              </w:rPr>
            </w:pPr>
          </w:p>
          <w:p w:rsidR="00092D43" w:rsidRPr="00FA0A92" w:rsidRDefault="00092D43" w:rsidP="00E427F9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092D43" w:rsidRPr="009D66DF" w:rsidTr="004F7DE3">
        <w:trPr>
          <w:trHeight w:hRule="exact" w:val="230"/>
        </w:trPr>
        <w:tc>
          <w:tcPr>
            <w:tcW w:w="7797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92D43" w:rsidRPr="009D66DF" w:rsidRDefault="00092D43" w:rsidP="00E427F9">
            <w:pPr>
              <w:shd w:val="clear" w:color="auto" w:fill="FFFFFF"/>
              <w:ind w:left="1886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D43" w:rsidRPr="009D66DF" w:rsidRDefault="00092D43" w:rsidP="00E427F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D43" w:rsidRPr="009D66DF" w:rsidRDefault="00092D43" w:rsidP="00E427F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Сведения о расходах</w:t>
            </w:r>
          </w:p>
          <w:p w:rsidR="00092D43" w:rsidRPr="009D66DF" w:rsidRDefault="00092D43" w:rsidP="00E427F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и об источниках получения</w:t>
            </w:r>
          </w:p>
          <w:p w:rsidR="00CD6E63" w:rsidRPr="009D66DF" w:rsidRDefault="00092D43" w:rsidP="00CD6E6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средств</w:t>
            </w:r>
          </w:p>
          <w:p w:rsidR="00092D43" w:rsidRPr="009D66DF" w:rsidRDefault="00092D43" w:rsidP="00E427F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092D43" w:rsidRPr="009D66DF" w:rsidTr="004F7DE3">
        <w:trPr>
          <w:trHeight w:val="633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9D66DF" w:rsidRDefault="00092D43" w:rsidP="00E427F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Лицо, замещающее</w:t>
            </w:r>
          </w:p>
          <w:p w:rsidR="00092D43" w:rsidRPr="009D66DF" w:rsidRDefault="00092D43" w:rsidP="00E427F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государственную</w:t>
            </w:r>
          </w:p>
          <w:p w:rsidR="00CD6E63" w:rsidRPr="009D66DF" w:rsidRDefault="00092D43" w:rsidP="00CD6E63">
            <w:pPr>
              <w:shd w:val="clear" w:color="auto" w:fill="FFFFFF"/>
              <w:spacing w:line="202" w:lineRule="exact"/>
              <w:ind w:right="206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должность</w:t>
            </w:r>
          </w:p>
          <w:p w:rsidR="00092D43" w:rsidRPr="009D66DF" w:rsidRDefault="00092D43" w:rsidP="00E427F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9D66DF" w:rsidRDefault="00092D43" w:rsidP="00E427F9">
            <w:pPr>
              <w:shd w:val="clear" w:color="auto" w:fill="FFFFFF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Декла-</w:t>
            </w:r>
          </w:p>
          <w:p w:rsidR="00092D43" w:rsidRPr="009D66DF" w:rsidRDefault="00092D43" w:rsidP="00E427F9">
            <w:pPr>
              <w:shd w:val="clear" w:color="auto" w:fill="FFFFFF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риро-</w:t>
            </w:r>
          </w:p>
          <w:p w:rsidR="00092D43" w:rsidRPr="009D66DF" w:rsidRDefault="00092D43" w:rsidP="00E427F9">
            <w:pPr>
              <w:shd w:val="clear" w:color="auto" w:fill="FFFFFF"/>
              <w:spacing w:line="202" w:lineRule="exact"/>
              <w:ind w:left="-58"/>
              <w:jc w:val="center"/>
              <w:rPr>
                <w:b/>
                <w:spacing w:val="-2"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 xml:space="preserve">ванный </w:t>
            </w:r>
          </w:p>
          <w:p w:rsidR="00092D43" w:rsidRPr="009D66DF" w:rsidRDefault="00092D43" w:rsidP="00E427F9">
            <w:pPr>
              <w:shd w:val="clear" w:color="auto" w:fill="FFFFFF"/>
              <w:spacing w:line="202" w:lineRule="exact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годовой</w:t>
            </w:r>
          </w:p>
          <w:p w:rsidR="00092D43" w:rsidRPr="009D66DF" w:rsidRDefault="00092D43" w:rsidP="00E427F9">
            <w:pPr>
              <w:shd w:val="clear" w:color="auto" w:fill="FFFFFF"/>
              <w:spacing w:line="206" w:lineRule="exact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 xml:space="preserve">доход </w:t>
            </w:r>
          </w:p>
          <w:p w:rsidR="00092D43" w:rsidRPr="009D66DF" w:rsidRDefault="00092D43" w:rsidP="00E427F9">
            <w:pPr>
              <w:shd w:val="clear" w:color="auto" w:fill="FFFFFF"/>
              <w:spacing w:line="206" w:lineRule="exact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(руб.)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9D66DF" w:rsidRDefault="00092D43" w:rsidP="00E427F9">
            <w:pPr>
              <w:shd w:val="clear" w:color="auto" w:fill="FFFFFF"/>
              <w:ind w:left="490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Объекты недвижимого имущества,</w:t>
            </w:r>
          </w:p>
          <w:p w:rsidR="00092D43" w:rsidRPr="009D66DF" w:rsidRDefault="00092D43" w:rsidP="00E427F9">
            <w:pPr>
              <w:shd w:val="clear" w:color="auto" w:fill="FFFFFF"/>
              <w:ind w:left="16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принадлежащие на праве собственности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9D66DF" w:rsidRDefault="00092D43" w:rsidP="00E427F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Объекты недвижимого</w:t>
            </w:r>
          </w:p>
          <w:p w:rsidR="00092D43" w:rsidRPr="009D66DF" w:rsidRDefault="00092D43" w:rsidP="00E427F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имущества, находящиеся в</w:t>
            </w:r>
          </w:p>
          <w:p w:rsidR="00092D43" w:rsidRPr="009D66DF" w:rsidRDefault="00092D43" w:rsidP="00E427F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пользовании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9D66DF" w:rsidRDefault="00092D43" w:rsidP="00E427F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Транс-</w:t>
            </w:r>
          </w:p>
          <w:p w:rsidR="00092D43" w:rsidRPr="009D66DF" w:rsidRDefault="00092D43" w:rsidP="00E427F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портные</w:t>
            </w:r>
          </w:p>
          <w:p w:rsidR="00092D43" w:rsidRPr="009D66DF" w:rsidRDefault="00092D43" w:rsidP="00E427F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средства, принадле-</w:t>
            </w:r>
          </w:p>
          <w:p w:rsidR="00092D43" w:rsidRPr="009D66DF" w:rsidRDefault="00092D43" w:rsidP="00E427F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жащие на</w:t>
            </w:r>
          </w:p>
          <w:p w:rsidR="00092D43" w:rsidRPr="009D66DF" w:rsidRDefault="00092D43" w:rsidP="00E427F9">
            <w:pPr>
              <w:shd w:val="clear" w:color="auto" w:fill="FFFFFF"/>
              <w:spacing w:line="202" w:lineRule="exact"/>
              <w:ind w:right="19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праве собствен</w:t>
            </w:r>
            <w:r w:rsidRPr="009D66DF">
              <w:rPr>
                <w:b/>
                <w:sz w:val="16"/>
                <w:szCs w:val="16"/>
              </w:rPr>
              <w:softHyphen/>
            </w:r>
            <w:r w:rsidRPr="009D66DF">
              <w:rPr>
                <w:b/>
                <w:spacing w:val="-2"/>
                <w:sz w:val="16"/>
                <w:szCs w:val="16"/>
              </w:rPr>
              <w:t xml:space="preserve">ности (вид, </w:t>
            </w:r>
            <w:r>
              <w:rPr>
                <w:b/>
                <w:sz w:val="16"/>
                <w:szCs w:val="16"/>
              </w:rPr>
              <w:t>маркая)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9D66DF" w:rsidRDefault="00092D43" w:rsidP="00E427F9">
            <w:pPr>
              <w:shd w:val="clear" w:color="auto" w:fill="FFFFFF"/>
              <w:spacing w:line="202" w:lineRule="exact"/>
              <w:ind w:right="389"/>
              <w:jc w:val="center"/>
              <w:rPr>
                <w:b/>
                <w:sz w:val="16"/>
                <w:szCs w:val="16"/>
              </w:rPr>
            </w:pPr>
          </w:p>
        </w:tc>
      </w:tr>
      <w:tr w:rsidR="00092D43" w:rsidRPr="00E33219" w:rsidTr="004F7DE3">
        <w:trPr>
          <w:trHeight w:val="1360"/>
        </w:trPr>
        <w:tc>
          <w:tcPr>
            <w:tcW w:w="22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E33219" w:rsidRDefault="00092D43" w:rsidP="00E427F9">
            <w:pPr>
              <w:shd w:val="clear" w:color="auto" w:fill="FFFFFF"/>
              <w:spacing w:line="202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E33219" w:rsidRDefault="00092D43" w:rsidP="00E427F9">
            <w:pPr>
              <w:shd w:val="clear" w:color="auto" w:fill="FFFFFF"/>
              <w:spacing w:line="206" w:lineRule="exact"/>
              <w:ind w:left="53" w:right="53" w:firstLine="5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E33219" w:rsidRDefault="00092D43" w:rsidP="00E427F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Вид</w:t>
            </w:r>
          </w:p>
          <w:p w:rsidR="00092D43" w:rsidRPr="00E33219" w:rsidRDefault="00092D43" w:rsidP="00E427F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E33219" w:rsidRDefault="00092D43" w:rsidP="00E427F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Вид</w:t>
            </w:r>
          </w:p>
          <w:p w:rsidR="00092D43" w:rsidRPr="00E33219" w:rsidRDefault="00092D43" w:rsidP="00E427F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собствен</w:t>
            </w:r>
            <w:r w:rsidRPr="00E33219">
              <w:rPr>
                <w:sz w:val="18"/>
                <w:szCs w:val="18"/>
              </w:rPr>
              <w:t>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E33219" w:rsidRDefault="00092D43" w:rsidP="00E427F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Площадь</w:t>
            </w:r>
          </w:p>
          <w:p w:rsidR="00092D43" w:rsidRPr="00E33219" w:rsidRDefault="00092D43" w:rsidP="00E427F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(кв. м)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E33219" w:rsidRDefault="00092D43" w:rsidP="00E427F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Страна</w:t>
            </w:r>
          </w:p>
          <w:p w:rsidR="00092D43" w:rsidRPr="00E33219" w:rsidRDefault="00092D43" w:rsidP="00E427F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распо-</w:t>
            </w:r>
          </w:p>
          <w:p w:rsidR="00092D43" w:rsidRPr="00E33219" w:rsidRDefault="00092D43" w:rsidP="00E427F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ложения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E33219" w:rsidRDefault="00092D43" w:rsidP="00E427F9">
            <w:pPr>
              <w:shd w:val="clear" w:color="auto" w:fill="FFFFFF"/>
              <w:ind w:left="36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Вид</w:t>
            </w:r>
          </w:p>
          <w:p w:rsidR="00092D43" w:rsidRPr="00E33219" w:rsidRDefault="00092D43" w:rsidP="00E427F9">
            <w:pPr>
              <w:shd w:val="clear" w:color="auto" w:fill="FFFFFF"/>
              <w:ind w:left="36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E33219" w:rsidRDefault="00092D43" w:rsidP="00E427F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Площадь</w:t>
            </w:r>
          </w:p>
          <w:p w:rsidR="00092D43" w:rsidRPr="00E33219" w:rsidRDefault="00092D43" w:rsidP="00E427F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E33219" w:rsidRDefault="00092D43" w:rsidP="00E427F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Страна</w:t>
            </w:r>
          </w:p>
          <w:p w:rsidR="00092D43" w:rsidRPr="00E33219" w:rsidRDefault="00092D43" w:rsidP="00E427F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E33219">
              <w:rPr>
                <w:sz w:val="18"/>
                <w:szCs w:val="18"/>
              </w:rPr>
              <w:t>аспо</w:t>
            </w:r>
            <w:r>
              <w:rPr>
                <w:sz w:val="18"/>
                <w:szCs w:val="18"/>
              </w:rPr>
              <w:t>ло-</w:t>
            </w:r>
          </w:p>
          <w:p w:rsidR="00092D43" w:rsidRPr="00E33219" w:rsidRDefault="00092D43" w:rsidP="00E427F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жения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E33219" w:rsidRDefault="00092D43" w:rsidP="00E427F9">
            <w:pPr>
              <w:shd w:val="clear" w:color="auto" w:fill="FFFFFF"/>
              <w:spacing w:line="202" w:lineRule="exact"/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E33219" w:rsidRDefault="00092D43" w:rsidP="00E427F9">
            <w:pPr>
              <w:shd w:val="clear" w:color="auto" w:fill="FFFFFF"/>
              <w:spacing w:line="202" w:lineRule="exact"/>
              <w:ind w:right="389"/>
              <w:jc w:val="center"/>
              <w:rPr>
                <w:sz w:val="18"/>
                <w:szCs w:val="18"/>
              </w:rPr>
            </w:pPr>
          </w:p>
        </w:tc>
      </w:tr>
      <w:tr w:rsidR="00092D43" w:rsidTr="004F7DE3">
        <w:trPr>
          <w:trHeight w:hRule="exact" w:val="203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Pr="000E7260" w:rsidRDefault="00092D43" w:rsidP="00E427F9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Павлова Елена Григорьевна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Pr="000E7260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732085,73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Pr="000E7260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  <w:p w:rsidR="00092D43" w:rsidRPr="000E7260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Default="00092D43" w:rsidP="00E42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092D43" w:rsidRDefault="00092D43" w:rsidP="00E427F9">
            <w:pPr>
              <w:rPr>
                <w:sz w:val="18"/>
                <w:szCs w:val="18"/>
              </w:rPr>
            </w:pPr>
          </w:p>
          <w:p w:rsidR="00092D43" w:rsidRDefault="00092D43" w:rsidP="00E427F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Default="00092D43" w:rsidP="00E42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92D43" w:rsidRDefault="00092D43" w:rsidP="00E42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  <w:p w:rsidR="00092D43" w:rsidRDefault="00092D43" w:rsidP="00E427F9">
            <w:pPr>
              <w:rPr>
                <w:sz w:val="18"/>
                <w:szCs w:val="18"/>
              </w:rPr>
            </w:pPr>
          </w:p>
          <w:p w:rsidR="00092D43" w:rsidRDefault="00092D43" w:rsidP="00E427F9">
            <w:pPr>
              <w:rPr>
                <w:sz w:val="18"/>
                <w:szCs w:val="18"/>
              </w:rPr>
            </w:pPr>
          </w:p>
          <w:p w:rsidR="00092D43" w:rsidRDefault="00092D43" w:rsidP="00E427F9">
            <w:pPr>
              <w:rPr>
                <w:sz w:val="18"/>
                <w:szCs w:val="18"/>
              </w:rPr>
            </w:pPr>
          </w:p>
          <w:p w:rsidR="00092D43" w:rsidRDefault="00092D43" w:rsidP="00E427F9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Default="00092D43" w:rsidP="00E42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92D43" w:rsidRDefault="00092D43" w:rsidP="00E42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92D43" w:rsidRDefault="00092D43" w:rsidP="00E427F9">
            <w:pPr>
              <w:rPr>
                <w:sz w:val="18"/>
                <w:szCs w:val="18"/>
              </w:rPr>
            </w:pPr>
          </w:p>
          <w:p w:rsidR="00092D43" w:rsidRDefault="00092D43" w:rsidP="00E427F9">
            <w:pPr>
              <w:rPr>
                <w:sz w:val="18"/>
                <w:szCs w:val="18"/>
              </w:rPr>
            </w:pPr>
          </w:p>
          <w:p w:rsidR="00092D43" w:rsidRDefault="00092D43" w:rsidP="00E427F9">
            <w:pPr>
              <w:rPr>
                <w:sz w:val="18"/>
                <w:szCs w:val="18"/>
              </w:rPr>
            </w:pPr>
          </w:p>
          <w:p w:rsidR="00092D43" w:rsidRDefault="00092D43" w:rsidP="00E427F9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Default="00092D43" w:rsidP="00F72B07">
            <w:pPr>
              <w:shd w:val="clear" w:color="auto" w:fill="FFFFFF"/>
              <w:tabs>
                <w:tab w:val="left" w:pos="487"/>
              </w:tabs>
              <w:spacing w:line="211" w:lineRule="exact"/>
              <w:ind w:righ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80F98">
              <w:rPr>
                <w:sz w:val="18"/>
                <w:szCs w:val="18"/>
              </w:rPr>
              <w:t xml:space="preserve"> </w:t>
            </w:r>
          </w:p>
          <w:p w:rsidR="00092D43" w:rsidRDefault="00092D43" w:rsidP="00F72B07">
            <w:pPr>
              <w:shd w:val="clear" w:color="auto" w:fill="FFFFFF"/>
              <w:tabs>
                <w:tab w:val="left" w:pos="487"/>
              </w:tabs>
              <w:spacing w:line="211" w:lineRule="exact"/>
              <w:ind w:righ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92D43" w:rsidRDefault="00092D43" w:rsidP="00F72B07">
            <w:pPr>
              <w:shd w:val="clear" w:color="auto" w:fill="FFFFFF"/>
              <w:tabs>
                <w:tab w:val="left" w:pos="487"/>
              </w:tabs>
              <w:spacing w:line="211" w:lineRule="exact"/>
              <w:ind w:right="-40"/>
              <w:rPr>
                <w:sz w:val="18"/>
                <w:szCs w:val="18"/>
              </w:rPr>
            </w:pPr>
          </w:p>
          <w:p w:rsidR="00092D43" w:rsidRDefault="00092D43" w:rsidP="00F72B07">
            <w:pPr>
              <w:shd w:val="clear" w:color="auto" w:fill="FFFFFF"/>
              <w:tabs>
                <w:tab w:val="left" w:pos="487"/>
              </w:tabs>
              <w:spacing w:line="211" w:lineRule="exact"/>
              <w:ind w:right="-40"/>
              <w:rPr>
                <w:sz w:val="18"/>
                <w:szCs w:val="18"/>
              </w:rPr>
            </w:pPr>
          </w:p>
          <w:p w:rsidR="00092D43" w:rsidRDefault="00092D43" w:rsidP="00F72B07">
            <w:pPr>
              <w:shd w:val="clear" w:color="auto" w:fill="FFFFFF"/>
              <w:tabs>
                <w:tab w:val="left" w:pos="487"/>
              </w:tabs>
              <w:spacing w:line="211" w:lineRule="exact"/>
              <w:ind w:right="-40"/>
              <w:rPr>
                <w:sz w:val="18"/>
                <w:szCs w:val="18"/>
              </w:rPr>
            </w:pPr>
          </w:p>
          <w:p w:rsidR="00092D43" w:rsidRPr="00F80F98" w:rsidRDefault="00092D43" w:rsidP="00F72B07">
            <w:pPr>
              <w:shd w:val="clear" w:color="auto" w:fill="FFFFFF"/>
              <w:tabs>
                <w:tab w:val="left" w:pos="487"/>
              </w:tabs>
              <w:spacing w:line="211" w:lineRule="exact"/>
              <w:ind w:right="-4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  <w:p w:rsidR="00092D43" w:rsidRPr="00F80F98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  <w:p w:rsidR="00092D43" w:rsidRPr="000E7260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Pr="000E7260" w:rsidRDefault="00092D43" w:rsidP="000E3FAF">
            <w:pPr>
              <w:shd w:val="clear" w:color="auto" w:fill="FFFFFF"/>
            </w:pPr>
            <w:r>
              <w:rPr>
                <w:sz w:val="18"/>
                <w:szCs w:val="18"/>
              </w:rPr>
              <w:t xml:space="preserve"> ВАЗ 21140, 2007 г.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Default="00092D43" w:rsidP="00E427F9">
            <w:r>
              <w:rPr>
                <w:sz w:val="18"/>
                <w:szCs w:val="18"/>
              </w:rPr>
              <w:t xml:space="preserve"> Сделки не совершались</w:t>
            </w:r>
          </w:p>
        </w:tc>
      </w:tr>
    </w:tbl>
    <w:p w:rsidR="00092D43" w:rsidRDefault="00092D43" w:rsidP="004F7D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2D43" w:rsidRDefault="00092D43" w:rsidP="00F72B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109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709"/>
        <w:gridCol w:w="709"/>
        <w:gridCol w:w="709"/>
        <w:gridCol w:w="567"/>
        <w:gridCol w:w="708"/>
        <w:gridCol w:w="709"/>
        <w:gridCol w:w="709"/>
        <w:gridCol w:w="709"/>
        <w:gridCol w:w="992"/>
        <w:gridCol w:w="1843"/>
      </w:tblGrid>
      <w:tr w:rsidR="00092D43" w:rsidRPr="00FA0A92" w:rsidTr="00F72B07">
        <w:trPr>
          <w:trHeight w:hRule="exact" w:val="1000"/>
        </w:trPr>
        <w:tc>
          <w:tcPr>
            <w:tcW w:w="106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D43" w:rsidRPr="00FA0A92" w:rsidRDefault="00092D43" w:rsidP="00E427F9">
            <w:pPr>
              <w:shd w:val="clear" w:color="auto" w:fill="FFFFFF"/>
              <w:jc w:val="center"/>
              <w:rPr>
                <w:b/>
              </w:rPr>
            </w:pPr>
            <w:r w:rsidRPr="00FA0A92">
              <w:rPr>
                <w:b/>
              </w:rPr>
              <w:t>Сведения</w:t>
            </w:r>
          </w:p>
          <w:p w:rsidR="00092D43" w:rsidRDefault="00092D43" w:rsidP="00E427F9">
            <w:pPr>
              <w:shd w:val="clear" w:color="auto" w:fill="FFFFFF"/>
              <w:jc w:val="center"/>
              <w:rPr>
                <w:b/>
              </w:rPr>
            </w:pPr>
            <w:r w:rsidRPr="00FA0A92">
              <w:rPr>
                <w:b/>
              </w:rPr>
              <w:t>о доходах, расходах, об имуществе и обязательствах имущественного характера за период</w:t>
            </w:r>
          </w:p>
          <w:p w:rsidR="00092D43" w:rsidRDefault="00092D43" w:rsidP="00F72B07">
            <w:pPr>
              <w:shd w:val="clear" w:color="auto" w:fill="FFFFFF"/>
              <w:ind w:hanging="1174"/>
              <w:jc w:val="center"/>
              <w:rPr>
                <w:b/>
              </w:rPr>
            </w:pPr>
            <w:r w:rsidRPr="00FA0A92">
              <w:rPr>
                <w:b/>
              </w:rPr>
              <w:t>1 января 20</w:t>
            </w:r>
            <w:r>
              <w:rPr>
                <w:b/>
              </w:rPr>
              <w:t>22 года по 31 декабря 2022</w:t>
            </w:r>
            <w:r w:rsidRPr="00FA0A92">
              <w:rPr>
                <w:b/>
              </w:rPr>
              <w:t xml:space="preserve"> года</w:t>
            </w:r>
          </w:p>
          <w:p w:rsidR="00092D43" w:rsidRDefault="00092D43" w:rsidP="00E427F9">
            <w:pPr>
              <w:shd w:val="clear" w:color="auto" w:fill="FFFFFF"/>
              <w:jc w:val="center"/>
              <w:rPr>
                <w:b/>
              </w:rPr>
            </w:pPr>
          </w:p>
          <w:p w:rsidR="00092D43" w:rsidRDefault="00092D43" w:rsidP="00E427F9">
            <w:pPr>
              <w:shd w:val="clear" w:color="auto" w:fill="FFFFFF"/>
              <w:jc w:val="center"/>
              <w:rPr>
                <w:b/>
              </w:rPr>
            </w:pPr>
          </w:p>
          <w:p w:rsidR="00092D43" w:rsidRPr="00FA0A92" w:rsidRDefault="00092D43" w:rsidP="00E427F9">
            <w:pPr>
              <w:shd w:val="clear" w:color="auto" w:fill="FFFFFF"/>
              <w:jc w:val="center"/>
              <w:rPr>
                <w:b/>
              </w:rPr>
            </w:pPr>
          </w:p>
          <w:p w:rsidR="00092D43" w:rsidRPr="00FA0A92" w:rsidRDefault="00092D43" w:rsidP="00E427F9">
            <w:pPr>
              <w:shd w:val="clear" w:color="auto" w:fill="FFFFFF"/>
              <w:jc w:val="center"/>
              <w:rPr>
                <w:b/>
              </w:rPr>
            </w:pPr>
          </w:p>
          <w:p w:rsidR="00092D43" w:rsidRPr="00FA0A92" w:rsidRDefault="00092D43" w:rsidP="00E427F9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092D43" w:rsidRPr="009D66DF" w:rsidTr="004F7DE3">
        <w:trPr>
          <w:trHeight w:hRule="exact" w:val="230"/>
        </w:trPr>
        <w:tc>
          <w:tcPr>
            <w:tcW w:w="7797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92D43" w:rsidRPr="009D66DF" w:rsidRDefault="00092D43" w:rsidP="00E427F9">
            <w:pPr>
              <w:shd w:val="clear" w:color="auto" w:fill="FFFFFF"/>
              <w:ind w:left="1886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D43" w:rsidRPr="009D66DF" w:rsidRDefault="00092D43" w:rsidP="00E427F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92D43" w:rsidRPr="009D66DF" w:rsidRDefault="00092D43" w:rsidP="00E427F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Сведения о расходах</w:t>
            </w:r>
          </w:p>
          <w:p w:rsidR="00092D43" w:rsidRPr="009D66DF" w:rsidRDefault="00092D43" w:rsidP="00E427F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и об источниках получения</w:t>
            </w:r>
          </w:p>
          <w:p w:rsidR="00CD6E63" w:rsidRPr="009D66DF" w:rsidRDefault="00CD6E63" w:rsidP="00CD6E6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1"/>
                <w:sz w:val="16"/>
                <w:szCs w:val="16"/>
              </w:rPr>
              <w:t>средств</w:t>
            </w:r>
          </w:p>
          <w:p w:rsidR="00092D43" w:rsidRPr="009D66DF" w:rsidRDefault="00092D43" w:rsidP="00E427F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092D43" w:rsidRPr="009D66DF" w:rsidTr="004F7DE3">
        <w:trPr>
          <w:trHeight w:val="633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9D66DF" w:rsidRDefault="00092D43" w:rsidP="00E427F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Лицо, замещающее</w:t>
            </w:r>
          </w:p>
          <w:p w:rsidR="00092D43" w:rsidRPr="009D66DF" w:rsidRDefault="00092D43" w:rsidP="00E427F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государственную</w:t>
            </w:r>
          </w:p>
          <w:p w:rsidR="00CD6E63" w:rsidRPr="009D66DF" w:rsidRDefault="00092D43" w:rsidP="00CD6E63">
            <w:pPr>
              <w:shd w:val="clear" w:color="auto" w:fill="FFFFFF"/>
              <w:spacing w:line="202" w:lineRule="exact"/>
              <w:ind w:right="206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должность</w:t>
            </w:r>
            <w:bookmarkStart w:id="0" w:name="_GoBack"/>
            <w:bookmarkEnd w:id="0"/>
          </w:p>
          <w:p w:rsidR="00092D43" w:rsidRPr="009D66DF" w:rsidRDefault="00092D43" w:rsidP="00E427F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9D66DF" w:rsidRDefault="00092D43" w:rsidP="00E427F9">
            <w:pPr>
              <w:shd w:val="clear" w:color="auto" w:fill="FFFFFF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lastRenderedPageBreak/>
              <w:t>Декла-</w:t>
            </w:r>
          </w:p>
          <w:p w:rsidR="00092D43" w:rsidRPr="009D66DF" w:rsidRDefault="00092D43" w:rsidP="00E427F9">
            <w:pPr>
              <w:shd w:val="clear" w:color="auto" w:fill="FFFFFF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риро-</w:t>
            </w:r>
          </w:p>
          <w:p w:rsidR="00092D43" w:rsidRPr="009D66DF" w:rsidRDefault="00092D43" w:rsidP="00E427F9">
            <w:pPr>
              <w:shd w:val="clear" w:color="auto" w:fill="FFFFFF"/>
              <w:spacing w:line="202" w:lineRule="exact"/>
              <w:ind w:left="-58"/>
              <w:jc w:val="center"/>
              <w:rPr>
                <w:b/>
                <w:spacing w:val="-2"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 xml:space="preserve">ванный </w:t>
            </w:r>
          </w:p>
          <w:p w:rsidR="00092D43" w:rsidRPr="009D66DF" w:rsidRDefault="00092D43" w:rsidP="00E427F9">
            <w:pPr>
              <w:shd w:val="clear" w:color="auto" w:fill="FFFFFF"/>
              <w:spacing w:line="202" w:lineRule="exact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lastRenderedPageBreak/>
              <w:t>годовой</w:t>
            </w:r>
          </w:p>
          <w:p w:rsidR="00092D43" w:rsidRPr="009D66DF" w:rsidRDefault="00092D43" w:rsidP="00E427F9">
            <w:pPr>
              <w:shd w:val="clear" w:color="auto" w:fill="FFFFFF"/>
              <w:spacing w:line="206" w:lineRule="exact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 xml:space="preserve">доход </w:t>
            </w:r>
          </w:p>
          <w:p w:rsidR="00092D43" w:rsidRPr="009D66DF" w:rsidRDefault="00092D43" w:rsidP="00E427F9">
            <w:pPr>
              <w:shd w:val="clear" w:color="auto" w:fill="FFFFFF"/>
              <w:spacing w:line="206" w:lineRule="exact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(руб.)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9D66DF" w:rsidRDefault="00092D43" w:rsidP="00E427F9">
            <w:pPr>
              <w:shd w:val="clear" w:color="auto" w:fill="FFFFFF"/>
              <w:ind w:left="490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lastRenderedPageBreak/>
              <w:t>Объекты недвижимого имущества,</w:t>
            </w:r>
          </w:p>
          <w:p w:rsidR="00092D43" w:rsidRPr="009D66DF" w:rsidRDefault="00092D43" w:rsidP="00E427F9">
            <w:pPr>
              <w:shd w:val="clear" w:color="auto" w:fill="FFFFFF"/>
              <w:ind w:left="16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принадлежащие на праве собственности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9D66DF" w:rsidRDefault="00092D43" w:rsidP="00E427F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Объекты недвижимого</w:t>
            </w:r>
          </w:p>
          <w:p w:rsidR="00092D43" w:rsidRPr="009D66DF" w:rsidRDefault="00092D43" w:rsidP="00E427F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имущества, находящиеся в</w:t>
            </w:r>
          </w:p>
          <w:p w:rsidR="00092D43" w:rsidRPr="009D66DF" w:rsidRDefault="00092D43" w:rsidP="00E427F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пользовании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9D66DF" w:rsidRDefault="00092D43" w:rsidP="00E427F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Транс-</w:t>
            </w:r>
          </w:p>
          <w:p w:rsidR="00092D43" w:rsidRPr="009D66DF" w:rsidRDefault="00092D43" w:rsidP="00E427F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портные</w:t>
            </w:r>
          </w:p>
          <w:p w:rsidR="00092D43" w:rsidRPr="009D66DF" w:rsidRDefault="00092D43" w:rsidP="00E427F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 xml:space="preserve">средства, </w:t>
            </w:r>
            <w:r w:rsidRPr="009D66DF">
              <w:rPr>
                <w:b/>
                <w:sz w:val="16"/>
                <w:szCs w:val="16"/>
              </w:rPr>
              <w:lastRenderedPageBreak/>
              <w:t>принадле-</w:t>
            </w:r>
          </w:p>
          <w:p w:rsidR="00092D43" w:rsidRPr="009D66DF" w:rsidRDefault="00092D43" w:rsidP="00E427F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жащие на</w:t>
            </w:r>
          </w:p>
          <w:p w:rsidR="00092D43" w:rsidRPr="009D66DF" w:rsidRDefault="00092D43" w:rsidP="00E427F9">
            <w:pPr>
              <w:shd w:val="clear" w:color="auto" w:fill="FFFFFF"/>
              <w:spacing w:line="202" w:lineRule="exact"/>
              <w:ind w:right="19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праве собствен</w:t>
            </w:r>
            <w:r w:rsidRPr="009D66DF">
              <w:rPr>
                <w:b/>
                <w:sz w:val="16"/>
                <w:szCs w:val="16"/>
              </w:rPr>
              <w:softHyphen/>
            </w:r>
            <w:r w:rsidRPr="009D66DF">
              <w:rPr>
                <w:b/>
                <w:spacing w:val="-2"/>
                <w:sz w:val="16"/>
                <w:szCs w:val="16"/>
              </w:rPr>
              <w:t xml:space="preserve">ности (вид, </w:t>
            </w:r>
            <w:r>
              <w:rPr>
                <w:b/>
                <w:sz w:val="16"/>
                <w:szCs w:val="16"/>
              </w:rPr>
              <w:t>маркая)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9D66DF" w:rsidRDefault="00092D43" w:rsidP="00E427F9">
            <w:pPr>
              <w:shd w:val="clear" w:color="auto" w:fill="FFFFFF"/>
              <w:spacing w:line="202" w:lineRule="exact"/>
              <w:ind w:right="389"/>
              <w:jc w:val="center"/>
              <w:rPr>
                <w:b/>
                <w:sz w:val="16"/>
                <w:szCs w:val="16"/>
              </w:rPr>
            </w:pPr>
          </w:p>
        </w:tc>
      </w:tr>
      <w:tr w:rsidR="00092D43" w:rsidRPr="00E33219" w:rsidTr="004F7DE3">
        <w:trPr>
          <w:trHeight w:val="1360"/>
        </w:trPr>
        <w:tc>
          <w:tcPr>
            <w:tcW w:w="22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E33219" w:rsidRDefault="00092D43" w:rsidP="00E427F9">
            <w:pPr>
              <w:shd w:val="clear" w:color="auto" w:fill="FFFFFF"/>
              <w:spacing w:line="202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E33219" w:rsidRDefault="00092D43" w:rsidP="00E427F9">
            <w:pPr>
              <w:shd w:val="clear" w:color="auto" w:fill="FFFFFF"/>
              <w:spacing w:line="206" w:lineRule="exact"/>
              <w:ind w:left="53" w:right="53" w:firstLine="5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E33219" w:rsidRDefault="00092D43" w:rsidP="00E427F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Вид</w:t>
            </w:r>
          </w:p>
          <w:p w:rsidR="00092D43" w:rsidRPr="00E33219" w:rsidRDefault="00092D43" w:rsidP="00E427F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E33219" w:rsidRDefault="00092D43" w:rsidP="00E427F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Вид</w:t>
            </w:r>
          </w:p>
          <w:p w:rsidR="00092D43" w:rsidRPr="00E33219" w:rsidRDefault="00092D43" w:rsidP="00E427F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собствен</w:t>
            </w:r>
            <w:r w:rsidRPr="00E33219">
              <w:rPr>
                <w:sz w:val="18"/>
                <w:szCs w:val="18"/>
              </w:rPr>
              <w:t>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E33219" w:rsidRDefault="00092D43" w:rsidP="00E427F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Площадь</w:t>
            </w:r>
          </w:p>
          <w:p w:rsidR="00092D43" w:rsidRPr="00E33219" w:rsidRDefault="00092D43" w:rsidP="00E427F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(кв. м)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E33219" w:rsidRDefault="00092D43" w:rsidP="00E427F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Страна</w:t>
            </w:r>
          </w:p>
          <w:p w:rsidR="00092D43" w:rsidRPr="00E33219" w:rsidRDefault="00092D43" w:rsidP="00E427F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распо-</w:t>
            </w:r>
          </w:p>
          <w:p w:rsidR="00092D43" w:rsidRPr="00E33219" w:rsidRDefault="00092D43" w:rsidP="00E427F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ложения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E33219" w:rsidRDefault="00092D43" w:rsidP="00E427F9">
            <w:pPr>
              <w:shd w:val="clear" w:color="auto" w:fill="FFFFFF"/>
              <w:ind w:left="36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Вид</w:t>
            </w:r>
          </w:p>
          <w:p w:rsidR="00092D43" w:rsidRPr="00E33219" w:rsidRDefault="00092D43" w:rsidP="00E427F9">
            <w:pPr>
              <w:shd w:val="clear" w:color="auto" w:fill="FFFFFF"/>
              <w:ind w:left="36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E33219" w:rsidRDefault="00092D43" w:rsidP="00E427F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Площадь</w:t>
            </w:r>
          </w:p>
          <w:p w:rsidR="00092D43" w:rsidRPr="00E33219" w:rsidRDefault="00092D43" w:rsidP="00E427F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E33219" w:rsidRDefault="00092D43" w:rsidP="00E427F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Страна</w:t>
            </w:r>
          </w:p>
          <w:p w:rsidR="00092D43" w:rsidRPr="00E33219" w:rsidRDefault="00092D43" w:rsidP="00E427F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E33219">
              <w:rPr>
                <w:sz w:val="18"/>
                <w:szCs w:val="18"/>
              </w:rPr>
              <w:t>аспо</w:t>
            </w:r>
            <w:r>
              <w:rPr>
                <w:sz w:val="18"/>
                <w:szCs w:val="18"/>
              </w:rPr>
              <w:t>ло-</w:t>
            </w:r>
          </w:p>
          <w:p w:rsidR="00092D43" w:rsidRPr="00E33219" w:rsidRDefault="00092D43" w:rsidP="00E427F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жения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E33219" w:rsidRDefault="00092D43" w:rsidP="00E427F9">
            <w:pPr>
              <w:shd w:val="clear" w:color="auto" w:fill="FFFFFF"/>
              <w:spacing w:line="202" w:lineRule="exact"/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92D43" w:rsidRPr="00E33219" w:rsidRDefault="00092D43" w:rsidP="00E427F9">
            <w:pPr>
              <w:shd w:val="clear" w:color="auto" w:fill="FFFFFF"/>
              <w:spacing w:line="202" w:lineRule="exact"/>
              <w:ind w:right="389"/>
              <w:jc w:val="center"/>
              <w:rPr>
                <w:sz w:val="18"/>
                <w:szCs w:val="18"/>
              </w:rPr>
            </w:pPr>
          </w:p>
        </w:tc>
      </w:tr>
      <w:tr w:rsidR="00092D43" w:rsidTr="004F7DE3">
        <w:trPr>
          <w:trHeight w:hRule="exact" w:val="203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Pr="000E7260" w:rsidRDefault="00092D43" w:rsidP="00E427F9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Костерова Екатерина Николаевна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Pr="000E7260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529176,79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Pr="000E7260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  <w:p w:rsidR="00092D43" w:rsidRPr="000E7260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Default="00092D43" w:rsidP="00E42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092D43" w:rsidRDefault="00092D43" w:rsidP="00E427F9">
            <w:pPr>
              <w:rPr>
                <w:sz w:val="18"/>
                <w:szCs w:val="18"/>
              </w:rPr>
            </w:pPr>
          </w:p>
          <w:p w:rsidR="00092D43" w:rsidRDefault="00092D43" w:rsidP="00E427F9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Default="00092D43" w:rsidP="00E42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92D43" w:rsidRDefault="00092D43" w:rsidP="00E42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  <w:p w:rsidR="00092D43" w:rsidRDefault="00092D43" w:rsidP="00E427F9">
            <w:pPr>
              <w:rPr>
                <w:sz w:val="18"/>
                <w:szCs w:val="18"/>
              </w:rPr>
            </w:pPr>
          </w:p>
          <w:p w:rsidR="00092D43" w:rsidRDefault="00092D43" w:rsidP="00E427F9">
            <w:pPr>
              <w:rPr>
                <w:sz w:val="18"/>
                <w:szCs w:val="18"/>
              </w:rPr>
            </w:pPr>
          </w:p>
          <w:p w:rsidR="00092D43" w:rsidRDefault="00092D43" w:rsidP="00E427F9">
            <w:pPr>
              <w:rPr>
                <w:sz w:val="18"/>
                <w:szCs w:val="18"/>
              </w:rPr>
            </w:pPr>
          </w:p>
          <w:p w:rsidR="00092D43" w:rsidRDefault="00092D43" w:rsidP="00E427F9">
            <w:r>
              <w:rPr>
                <w:sz w:val="18"/>
                <w:szCs w:val="18"/>
              </w:rPr>
              <w:t>702,4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Default="00092D43" w:rsidP="00E42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92D43" w:rsidRDefault="00092D43" w:rsidP="00E42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092D43" w:rsidRDefault="00092D43" w:rsidP="00E427F9">
            <w:pPr>
              <w:rPr>
                <w:sz w:val="18"/>
                <w:szCs w:val="18"/>
              </w:rPr>
            </w:pPr>
          </w:p>
          <w:p w:rsidR="00092D43" w:rsidRDefault="00092D43" w:rsidP="00E427F9">
            <w:pPr>
              <w:rPr>
                <w:sz w:val="18"/>
                <w:szCs w:val="18"/>
              </w:rPr>
            </w:pPr>
          </w:p>
          <w:p w:rsidR="00092D43" w:rsidRDefault="00092D43" w:rsidP="00E427F9">
            <w:pPr>
              <w:rPr>
                <w:sz w:val="18"/>
                <w:szCs w:val="18"/>
              </w:rPr>
            </w:pPr>
          </w:p>
          <w:p w:rsidR="00092D43" w:rsidRDefault="00092D43" w:rsidP="00E427F9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Default="00092D43" w:rsidP="00F72B07">
            <w:pPr>
              <w:shd w:val="clear" w:color="auto" w:fill="FFFFFF"/>
              <w:tabs>
                <w:tab w:val="left" w:pos="487"/>
              </w:tabs>
              <w:spacing w:line="211" w:lineRule="exact"/>
              <w:ind w:righ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80F98">
              <w:rPr>
                <w:sz w:val="18"/>
                <w:szCs w:val="18"/>
              </w:rPr>
              <w:t xml:space="preserve"> </w:t>
            </w:r>
          </w:p>
          <w:p w:rsidR="00092D43" w:rsidRDefault="00092D43" w:rsidP="00F72B07">
            <w:pPr>
              <w:shd w:val="clear" w:color="auto" w:fill="FFFFFF"/>
              <w:tabs>
                <w:tab w:val="left" w:pos="487"/>
              </w:tabs>
              <w:spacing w:line="211" w:lineRule="exact"/>
              <w:ind w:righ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92D43" w:rsidRDefault="00092D43" w:rsidP="00F72B07">
            <w:pPr>
              <w:shd w:val="clear" w:color="auto" w:fill="FFFFFF"/>
              <w:tabs>
                <w:tab w:val="left" w:pos="487"/>
              </w:tabs>
              <w:spacing w:line="211" w:lineRule="exact"/>
              <w:ind w:right="-40"/>
              <w:rPr>
                <w:sz w:val="18"/>
                <w:szCs w:val="18"/>
              </w:rPr>
            </w:pPr>
          </w:p>
          <w:p w:rsidR="00092D43" w:rsidRDefault="00092D43" w:rsidP="00F72B07">
            <w:pPr>
              <w:shd w:val="clear" w:color="auto" w:fill="FFFFFF"/>
              <w:tabs>
                <w:tab w:val="left" w:pos="487"/>
              </w:tabs>
              <w:spacing w:line="211" w:lineRule="exact"/>
              <w:ind w:right="-40"/>
              <w:rPr>
                <w:sz w:val="18"/>
                <w:szCs w:val="18"/>
              </w:rPr>
            </w:pPr>
          </w:p>
          <w:p w:rsidR="00092D43" w:rsidRDefault="00092D43" w:rsidP="00F72B07">
            <w:pPr>
              <w:shd w:val="clear" w:color="auto" w:fill="FFFFFF"/>
              <w:tabs>
                <w:tab w:val="left" w:pos="487"/>
              </w:tabs>
              <w:spacing w:line="211" w:lineRule="exact"/>
              <w:ind w:right="-40"/>
              <w:rPr>
                <w:sz w:val="18"/>
                <w:szCs w:val="18"/>
              </w:rPr>
            </w:pPr>
          </w:p>
          <w:p w:rsidR="00092D43" w:rsidRPr="00F80F98" w:rsidRDefault="00092D43" w:rsidP="00F72B07">
            <w:pPr>
              <w:shd w:val="clear" w:color="auto" w:fill="FFFFFF"/>
              <w:tabs>
                <w:tab w:val="left" w:pos="487"/>
              </w:tabs>
              <w:spacing w:line="211" w:lineRule="exact"/>
              <w:ind w:righ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  <w:p w:rsidR="00092D43" w:rsidRPr="00F80F98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  <w:p w:rsidR="00092D43" w:rsidRPr="000E7260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Pr="000E7260" w:rsidRDefault="00092D43" w:rsidP="00E427F9">
            <w:pPr>
              <w:shd w:val="clear" w:color="auto" w:fill="FFFFFF"/>
            </w:pPr>
            <w:r>
              <w:rPr>
                <w:sz w:val="18"/>
                <w:szCs w:val="18"/>
              </w:rPr>
              <w:t xml:space="preserve"> Лада «Приора»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Default="00092D43" w:rsidP="00E427F9">
            <w:r>
              <w:rPr>
                <w:sz w:val="18"/>
                <w:szCs w:val="18"/>
              </w:rPr>
              <w:t xml:space="preserve"> Сделки не совершались</w:t>
            </w:r>
          </w:p>
        </w:tc>
      </w:tr>
      <w:tr w:rsidR="00092D43" w:rsidTr="004F7DE3">
        <w:trPr>
          <w:trHeight w:hRule="exact" w:val="184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Default="00092D43" w:rsidP="00E427F9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Default="00092D43" w:rsidP="00E42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92D43" w:rsidRDefault="00092D43" w:rsidP="00E427F9">
            <w:pPr>
              <w:rPr>
                <w:sz w:val="18"/>
                <w:szCs w:val="18"/>
              </w:rPr>
            </w:pPr>
          </w:p>
          <w:p w:rsidR="00092D43" w:rsidRDefault="00092D43" w:rsidP="00E42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Default="00092D43" w:rsidP="00E42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092D43" w:rsidRDefault="00092D43" w:rsidP="00E427F9">
            <w:pPr>
              <w:rPr>
                <w:sz w:val="18"/>
                <w:szCs w:val="18"/>
              </w:rPr>
            </w:pPr>
          </w:p>
          <w:p w:rsidR="00092D43" w:rsidRDefault="00092D43" w:rsidP="00E427F9">
            <w:pPr>
              <w:rPr>
                <w:sz w:val="18"/>
                <w:szCs w:val="18"/>
              </w:rPr>
            </w:pPr>
          </w:p>
          <w:p w:rsidR="00092D43" w:rsidRDefault="00092D43" w:rsidP="00E427F9">
            <w:pPr>
              <w:rPr>
                <w:sz w:val="18"/>
                <w:szCs w:val="18"/>
              </w:rPr>
            </w:pPr>
          </w:p>
          <w:p w:rsidR="00092D43" w:rsidRDefault="00092D43" w:rsidP="00E42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672,0</w:t>
            </w:r>
          </w:p>
          <w:p w:rsidR="00092D43" w:rsidRDefault="00092D43" w:rsidP="00E427F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Default="00092D43" w:rsidP="00E42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92D43" w:rsidRDefault="00092D43" w:rsidP="00E427F9">
            <w:pPr>
              <w:rPr>
                <w:sz w:val="18"/>
                <w:szCs w:val="18"/>
              </w:rPr>
            </w:pPr>
          </w:p>
          <w:p w:rsidR="00092D43" w:rsidRDefault="00092D43" w:rsidP="00E427F9">
            <w:pPr>
              <w:rPr>
                <w:sz w:val="18"/>
                <w:szCs w:val="18"/>
              </w:rPr>
            </w:pPr>
          </w:p>
          <w:p w:rsidR="00092D43" w:rsidRDefault="00092D43" w:rsidP="00E427F9">
            <w:pPr>
              <w:rPr>
                <w:sz w:val="18"/>
                <w:szCs w:val="18"/>
              </w:rPr>
            </w:pPr>
          </w:p>
          <w:p w:rsidR="00092D43" w:rsidRDefault="00092D43" w:rsidP="00E42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Default="00092D43" w:rsidP="00E427F9">
            <w:pPr>
              <w:shd w:val="clear" w:color="auto" w:fill="FFFFFF"/>
              <w:tabs>
                <w:tab w:val="left" w:pos="487"/>
              </w:tabs>
              <w:spacing w:line="211" w:lineRule="exact"/>
              <w:ind w:righ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92D43" w:rsidRDefault="00092D43" w:rsidP="00E427F9">
            <w:pPr>
              <w:shd w:val="clear" w:color="auto" w:fill="FFFFFF"/>
              <w:tabs>
                <w:tab w:val="left" w:pos="487"/>
              </w:tabs>
              <w:spacing w:line="211" w:lineRule="exact"/>
              <w:ind w:right="-40"/>
              <w:rPr>
                <w:sz w:val="18"/>
                <w:szCs w:val="18"/>
              </w:rPr>
            </w:pPr>
          </w:p>
          <w:p w:rsidR="00092D43" w:rsidRDefault="00092D43" w:rsidP="00E427F9">
            <w:pPr>
              <w:shd w:val="clear" w:color="auto" w:fill="FFFFFF"/>
              <w:tabs>
                <w:tab w:val="left" w:pos="487"/>
              </w:tabs>
              <w:spacing w:line="211" w:lineRule="exact"/>
              <w:ind w:right="-40"/>
              <w:rPr>
                <w:sz w:val="18"/>
                <w:szCs w:val="18"/>
              </w:rPr>
            </w:pPr>
          </w:p>
          <w:p w:rsidR="00092D43" w:rsidRDefault="00092D43" w:rsidP="00E427F9">
            <w:pPr>
              <w:shd w:val="clear" w:color="auto" w:fill="FFFFFF"/>
              <w:tabs>
                <w:tab w:val="left" w:pos="487"/>
              </w:tabs>
              <w:spacing w:line="211" w:lineRule="exact"/>
              <w:ind w:right="-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Default="00092D43" w:rsidP="00E427F9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D43" w:rsidRDefault="00092D43" w:rsidP="00E427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Сделки не совершались </w:t>
            </w:r>
          </w:p>
        </w:tc>
      </w:tr>
    </w:tbl>
    <w:p w:rsidR="00092D43" w:rsidRDefault="00092D43" w:rsidP="004F7D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3221" w:rsidRPr="001C34A2" w:rsidRDefault="00243221" w:rsidP="001C34A2"/>
    <w:sectPr w:rsidR="00243221" w:rsidRPr="001C34A2" w:rsidSect="00092D43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2D43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6E6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B709"/>
  <w15:docId w15:val="{068B863C-5C34-412C-A4EF-B4DF3779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092D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2024-02-08T05:46:00Z</dcterms:modified>
</cp:coreProperties>
</file>