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992"/>
        <w:gridCol w:w="1418"/>
        <w:gridCol w:w="850"/>
        <w:gridCol w:w="851"/>
        <w:gridCol w:w="1134"/>
        <w:gridCol w:w="992"/>
        <w:gridCol w:w="992"/>
        <w:gridCol w:w="1570"/>
        <w:gridCol w:w="3108"/>
      </w:tblGrid>
      <w:tr w:rsidR="00E7166A" w:rsidRPr="00FA0A92" w:rsidTr="00DC5323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160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Сведения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о доходах, расходах, об имуществе и обязательствах имущественного характера за период с 1 января 20</w:t>
            </w:r>
            <w:r>
              <w:rPr>
                <w:b/>
                <w:szCs w:val="24"/>
              </w:rPr>
              <w:t>22 года по 31 декабря 2022</w:t>
            </w:r>
            <w:r w:rsidRPr="00FA0A92">
              <w:rPr>
                <w:b/>
                <w:szCs w:val="24"/>
              </w:rPr>
              <w:t xml:space="preserve"> года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188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Сведения о расходах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 об источниках получения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средств, за счет которых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совершена сделка по </w:t>
            </w:r>
            <w:r w:rsidRPr="009D66DF">
              <w:rPr>
                <w:b/>
                <w:spacing w:val="-1"/>
                <w:sz w:val="16"/>
                <w:szCs w:val="16"/>
              </w:rPr>
              <w:t>приобретению земельного участка, другого объекта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недвижимого имущества, транспортного средства, </w:t>
            </w:r>
            <w:r w:rsidRPr="009D66DF">
              <w:rPr>
                <w:b/>
                <w:spacing w:val="-1"/>
                <w:sz w:val="16"/>
                <w:szCs w:val="16"/>
              </w:rPr>
              <w:t xml:space="preserve">ценных бумаг, акций (долей </w:t>
            </w:r>
            <w:r w:rsidRPr="009D66DF">
              <w:rPr>
                <w:b/>
                <w:sz w:val="16"/>
                <w:szCs w:val="16"/>
              </w:rPr>
              <w:t>участия, па</w:t>
            </w:r>
            <w:r w:rsidRPr="009D66DF">
              <w:rPr>
                <w:rFonts w:ascii="Courier New" w:hAnsi="Courier New"/>
                <w:b/>
                <w:sz w:val="16"/>
                <w:szCs w:val="16"/>
              </w:rPr>
              <w:t>ѐ</w:t>
            </w:r>
            <w:r w:rsidRPr="009D66DF">
              <w:rPr>
                <w:b/>
                <w:sz w:val="16"/>
                <w:szCs w:val="16"/>
              </w:rPr>
              <w:t>в в уставных (складочных) капиталах организаций)</w:t>
            </w:r>
            <w:hyperlink w:anchor="bookmark0" w:history="1">
              <w:r w:rsidRPr="009D66DF">
                <w:rPr>
                  <w:b/>
                  <w:sz w:val="16"/>
                  <w:szCs w:val="16"/>
                </w:rPr>
                <w:t xml:space="preserve">&lt;*&gt; </w:t>
              </w:r>
            </w:hyperlink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  <w:lang w:val="en-US"/>
              </w:rPr>
              <w:t>N</w:t>
            </w:r>
            <w:r w:rsidRPr="009D66DF">
              <w:rPr>
                <w:b/>
                <w:sz w:val="16"/>
                <w:szCs w:val="16"/>
              </w:rPr>
              <w:t xml:space="preserve"> п/п</w:t>
            </w: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Лицо, замещающее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государственную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20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должность области </w:t>
            </w:r>
            <w:r w:rsidRPr="009D66DF">
              <w:rPr>
                <w:b/>
                <w:sz w:val="16"/>
                <w:szCs w:val="16"/>
              </w:rPr>
              <w:t>или должность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государственной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гражданской службы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области или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муниципальную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должность или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должность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Декла-</w:t>
            </w:r>
          </w:p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риро-</w:t>
            </w:r>
          </w:p>
          <w:p w:rsidR="00E7166A" w:rsidRPr="009D66DF" w:rsidRDefault="00E7166A" w:rsidP="00C84D5B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pacing w:val="-2"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ванный 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годовой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доход 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(руб.)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490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Объекты недвижимого имущества,</w:t>
            </w:r>
          </w:p>
          <w:p w:rsidR="00E7166A" w:rsidRPr="009D66DF" w:rsidRDefault="00E7166A" w:rsidP="00E33219">
            <w:pPr>
              <w:shd w:val="clear" w:color="auto" w:fill="FFFFFF"/>
              <w:ind w:left="16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Объекты недвижимого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имущества, находящиеся в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Транс-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портные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средства, принадле-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жащие на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праве собствен</w:t>
            </w:r>
            <w:r w:rsidRPr="009D66DF">
              <w:rPr>
                <w:b/>
                <w:sz w:val="16"/>
                <w:szCs w:val="16"/>
              </w:rPr>
              <w:softHyphen/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ности (вид, </w:t>
            </w:r>
            <w:r w:rsidRPr="009D66DF">
              <w:rPr>
                <w:b/>
                <w:sz w:val="16"/>
                <w:szCs w:val="16"/>
              </w:rPr>
              <w:t>марка, год изготовления)</w:t>
            </w: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b/>
                <w:sz w:val="16"/>
                <w:szCs w:val="16"/>
              </w:rPr>
            </w:pPr>
          </w:p>
        </w:tc>
      </w:tr>
      <w:tr w:rsidR="00E7166A" w:rsidRPr="00E33219" w:rsidTr="0072104E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6" w:lineRule="exact"/>
              <w:ind w:left="53" w:right="53" w:firstLine="5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7210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собствен</w:t>
            </w:r>
            <w:r w:rsidRPr="00E33219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распо-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33219">
              <w:rPr>
                <w:sz w:val="18"/>
                <w:szCs w:val="18"/>
              </w:rPr>
              <w:t>аспо</w:t>
            </w:r>
            <w:r>
              <w:rPr>
                <w:sz w:val="18"/>
                <w:szCs w:val="18"/>
              </w:rPr>
              <w:t>ло-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жения</w:t>
            </w:r>
          </w:p>
        </w:tc>
        <w:tc>
          <w:tcPr>
            <w:tcW w:w="15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sz w:val="18"/>
                <w:szCs w:val="18"/>
              </w:rPr>
            </w:pPr>
          </w:p>
        </w:tc>
      </w:tr>
      <w:tr w:rsidR="00E7166A" w:rsidRPr="000E7260" w:rsidTr="00B75B74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  <w:r w:rsidRPr="000E7260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B75B74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Семеренко Анастасия Юрьевна, претендующая  на должность консультанта отдела по правовому обеспечению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92507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303810,24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A02D1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F80F98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75B7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 xml:space="preserve"> 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2019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F80F9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_</w:t>
            </w:r>
          </w:p>
        </w:tc>
      </w:tr>
      <w:tr w:rsidR="00E7166A" w:rsidRPr="000E7260" w:rsidTr="00B75B74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935CB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935CB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935CB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935CB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935CB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935C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935C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2935CB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935CB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75B74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935CB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935CB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935CB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935CB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935CB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935C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2935C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935C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935CB">
            <w:r>
              <w:rPr>
                <w:sz w:val="18"/>
                <w:szCs w:val="18"/>
              </w:rPr>
              <w:t>_</w:t>
            </w:r>
          </w:p>
        </w:tc>
      </w:tr>
    </w:tbl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  <w:r>
        <w:rPr>
          <w:spacing w:val="-1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</w:t>
      </w:r>
      <w:r>
        <w:t>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992"/>
        <w:gridCol w:w="1418"/>
        <w:gridCol w:w="850"/>
        <w:gridCol w:w="851"/>
        <w:gridCol w:w="1134"/>
        <w:gridCol w:w="992"/>
        <w:gridCol w:w="992"/>
        <w:gridCol w:w="1570"/>
        <w:gridCol w:w="3108"/>
      </w:tblGrid>
      <w:tr w:rsidR="00E7166A" w:rsidRPr="00FA0A92" w:rsidTr="00DC5323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160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Сведения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о доходах, расходах, об имуществе и обязательствах имущественного характера за период с 1 января 20</w:t>
            </w:r>
            <w:r>
              <w:rPr>
                <w:b/>
                <w:szCs w:val="24"/>
              </w:rPr>
              <w:t>21 года по 31 декабря 2021</w:t>
            </w:r>
            <w:r w:rsidRPr="00FA0A92">
              <w:rPr>
                <w:b/>
                <w:szCs w:val="24"/>
              </w:rPr>
              <w:t xml:space="preserve"> года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188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Сведения о расходах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lastRenderedPageBreak/>
              <w:t>и об источниках получения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средств, за счет которых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совершена сделка по </w:t>
            </w:r>
            <w:r w:rsidRPr="009D66DF">
              <w:rPr>
                <w:b/>
                <w:spacing w:val="-1"/>
                <w:sz w:val="16"/>
                <w:szCs w:val="16"/>
              </w:rPr>
              <w:t>приобретению земельного участка, другого объекта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недвижимого имущества, транспортного средства, </w:t>
            </w:r>
            <w:r w:rsidRPr="009D66DF">
              <w:rPr>
                <w:b/>
                <w:spacing w:val="-1"/>
                <w:sz w:val="16"/>
                <w:szCs w:val="16"/>
              </w:rPr>
              <w:t xml:space="preserve">ценных бумаг, акций (долей </w:t>
            </w:r>
            <w:r w:rsidRPr="009D66DF">
              <w:rPr>
                <w:b/>
                <w:sz w:val="16"/>
                <w:szCs w:val="16"/>
              </w:rPr>
              <w:t>участия, па</w:t>
            </w:r>
            <w:r w:rsidRPr="009D66DF">
              <w:rPr>
                <w:rFonts w:ascii="Courier New" w:hAnsi="Courier New"/>
                <w:b/>
                <w:sz w:val="16"/>
                <w:szCs w:val="16"/>
              </w:rPr>
              <w:t>ѐ</w:t>
            </w:r>
            <w:r w:rsidRPr="009D66DF">
              <w:rPr>
                <w:b/>
                <w:sz w:val="16"/>
                <w:szCs w:val="16"/>
              </w:rPr>
              <w:t>в в уставных (складочных) капиталах организаций)</w:t>
            </w:r>
            <w:hyperlink w:anchor="bookmark0" w:history="1">
              <w:r w:rsidRPr="009D66DF">
                <w:rPr>
                  <w:b/>
                  <w:sz w:val="16"/>
                  <w:szCs w:val="16"/>
                </w:rPr>
                <w:t xml:space="preserve">&lt;*&gt; </w:t>
              </w:r>
            </w:hyperlink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  <w:lang w:val="en-US"/>
              </w:rPr>
              <w:lastRenderedPageBreak/>
              <w:t>N</w:t>
            </w:r>
            <w:r w:rsidRPr="009D66DF">
              <w:rPr>
                <w:b/>
                <w:sz w:val="16"/>
                <w:szCs w:val="16"/>
              </w:rPr>
              <w:t xml:space="preserve"> п/п</w:t>
            </w: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Лицо, замещающее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государственную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20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должность области </w:t>
            </w:r>
            <w:r w:rsidRPr="009D66DF">
              <w:rPr>
                <w:b/>
                <w:sz w:val="16"/>
                <w:szCs w:val="16"/>
              </w:rPr>
              <w:t>или должность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государственной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гражданской службы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области или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муниципальную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должность или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должность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Декла-</w:t>
            </w:r>
          </w:p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риро-</w:t>
            </w:r>
          </w:p>
          <w:p w:rsidR="00E7166A" w:rsidRPr="009D66DF" w:rsidRDefault="00E7166A" w:rsidP="00C84D5B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pacing w:val="-2"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ванный 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годовой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доход 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(руб.)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490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Объекты недвижимого имущества,</w:t>
            </w:r>
          </w:p>
          <w:p w:rsidR="00E7166A" w:rsidRPr="009D66DF" w:rsidRDefault="00E7166A" w:rsidP="00E33219">
            <w:pPr>
              <w:shd w:val="clear" w:color="auto" w:fill="FFFFFF"/>
              <w:ind w:left="16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Объекты недвижимого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имущества, находящиеся в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Транс-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портные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средства, принадле-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жащие на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праве собствен</w:t>
            </w:r>
            <w:r w:rsidRPr="009D66DF">
              <w:rPr>
                <w:b/>
                <w:sz w:val="16"/>
                <w:szCs w:val="16"/>
              </w:rPr>
              <w:softHyphen/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ности (вид, </w:t>
            </w:r>
            <w:r w:rsidRPr="009D66DF">
              <w:rPr>
                <w:b/>
                <w:sz w:val="16"/>
                <w:szCs w:val="16"/>
              </w:rPr>
              <w:t>марка, год изготовления)</w:t>
            </w: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b/>
                <w:sz w:val="16"/>
                <w:szCs w:val="16"/>
              </w:rPr>
            </w:pPr>
          </w:p>
        </w:tc>
      </w:tr>
      <w:tr w:rsidR="00E7166A" w:rsidRPr="00E33219" w:rsidTr="0072104E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6" w:lineRule="exact"/>
              <w:ind w:left="53" w:right="53" w:firstLine="5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7210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собствен</w:t>
            </w:r>
            <w:r w:rsidRPr="00E33219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распо-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33219">
              <w:rPr>
                <w:sz w:val="18"/>
                <w:szCs w:val="18"/>
              </w:rPr>
              <w:t>аспо</w:t>
            </w:r>
            <w:r>
              <w:rPr>
                <w:sz w:val="18"/>
                <w:szCs w:val="18"/>
              </w:rPr>
              <w:t>ло-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жения</w:t>
            </w:r>
          </w:p>
        </w:tc>
        <w:tc>
          <w:tcPr>
            <w:tcW w:w="15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sz w:val="18"/>
                <w:szCs w:val="18"/>
              </w:rPr>
            </w:pPr>
          </w:p>
        </w:tc>
      </w:tr>
      <w:tr w:rsidR="00E7166A" w:rsidRPr="000E7260" w:rsidTr="00166F76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  <w:r w:rsidRPr="000E7260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A02D1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Линиченко Антон Юрьевич, претендующий  на должность консультанта отдела по правовому обеспечению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92507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246 526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A02D1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F80F98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F80F98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 xml:space="preserve"> 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2019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F80F9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_</w:t>
            </w:r>
          </w:p>
        </w:tc>
      </w:tr>
    </w:tbl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  <w:r>
        <w:rPr>
          <w:spacing w:val="-1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</w:t>
      </w:r>
      <w:r>
        <w:t>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992"/>
        <w:gridCol w:w="1418"/>
        <w:gridCol w:w="850"/>
        <w:gridCol w:w="851"/>
        <w:gridCol w:w="1134"/>
        <w:gridCol w:w="992"/>
        <w:gridCol w:w="992"/>
        <w:gridCol w:w="1570"/>
        <w:gridCol w:w="3108"/>
      </w:tblGrid>
      <w:tr w:rsidR="00E7166A" w:rsidRPr="00FA0A92" w:rsidTr="003E0B50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60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Сведения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b/>
                <w:szCs w:val="24"/>
              </w:rPr>
              <w:t xml:space="preserve">муниципальных служащих </w:t>
            </w:r>
            <w:r>
              <w:rPr>
                <w:b/>
                <w:szCs w:val="24"/>
              </w:rPr>
              <w:br/>
            </w:r>
            <w:r w:rsidRPr="00FA0A92">
              <w:rPr>
                <w:b/>
                <w:szCs w:val="24"/>
              </w:rPr>
              <w:t>за период с 1 января 20</w:t>
            </w:r>
            <w:r>
              <w:rPr>
                <w:b/>
                <w:szCs w:val="24"/>
              </w:rPr>
              <w:t>22 года по 31 декабря 2022</w:t>
            </w:r>
            <w:r w:rsidRPr="00FA0A92">
              <w:rPr>
                <w:b/>
                <w:szCs w:val="24"/>
              </w:rPr>
              <w:t xml:space="preserve"> года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188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Сведения о расходах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 об источниках получения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lastRenderedPageBreak/>
              <w:t>средств, за счет которых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совершена сделка по </w:t>
            </w:r>
            <w:r w:rsidRPr="009D66DF">
              <w:rPr>
                <w:b/>
                <w:spacing w:val="-1"/>
                <w:sz w:val="16"/>
                <w:szCs w:val="16"/>
              </w:rPr>
              <w:t>приобретению земельного участка, другого объекта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недвижимого имущества, транспортного средства, </w:t>
            </w:r>
            <w:r w:rsidRPr="009D66DF">
              <w:rPr>
                <w:b/>
                <w:spacing w:val="-1"/>
                <w:sz w:val="16"/>
                <w:szCs w:val="16"/>
              </w:rPr>
              <w:t xml:space="preserve">ценных бумаг, акций (долей </w:t>
            </w:r>
            <w:r w:rsidRPr="009D66DF">
              <w:rPr>
                <w:b/>
                <w:sz w:val="16"/>
                <w:szCs w:val="16"/>
              </w:rPr>
              <w:t>участия, па</w:t>
            </w:r>
            <w:r w:rsidRPr="009D66DF">
              <w:rPr>
                <w:rFonts w:ascii="Courier New" w:hAnsi="Courier New"/>
                <w:b/>
                <w:sz w:val="16"/>
                <w:szCs w:val="16"/>
              </w:rPr>
              <w:t>ѐ</w:t>
            </w:r>
            <w:r w:rsidRPr="009D66DF">
              <w:rPr>
                <w:b/>
                <w:sz w:val="16"/>
                <w:szCs w:val="16"/>
              </w:rPr>
              <w:t>в в уставных (складочных) капиталах организаций)</w:t>
            </w:r>
            <w:hyperlink w:anchor="bookmark0" w:history="1">
              <w:r w:rsidRPr="009D66DF">
                <w:rPr>
                  <w:b/>
                  <w:sz w:val="16"/>
                  <w:szCs w:val="16"/>
                </w:rPr>
                <w:t xml:space="preserve">&lt;*&gt; </w:t>
              </w:r>
            </w:hyperlink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  <w:lang w:val="en-US"/>
              </w:rPr>
              <w:t>N</w:t>
            </w:r>
            <w:r w:rsidRPr="009D66DF">
              <w:rPr>
                <w:b/>
                <w:sz w:val="16"/>
                <w:szCs w:val="16"/>
              </w:rPr>
              <w:t xml:space="preserve"> п/п</w:t>
            </w: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lastRenderedPageBreak/>
              <w:t>Лицо, замещающее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государственную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20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lastRenderedPageBreak/>
              <w:t xml:space="preserve">должность области </w:t>
            </w:r>
            <w:r w:rsidRPr="009D66DF">
              <w:rPr>
                <w:b/>
                <w:sz w:val="16"/>
                <w:szCs w:val="16"/>
              </w:rPr>
              <w:t>или должность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государственной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гражданской службы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области или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муниципальную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должность или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должность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lastRenderedPageBreak/>
              <w:t>Декла-</w:t>
            </w:r>
          </w:p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риро-</w:t>
            </w:r>
          </w:p>
          <w:p w:rsidR="00E7166A" w:rsidRPr="009D66DF" w:rsidRDefault="00E7166A" w:rsidP="00C84D5B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pacing w:val="-2"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lastRenderedPageBreak/>
              <w:t xml:space="preserve">ванный 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годовой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доход 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(руб.)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490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lastRenderedPageBreak/>
              <w:t>Объекты недвижимого имущества,</w:t>
            </w:r>
          </w:p>
          <w:p w:rsidR="00E7166A" w:rsidRPr="009D66DF" w:rsidRDefault="00E7166A" w:rsidP="00E33219">
            <w:pPr>
              <w:shd w:val="clear" w:color="auto" w:fill="FFFFFF"/>
              <w:ind w:left="16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Объекты недвижимого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имущества, находящиеся в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lastRenderedPageBreak/>
              <w:t>Транс-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портные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lastRenderedPageBreak/>
              <w:t>средства, принадле-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жащие на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праве собствен</w:t>
            </w:r>
            <w:r w:rsidRPr="009D66DF">
              <w:rPr>
                <w:b/>
                <w:sz w:val="16"/>
                <w:szCs w:val="16"/>
              </w:rPr>
              <w:softHyphen/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ности (вид, </w:t>
            </w:r>
            <w:r w:rsidRPr="009D66DF">
              <w:rPr>
                <w:b/>
                <w:sz w:val="16"/>
                <w:szCs w:val="16"/>
              </w:rPr>
              <w:t>марка, год изготовления)</w:t>
            </w: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b/>
                <w:sz w:val="16"/>
                <w:szCs w:val="16"/>
              </w:rPr>
            </w:pPr>
          </w:p>
        </w:tc>
      </w:tr>
      <w:tr w:rsidR="00E7166A" w:rsidRPr="00E33219" w:rsidTr="0072720F">
        <w:tblPrEx>
          <w:tblCellMar>
            <w:top w:w="0" w:type="dxa"/>
            <w:bottom w:w="0" w:type="dxa"/>
          </w:tblCellMar>
        </w:tblPrEx>
        <w:trPr>
          <w:trHeight w:val="1634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6" w:lineRule="exact"/>
              <w:ind w:left="53" w:right="53" w:firstLine="5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7210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собствен</w:t>
            </w:r>
            <w:r w:rsidRPr="00E33219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распо-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33219">
              <w:rPr>
                <w:sz w:val="18"/>
                <w:szCs w:val="18"/>
              </w:rPr>
              <w:t>аспо</w:t>
            </w:r>
            <w:r>
              <w:rPr>
                <w:sz w:val="18"/>
                <w:szCs w:val="18"/>
              </w:rPr>
              <w:t>ло-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жения</w:t>
            </w:r>
          </w:p>
        </w:tc>
        <w:tc>
          <w:tcPr>
            <w:tcW w:w="15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sz w:val="18"/>
                <w:szCs w:val="18"/>
              </w:rPr>
            </w:pPr>
          </w:p>
        </w:tc>
      </w:tr>
      <w:tr w:rsidR="00E7166A" w:rsidRPr="000E7260" w:rsidTr="009251D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Кузина Татьяна Григорьевна, первый заместитель главы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1840620,07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>
              <w:rPr>
                <w:sz w:val="18"/>
                <w:szCs w:val="18"/>
              </w:rPr>
              <w:t>274510000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51078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51078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51078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567F5" w:rsidRDefault="00E7166A">
            <w:pPr>
              <w:rPr>
                <w:sz w:val="18"/>
                <w:szCs w:val="18"/>
              </w:rPr>
            </w:pPr>
            <w:r w:rsidRPr="009567F5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  <w:r>
        <w:rPr>
          <w:spacing w:val="-1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</w:t>
      </w:r>
      <w:r>
        <w:t>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992"/>
        <w:gridCol w:w="1418"/>
        <w:gridCol w:w="850"/>
        <w:gridCol w:w="851"/>
        <w:gridCol w:w="1134"/>
        <w:gridCol w:w="992"/>
        <w:gridCol w:w="992"/>
        <w:gridCol w:w="1570"/>
        <w:gridCol w:w="3108"/>
      </w:tblGrid>
      <w:tr w:rsidR="00E7166A" w:rsidRPr="00FA0A92" w:rsidTr="00DC5323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160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77395F" w:rsidRDefault="00E7166A" w:rsidP="00E332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7395F">
              <w:rPr>
                <w:b/>
                <w:sz w:val="20"/>
                <w:szCs w:val="20"/>
              </w:rPr>
              <w:t>Сведения</w:t>
            </w:r>
          </w:p>
          <w:p w:rsidR="00E7166A" w:rsidRPr="0077395F" w:rsidRDefault="00E7166A" w:rsidP="00E332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7395F">
              <w:rPr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за период с 1 января 2022 года по 31 декабря 2022 года</w:t>
            </w:r>
          </w:p>
          <w:p w:rsidR="00E7166A" w:rsidRPr="0077395F" w:rsidRDefault="00E7166A" w:rsidP="00E332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E7166A" w:rsidRPr="0077395F" w:rsidRDefault="00E7166A" w:rsidP="00E332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188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Сведения о расходах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 об источниках получения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средств, за счет которых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совершена сделка по </w:t>
            </w:r>
            <w:r w:rsidRPr="009D66DF">
              <w:rPr>
                <w:b/>
                <w:spacing w:val="-1"/>
                <w:sz w:val="16"/>
                <w:szCs w:val="16"/>
              </w:rPr>
              <w:t>приобретению земельного участка, другого объекта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недвижимого имущества, транспортного средства, </w:t>
            </w:r>
            <w:r w:rsidRPr="009D66DF">
              <w:rPr>
                <w:b/>
                <w:spacing w:val="-1"/>
                <w:sz w:val="16"/>
                <w:szCs w:val="16"/>
              </w:rPr>
              <w:t xml:space="preserve">ценных бумаг, акций (долей </w:t>
            </w:r>
            <w:r w:rsidRPr="009D66DF">
              <w:rPr>
                <w:b/>
                <w:sz w:val="16"/>
                <w:szCs w:val="16"/>
              </w:rPr>
              <w:t>участия, па</w:t>
            </w:r>
            <w:r w:rsidRPr="009D66DF">
              <w:rPr>
                <w:rFonts w:ascii="Courier New" w:hAnsi="Courier New"/>
                <w:b/>
                <w:sz w:val="16"/>
                <w:szCs w:val="16"/>
              </w:rPr>
              <w:t>ѐ</w:t>
            </w:r>
            <w:r w:rsidRPr="009D66DF">
              <w:rPr>
                <w:b/>
                <w:sz w:val="16"/>
                <w:szCs w:val="16"/>
              </w:rPr>
              <w:t>в в уставных (складочных) капиталах организаций)</w:t>
            </w:r>
            <w:hyperlink w:anchor="bookmark0" w:history="1">
              <w:r w:rsidRPr="009D66DF">
                <w:rPr>
                  <w:b/>
                  <w:sz w:val="16"/>
                  <w:szCs w:val="16"/>
                </w:rPr>
                <w:t xml:space="preserve">&lt;*&gt; </w:t>
              </w:r>
            </w:hyperlink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  <w:lang w:val="en-US"/>
              </w:rPr>
              <w:t>N</w:t>
            </w:r>
            <w:r w:rsidRPr="009D66DF">
              <w:rPr>
                <w:b/>
                <w:sz w:val="16"/>
                <w:szCs w:val="16"/>
              </w:rPr>
              <w:t xml:space="preserve"> п/п</w:t>
            </w: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Лицо, замещающее</w:t>
            </w:r>
          </w:p>
          <w:p w:rsidR="00E7166A" w:rsidRPr="009D66DF" w:rsidRDefault="00E7166A" w:rsidP="00D21CD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должность </w:t>
            </w:r>
            <w:r>
              <w:rPr>
                <w:b/>
                <w:spacing w:val="-2"/>
                <w:sz w:val="16"/>
                <w:szCs w:val="16"/>
              </w:rPr>
              <w:t>руководителя муниципального учреждения Калининского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Декла-</w:t>
            </w:r>
          </w:p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риро-</w:t>
            </w:r>
          </w:p>
          <w:p w:rsidR="00E7166A" w:rsidRPr="009D66DF" w:rsidRDefault="00E7166A" w:rsidP="00C84D5B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pacing w:val="-2"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ванный 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годовой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доход 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(руб.)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490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Объекты недвижимого имущества,</w:t>
            </w:r>
          </w:p>
          <w:p w:rsidR="00E7166A" w:rsidRPr="009D66DF" w:rsidRDefault="00E7166A" w:rsidP="00E33219">
            <w:pPr>
              <w:shd w:val="clear" w:color="auto" w:fill="FFFFFF"/>
              <w:ind w:left="16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Объекты недвижимого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имущества, находящиеся в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Транс-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портные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средства, принадле-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жащие на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праве собствен</w:t>
            </w:r>
            <w:r w:rsidRPr="009D66DF">
              <w:rPr>
                <w:b/>
                <w:sz w:val="16"/>
                <w:szCs w:val="16"/>
              </w:rPr>
              <w:softHyphen/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ности (вид, </w:t>
            </w:r>
            <w:r w:rsidRPr="009D66DF">
              <w:rPr>
                <w:b/>
                <w:sz w:val="16"/>
                <w:szCs w:val="16"/>
              </w:rPr>
              <w:t>марка, год изготовления)</w:t>
            </w: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b/>
                <w:sz w:val="16"/>
                <w:szCs w:val="16"/>
              </w:rPr>
            </w:pPr>
          </w:p>
        </w:tc>
      </w:tr>
      <w:tr w:rsidR="00E7166A" w:rsidRPr="00E33219" w:rsidTr="0072104E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6" w:lineRule="exact"/>
              <w:ind w:left="53" w:right="53" w:firstLine="5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7210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собствен</w:t>
            </w:r>
            <w:r w:rsidRPr="00E33219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распо-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33219">
              <w:rPr>
                <w:sz w:val="18"/>
                <w:szCs w:val="18"/>
              </w:rPr>
              <w:t>аспо</w:t>
            </w:r>
            <w:r>
              <w:rPr>
                <w:sz w:val="18"/>
                <w:szCs w:val="18"/>
              </w:rPr>
              <w:t>ло-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жения</w:t>
            </w:r>
          </w:p>
        </w:tc>
        <w:tc>
          <w:tcPr>
            <w:tcW w:w="15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sz w:val="18"/>
                <w:szCs w:val="18"/>
              </w:rPr>
            </w:pP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  <w:r w:rsidRPr="000E726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C03F0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Виктор Васильевич, директор МКУ КМР «САХО»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92507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469916,86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1314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D21CD7">
            <w:pPr>
              <w:shd w:val="clear" w:color="auto" w:fill="FFFFFF"/>
            </w:pPr>
            <w:r>
              <w:rPr>
                <w:sz w:val="18"/>
                <w:szCs w:val="18"/>
              </w:rPr>
              <w:t>КИА Рио, 2022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A05C4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E7166A" w:rsidRPr="000E7260" w:rsidRDefault="00E7166A" w:rsidP="00A05C4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75A59"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05C4A">
            <w:r>
              <w:rPr>
                <w:sz w:val="18"/>
                <w:szCs w:val="18"/>
              </w:rPr>
              <w:t>1134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05C4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C03F0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РИО, 2011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 xml:space="preserve">  ---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73BFF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F6566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t>61,1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E6D2C" w:rsidRDefault="00E7166A" w:rsidP="00DE6D2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 СБ-640А, 2002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B38D8">
              <w:rPr>
                <w:sz w:val="18"/>
                <w:szCs w:val="18"/>
              </w:rPr>
              <w:t>---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73BFF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F6566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23AC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t>81,2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3398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B38D8">
              <w:rPr>
                <w:sz w:val="18"/>
                <w:szCs w:val="18"/>
              </w:rPr>
              <w:t>---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451212,21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7A5F9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E7166A" w:rsidRPr="000E7260" w:rsidRDefault="00E7166A" w:rsidP="007A5F9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23AC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rPr>
                <w:sz w:val="18"/>
                <w:szCs w:val="18"/>
              </w:rPr>
              <w:t>1134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3398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23AC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t>81,2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3398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B38D8">
              <w:rPr>
                <w:sz w:val="18"/>
                <w:szCs w:val="18"/>
              </w:rPr>
              <w:t>---</w:t>
            </w:r>
          </w:p>
        </w:tc>
      </w:tr>
    </w:tbl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  <w:r>
        <w:rPr>
          <w:spacing w:val="-1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</w:t>
      </w:r>
      <w:r>
        <w:t>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992"/>
        <w:gridCol w:w="1418"/>
        <w:gridCol w:w="850"/>
        <w:gridCol w:w="851"/>
        <w:gridCol w:w="1134"/>
        <w:gridCol w:w="992"/>
        <w:gridCol w:w="992"/>
        <w:gridCol w:w="1570"/>
        <w:gridCol w:w="3108"/>
      </w:tblGrid>
      <w:tr w:rsidR="00E7166A" w:rsidRPr="00FA0A92" w:rsidTr="00DC5323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160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Сведения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о доходах, расходах, об имуществе и обязательствах имущественного характера за период с 1 января 20</w:t>
            </w:r>
            <w:r>
              <w:rPr>
                <w:b/>
                <w:szCs w:val="24"/>
              </w:rPr>
              <w:t>22 года по 31 декабря 2022</w:t>
            </w:r>
            <w:r w:rsidRPr="00FA0A92">
              <w:rPr>
                <w:b/>
                <w:szCs w:val="24"/>
              </w:rPr>
              <w:t xml:space="preserve"> года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188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Сведения о расходах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 об источниках получения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средств, за счет которых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совершена сделка по </w:t>
            </w:r>
            <w:r w:rsidRPr="009D66DF">
              <w:rPr>
                <w:b/>
                <w:spacing w:val="-1"/>
                <w:sz w:val="16"/>
                <w:szCs w:val="16"/>
              </w:rPr>
              <w:t>приобретению земельного участка, другого объекта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недвижимого имущества, транспортного средства, </w:t>
            </w:r>
            <w:r w:rsidRPr="009D66DF">
              <w:rPr>
                <w:b/>
                <w:spacing w:val="-1"/>
                <w:sz w:val="16"/>
                <w:szCs w:val="16"/>
              </w:rPr>
              <w:t xml:space="preserve">ценных бумаг, акций (долей </w:t>
            </w:r>
            <w:r w:rsidRPr="009D66DF">
              <w:rPr>
                <w:b/>
                <w:sz w:val="16"/>
                <w:szCs w:val="16"/>
              </w:rPr>
              <w:t>участия, па</w:t>
            </w:r>
            <w:r w:rsidRPr="009D66DF">
              <w:rPr>
                <w:rFonts w:ascii="Courier New" w:hAnsi="Courier New"/>
                <w:b/>
                <w:sz w:val="16"/>
                <w:szCs w:val="16"/>
              </w:rPr>
              <w:t>ѐ</w:t>
            </w:r>
            <w:r w:rsidRPr="009D66DF">
              <w:rPr>
                <w:b/>
                <w:sz w:val="16"/>
                <w:szCs w:val="16"/>
              </w:rPr>
              <w:t>в в уставных (складочных) капиталах организаций)</w:t>
            </w:r>
            <w:hyperlink w:anchor="bookmark0" w:history="1">
              <w:r w:rsidRPr="009D66DF">
                <w:rPr>
                  <w:b/>
                  <w:sz w:val="16"/>
                  <w:szCs w:val="16"/>
                </w:rPr>
                <w:t xml:space="preserve">&lt;*&gt; </w:t>
              </w:r>
            </w:hyperlink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  <w:lang w:val="en-US"/>
              </w:rPr>
              <w:t>N</w:t>
            </w:r>
            <w:r w:rsidRPr="009D66DF">
              <w:rPr>
                <w:b/>
                <w:sz w:val="16"/>
                <w:szCs w:val="16"/>
              </w:rPr>
              <w:t xml:space="preserve"> п/п</w:t>
            </w: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Лицо, замещающее</w:t>
            </w:r>
          </w:p>
          <w:p w:rsidR="00E7166A" w:rsidRPr="009D66DF" w:rsidRDefault="00E7166A" w:rsidP="00D21CD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должность </w:t>
            </w:r>
            <w:r>
              <w:rPr>
                <w:b/>
                <w:spacing w:val="-2"/>
                <w:sz w:val="16"/>
                <w:szCs w:val="16"/>
              </w:rPr>
              <w:t>руководителя муниципального учреждения Калининского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Декла-</w:t>
            </w:r>
          </w:p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риро-</w:t>
            </w:r>
          </w:p>
          <w:p w:rsidR="00E7166A" w:rsidRPr="009D66DF" w:rsidRDefault="00E7166A" w:rsidP="00C84D5B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pacing w:val="-2"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ванный 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годовой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доход 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(руб.)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490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Объекты недвижимого имущества,</w:t>
            </w:r>
          </w:p>
          <w:p w:rsidR="00E7166A" w:rsidRPr="009D66DF" w:rsidRDefault="00E7166A" w:rsidP="00E33219">
            <w:pPr>
              <w:shd w:val="clear" w:color="auto" w:fill="FFFFFF"/>
              <w:ind w:left="16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Объекты недвижимого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имущества, находящиеся в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Транс-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портные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средства, принадле-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жащие на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праве собствен</w:t>
            </w:r>
            <w:r w:rsidRPr="009D66DF">
              <w:rPr>
                <w:b/>
                <w:sz w:val="16"/>
                <w:szCs w:val="16"/>
              </w:rPr>
              <w:softHyphen/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ности (вид, </w:t>
            </w:r>
            <w:r w:rsidRPr="009D66DF">
              <w:rPr>
                <w:b/>
                <w:sz w:val="16"/>
                <w:szCs w:val="16"/>
              </w:rPr>
              <w:t>марка, год изготовления)</w:t>
            </w: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b/>
                <w:sz w:val="16"/>
                <w:szCs w:val="16"/>
              </w:rPr>
            </w:pPr>
          </w:p>
        </w:tc>
      </w:tr>
      <w:tr w:rsidR="00E7166A" w:rsidRPr="00E33219" w:rsidTr="0072104E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6" w:lineRule="exact"/>
              <w:ind w:left="53" w:right="53" w:firstLine="5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7210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собствен</w:t>
            </w:r>
            <w:r w:rsidRPr="00E33219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распо-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33219">
              <w:rPr>
                <w:sz w:val="18"/>
                <w:szCs w:val="18"/>
              </w:rPr>
              <w:t>аспо</w:t>
            </w:r>
            <w:r>
              <w:rPr>
                <w:sz w:val="18"/>
                <w:szCs w:val="18"/>
              </w:rPr>
              <w:t>ло-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жения</w:t>
            </w:r>
          </w:p>
        </w:tc>
        <w:tc>
          <w:tcPr>
            <w:tcW w:w="15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sz w:val="18"/>
                <w:szCs w:val="18"/>
              </w:rPr>
            </w:pPr>
          </w:p>
        </w:tc>
      </w:tr>
      <w:tr w:rsidR="00E7166A" w:rsidRPr="000E7260" w:rsidTr="00D21CD7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  <w:r w:rsidRPr="000E7260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D21CD7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Елена Григорьевна, руководитель МБУ «Централизованная бухгалтерия администрации Калининского МР»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92507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732085,73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21CD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21140, </w:t>
            </w:r>
          </w:p>
          <w:p w:rsidR="00E7166A" w:rsidRPr="000E7260" w:rsidRDefault="00E7166A" w:rsidP="00D21CD7">
            <w:pPr>
              <w:shd w:val="clear" w:color="auto" w:fill="FFFFFF"/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D21CD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A05C4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7166A" w:rsidRPr="000E7260" w:rsidRDefault="00E7166A" w:rsidP="00A05C4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05C4A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05C4A">
            <w:r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05C4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D21CD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 xml:space="preserve">  ---</w:t>
            </w:r>
          </w:p>
        </w:tc>
      </w:tr>
      <w:tr w:rsidR="00E7166A" w:rsidRPr="000E7260" w:rsidTr="00DE6D2C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Сафронов Александр Александрович,  начальник  МКУ КМР «Единая дежурно-диспетчерская служба»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599186,73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E6D2C" w:rsidRDefault="00E7166A" w:rsidP="00DE6D2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Джета, 2012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DE6D2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D1AA2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33D5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33D5">
              <w:rPr>
                <w:sz w:val="18"/>
                <w:szCs w:val="18"/>
              </w:rPr>
              <w:t>---</w:t>
            </w:r>
          </w:p>
        </w:tc>
      </w:tr>
      <w:tr w:rsidR="00E7166A" w:rsidRPr="000E7260" w:rsidTr="00DE6D2C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D1AA2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33D5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DE6D2C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D1AA2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33D5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33D5">
              <w:rPr>
                <w:sz w:val="18"/>
                <w:szCs w:val="18"/>
              </w:rPr>
              <w:t>---</w:t>
            </w:r>
          </w:p>
        </w:tc>
      </w:tr>
      <w:tr w:rsidR="00E7166A" w:rsidRPr="000E7260" w:rsidTr="00DE6D2C">
        <w:tblPrEx>
          <w:tblCellMar>
            <w:top w:w="0" w:type="dxa"/>
            <w:bottom w:w="0" w:type="dxa"/>
          </w:tblCellMar>
        </w:tblPrEx>
        <w:trPr>
          <w:trHeight w:hRule="exact" w:val="5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D1AA2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33D5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DE6D2C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D1AA2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554C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6119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33D5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33D5">
              <w:rPr>
                <w:sz w:val="18"/>
                <w:szCs w:val="18"/>
              </w:rPr>
              <w:t>---</w:t>
            </w:r>
          </w:p>
        </w:tc>
      </w:tr>
      <w:tr w:rsidR="00E7166A" w:rsidRPr="000E7260" w:rsidTr="00A6398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63982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Пономарёв Фёдор Анатольевич,  директор  МКУ КМР «САХО»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D1AA2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928590,93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4554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A0096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A0096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A0096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33D5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Октавия, 2018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33D5" w:rsidRDefault="00E7166A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A6398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D29C4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26AE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4554C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r>
              <w:rPr>
                <w:sz w:val="18"/>
                <w:szCs w:val="18"/>
              </w:rPr>
              <w:t>25 510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A0096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A0096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A0096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606D1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9036F">
              <w:rPr>
                <w:sz w:val="18"/>
                <w:szCs w:val="18"/>
              </w:rPr>
              <w:t>---</w:t>
            </w:r>
          </w:p>
        </w:tc>
      </w:tr>
      <w:tr w:rsidR="00E7166A" w:rsidRPr="000E7260" w:rsidTr="00A6398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D29C4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26AE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r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A0096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A0096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A0096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606D1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9036F">
              <w:rPr>
                <w:sz w:val="18"/>
                <w:szCs w:val="18"/>
              </w:rPr>
              <w:t>---</w:t>
            </w:r>
          </w:p>
        </w:tc>
      </w:tr>
      <w:tr w:rsidR="00E7166A" w:rsidRPr="000E7260" w:rsidTr="00A6398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63982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284714,36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606D1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33D5" w:rsidRDefault="00E7166A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A63982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63982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A325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606D1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33D5" w:rsidRDefault="00E7166A">
            <w:pPr>
              <w:rPr>
                <w:sz w:val="18"/>
                <w:szCs w:val="18"/>
              </w:rPr>
            </w:pPr>
            <w:r w:rsidRPr="006606D1">
              <w:rPr>
                <w:sz w:val="18"/>
                <w:szCs w:val="18"/>
              </w:rPr>
              <w:t>---</w:t>
            </w:r>
          </w:p>
        </w:tc>
      </w:tr>
      <w:tr w:rsidR="00E7166A" w:rsidRPr="000E7260" w:rsidTr="00A63982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63982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A325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606D1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33D5" w:rsidRDefault="00E7166A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A63982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63982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A325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167B9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4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606D1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33D5" w:rsidRDefault="00E7166A">
            <w:pPr>
              <w:rPr>
                <w:sz w:val="18"/>
                <w:szCs w:val="18"/>
              </w:rPr>
            </w:pPr>
            <w:r w:rsidRPr="006606D1">
              <w:rPr>
                <w:sz w:val="18"/>
                <w:szCs w:val="18"/>
              </w:rPr>
              <w:t>---</w:t>
            </w:r>
          </w:p>
        </w:tc>
      </w:tr>
      <w:tr w:rsidR="00E7166A" w:rsidRPr="000E7260" w:rsidTr="00BB0D11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Нугаев Сергей Сергеевич, директор МКУ «Калининсктепло»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A325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1052091,69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r>
              <w:rPr>
                <w:sz w:val="18"/>
                <w:szCs w:val="18"/>
              </w:rPr>
              <w:t xml:space="preserve"> 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r>
              <w:rPr>
                <w:sz w:val="18"/>
                <w:szCs w:val="18"/>
              </w:rPr>
              <w:t>141,5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606D1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ДАСТЕР, 2019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606D1" w:rsidRDefault="00E7166A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B0D1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1220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1220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1220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1220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1220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35468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35468">
              <w:rPr>
                <w:sz w:val="18"/>
                <w:szCs w:val="18"/>
              </w:rPr>
              <w:t>---</w:t>
            </w:r>
          </w:p>
        </w:tc>
      </w:tr>
      <w:tr w:rsidR="00E7166A" w:rsidRPr="000E7260" w:rsidTr="00BB0D11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681519,08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4554C" w:rsidRDefault="00E7166A" w:rsidP="00D7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r>
              <w:rPr>
                <w:sz w:val="18"/>
                <w:szCs w:val="18"/>
              </w:rPr>
              <w:t>549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053D7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053D7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053D7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053D7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606D1" w:rsidRDefault="00E7166A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B0D1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r>
              <w:rPr>
                <w:sz w:val="18"/>
                <w:szCs w:val="18"/>
              </w:rPr>
              <w:t>68,6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7306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053D7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053D7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053D7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053D7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606D1" w:rsidRDefault="00E7166A">
            <w:pPr>
              <w:rPr>
                <w:sz w:val="18"/>
                <w:szCs w:val="18"/>
              </w:rPr>
            </w:pPr>
            <w:r w:rsidRPr="00935468">
              <w:rPr>
                <w:sz w:val="18"/>
                <w:szCs w:val="18"/>
              </w:rPr>
              <w:t>---</w:t>
            </w:r>
          </w:p>
        </w:tc>
      </w:tr>
      <w:tr w:rsidR="00E7166A" w:rsidRPr="000E7260" w:rsidTr="00D94C27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Сучилина Ольга Валентиновна, директор  МКУ КМР «Архив»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763310,15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4554C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1330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35468" w:rsidRDefault="00E7166A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4316D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bookmarkStart w:id="0" w:name="_GoBack"/>
            <w:bookmarkEnd w:id="0"/>
            <w:r w:rsidRPr="00041FE2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6383B">
              <w:rPr>
                <w:sz w:val="18"/>
                <w:szCs w:val="18"/>
              </w:rPr>
              <w:t>---</w:t>
            </w:r>
          </w:p>
        </w:tc>
      </w:tr>
      <w:tr w:rsidR="00E7166A" w:rsidRPr="000E7260" w:rsidTr="004316D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1FE2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67E1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6383B">
              <w:rPr>
                <w:sz w:val="18"/>
                <w:szCs w:val="18"/>
              </w:rPr>
              <w:t>---</w:t>
            </w:r>
          </w:p>
        </w:tc>
      </w:tr>
      <w:tr w:rsidR="00E7166A" w:rsidRPr="000E7260" w:rsidTr="004316D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743878,64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053D7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1330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4316D0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NIVA</w:t>
            </w:r>
            <w:r>
              <w:rPr>
                <w:sz w:val="18"/>
                <w:szCs w:val="18"/>
              </w:rPr>
              <w:t xml:space="preserve"> 212300-55, 2015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35468" w:rsidRDefault="00E7166A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4316D0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14C5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053D7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4316D0" w:rsidRDefault="00E7166A" w:rsidP="00BA6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ВМ 39601, 1992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35468" w:rsidRDefault="00E7166A">
            <w:pPr>
              <w:rPr>
                <w:sz w:val="18"/>
                <w:szCs w:val="18"/>
              </w:rPr>
            </w:pPr>
            <w:r w:rsidRPr="000867E1">
              <w:rPr>
                <w:sz w:val="18"/>
                <w:szCs w:val="18"/>
              </w:rPr>
              <w:t>---</w:t>
            </w:r>
          </w:p>
        </w:tc>
      </w:tr>
      <w:tr w:rsidR="00E7166A" w:rsidRPr="000E7260" w:rsidTr="004316D0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14C5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053D7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1330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906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35468" w:rsidRDefault="00E7166A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4316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14C5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053D7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906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35468" w:rsidRDefault="00E7166A">
            <w:pPr>
              <w:rPr>
                <w:sz w:val="18"/>
                <w:szCs w:val="18"/>
              </w:rPr>
            </w:pPr>
            <w:r w:rsidRPr="000867E1">
              <w:rPr>
                <w:sz w:val="18"/>
                <w:szCs w:val="18"/>
              </w:rPr>
              <w:t>---</w:t>
            </w:r>
          </w:p>
        </w:tc>
      </w:tr>
      <w:tr w:rsidR="00E7166A" w:rsidRPr="000E7260" w:rsidTr="004316D0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14C5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053D7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1330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906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35468" w:rsidRDefault="00E7166A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4316D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0D11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14C5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3624B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053D7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87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906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35468" w:rsidRDefault="00E7166A">
            <w:pPr>
              <w:rPr>
                <w:sz w:val="18"/>
                <w:szCs w:val="18"/>
              </w:rPr>
            </w:pPr>
            <w:r w:rsidRPr="000867E1">
              <w:rPr>
                <w:sz w:val="18"/>
                <w:szCs w:val="18"/>
              </w:rPr>
              <w:t>---</w:t>
            </w:r>
          </w:p>
        </w:tc>
      </w:tr>
    </w:tbl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  <w:r>
        <w:rPr>
          <w:spacing w:val="-1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</w:t>
      </w:r>
      <w:r>
        <w:t>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992"/>
        <w:gridCol w:w="1418"/>
        <w:gridCol w:w="850"/>
        <w:gridCol w:w="851"/>
        <w:gridCol w:w="1134"/>
        <w:gridCol w:w="992"/>
        <w:gridCol w:w="992"/>
        <w:gridCol w:w="1570"/>
        <w:gridCol w:w="3108"/>
      </w:tblGrid>
      <w:tr w:rsidR="00E7166A" w:rsidRPr="00FA0A92" w:rsidTr="00DC5323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160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Сведения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о доходах, расходах, об имуществе и обязательствах имущественного характера за период с 1 января 20</w:t>
            </w:r>
            <w:r>
              <w:rPr>
                <w:b/>
                <w:szCs w:val="24"/>
              </w:rPr>
              <w:t>22 года по 31 декабря 2022</w:t>
            </w:r>
            <w:r w:rsidRPr="00FA0A92">
              <w:rPr>
                <w:b/>
                <w:szCs w:val="24"/>
              </w:rPr>
              <w:t xml:space="preserve"> года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188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Сведения о расходах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 об источниках получения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средств, за счет которых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совершена сделка по </w:t>
            </w:r>
            <w:r w:rsidRPr="009D66DF">
              <w:rPr>
                <w:b/>
                <w:spacing w:val="-1"/>
                <w:sz w:val="16"/>
                <w:szCs w:val="16"/>
              </w:rPr>
              <w:t>приобретению земельного участка, другого объекта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недвижимого имущества, транспортного средства, </w:t>
            </w:r>
            <w:r w:rsidRPr="009D66DF">
              <w:rPr>
                <w:b/>
                <w:spacing w:val="-1"/>
                <w:sz w:val="16"/>
                <w:szCs w:val="16"/>
              </w:rPr>
              <w:t xml:space="preserve">ценных бумаг, акций (долей </w:t>
            </w:r>
            <w:r w:rsidRPr="009D66DF">
              <w:rPr>
                <w:b/>
                <w:sz w:val="16"/>
                <w:szCs w:val="16"/>
              </w:rPr>
              <w:t>участия, па</w:t>
            </w:r>
            <w:r w:rsidRPr="009D66DF">
              <w:rPr>
                <w:rFonts w:ascii="Courier New" w:hAnsi="Courier New"/>
                <w:b/>
                <w:sz w:val="16"/>
                <w:szCs w:val="16"/>
              </w:rPr>
              <w:t>ѐ</w:t>
            </w:r>
            <w:r w:rsidRPr="009D66DF">
              <w:rPr>
                <w:b/>
                <w:sz w:val="16"/>
                <w:szCs w:val="16"/>
              </w:rPr>
              <w:t>в в уставных (складочных) капиталах организаций)</w:t>
            </w:r>
            <w:hyperlink w:anchor="bookmark0" w:history="1">
              <w:r w:rsidRPr="009D66DF">
                <w:rPr>
                  <w:b/>
                  <w:sz w:val="16"/>
                  <w:szCs w:val="16"/>
                </w:rPr>
                <w:t xml:space="preserve">&lt;*&gt; </w:t>
              </w:r>
            </w:hyperlink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  <w:lang w:val="en-US"/>
              </w:rPr>
              <w:t>N</w:t>
            </w:r>
            <w:r w:rsidRPr="009D66DF">
              <w:rPr>
                <w:b/>
                <w:sz w:val="16"/>
                <w:szCs w:val="16"/>
              </w:rPr>
              <w:t xml:space="preserve"> п/п</w:t>
            </w: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Лицо, замещающее</w:t>
            </w:r>
          </w:p>
          <w:p w:rsidR="00E7166A" w:rsidRPr="009D66DF" w:rsidRDefault="00E7166A" w:rsidP="00D21CD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должность </w:t>
            </w:r>
            <w:r>
              <w:rPr>
                <w:b/>
                <w:spacing w:val="-2"/>
                <w:sz w:val="16"/>
                <w:szCs w:val="16"/>
              </w:rPr>
              <w:t>руководителя муниципального учреждения Калининского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Декла-</w:t>
            </w:r>
          </w:p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риро-</w:t>
            </w:r>
          </w:p>
          <w:p w:rsidR="00E7166A" w:rsidRPr="009D66DF" w:rsidRDefault="00E7166A" w:rsidP="00C84D5B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pacing w:val="-2"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ванный 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годовой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доход 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(руб.)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490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Объекты недвижимого имущества,</w:t>
            </w:r>
          </w:p>
          <w:p w:rsidR="00E7166A" w:rsidRPr="009D66DF" w:rsidRDefault="00E7166A" w:rsidP="00E33219">
            <w:pPr>
              <w:shd w:val="clear" w:color="auto" w:fill="FFFFFF"/>
              <w:ind w:left="16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Объекты недвижимого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имущества, находящиеся в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Транс-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портные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средства, принадле-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жащие на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праве собствен</w:t>
            </w:r>
            <w:r w:rsidRPr="009D66DF">
              <w:rPr>
                <w:b/>
                <w:sz w:val="16"/>
                <w:szCs w:val="16"/>
              </w:rPr>
              <w:softHyphen/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ности (вид, </w:t>
            </w:r>
            <w:r w:rsidRPr="009D66DF">
              <w:rPr>
                <w:b/>
                <w:sz w:val="16"/>
                <w:szCs w:val="16"/>
              </w:rPr>
              <w:t>марка, год изготовления)</w:t>
            </w: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b/>
                <w:sz w:val="16"/>
                <w:szCs w:val="16"/>
              </w:rPr>
            </w:pPr>
          </w:p>
        </w:tc>
      </w:tr>
      <w:tr w:rsidR="00E7166A" w:rsidRPr="00E33219" w:rsidTr="0072104E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6" w:lineRule="exact"/>
              <w:ind w:left="53" w:right="53" w:firstLine="5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7210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собствен</w:t>
            </w:r>
            <w:r w:rsidRPr="00E33219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распо-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33219">
              <w:rPr>
                <w:sz w:val="18"/>
                <w:szCs w:val="18"/>
              </w:rPr>
              <w:t>аспо</w:t>
            </w:r>
            <w:r>
              <w:rPr>
                <w:sz w:val="18"/>
                <w:szCs w:val="18"/>
              </w:rPr>
              <w:t>ло-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жения</w:t>
            </w:r>
          </w:p>
        </w:tc>
        <w:tc>
          <w:tcPr>
            <w:tcW w:w="15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sz w:val="18"/>
                <w:szCs w:val="18"/>
              </w:rPr>
            </w:pP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  <w:r w:rsidRPr="000E7260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C03F0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Колдин Валерий Валентинович, директор МКУ КМР «САХО»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92507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1918199,31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855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6119">
              <w:rPr>
                <w:sz w:val="18"/>
                <w:szCs w:val="18"/>
              </w:rPr>
              <w:t xml:space="preserve"> 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21CD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210740, </w:t>
            </w:r>
          </w:p>
          <w:p w:rsidR="00E7166A" w:rsidRPr="000E7260" w:rsidRDefault="00E7166A" w:rsidP="00D21CD7">
            <w:pPr>
              <w:shd w:val="clear" w:color="auto" w:fill="FFFFFF"/>
            </w:pPr>
            <w:r>
              <w:rPr>
                <w:sz w:val="18"/>
                <w:szCs w:val="18"/>
              </w:rPr>
              <w:t>2008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73BFF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F6566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5439B" w:rsidRDefault="00E7166A" w:rsidP="0065439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VESTA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2017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B38D8">
              <w:rPr>
                <w:sz w:val="18"/>
                <w:szCs w:val="18"/>
              </w:rPr>
              <w:t>---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708185,16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7A5F9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E7166A" w:rsidRPr="000E7260" w:rsidRDefault="00E7166A" w:rsidP="007A5F9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 xml:space="preserve"> 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rPr>
                <w:sz w:val="18"/>
                <w:szCs w:val="18"/>
              </w:rPr>
              <w:t>855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3398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5439B">
            <w:r w:rsidRPr="00423AC6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5439B">
            <w:r>
              <w:t xml:space="preserve"> 80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F9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3398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B38D8">
              <w:rPr>
                <w:sz w:val="18"/>
                <w:szCs w:val="18"/>
              </w:rPr>
              <w:t>---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 w:rsidRPr="00423AC6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5439B">
            <w:r>
              <w:t xml:space="preserve"> 84,9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 w:rsidRPr="00F6098C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 w:rsidRPr="00AD3398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 w:rsidRPr="006B38D8">
              <w:rPr>
                <w:sz w:val="18"/>
                <w:szCs w:val="18"/>
              </w:rPr>
              <w:t>---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32618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E7166A" w:rsidRPr="000E7260" w:rsidRDefault="00E7166A" w:rsidP="003261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>
              <w:rPr>
                <w:sz w:val="18"/>
                <w:szCs w:val="18"/>
              </w:rPr>
              <w:t xml:space="preserve"> 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>
              <w:rPr>
                <w:sz w:val="18"/>
                <w:szCs w:val="18"/>
              </w:rPr>
              <w:t>855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1CA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1CA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1CAC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1CAC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B38D8" w:rsidRDefault="00E7166A" w:rsidP="00326187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 w:rsidRPr="00423AC6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>
              <w:t xml:space="preserve"> 80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1CA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1CAC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1CAC"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1CAC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B38D8" w:rsidRDefault="00E7166A" w:rsidP="00326187">
            <w:pPr>
              <w:rPr>
                <w:sz w:val="18"/>
                <w:szCs w:val="18"/>
              </w:rPr>
            </w:pPr>
            <w:r w:rsidRPr="00821CAC">
              <w:rPr>
                <w:sz w:val="18"/>
                <w:szCs w:val="18"/>
              </w:rPr>
              <w:t>---</w:t>
            </w:r>
          </w:p>
        </w:tc>
      </w:tr>
      <w:tr w:rsidR="00E7166A" w:rsidRPr="000E7260" w:rsidTr="00C03F0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26187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2D96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2D96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2D96">
              <w:rPr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2D96"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2D96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6098C" w:rsidRDefault="00E7166A" w:rsidP="00326187">
            <w:pPr>
              <w:rPr>
                <w:sz w:val="18"/>
                <w:szCs w:val="18"/>
              </w:rPr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6098C" w:rsidRDefault="00E7166A" w:rsidP="0032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6098C" w:rsidRDefault="00E7166A" w:rsidP="0032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AD3398" w:rsidRDefault="00E7166A" w:rsidP="00326187">
            <w:pPr>
              <w:rPr>
                <w:sz w:val="18"/>
                <w:szCs w:val="18"/>
              </w:rPr>
            </w:pPr>
            <w:r w:rsidRPr="00821CAC"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B38D8" w:rsidRDefault="00E7166A" w:rsidP="00326187">
            <w:pPr>
              <w:rPr>
                <w:sz w:val="18"/>
                <w:szCs w:val="18"/>
              </w:rPr>
            </w:pPr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  <w:r>
        <w:rPr>
          <w:spacing w:val="-1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</w:t>
      </w:r>
      <w:r>
        <w:t>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992"/>
        <w:gridCol w:w="1418"/>
        <w:gridCol w:w="850"/>
        <w:gridCol w:w="851"/>
        <w:gridCol w:w="1134"/>
        <w:gridCol w:w="992"/>
        <w:gridCol w:w="992"/>
        <w:gridCol w:w="1570"/>
        <w:gridCol w:w="3108"/>
      </w:tblGrid>
      <w:tr w:rsidR="00E7166A" w:rsidRPr="00FA0A92" w:rsidTr="003E0B50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60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Сведения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b/>
                <w:szCs w:val="24"/>
              </w:rPr>
              <w:t xml:space="preserve">муниципальных служащих </w:t>
            </w:r>
            <w:r>
              <w:rPr>
                <w:b/>
                <w:szCs w:val="24"/>
              </w:rPr>
              <w:br/>
            </w:r>
            <w:r w:rsidRPr="00FA0A92">
              <w:rPr>
                <w:b/>
                <w:szCs w:val="24"/>
              </w:rPr>
              <w:t>за период с 1 января 20</w:t>
            </w:r>
            <w:r>
              <w:rPr>
                <w:b/>
                <w:szCs w:val="24"/>
              </w:rPr>
              <w:t>22 года по 31 декабря 2022</w:t>
            </w:r>
            <w:r w:rsidRPr="00FA0A92">
              <w:rPr>
                <w:b/>
                <w:szCs w:val="24"/>
              </w:rPr>
              <w:t xml:space="preserve"> года</w:t>
            </w: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E7166A" w:rsidRPr="00FA0A92" w:rsidRDefault="00E7166A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188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Сведения о расходах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 об источниках получения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средств, за счет которых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совершена сделка по </w:t>
            </w:r>
            <w:r w:rsidRPr="009D66DF">
              <w:rPr>
                <w:b/>
                <w:spacing w:val="-1"/>
                <w:sz w:val="16"/>
                <w:szCs w:val="16"/>
              </w:rPr>
              <w:t>приобретению земельного участка, другого объекта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недвижимого имущества, транспортного средства, </w:t>
            </w:r>
            <w:r w:rsidRPr="009D66DF">
              <w:rPr>
                <w:b/>
                <w:spacing w:val="-1"/>
                <w:sz w:val="16"/>
                <w:szCs w:val="16"/>
              </w:rPr>
              <w:t xml:space="preserve">ценных бумаг, акций (долей </w:t>
            </w:r>
            <w:r w:rsidRPr="009D66DF">
              <w:rPr>
                <w:b/>
                <w:sz w:val="16"/>
                <w:szCs w:val="16"/>
              </w:rPr>
              <w:t>участия, па</w:t>
            </w:r>
            <w:r w:rsidRPr="009D66DF">
              <w:rPr>
                <w:rFonts w:ascii="Courier New" w:hAnsi="Courier New"/>
                <w:b/>
                <w:sz w:val="16"/>
                <w:szCs w:val="16"/>
              </w:rPr>
              <w:t>ѐ</w:t>
            </w:r>
            <w:r w:rsidRPr="009D66DF">
              <w:rPr>
                <w:b/>
                <w:sz w:val="16"/>
                <w:szCs w:val="16"/>
              </w:rPr>
              <w:t>в в уставных (складочных) капиталах организаций)</w:t>
            </w:r>
            <w:hyperlink w:anchor="bookmark0" w:history="1">
              <w:r w:rsidRPr="009D66DF">
                <w:rPr>
                  <w:b/>
                  <w:sz w:val="16"/>
                  <w:szCs w:val="16"/>
                </w:rPr>
                <w:t xml:space="preserve">&lt;*&gt; </w:t>
              </w:r>
            </w:hyperlink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166A" w:rsidRPr="00E33219" w:rsidTr="00DC532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  <w:lang w:val="en-US"/>
              </w:rPr>
              <w:t>N</w:t>
            </w:r>
            <w:r w:rsidRPr="009D66DF">
              <w:rPr>
                <w:b/>
                <w:sz w:val="16"/>
                <w:szCs w:val="16"/>
              </w:rPr>
              <w:t xml:space="preserve"> п/п</w:t>
            </w: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  <w:p w:rsidR="00E7166A" w:rsidRPr="009D66DF" w:rsidRDefault="00E7166A" w:rsidP="00E332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Лицо, замещающее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государственную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20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должность области </w:t>
            </w:r>
            <w:r w:rsidRPr="009D66DF">
              <w:rPr>
                <w:b/>
                <w:sz w:val="16"/>
                <w:szCs w:val="16"/>
              </w:rPr>
              <w:t>или должность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государственной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гражданской службы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области или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муниципальную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должность или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должность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Декла-</w:t>
            </w:r>
          </w:p>
          <w:p w:rsidR="00E7166A" w:rsidRPr="009D66DF" w:rsidRDefault="00E7166A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риро-</w:t>
            </w:r>
          </w:p>
          <w:p w:rsidR="00E7166A" w:rsidRPr="009D66DF" w:rsidRDefault="00E7166A" w:rsidP="00C84D5B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pacing w:val="-2"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ванный </w:t>
            </w:r>
          </w:p>
          <w:p w:rsidR="00E7166A" w:rsidRPr="009D66DF" w:rsidRDefault="00E7166A" w:rsidP="0072104E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годовой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доход </w:t>
            </w:r>
          </w:p>
          <w:p w:rsidR="00E7166A" w:rsidRPr="009D66DF" w:rsidRDefault="00E7166A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(руб.)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ind w:left="490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Объекты недвижимого имущества,</w:t>
            </w:r>
          </w:p>
          <w:p w:rsidR="00E7166A" w:rsidRPr="009D66DF" w:rsidRDefault="00E7166A" w:rsidP="00E33219">
            <w:pPr>
              <w:shd w:val="clear" w:color="auto" w:fill="FFFFFF"/>
              <w:ind w:left="16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Объекты недвижимого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имущества, находящиеся в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Транс-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портные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средства, принадле-</w:t>
            </w:r>
          </w:p>
          <w:p w:rsidR="00E7166A" w:rsidRPr="009D66DF" w:rsidRDefault="00E7166A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жащие на</w:t>
            </w:r>
          </w:p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праве собствен</w:t>
            </w:r>
            <w:r w:rsidRPr="009D66DF">
              <w:rPr>
                <w:b/>
                <w:sz w:val="16"/>
                <w:szCs w:val="16"/>
              </w:rPr>
              <w:softHyphen/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ности (вид, </w:t>
            </w:r>
            <w:r w:rsidRPr="009D66DF">
              <w:rPr>
                <w:b/>
                <w:sz w:val="16"/>
                <w:szCs w:val="16"/>
              </w:rPr>
              <w:t>марка, год изготовления)</w:t>
            </w: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9D66DF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b/>
                <w:sz w:val="16"/>
                <w:szCs w:val="16"/>
              </w:rPr>
            </w:pPr>
          </w:p>
        </w:tc>
      </w:tr>
      <w:tr w:rsidR="00E7166A" w:rsidRPr="00E33219" w:rsidTr="0072104E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6" w:lineRule="exact"/>
              <w:ind w:left="53" w:right="53" w:firstLine="5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7210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собствен</w:t>
            </w:r>
            <w:r w:rsidRPr="00E33219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распо-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E7166A" w:rsidRPr="00E33219" w:rsidRDefault="00E7166A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33219">
              <w:rPr>
                <w:sz w:val="18"/>
                <w:szCs w:val="18"/>
              </w:rPr>
              <w:t>аспо</w:t>
            </w:r>
            <w:r>
              <w:rPr>
                <w:sz w:val="18"/>
                <w:szCs w:val="18"/>
              </w:rPr>
              <w:t>ло-</w:t>
            </w:r>
          </w:p>
          <w:p w:rsidR="00E7166A" w:rsidRPr="00E33219" w:rsidRDefault="00E7166A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жения</w:t>
            </w:r>
          </w:p>
        </w:tc>
        <w:tc>
          <w:tcPr>
            <w:tcW w:w="15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166A" w:rsidRPr="00E33219" w:rsidRDefault="00E7166A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sz w:val="18"/>
                <w:szCs w:val="18"/>
              </w:rPr>
            </w:pPr>
          </w:p>
        </w:tc>
      </w:tr>
      <w:tr w:rsidR="00E7166A" w:rsidRPr="000E7260" w:rsidTr="00166F76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  <w:r w:rsidRPr="000E7260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3E0B50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Аксенова Галина Сергеевна, консультант сектора организационно-кадровой работы  отдела по работе с ОМСУ, кадровой работы 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92507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  <w:p w:rsidR="00E7166A" w:rsidRPr="000E7260" w:rsidRDefault="00E7166A" w:rsidP="00C971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A02D1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0B5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 Лада Приора, 2007 г.</w:t>
            </w:r>
          </w:p>
          <w:p w:rsidR="00E7166A" w:rsidRPr="003E0B50" w:rsidRDefault="00E7166A" w:rsidP="003E0B50">
            <w:pPr>
              <w:shd w:val="clear" w:color="auto" w:fill="FFFFFF"/>
            </w:pPr>
            <w:r>
              <w:rPr>
                <w:sz w:val="18"/>
                <w:szCs w:val="18"/>
                <w:lang w:val="en-US"/>
              </w:rPr>
              <w:t>SKODA</w:t>
            </w:r>
            <w:r w:rsidRPr="00E716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  <w:r>
              <w:rPr>
                <w:sz w:val="18"/>
                <w:szCs w:val="18"/>
              </w:rPr>
              <w:t>, 2007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F80F98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 xml:space="preserve"> 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3E0B50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019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 w:rsidP="0020197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F80F9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E0B5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F80F9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3302, ГАЗЕЛЬ 1998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E0B5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6A3FD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33D7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E0B5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6A3FD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33D7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E0B5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6A3FD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B7045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33D7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07656C">
        <w:tblPrEx>
          <w:tblCellMar>
            <w:top w:w="0" w:type="dxa"/>
            <w:bottom w:w="0" w:type="dxa"/>
          </w:tblCellMar>
        </w:tblPrEx>
        <w:trPr>
          <w:trHeight w:hRule="exact" w:val="12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7260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Амелина Марина Николаевна, заведующий  сектором организационно-кадровой работы  отдела по работе с ОМСУ, кадровой работы 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354701,89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6A3FDB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6A3FD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6A3FD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933D7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С4, 2005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5B7DCE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6A3FDB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6A3FD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6A3FDB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r w:rsidRPr="001933D7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5D35CA">
        <w:tblPrEx>
          <w:tblCellMar>
            <w:top w:w="0" w:type="dxa"/>
            <w:bottom w:w="0" w:type="dxa"/>
          </w:tblCellMar>
        </w:tblPrEx>
        <w:trPr>
          <w:trHeight w:hRule="exact" w:val="12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Алексанкина Екатерина Александровна, консультант по обеспечению деятельности комиссии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515471,34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6A3FD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025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025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025A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933D7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Октавиа, 2009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6A3FDB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33C2C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6A3FD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87B9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87B9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87B9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933D7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E7166A" w:rsidRPr="000E7260" w:rsidTr="00C33C2C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491 163,04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F87B9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F87B9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F87B9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933D7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НИВА Шевроле, 2003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6A3FDB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33C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E17B40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F87B9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F87B9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F87B9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933D7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------</w:t>
            </w:r>
          </w:p>
        </w:tc>
      </w:tr>
      <w:tr w:rsidR="00E7166A" w:rsidRPr="000E7260" w:rsidTr="00C33C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33C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E17B40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D5C78">
              <w:rPr>
                <w:sz w:val="18"/>
                <w:szCs w:val="18"/>
              </w:rPr>
              <w:t xml:space="preserve"> ------</w:t>
            </w:r>
          </w:p>
        </w:tc>
      </w:tr>
      <w:tr w:rsidR="00E7166A" w:rsidRPr="000E7260" w:rsidTr="00283A15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83A15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Громкова Наталья Анатольевна, консультант отдела делопроизводства 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443 612,81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08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01A24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D5C78" w:rsidRDefault="00E7166A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33C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E17B40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01A24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D5C78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</w:tr>
      <w:tr w:rsidR="00E7166A" w:rsidRPr="000E7260" w:rsidTr="00C33C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794 243,68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01A24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21093, 2002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33C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E17B40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r w:rsidRPr="00C1430A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01A24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53212, 1989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7166A" w:rsidRPr="000E7260" w:rsidTr="00C33C2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1430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1430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1430A" w:rsidRDefault="00E7166A" w:rsidP="00E1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274702, 2004 г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7166A" w:rsidRPr="000E7260" w:rsidTr="0096755A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Дмитриева Татьяна Викторовна, консультант отдела делопроизводства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700 845,34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1997 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96755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BB2196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Веста, 2018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7166A" w:rsidRPr="000E7260" w:rsidTr="0096755A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7166A" w:rsidRPr="000E7260" w:rsidTr="00F67405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Ильяшенко Екатерина Владимировна, начальник управления финансов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2223797,27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r w:rsidRPr="0006737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F67405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 Марина Вячеславовна, заместитель главы администрации Калининского МР по правовому обеспечению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1180020,91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r w:rsidRPr="00CB067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6737D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6737D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6737D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5276E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Q</w:t>
            </w:r>
            <w:r>
              <w:rPr>
                <w:sz w:val="18"/>
                <w:szCs w:val="18"/>
              </w:rPr>
              <w:t>3, 2014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F67405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Ветхова Юлия Вячеславовна, консультант отдела по правовому обеспечению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342669,22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B067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86322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BB2196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966520">
        <w:tblPrEx>
          <w:tblCellMar>
            <w:top w:w="0" w:type="dxa"/>
            <w:bottom w:w="0" w:type="dxa"/>
          </w:tblCellMar>
        </w:tblPrEx>
        <w:trPr>
          <w:trHeight w:hRule="exact" w:val="11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8563E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08563E">
              <w:rPr>
                <w:sz w:val="18"/>
                <w:szCs w:val="18"/>
              </w:rPr>
              <w:t>Котельникова Светлана Алексеевна, начальник отдела опеки и попечительства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535687,37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66CE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66CE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66CE0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66520">
            <w:pPr>
              <w:rPr>
                <w:sz w:val="18"/>
                <w:szCs w:val="18"/>
              </w:rPr>
            </w:pPr>
            <w:r w:rsidRPr="00966CE0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BB2196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966520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8563E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08563E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BB2196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66CE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66CE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66CE0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7166A" w:rsidRPr="000E7260" w:rsidTr="00966520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8563E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08563E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BB2196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66CE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66CE0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66CE0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  <w:tr w:rsidR="00E7166A" w:rsidRPr="000E7260" w:rsidTr="00F53175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8563E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08563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190214,38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8211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8211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8211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3E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21150, 2006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966520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8563E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08563E">
              <w:rPr>
                <w:sz w:val="18"/>
                <w:szCs w:val="18"/>
              </w:rPr>
              <w:t>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48211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48211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48211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3EB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</w:p>
        </w:tc>
      </w:tr>
      <w:tr w:rsidR="00E7166A" w:rsidRPr="000E7260" w:rsidTr="00966520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8563E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0856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344B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344B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344B0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344B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5E5098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966520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8563E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08563E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B344B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B344B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B344B0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B344B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5E5098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  <w:tr w:rsidR="00E7166A" w:rsidRPr="000E7260" w:rsidTr="005E459A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E459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5E459A">
              <w:rPr>
                <w:sz w:val="18"/>
                <w:szCs w:val="18"/>
              </w:rPr>
              <w:t>Кузьмичева Лариса Алексеевна</w:t>
            </w:r>
            <w:r>
              <w:rPr>
                <w:sz w:val="18"/>
                <w:szCs w:val="18"/>
              </w:rPr>
              <w:t>,  главный специалист по вопросам охраны труда и трудовых отношений администрации Калининского МР</w:t>
            </w:r>
            <w:r w:rsidRPr="005E45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362757,33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E459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  <w:r>
              <w:rPr>
                <w:sz w:val="18"/>
                <w:szCs w:val="18"/>
                <w:lang w:val="en-US"/>
              </w:rPr>
              <w:t>GFL</w:t>
            </w:r>
            <w:r>
              <w:rPr>
                <w:sz w:val="18"/>
                <w:szCs w:val="18"/>
              </w:rPr>
              <w:t xml:space="preserve"> 110, 2018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5E459A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E459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7166A" w:rsidRPr="000E7260" w:rsidTr="005E459A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E459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7166A" w:rsidRPr="000E7260" w:rsidTr="005E459A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E459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1104D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7166A" w:rsidRPr="000E7260" w:rsidTr="005E459A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82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сельхоз. назначения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21140, 2004 г.,</w:t>
            </w:r>
          </w:p>
          <w:p w:rsidR="00E7166A" w:rsidRDefault="00E7166A">
            <w:pPr>
              <w:rPr>
                <w:sz w:val="18"/>
                <w:szCs w:val="18"/>
              </w:rPr>
            </w:pPr>
          </w:p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ДАФ 95, 1991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5A6A8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A6A84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REMIUM 420 DCI</w:t>
            </w:r>
            <w:r>
              <w:rPr>
                <w:sz w:val="18"/>
                <w:szCs w:val="18"/>
              </w:rPr>
              <w:t>, 2001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C0235">
              <w:rPr>
                <w:sz w:val="18"/>
                <w:szCs w:val="18"/>
              </w:rPr>
              <w:t>---</w:t>
            </w:r>
          </w:p>
        </w:tc>
      </w:tr>
      <w:tr w:rsidR="00E7166A" w:rsidRPr="000E7260" w:rsidTr="005A6A84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A6A84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 прицеп </w:t>
            </w:r>
            <w:r>
              <w:rPr>
                <w:sz w:val="18"/>
                <w:szCs w:val="18"/>
                <w:lang w:val="en-US"/>
              </w:rPr>
              <w:t>GRANE</w:t>
            </w:r>
            <w:r>
              <w:rPr>
                <w:sz w:val="18"/>
                <w:szCs w:val="18"/>
              </w:rPr>
              <w:t>, 1996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C0235">
              <w:rPr>
                <w:sz w:val="18"/>
                <w:szCs w:val="18"/>
              </w:rPr>
              <w:t>---</w:t>
            </w:r>
          </w:p>
        </w:tc>
      </w:tr>
      <w:tr w:rsidR="00E7166A" w:rsidRPr="000E7260" w:rsidTr="005A6A84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r w:rsidRPr="00986203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A6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 прицеп </w:t>
            </w:r>
            <w:r>
              <w:rPr>
                <w:sz w:val="18"/>
                <w:szCs w:val="18"/>
                <w:lang w:val="en-US"/>
              </w:rPr>
              <w:t>TITAN</w:t>
            </w:r>
            <w:r>
              <w:rPr>
                <w:sz w:val="18"/>
                <w:szCs w:val="18"/>
              </w:rPr>
              <w:t>, 199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C0235">
              <w:rPr>
                <w:sz w:val="18"/>
                <w:szCs w:val="18"/>
              </w:rPr>
              <w:t>---</w:t>
            </w:r>
          </w:p>
        </w:tc>
      </w:tr>
      <w:tr w:rsidR="00E7166A" w:rsidRPr="000E7260" w:rsidTr="00C82BEA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656C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08563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44BF6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44BF6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44BF6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44BF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A6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B2196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33539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Демидова Ирина Геннадьевна, консультант отдела опеки и попечительства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361886,24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44BF6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44BF6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44BF6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44BF6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A6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BB2196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A263AA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409084,84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A6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211540, 2011г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BB2196">
            <w:pPr>
              <w:rPr>
                <w:sz w:val="18"/>
                <w:szCs w:val="18"/>
              </w:rPr>
            </w:pPr>
            <w:r w:rsidRPr="00995980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A263AA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A3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31+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A6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95980" w:rsidRDefault="00E7166A" w:rsidP="00BB2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  <w:tr w:rsidR="00E7166A" w:rsidRPr="000E7260" w:rsidTr="00A263AA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5E5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A6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A263AA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>
              <w:rPr>
                <w:sz w:val="18"/>
                <w:szCs w:val="18"/>
              </w:rPr>
              <w:t>-----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A6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E03174">
        <w:tblPrEx>
          <w:tblCellMar>
            <w:top w:w="0" w:type="dxa"/>
            <w:bottom w:w="0" w:type="dxa"/>
          </w:tblCellMar>
        </w:tblPrEx>
        <w:trPr>
          <w:trHeight w:hRule="exact" w:val="10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03174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E03174">
              <w:rPr>
                <w:sz w:val="18"/>
                <w:szCs w:val="18"/>
              </w:rPr>
              <w:t xml:space="preserve">Кузнецова Лариса Александровна, </w:t>
            </w:r>
            <w:r>
              <w:rPr>
                <w:sz w:val="18"/>
                <w:szCs w:val="18"/>
              </w:rPr>
              <w:t xml:space="preserve"> начальник отдела экономики и потребительского рынка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699234,65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925417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5107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5107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51078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567F5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E03174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03174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44BF6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44BF6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44BF6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44BF6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5107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5107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51078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567F5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E03174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5107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5107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51078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567F5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9251D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Кузина Татьяна Григорьевна, первый заместитель главы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1840620,07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51078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51078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51078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567F5" w:rsidRDefault="00E7166A">
            <w:pPr>
              <w:rPr>
                <w:sz w:val="18"/>
                <w:szCs w:val="18"/>
              </w:rPr>
            </w:pPr>
            <w:r w:rsidRPr="009567F5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9251D5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Курочкина Анжела Викторовна, начальник отдела ГО и ЧС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613941,01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567F5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065604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232159,54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925417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925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 Риа седан, 2015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A49CB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Линиченко Антон Юрьевич, консультант по правовому обеспечению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36220,61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r w:rsidRPr="006F5630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2724A1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9567F5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3A49CB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F5630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F5630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F5630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F5630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60054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D6A53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2D6A53">
              <w:rPr>
                <w:sz w:val="18"/>
                <w:szCs w:val="18"/>
              </w:rPr>
              <w:t>Лазарев Валерий Геннадьевич, глава Калининского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2021007,9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97A9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97A9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97A98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E793B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 xml:space="preserve">Chevrolet Captiva. 2012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60054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724A1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97A9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97A9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97A98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7166A" w:rsidRPr="000E7260" w:rsidTr="00404FAA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724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97A9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97A98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97A98">
              <w:rPr>
                <w:sz w:val="18"/>
                <w:szCs w:val="18"/>
              </w:rPr>
              <w:t>Не имеет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E7166A" w:rsidRPr="000E7260" w:rsidTr="002C29F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6597699,93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F3C29" w:rsidRDefault="00E7166A" w:rsidP="002F3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213100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2010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C29FC" w:rsidRDefault="00E7166A" w:rsidP="008C1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, 2010 г., доход от предпринимательской деятельности</w:t>
            </w:r>
          </w:p>
        </w:tc>
      </w:tr>
      <w:tr w:rsidR="00E7166A" w:rsidRPr="000E7260" w:rsidTr="002C29F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A526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NIVA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 2018 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C29F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E716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 w:rsidRPr="00E7166A">
              <w:rPr>
                <w:sz w:val="18"/>
                <w:szCs w:val="18"/>
              </w:rPr>
              <w:t xml:space="preserve"> 2018 </w:t>
            </w:r>
            <w:r>
              <w:rPr>
                <w:sz w:val="18"/>
                <w:szCs w:val="18"/>
              </w:rPr>
              <w:t>г., доход от предпринимательской деятельности</w:t>
            </w:r>
          </w:p>
        </w:tc>
      </w:tr>
      <w:tr w:rsidR="00E7166A" w:rsidRPr="000E7260" w:rsidTr="002C29F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353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A526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B6553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PENO DUSTER</w:t>
            </w:r>
            <w:r>
              <w:rPr>
                <w:sz w:val="18"/>
                <w:szCs w:val="18"/>
              </w:rPr>
              <w:t>, 2021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84514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2C29F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A6F4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A526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55111, 1991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84514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FB6553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A6F4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A526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6CE0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зерноуборочный РСМ-142, 2020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84514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077B94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A6F4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A526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C2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Белорус 892,  </w:t>
            </w:r>
          </w:p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84514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077B94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A6F4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A526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ХТЗ 150К-09-025,  </w:t>
            </w:r>
          </w:p>
          <w:p w:rsidR="00E7166A" w:rsidRDefault="00E7166A" w:rsidP="0007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84514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077B94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A6F4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A526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Зерноуборочный комбайн РСМ 10Б «ДОН-1500Б», 2007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84514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2C29F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A6F4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A526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671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Т-150 К, 1992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84514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077B94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1105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E0D6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Белорус 1025, 2,</w:t>
            </w:r>
          </w:p>
          <w:p w:rsidR="00E7166A" w:rsidRDefault="00E7166A" w:rsidP="0007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6461E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077B94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1105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E0D6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1B7AEB">
            <w:pPr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7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К-744 Р1, 2001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6461E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2C29F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1105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E0D6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C220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6461E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2C29F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1105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E0D6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C220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6461E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2C29F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1105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E0D6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C220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6461E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F4722D">
        <w:tblPrEx>
          <w:tblCellMar>
            <w:top w:w="0" w:type="dxa"/>
            <w:bottom w:w="0" w:type="dxa"/>
          </w:tblCellMar>
        </w:tblPrEx>
        <w:trPr>
          <w:trHeight w:hRule="exact" w:val="15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A11056" w:rsidRDefault="00E7166A" w:rsidP="00F47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Лобазова Марина Васильевна, заместитель главы администрации Калининского МР по сельскому хозяйству и потребительскому рынку, начальник управления сельского хозяйства и продовольствия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E0D61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1406934,14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B7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54EA3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54EA3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54E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C2205" w:rsidRDefault="00E7166A">
            <w:pPr>
              <w:rPr>
                <w:sz w:val="18"/>
                <w:szCs w:val="18"/>
              </w:rPr>
            </w:pPr>
            <w:r w:rsidRPr="005C220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6461E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F440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C2205" w:rsidRDefault="00E7166A">
            <w:pPr>
              <w:rPr>
                <w:sz w:val="18"/>
                <w:szCs w:val="18"/>
              </w:rPr>
            </w:pPr>
            <w:r w:rsidRPr="005C220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6461E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F440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6554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6554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432206,13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C2205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КАМРИ, 2021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F440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4069F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C2205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ШВРОЛЕ НИВА 212300, 2015г.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F440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E86554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131, 1984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r w:rsidRPr="008002FD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C07F97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6554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Кулиш Маргарита Николаевна, консультант отдела делопроизводства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6554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352965,63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6554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6554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C2205" w:rsidRDefault="00E7166A" w:rsidP="00C13F5C">
            <w:pPr>
              <w:rPr>
                <w:sz w:val="18"/>
                <w:szCs w:val="18"/>
              </w:rPr>
            </w:pPr>
            <w:r w:rsidRPr="005C220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6461E" w:rsidRDefault="00E7166A" w:rsidP="00C13F5C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A17A99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4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721642,77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A17A99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ALMERA CLASSIC</w:t>
            </w:r>
            <w:r>
              <w:rPr>
                <w:sz w:val="18"/>
                <w:szCs w:val="18"/>
              </w:rPr>
              <w:t>, 2006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 w:rsidP="00C13F5C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A17A9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10DD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6554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6554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A17A9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10DD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80F98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17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6554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6554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A17A9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10DD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1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220D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04F0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6B4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Ирина Николаевна, помощник главы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10DD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686411,24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220D9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220D9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220D9" w:rsidRDefault="00E7166A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404F07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 KALINA</w:t>
            </w:r>
            <w:r>
              <w:rPr>
                <w:sz w:val="18"/>
                <w:szCs w:val="18"/>
              </w:rPr>
              <w:t xml:space="preserve"> 111830, 2010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220D9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404F07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47E8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47E8B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04F07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47E8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47E8B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04F07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6B4C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1015838,59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47E8B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21214, 2005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404F07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2101, 1973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386B4C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CF422C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6B4C" w:rsidRDefault="00E7166A" w:rsidP="005065A3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E6B5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6B4C" w:rsidRDefault="00E7166A" w:rsidP="005065A3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404F07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5065A3">
            <w:pPr>
              <w:rPr>
                <w:sz w:val="18"/>
                <w:szCs w:val="18"/>
              </w:rPr>
            </w:pPr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E6B5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6B4C" w:rsidRDefault="00E7166A" w:rsidP="005065A3">
            <w:pPr>
              <w:rPr>
                <w:sz w:val="18"/>
                <w:szCs w:val="18"/>
              </w:rPr>
            </w:pPr>
            <w:r w:rsidRPr="00386B4C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CF422C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6B4C" w:rsidRDefault="00E7166A" w:rsidP="005065A3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E6B5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6B4C" w:rsidRDefault="00E7166A" w:rsidP="005065A3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404F07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5065A3">
            <w:pPr>
              <w:rPr>
                <w:sz w:val="18"/>
                <w:szCs w:val="18"/>
              </w:rPr>
            </w:pPr>
            <w:r w:rsidRPr="00386B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E6B5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6B4C" w:rsidRDefault="00E7166A" w:rsidP="005065A3">
            <w:pPr>
              <w:rPr>
                <w:sz w:val="18"/>
                <w:szCs w:val="18"/>
              </w:rPr>
            </w:pPr>
            <w:r w:rsidRPr="00386B4C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D677E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67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Маслова Татьяна Николаевна, заведующий  сектором субсидий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6B4C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388354,31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0478FD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6B4C" w:rsidRDefault="00E7166A" w:rsidP="005065A3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A5805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412101,14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478FD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220694-04, 2007г.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75E3F" w:rsidRDefault="00E7166A" w:rsidP="005065A3">
            <w:pPr>
              <w:rPr>
                <w:sz w:val="18"/>
                <w:szCs w:val="18"/>
              </w:rPr>
            </w:pPr>
            <w:r w:rsidRPr="00386B4C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A5805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2D9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A114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(строительство)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5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5F5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A580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2D9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A114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A5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5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5F5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12D9B" w:rsidRDefault="00E7166A" w:rsidP="001D7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Елена Владимировна, начальник отдела закупок администрации К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A114E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613258,21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F5F59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D677E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 w:rsidRPr="00432237">
              <w:rPr>
                <w:sz w:val="18"/>
                <w:szCs w:val="18"/>
              </w:rPr>
              <w:t>----</w:t>
            </w:r>
          </w:p>
          <w:p w:rsidR="00E7166A" w:rsidRDefault="00E7166A" w:rsidP="005065A3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D67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F5F59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D677E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F5F59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D677E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432237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F5F59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5F48B5">
        <w:tblPrEx>
          <w:tblCellMar>
            <w:top w:w="0" w:type="dxa"/>
            <w:bottom w:w="0" w:type="dxa"/>
          </w:tblCellMar>
        </w:tblPrEx>
        <w:trPr>
          <w:trHeight w:hRule="exact" w:val="12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432237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Пескова Юлия Петровна, консультант сектора организационно-кадровой работы отдела по работе с ОМСУ, кадровой работы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432237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562475,71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5193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5193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5193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D5193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C2B36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F5F59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95534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 w:rsidRPr="00AD5193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 w:rsidRPr="00AD5193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7700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7700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7700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47700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02FD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C2B36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F5F59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95534D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730179,97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5534D" w:rsidRDefault="00E7166A" w:rsidP="00897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LOGAN</w:t>
            </w:r>
            <w:r>
              <w:rPr>
                <w:sz w:val="18"/>
                <w:szCs w:val="18"/>
              </w:rPr>
              <w:t>, 2011 г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F5F59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95534D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432237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УРАЛ М63, 1970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75DC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95534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05488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75DC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95534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05488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75DC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95534D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065A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5615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05488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75DC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8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0F3B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Новосельцева Ольга Николаевна, начальник отдела по работе с ОМСУ, кадровой работы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9691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1147331,26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05488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РИО, 2019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A75DCA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7328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D7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7328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7328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67328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A75DCA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2969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380F3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A75DCA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80F3B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9691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699705,13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D736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217130, 2011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A75DCA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B7C9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2F9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 УВН-810080,  </w:t>
            </w:r>
          </w:p>
          <w:p w:rsidR="00E7166A" w:rsidRPr="00605488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80607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B7C9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2F9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C6666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80607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1D736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B7C9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2F9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(магазин)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13C6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C6666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80607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C07CD7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2F9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15D4B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C07CD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2F9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15D4B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E1505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Ольга Валерьевна, главный специалист сектора субсидий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82F96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392116,70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A2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415D4B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E1505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949D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949D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46D2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E1505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949D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949D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46D2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E1505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949D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949D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415D4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446D2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E1505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949D1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949D1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399912,23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446D2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E1505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56DD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C65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F3E2F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E1505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56DD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C65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F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F3E2F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E1505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56DD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C65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F3E2F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CD2B18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949D1" w:rsidRDefault="00E7166A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C65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446D2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E1505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>
            <w:pPr>
              <w:rPr>
                <w:sz w:val="18"/>
                <w:szCs w:val="18"/>
              </w:rPr>
            </w:pPr>
            <w:r w:rsidRPr="005949D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C654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446D2" w:rsidRDefault="00E7166A">
            <w:pPr>
              <w:rPr>
                <w:sz w:val="18"/>
                <w:szCs w:val="18"/>
              </w:rPr>
            </w:pPr>
            <w:r w:rsidRPr="00C446D2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CD2B18">
        <w:tblPrEx>
          <w:tblCellMar>
            <w:top w:w="0" w:type="dxa"/>
            <w:bottom w:w="0" w:type="dxa"/>
          </w:tblCellMar>
        </w:tblPrEx>
        <w:trPr>
          <w:trHeight w:hRule="exact" w:val="11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949D1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Подбельская  Наталья Викторовна, заместитель начальника управления сельского хозяйства и продовольствия администрации  КМР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C654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660577,52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446D2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D2B18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CD2B18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CD2B18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836554,71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D2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212300-55, 2014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446D2" w:rsidRDefault="00E7166A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CD2B18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r w:rsidRPr="00BA36EC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E8379E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Подбельская Татьяна Юрьевна, главный специалист отдела опеки и попечительства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323135,60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379E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r>
              <w:rPr>
                <w:sz w:val="18"/>
                <w:szCs w:val="18"/>
                <w:lang w:val="en-US"/>
              </w:rPr>
              <w:t>DAEWOO MATIZ</w:t>
            </w:r>
            <w:r>
              <w:rPr>
                <w:sz w:val="18"/>
                <w:szCs w:val="18"/>
              </w:rPr>
              <w:t>, 2013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 w:rsidP="000D7E2C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E8379E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278814, 2007г.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62453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E8379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6527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C2CF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A7D1F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62453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E8379E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6527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C2CF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A7D1F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62453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E8379E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6527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C2CF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671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A7D1F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62453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E8379E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122680,18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E5253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A7D1F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 w:rsidP="000D7E2C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E8379E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A7D1F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 w:rsidP="000D7E2C">
            <w:pPr>
              <w:rPr>
                <w:sz w:val="18"/>
                <w:szCs w:val="18"/>
              </w:rPr>
            </w:pPr>
            <w:r w:rsidRPr="00BA36EC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E82A9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Тараненко Антон Владимирович, консультант отдела ГО и ЧС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622 233,83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0D7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Астра, </w:t>
            </w:r>
          </w:p>
          <w:p w:rsidR="00E7166A" w:rsidRPr="00FA7D1F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A36EC" w:rsidRDefault="00E7166A" w:rsidP="000D7E2C">
            <w:pPr>
              <w:rPr>
                <w:sz w:val="18"/>
                <w:szCs w:val="18"/>
              </w:rPr>
            </w:pPr>
            <w:r w:rsidRPr="00775E3F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E82A94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535 468,12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F4412B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E82A94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0C7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E82A94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pPr>
              <w:rPr>
                <w:sz w:val="18"/>
                <w:szCs w:val="18"/>
              </w:rPr>
            </w:pPr>
            <w:r w:rsidRPr="00F4412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0C7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550C73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Чурочкина Наталья Алексеевна, консультант отдела по правовому обеспечению 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375 647,89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BD55B0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550C73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Солодовникова Ольга Васильевна, руководитель аппарата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1461494,54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30EC4" w:rsidRDefault="00E7166A" w:rsidP="001E0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КАЛИНА 111930, 2012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F79E3" w:rsidRDefault="00E7166A" w:rsidP="001E0C70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30EC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502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502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30EC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502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502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30EC4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502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502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30EC4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502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502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30EC4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66F1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502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1502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3A5DBB">
        <w:tblPrEx>
          <w:tblCellMar>
            <w:top w:w="0" w:type="dxa"/>
            <w:bottom w:w="0" w:type="dxa"/>
          </w:tblCellMar>
        </w:tblPrEx>
        <w:trPr>
          <w:trHeight w:hRule="exact" w:val="1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57311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Солодовникова Марина Сергеевна, заведующий сектором по мобилизационной работе и секретному делопроизводству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57311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388370,99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966F1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966F1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966F1" w:rsidRDefault="00E7166A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A5DBB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GRANTA</w:t>
            </w:r>
            <w:r>
              <w:rPr>
                <w:sz w:val="18"/>
                <w:szCs w:val="18"/>
              </w:rPr>
              <w:t xml:space="preserve"> 219010, 2014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1502A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A5DBB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969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969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25ED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3A5DB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969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969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25ED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3A5DBB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969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969F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25ED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3A5DBB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D1E4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1502A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A5DBB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>
            <w:pPr>
              <w:rPr>
                <w:sz w:val="18"/>
                <w:szCs w:val="18"/>
              </w:rPr>
            </w:pPr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D1E4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47D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1502A" w:rsidRDefault="00E7166A">
            <w:pPr>
              <w:rPr>
                <w:sz w:val="18"/>
                <w:szCs w:val="18"/>
              </w:rPr>
            </w:pPr>
            <w:r w:rsidRPr="0021502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3A5DBB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2D1E4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3067E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E76B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E76B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E76B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E76B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1502A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A5DBB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B3067E">
            <w:pPr>
              <w:rPr>
                <w:sz w:val="18"/>
                <w:szCs w:val="18"/>
              </w:rPr>
            </w:pPr>
            <w:r w:rsidRPr="00C5731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2D1E4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>
            <w:pPr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1502A" w:rsidRDefault="00E7166A">
            <w:pPr>
              <w:rPr>
                <w:sz w:val="18"/>
                <w:szCs w:val="18"/>
              </w:rPr>
            </w:pPr>
            <w:r w:rsidRPr="0021502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3A5DBB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57311" w:rsidRDefault="00E7166A" w:rsidP="00B3067E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2D1E4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2D1E44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2D1E44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2D1E44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3067E">
            <w:r w:rsidRPr="002D1E44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568F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1502A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A5DBB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A06E3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A06E3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A06E3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A06E3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A06E3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A06E3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568F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1502A" w:rsidRDefault="00E7166A">
            <w:pPr>
              <w:rPr>
                <w:sz w:val="18"/>
                <w:szCs w:val="18"/>
              </w:rPr>
            </w:pPr>
            <w:r w:rsidRPr="0021502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1136E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A06E3" w:rsidRDefault="00E7166A" w:rsidP="00711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Сигачева Светлана Николаевна, начальник управления земельно-имущественных отношений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A06E3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716083,03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6C59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6C59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6C59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6C59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 w:rsidP="0068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 w:rsidP="0068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 w:rsidP="00680E8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7568F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21103, 2004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1502A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1136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250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1250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6C59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6C59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6C59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6C59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8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8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680E8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C09E1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C09E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1136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1250C" w:rsidRDefault="00E7166A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1C2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1C2E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1C2E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1C2E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1C2E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 w:rsidP="0068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 w:rsidP="0068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47D5" w:rsidRDefault="00E7166A" w:rsidP="00680E8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24CD6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1136E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>
            <w:pPr>
              <w:rPr>
                <w:sz w:val="18"/>
                <w:szCs w:val="18"/>
              </w:rPr>
            </w:pPr>
            <w:r w:rsidRPr="0001250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1C2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1C2E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1C2E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1C2E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1C2E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8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80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680E8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24CD6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24CD6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74CD5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1250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Скрипникова Марина Евгеньевна,  консультант отдела закупок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51C2E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467381,08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80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80E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680E8D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24CD6" w:rsidRDefault="00E7166A">
            <w:pPr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24CD6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74CD5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C0B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03AF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74CD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C0B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03AF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74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74CD5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C0BE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03AF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902E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74CD5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1493315,89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24CD6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Астра, 2012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24CD6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74CD5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722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722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2114, 2011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24CD6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B74CD5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722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722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74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автомобилю,  </w:t>
            </w:r>
          </w:p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2012 г.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5E9F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74CD5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722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722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74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автомобилю,  </w:t>
            </w:r>
          </w:p>
          <w:p w:rsidR="00E7166A" w:rsidRDefault="00E7166A" w:rsidP="00B74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55E9F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D396D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1250C" w:rsidRDefault="00E7166A" w:rsidP="00561801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C784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24CD6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D396D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F2E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F2E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C784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567ED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D396D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F2E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F2E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7243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C784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567ED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C380F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F2EB9" w:rsidRDefault="00E7166A" w:rsidP="00BC3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Сигачева Оксана  Ивановна, начальник отдела делопроизводства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F2EB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503099,94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7243F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E4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E4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E4FB7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61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561801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C7845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21124, 2014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567ED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C380F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C380F">
            <w:pPr>
              <w:rPr>
                <w:sz w:val="18"/>
                <w:szCs w:val="18"/>
              </w:rPr>
            </w:pPr>
            <w:r w:rsidRPr="00BF2E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54A43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54A43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54A43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54A43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54A43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E384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E384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E3845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БАГЕМ, 2022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567ED" w:rsidRDefault="00E7166A">
            <w:pPr>
              <w:rPr>
                <w:sz w:val="18"/>
                <w:szCs w:val="18"/>
              </w:rPr>
            </w:pPr>
            <w:r w:rsidRPr="004E3845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C380F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C380F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BF2E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E4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E4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7E4FB7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E384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E3845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E3845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4E3845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567ED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E87B37">
        <w:tblPrEx>
          <w:tblCellMar>
            <w:top w:w="0" w:type="dxa"/>
            <w:bottom w:w="0" w:type="dxa"/>
          </w:tblCellMar>
        </w:tblPrEx>
        <w:trPr>
          <w:trHeight w:hRule="exact" w:val="1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E87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Таранова Наталья Геннадьевна, начальник управления по вопросам  культуры, информации и общественных отношений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F2EB9" w:rsidRDefault="00E7166A" w:rsidP="00E87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981071,74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57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57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57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57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D4A6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D4A6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D4A6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87B37" w:rsidRDefault="00E7166A" w:rsidP="00E87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2012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F79E3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E87B3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0502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0502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57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57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57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3579E8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D4A6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D4A6B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D4A6B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4E3845" w:rsidRDefault="00E7166A">
            <w:pPr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F79E3" w:rsidRDefault="00E7166A">
            <w:pPr>
              <w:rPr>
                <w:sz w:val="18"/>
                <w:szCs w:val="18"/>
              </w:rPr>
            </w:pPr>
          </w:p>
        </w:tc>
      </w:tr>
      <w:tr w:rsidR="00E7166A" w:rsidRPr="000E7260" w:rsidTr="00E87B3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0502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0502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E1820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E1820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E1820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E1820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E182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E182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E1820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E1820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E182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0C4B89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11541" w:rsidRDefault="00E7166A">
            <w:pPr>
              <w:rPr>
                <w:sz w:val="18"/>
                <w:szCs w:val="18"/>
              </w:rPr>
            </w:pPr>
            <w:r w:rsidRPr="00011541">
              <w:rPr>
                <w:sz w:val="18"/>
                <w:szCs w:val="18"/>
              </w:rPr>
              <w:t>Сучков Илья Владимирович, начальник управления жилищно-коммунального хозяйства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0502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1181307,79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F53C4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1820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21074, 2003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0E1820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0C4B89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B0502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B0502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504410,20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BF53C4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0C4B89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D094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D094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51D89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0C4B89">
        <w:tblPrEx>
          <w:tblCellMar>
            <w:top w:w="0" w:type="dxa"/>
            <w:bottom w:w="0" w:type="dxa"/>
          </w:tblCellMar>
        </w:tblPrEx>
        <w:trPr>
          <w:trHeight w:hRule="exact" w:val="4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0C4B89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>
            <w:pPr>
              <w:rPr>
                <w:sz w:val="18"/>
                <w:szCs w:val="18"/>
              </w:rPr>
            </w:pPr>
            <w:r w:rsidRPr="00B0502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0C4B8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0C4B89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BF53C4">
            <w:pPr>
              <w:rPr>
                <w:sz w:val="18"/>
                <w:szCs w:val="18"/>
              </w:rPr>
            </w:pPr>
            <w:r w:rsidRPr="00B0502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163BF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53C4"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1A331A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12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0502A" w:rsidRDefault="00E7166A" w:rsidP="00BF1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Ненахова Марина Геннадьевна, главный специалист сектора по мобилизационной работе и секретному делопроизводству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3163BF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BF1319" w:rsidRDefault="00E7166A" w:rsidP="00BF1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Daewoo matiz </w:t>
            </w:r>
            <w:r>
              <w:rPr>
                <w:sz w:val="18"/>
                <w:szCs w:val="18"/>
              </w:rPr>
              <w:t>, 2006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A331A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C722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C722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C249F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C249F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C722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C722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C249F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C249F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1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1215037,11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A331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«Фокус», 2010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A331A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71C5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71C5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A331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вектра, 1992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773C7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71C5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71C5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A331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11113, 2006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773C7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5E062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BF1319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3436B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B6CE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A331A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436B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436B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B6CE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3139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436B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3436B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B6CE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3139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5E0628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 w:rsidRPr="003436BA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B6CE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1A331A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61B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61B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B6CE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E5A84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BF131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61B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061B1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140E6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9B6CEB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E5A84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3B44C5">
        <w:tblPrEx>
          <w:tblCellMar>
            <w:top w:w="0" w:type="dxa"/>
            <w:bottom w:w="0" w:type="dxa"/>
          </w:tblCellMar>
        </w:tblPrEx>
        <w:trPr>
          <w:trHeight w:hRule="exact" w:val="1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61B1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Коровина Елена Анатольевна, консультант по учету и отчетности управления сельского хозяйства и продовольствия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61B1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389571,45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B42C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B42C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B42C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B42C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E5A84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B44C5">
        <w:tblPrEx>
          <w:tblCellMar>
            <w:top w:w="0" w:type="dxa"/>
            <w:bottom w:w="0" w:type="dxa"/>
          </w:tblCellMar>
        </w:tblPrEx>
        <w:trPr>
          <w:trHeight w:hRule="exact" w:val="1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Ольга Юрьевна, заместитель главы администрации Калининского МР по социальной сфере, начальник управления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1566991,68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256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25623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B42C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B42C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B42CC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B42CC" w:rsidRDefault="00E7166A" w:rsidP="00314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21074, 2003г.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F79E3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31415D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F326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F326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F3260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F3260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F3260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F3260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759D3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759D3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31415D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14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21013, 1977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F79E3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усадебного типа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14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E7166A" w:rsidRDefault="00E7166A" w:rsidP="00314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Х-Трейл, 2019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4D1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 СК-5М, 1988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82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82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827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2771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51CA9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D17A3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B73D8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72CC2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AF3F59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F4E4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D17A3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072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072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D17A3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072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072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D17A3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072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080724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Хозстроение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1E72A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07907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D17A3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3532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3532D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3532D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3532D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3532D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B42CC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B42CC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7B42CC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92856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F79E3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4D17A3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D4B0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D4B0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D4B09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D4B09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D4B09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D4B09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1E7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92856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F79E3" w:rsidRDefault="00E7166A">
            <w:pPr>
              <w:rPr>
                <w:sz w:val="18"/>
                <w:szCs w:val="18"/>
              </w:rPr>
            </w:pPr>
            <w:r w:rsidRPr="008061B1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A7CCD">
        <w:tblPrEx>
          <w:tblCellMar>
            <w:top w:w="0" w:type="dxa"/>
            <w:bottom w:w="0" w:type="dxa"/>
          </w:tblCellMar>
        </w:tblPrEx>
        <w:trPr>
          <w:trHeight w:hRule="exact" w:val="12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D4B0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Лариса Михайловна, заведующий сектором межведомственного информационного взаимодействия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D4B0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602144,35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7D622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61B1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A7C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3119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3119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7D622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327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A7CCD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3119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3119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7D622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327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A7CCD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3119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3119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7D622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F327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A7CC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7D622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061B1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7A7CC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7D622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A722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A7CC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7D622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A722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A7CCD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7D622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A722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7A7CCD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7D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7D622D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EA7220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105F16">
        <w:tblPrEx>
          <w:tblCellMar>
            <w:top w:w="0" w:type="dxa"/>
            <w:bottom w:w="0" w:type="dxa"/>
          </w:tblCellMar>
        </w:tblPrEx>
        <w:trPr>
          <w:trHeight w:hRule="exact" w:val="11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740B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Финагеев Алексей Викторович, консультант сектора по технической защите информации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740B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489521,76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341A56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r w:rsidRPr="00887CFC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</w:p>
          <w:p w:rsidR="00E7166A" w:rsidRPr="00105F16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200</w:t>
            </w:r>
            <w:r>
              <w:rPr>
                <w:sz w:val="18"/>
                <w:szCs w:val="18"/>
              </w:rPr>
              <w:t>, 2011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EA7220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8A3AF8">
        <w:tblPrEx>
          <w:tblCellMar>
            <w:top w:w="0" w:type="dxa"/>
            <w:bottom w:w="0" w:type="dxa"/>
          </w:tblCellMar>
        </w:tblPrEx>
        <w:trPr>
          <w:trHeight w:hRule="exact" w:val="1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8A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Филоненко Михаил Петрович, начальник отдела административной работы  администрации Калининского МР, секретарь административной комиссии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754223,9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341A56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629C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629C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629C0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21061, 1997 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F79E3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8A3AF8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B4A8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86B9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5B2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5B2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B2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5B2F9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629C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629C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629C0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A3AF8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PRIORA </w:t>
            </w:r>
            <w:r>
              <w:rPr>
                <w:sz w:val="18"/>
                <w:szCs w:val="18"/>
              </w:rPr>
              <w:t>217210, 2010г.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210DF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A3AF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7B4A8E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F86B97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5B2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5B2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5B2F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5B2F90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629C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629C0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8629C0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642A8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D210DF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8A3AF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8A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359744,68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C5809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C5809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C5809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C5809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7CFC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7CFC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887CFC" w:rsidRDefault="00E7166A" w:rsidP="00341A56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642A8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F79E3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8A3AF8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8A3AF8">
            <w:pPr>
              <w:rPr>
                <w:sz w:val="18"/>
                <w:szCs w:val="18"/>
              </w:rPr>
            </w:pPr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rPr>
                <w:sz w:val="18"/>
                <w:szCs w:val="18"/>
              </w:rPr>
            </w:pPr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C5809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C5809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C5809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C5809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341A56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642A8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5F79E3" w:rsidRDefault="00E7166A">
            <w:pPr>
              <w:rPr>
                <w:sz w:val="18"/>
                <w:szCs w:val="18"/>
              </w:rPr>
            </w:pPr>
            <w:r w:rsidRPr="006740B9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E69FC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740B9" w:rsidRDefault="00E7166A" w:rsidP="008A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Харченко Ирина Юрьевна, заведующий сектором по технической защите информации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740B9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679101,26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1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1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1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616B73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012E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012EF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B012EF">
              <w:rPr>
                <w:sz w:val="18"/>
                <w:szCs w:val="18"/>
              </w:rPr>
              <w:t>----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DD6825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 xml:space="preserve">CORSA. 2006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740B9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DD682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8A3AF8">
            <w:pPr>
              <w:rPr>
                <w:sz w:val="18"/>
                <w:szCs w:val="18"/>
              </w:rPr>
            </w:pPr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95A8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61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F4412B" w:rsidRDefault="00E7166A" w:rsidP="0061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1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616B73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341A56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52F3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52F3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DD682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16B73">
            <w:pPr>
              <w:rPr>
                <w:sz w:val="18"/>
                <w:szCs w:val="18"/>
              </w:rPr>
            </w:pPr>
            <w:r w:rsidRPr="009676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95A8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40DCB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40DCB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40DCB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40DCB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341A56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52F3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  <w:tr w:rsidR="00E7166A" w:rsidRPr="000E7260" w:rsidTr="00DD6825">
        <w:tblPrEx>
          <w:tblCellMar>
            <w:top w:w="0" w:type="dxa"/>
            <w:bottom w:w="0" w:type="dxa"/>
          </w:tblCellMar>
        </w:tblPrEx>
        <w:trPr>
          <w:trHeight w:hRule="exact" w:val="5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67622" w:rsidRDefault="00E7166A" w:rsidP="00616B73">
            <w:pPr>
              <w:rPr>
                <w:sz w:val="18"/>
                <w:szCs w:val="18"/>
              </w:rPr>
            </w:pPr>
            <w:r w:rsidRPr="006740B9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295A8D">
              <w:rPr>
                <w:sz w:val="18"/>
                <w:szCs w:val="18"/>
              </w:rPr>
              <w:t>----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40DCB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40DCB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40DCB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440DCB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1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341A56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52F3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>
            <w:r w:rsidRPr="00CC52F3">
              <w:rPr>
                <w:sz w:val="18"/>
                <w:szCs w:val="18"/>
              </w:rPr>
              <w:t>----</w:t>
            </w:r>
          </w:p>
        </w:tc>
      </w:tr>
      <w:tr w:rsidR="00E7166A" w:rsidRPr="000E7260" w:rsidTr="004E2B1B">
        <w:tblPrEx>
          <w:tblCellMar>
            <w:top w:w="0" w:type="dxa"/>
            <w:bottom w:w="0" w:type="dxa"/>
          </w:tblCellMar>
        </w:tblPrEx>
        <w:trPr>
          <w:trHeight w:hRule="exact" w:val="11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A401BC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6740B9" w:rsidRDefault="00E7166A" w:rsidP="004E2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Шагалова Елена Викторовна, консультант отдела экономики и потребительского рынка администрации Калининского 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295A8D" w:rsidRDefault="00E71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494850,34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3197F">
            <w:r w:rsidRPr="00295A8D"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3197F">
            <w:r w:rsidRPr="00295A8D">
              <w:rPr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3197F">
            <w:r w:rsidRPr="00295A8D">
              <w:rPr>
                <w:sz w:val="18"/>
                <w:szCs w:val="18"/>
              </w:rPr>
              <w:t>----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3197F">
            <w:r w:rsidRPr="00295A8D"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61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341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927095" w:rsidRDefault="00E7166A" w:rsidP="00341A56">
            <w:pPr>
              <w:rPr>
                <w:sz w:val="18"/>
                <w:szCs w:val="18"/>
              </w:rPr>
            </w:pPr>
            <w:r w:rsidRPr="00927095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Default="00E7166A" w:rsidP="00C3197F">
            <w:r w:rsidRPr="00295A8D">
              <w:rPr>
                <w:sz w:val="18"/>
                <w:szCs w:val="18"/>
              </w:rPr>
              <w:t>----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166A" w:rsidRPr="00CC52F3" w:rsidRDefault="00E7166A">
            <w:pPr>
              <w:rPr>
                <w:sz w:val="18"/>
                <w:szCs w:val="18"/>
              </w:rPr>
            </w:pPr>
            <w:r w:rsidRPr="005F79E3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  <w:r>
        <w:rPr>
          <w:spacing w:val="-1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</w:t>
      </w:r>
      <w:r>
        <w:t>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p w:rsidR="00E7166A" w:rsidRDefault="00E7166A">
      <w:pPr>
        <w:shd w:val="clear" w:color="auto" w:fill="FFFFFF"/>
        <w:spacing w:before="221" w:line="230" w:lineRule="exact"/>
        <w:ind w:left="5" w:right="283" w:firstLine="542"/>
        <w:jc w:val="both"/>
      </w:pPr>
    </w:p>
    <w:tbl>
      <w:tblPr>
        <w:tblW w:w="15680" w:type="dxa"/>
        <w:tblInd w:w="108" w:type="dxa"/>
        <w:tblLook w:val="04A0" w:firstRow="1" w:lastRow="0" w:firstColumn="1" w:lastColumn="0" w:noHBand="0" w:noVBand="1"/>
      </w:tblPr>
      <w:tblGrid>
        <w:gridCol w:w="972"/>
        <w:gridCol w:w="944"/>
        <w:gridCol w:w="1792"/>
        <w:gridCol w:w="1600"/>
        <w:gridCol w:w="1330"/>
        <w:gridCol w:w="706"/>
        <w:gridCol w:w="704"/>
        <w:gridCol w:w="507"/>
        <w:gridCol w:w="507"/>
        <w:gridCol w:w="1486"/>
        <w:gridCol w:w="1389"/>
        <w:gridCol w:w="993"/>
        <w:gridCol w:w="1455"/>
        <w:gridCol w:w="1427"/>
      </w:tblGrid>
      <w:tr w:rsidR="00E7166A" w:rsidRPr="00E7166A" w:rsidTr="00E7166A">
        <w:trPr>
          <w:trHeight w:val="300"/>
        </w:trPr>
        <w:tc>
          <w:tcPr>
            <w:tcW w:w="1568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 и обязательствах  имущественного характера муниципального служащего</w:t>
            </w:r>
            <w:r w:rsidRPr="00E716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 за период с 01 января 2022г.  по 31 декабря 2022 г.</w:t>
            </w:r>
          </w:p>
        </w:tc>
      </w:tr>
      <w:tr w:rsidR="00E7166A" w:rsidRPr="00E7166A" w:rsidTr="00E7166A">
        <w:trPr>
          <w:trHeight w:val="300"/>
        </w:trPr>
        <w:tc>
          <w:tcPr>
            <w:tcW w:w="156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E7166A" w:rsidRPr="00E7166A" w:rsidTr="00E7166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7166A" w:rsidRPr="00E7166A" w:rsidTr="00E7166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7166A" w:rsidRPr="00E7166A" w:rsidTr="00E7166A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66A" w:rsidRPr="00E7166A" w:rsidTr="00E7166A">
        <w:trPr>
          <w:trHeight w:val="990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2022 год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E7166A" w:rsidRPr="00E7166A" w:rsidTr="00E7166A">
        <w:trPr>
          <w:trHeight w:val="213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E7166A" w:rsidRPr="00E7166A" w:rsidTr="00E7166A">
        <w:trPr>
          <w:trHeight w:val="1140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Никонова Нина Вячеславовна, консультант отдела по земельным отношениям управления земельно - имущественных </w:t>
            </w: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отношений администрации Калининскогог муниципального района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412927,75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166A">
              <w:rPr>
                <w:rFonts w:eastAsia="Times New Roman"/>
                <w:sz w:val="20"/>
                <w:szCs w:val="20"/>
                <w:lang w:eastAsia="ru-RU"/>
              </w:rPr>
              <w:t xml:space="preserve">Лада Калина </w:t>
            </w:r>
          </w:p>
        </w:tc>
      </w:tr>
      <w:tr w:rsidR="00E7166A" w:rsidRPr="00E7166A" w:rsidTr="00E7166A">
        <w:trPr>
          <w:trHeight w:val="102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66A" w:rsidRPr="00E7166A" w:rsidTr="00E7166A">
        <w:trPr>
          <w:trHeight w:val="405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66A" w:rsidRPr="00E7166A" w:rsidTr="00E7166A">
        <w:trPr>
          <w:trHeight w:val="42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66A" w:rsidRPr="00E7166A" w:rsidTr="00E7166A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166A" w:rsidRPr="00E7166A" w:rsidTr="00E7166A">
        <w:trPr>
          <w:trHeight w:val="570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48,9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66A" w:rsidRPr="00E7166A" w:rsidRDefault="00E7166A" w:rsidP="00E7166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7166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Default="00243221" w:rsidP="001C34A2"/>
    <w:tbl>
      <w:tblPr>
        <w:tblW w:w="15680" w:type="dxa"/>
        <w:tblInd w:w="108" w:type="dxa"/>
        <w:tblLook w:val="04A0" w:firstRow="1" w:lastRow="0" w:firstColumn="1" w:lastColumn="0" w:noHBand="0" w:noVBand="1"/>
      </w:tblPr>
      <w:tblGrid>
        <w:gridCol w:w="952"/>
        <w:gridCol w:w="924"/>
        <w:gridCol w:w="1751"/>
        <w:gridCol w:w="1564"/>
        <w:gridCol w:w="1301"/>
        <w:gridCol w:w="909"/>
        <w:gridCol w:w="837"/>
        <w:gridCol w:w="500"/>
        <w:gridCol w:w="500"/>
        <w:gridCol w:w="1423"/>
        <w:gridCol w:w="1359"/>
        <w:gridCol w:w="973"/>
        <w:gridCol w:w="1423"/>
        <w:gridCol w:w="1396"/>
      </w:tblGrid>
      <w:tr w:rsidR="002D0AA5" w:rsidRPr="002D0AA5" w:rsidTr="002D0AA5">
        <w:trPr>
          <w:trHeight w:val="300"/>
        </w:trPr>
        <w:tc>
          <w:tcPr>
            <w:tcW w:w="1568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 и обязательствах  имущественного характера муниципального служащего</w:t>
            </w:r>
            <w:r w:rsidRPr="002D0AA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 за период с 01 января 2022г.  по 31 декабря 2022 г.</w:t>
            </w:r>
          </w:p>
        </w:tc>
      </w:tr>
      <w:tr w:rsidR="002D0AA5" w:rsidRPr="002D0AA5" w:rsidTr="002D0AA5">
        <w:trPr>
          <w:trHeight w:val="300"/>
        </w:trPr>
        <w:tc>
          <w:tcPr>
            <w:tcW w:w="156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D0AA5" w:rsidRPr="002D0AA5" w:rsidTr="002D0AA5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D0AA5" w:rsidRPr="002D0AA5" w:rsidTr="002D0AA5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990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2022 год (руб.)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2022 год</w:t>
            </w:r>
          </w:p>
        </w:tc>
        <w:tc>
          <w:tcPr>
            <w:tcW w:w="4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2D0AA5" w:rsidRPr="002D0AA5" w:rsidTr="002D0AA5">
        <w:trPr>
          <w:trHeight w:val="213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555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Клецек Наталья Викторовна, консультант отдела по земельным отношениям управления земельно - имущественных отношений администрации Калининскогог муниципального района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6296,02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AA5">
              <w:rPr>
                <w:rFonts w:eastAsia="Times New Roman"/>
                <w:sz w:val="20"/>
                <w:szCs w:val="20"/>
                <w:lang w:eastAsia="ru-RU"/>
              </w:rPr>
              <w:t>ЛАДА ГРАНТА  219170</w:t>
            </w:r>
          </w:p>
        </w:tc>
      </w:tr>
      <w:tr w:rsidR="002D0AA5" w:rsidRPr="002D0AA5" w:rsidTr="002D0AA5">
        <w:trPr>
          <w:trHeight w:val="525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405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51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30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30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сарай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30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хозяйственное строение вспомогательного использования 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12,1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30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72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AA5" w:rsidRPr="002D0AA5" w:rsidTr="002D0AA5">
        <w:trPr>
          <w:trHeight w:val="300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20296,0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578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КИА РИО</w:t>
            </w:r>
          </w:p>
        </w:tc>
      </w:tr>
      <w:tr w:rsidR="002D0AA5" w:rsidRPr="002D0AA5" w:rsidTr="002D0AA5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30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30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30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420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D0AA5" w:rsidRPr="002D0AA5" w:rsidTr="002D0AA5">
        <w:trPr>
          <w:trHeight w:val="435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2D0AA5" w:rsidRPr="002D0AA5" w:rsidTr="002D0AA5">
        <w:trPr>
          <w:trHeight w:val="555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2D0AA5" w:rsidRPr="002D0AA5" w:rsidTr="002D0AA5">
        <w:trPr>
          <w:trHeight w:val="405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2D0AA5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AA5" w:rsidRPr="002D0AA5" w:rsidRDefault="002D0AA5" w:rsidP="002D0AA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</w:tbl>
    <w:p w:rsidR="00E7166A" w:rsidRDefault="00E7166A" w:rsidP="001C34A2"/>
    <w:tbl>
      <w:tblPr>
        <w:tblW w:w="15680" w:type="dxa"/>
        <w:tblInd w:w="108" w:type="dxa"/>
        <w:tblLook w:val="04A0" w:firstRow="1" w:lastRow="0" w:firstColumn="1" w:lastColumn="0" w:noHBand="0" w:noVBand="1"/>
      </w:tblPr>
      <w:tblGrid>
        <w:gridCol w:w="972"/>
        <w:gridCol w:w="944"/>
        <w:gridCol w:w="1792"/>
        <w:gridCol w:w="1600"/>
        <w:gridCol w:w="1330"/>
        <w:gridCol w:w="706"/>
        <w:gridCol w:w="704"/>
        <w:gridCol w:w="507"/>
        <w:gridCol w:w="507"/>
        <w:gridCol w:w="1486"/>
        <w:gridCol w:w="1389"/>
        <w:gridCol w:w="993"/>
        <w:gridCol w:w="1455"/>
        <w:gridCol w:w="1427"/>
      </w:tblGrid>
      <w:tr w:rsidR="00926E67" w:rsidRPr="00926E67" w:rsidTr="00926E67">
        <w:trPr>
          <w:trHeight w:val="300"/>
        </w:trPr>
        <w:tc>
          <w:tcPr>
            <w:tcW w:w="1568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 и обязательствах  имущественного характера муниципального служащего</w:t>
            </w:r>
            <w:r w:rsidRPr="00926E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 за период с 01 января 2022г.  по 31 декабря 2022 г.</w:t>
            </w:r>
          </w:p>
        </w:tc>
      </w:tr>
      <w:tr w:rsidR="00926E67" w:rsidRPr="00926E67" w:rsidTr="00926E67">
        <w:trPr>
          <w:trHeight w:val="300"/>
        </w:trPr>
        <w:tc>
          <w:tcPr>
            <w:tcW w:w="156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926E67" w:rsidRPr="00926E67" w:rsidTr="00926E67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26E67" w:rsidRPr="00926E67" w:rsidTr="00926E67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26E67" w:rsidRPr="00926E67" w:rsidTr="00926E67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6E67" w:rsidRPr="00926E67" w:rsidTr="00926E67">
        <w:trPr>
          <w:trHeight w:val="990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</w:t>
            </w: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должность муниципальной службы (миуниципальный служащий) 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Декларированный годовой доход за 2022 </w:t>
            </w: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год (руб.)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Сведения о расходах </w:t>
            </w: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2022 год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926E67" w:rsidRPr="00926E67" w:rsidTr="00926E67">
        <w:trPr>
          <w:trHeight w:val="213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926E67" w:rsidRPr="00926E67" w:rsidTr="00926E67">
        <w:trPr>
          <w:trHeight w:val="3135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Прочаковская Оксана Анатольевна, консультант отдела по земельным отношениям управления земельно - имущественных отношений администрации Калининскогог муниципального района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240877,28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1182,5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Шевроле Нива 212300-55</w:t>
            </w:r>
          </w:p>
        </w:tc>
      </w:tr>
      <w:tr w:rsidR="00926E67" w:rsidRPr="00926E67" w:rsidTr="00926E67">
        <w:trPr>
          <w:trHeight w:val="495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81,9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6E67" w:rsidRPr="00926E67" w:rsidTr="00926E67">
        <w:trPr>
          <w:trHeight w:val="405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6E67" w:rsidRPr="00926E67" w:rsidTr="00926E67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6E67" w:rsidRPr="00926E67" w:rsidTr="00926E67">
        <w:trPr>
          <w:trHeight w:val="630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1182,5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26E67" w:rsidRPr="00926E67" w:rsidTr="00926E67">
        <w:trPr>
          <w:trHeight w:val="30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E67" w:rsidRPr="00926E67" w:rsidRDefault="00926E67" w:rsidP="00926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6E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E67" w:rsidRPr="00926E67" w:rsidRDefault="00926E67" w:rsidP="00926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D0AA5" w:rsidRDefault="002D0AA5" w:rsidP="001C34A2"/>
    <w:tbl>
      <w:tblPr>
        <w:tblW w:w="15680" w:type="dxa"/>
        <w:tblInd w:w="108" w:type="dxa"/>
        <w:tblLook w:val="04A0" w:firstRow="1" w:lastRow="0" w:firstColumn="1" w:lastColumn="0" w:noHBand="0" w:noVBand="1"/>
      </w:tblPr>
      <w:tblGrid>
        <w:gridCol w:w="972"/>
        <w:gridCol w:w="944"/>
        <w:gridCol w:w="1792"/>
        <w:gridCol w:w="1600"/>
        <w:gridCol w:w="1330"/>
        <w:gridCol w:w="706"/>
        <w:gridCol w:w="704"/>
        <w:gridCol w:w="507"/>
        <w:gridCol w:w="507"/>
        <w:gridCol w:w="1486"/>
        <w:gridCol w:w="1389"/>
        <w:gridCol w:w="993"/>
        <w:gridCol w:w="1455"/>
        <w:gridCol w:w="1427"/>
      </w:tblGrid>
      <w:tr w:rsidR="00A0700E" w:rsidRPr="00A0700E" w:rsidTr="00A0700E">
        <w:trPr>
          <w:trHeight w:val="300"/>
        </w:trPr>
        <w:tc>
          <w:tcPr>
            <w:tcW w:w="1568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 и обязательствах  имущественного характера муниципального служащего</w:t>
            </w:r>
            <w:r w:rsidRPr="00A070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 за период с 01 января 2022г.  по 31 декабря 2022 г.</w:t>
            </w:r>
          </w:p>
        </w:tc>
      </w:tr>
      <w:tr w:rsidR="00A0700E" w:rsidRPr="00A0700E" w:rsidTr="00A0700E">
        <w:trPr>
          <w:trHeight w:val="300"/>
        </w:trPr>
        <w:tc>
          <w:tcPr>
            <w:tcW w:w="156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A0700E" w:rsidRPr="00A0700E" w:rsidTr="00A0700E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0700E" w:rsidRPr="00A0700E" w:rsidTr="00A0700E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0700E" w:rsidRPr="00A0700E" w:rsidTr="00A0700E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700E" w:rsidRPr="00A0700E" w:rsidTr="00A0700E">
        <w:trPr>
          <w:trHeight w:val="990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</w:t>
            </w: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должность муниципальной службы (миуниципальный служащий) 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Декларированный годовой доход за 2022 </w:t>
            </w: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год (руб.)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Сведения о расходах </w:t>
            </w: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2022 год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A0700E" w:rsidRPr="00A0700E" w:rsidTr="00A0700E">
        <w:trPr>
          <w:trHeight w:val="2130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0700E" w:rsidRPr="00A0700E" w:rsidTr="00A0700E">
        <w:trPr>
          <w:trHeight w:val="1590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Чупрыненко Наталья Николаевна, консультант отдела по земельным отношениям управления земельно - имущественных отношений администрации Калининскогог муниципального района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166 395,38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700E">
              <w:rPr>
                <w:rFonts w:eastAsia="Times New Roman"/>
                <w:sz w:val="20"/>
                <w:szCs w:val="20"/>
                <w:lang w:eastAsia="ru-RU"/>
              </w:rPr>
              <w:t>ИЖ 2126-030</w:t>
            </w:r>
          </w:p>
        </w:tc>
      </w:tr>
      <w:tr w:rsidR="00A0700E" w:rsidRPr="00A0700E" w:rsidTr="00A0700E">
        <w:trPr>
          <w:trHeight w:val="1575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0700E" w:rsidRPr="00A0700E" w:rsidTr="00A0700E">
        <w:trPr>
          <w:trHeight w:val="405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ВАЗ 21102</w:t>
            </w:r>
          </w:p>
        </w:tc>
      </w:tr>
      <w:tr w:rsidR="00A0700E" w:rsidRPr="00A0700E" w:rsidTr="00A0700E">
        <w:trPr>
          <w:trHeight w:val="244"/>
        </w:trPr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0700E" w:rsidRPr="00A0700E" w:rsidTr="00A0700E">
        <w:trPr>
          <w:trHeight w:val="570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31,9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00E" w:rsidRPr="00A0700E" w:rsidRDefault="00A0700E" w:rsidP="00A0700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0700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</w:tbl>
    <w:p w:rsidR="00926E67" w:rsidRPr="001C34A2" w:rsidRDefault="00926E67" w:rsidP="001C34A2"/>
    <w:sectPr w:rsidR="00926E67" w:rsidRPr="001C34A2" w:rsidSect="005230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0AA5"/>
    <w:rsid w:val="0033018F"/>
    <w:rsid w:val="003D090D"/>
    <w:rsid w:val="0044446C"/>
    <w:rsid w:val="004E4A62"/>
    <w:rsid w:val="00553AA0"/>
    <w:rsid w:val="00595A02"/>
    <w:rsid w:val="00727EB8"/>
    <w:rsid w:val="00765429"/>
    <w:rsid w:val="0077395F"/>
    <w:rsid w:val="00777841"/>
    <w:rsid w:val="00807380"/>
    <w:rsid w:val="008C09C5"/>
    <w:rsid w:val="00926E67"/>
    <w:rsid w:val="0097184D"/>
    <w:rsid w:val="009F48C4"/>
    <w:rsid w:val="00A0700E"/>
    <w:rsid w:val="00A22E7B"/>
    <w:rsid w:val="00A23DD1"/>
    <w:rsid w:val="00BE110E"/>
    <w:rsid w:val="00C76735"/>
    <w:rsid w:val="00E7166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CAE3"/>
  <w15:docId w15:val="{D3726B61-0014-4FDD-8FCE-9F56287C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716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E7166A"/>
    <w:rPr>
      <w:rFonts w:eastAsia="Times New Roman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E716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E7166A"/>
    <w:rPr>
      <w:rFonts w:eastAsia="Times New Roman"/>
      <w:lang w:val="x-none" w:eastAsia="x-none"/>
    </w:rPr>
  </w:style>
  <w:style w:type="paragraph" w:styleId="ac">
    <w:name w:val="No Spacing"/>
    <w:uiPriority w:val="1"/>
    <w:qFormat/>
    <w:rsid w:val="00E7166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styleId="ad">
    <w:name w:val="Emphasis"/>
    <w:uiPriority w:val="20"/>
    <w:qFormat/>
    <w:rsid w:val="00E7166A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7166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16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7311</Words>
  <Characters>41676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2024-02-08T05:40:00Z</dcterms:modified>
</cp:coreProperties>
</file>