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4" w:rsidRPr="00814FB9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814FB9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 w:rsidRPr="00814FB9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64031B" w:rsidRPr="00814FB9">
        <w:rPr>
          <w:rFonts w:ascii="Times New Roman" w:hAnsi="Times New Roman" w:cs="Times New Roman"/>
          <w:b/>
          <w:sz w:val="28"/>
          <w:szCs w:val="28"/>
        </w:rPr>
        <w:t>2</w:t>
      </w:r>
      <w:r w:rsidR="003069E3" w:rsidRPr="00814FB9">
        <w:rPr>
          <w:rFonts w:ascii="Times New Roman" w:hAnsi="Times New Roman" w:cs="Times New Roman"/>
          <w:b/>
          <w:sz w:val="28"/>
          <w:szCs w:val="28"/>
        </w:rPr>
        <w:t>2</w:t>
      </w:r>
      <w:r w:rsidRPr="00814FB9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814FB9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814FB9">
        <w:rPr>
          <w:rFonts w:ascii="Times New Roman" w:hAnsi="Times New Roman" w:cs="Times New Roman"/>
          <w:b/>
          <w:sz w:val="28"/>
          <w:szCs w:val="28"/>
        </w:rPr>
        <w:t xml:space="preserve"> муниципальными служащими</w:t>
      </w:r>
    </w:p>
    <w:p w:rsidR="00E533B4" w:rsidRPr="00814FB9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2836"/>
        <w:gridCol w:w="2168"/>
        <w:gridCol w:w="2375"/>
        <w:gridCol w:w="2261"/>
        <w:gridCol w:w="1417"/>
        <w:gridCol w:w="1622"/>
        <w:gridCol w:w="2205"/>
      </w:tblGrid>
      <w:tr w:rsidR="004B3685" w:rsidRPr="00814FB9" w:rsidTr="00A61F1B">
        <w:tc>
          <w:tcPr>
            <w:tcW w:w="2836" w:type="dxa"/>
            <w:vMerge w:val="restart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4B3685" w:rsidRPr="00814FB9" w:rsidRDefault="004B36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</w:t>
            </w:r>
            <w:r w:rsidR="00A3327E" w:rsidRPr="00814F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69E3" w:rsidRPr="00814F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  <w:p w:rsidR="004B3685" w:rsidRPr="00814FB9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814FB9" w:rsidTr="00A61F1B">
        <w:tc>
          <w:tcPr>
            <w:tcW w:w="2836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gridSpan w:val="3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4B3685" w:rsidRPr="00814FB9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814FB9" w:rsidTr="00A61F1B">
        <w:trPr>
          <w:trHeight w:val="1041"/>
        </w:trPr>
        <w:tc>
          <w:tcPr>
            <w:tcW w:w="2836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22" w:type="dxa"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4B3685" w:rsidRPr="00814FB9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814FB9" w:rsidTr="00A61F1B">
        <w:tc>
          <w:tcPr>
            <w:tcW w:w="2836" w:type="dxa"/>
          </w:tcPr>
          <w:p w:rsidR="004B3685" w:rsidRPr="00814FB9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Ворогушин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  <w:p w:rsidR="004B3685" w:rsidRPr="00814FB9" w:rsidRDefault="004B3685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4B3685" w:rsidRPr="00814FB9" w:rsidRDefault="004B3685" w:rsidP="00A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ЖКХ</w:t>
            </w:r>
            <w:r w:rsidR="00A3327E" w:rsidRPr="00814FB9"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коммунального хозяйства</w:t>
            </w:r>
          </w:p>
        </w:tc>
        <w:tc>
          <w:tcPr>
            <w:tcW w:w="2375" w:type="dxa"/>
          </w:tcPr>
          <w:p w:rsidR="004B3685" w:rsidRPr="00814FB9" w:rsidRDefault="004C1BF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2 048 917,92</w:t>
            </w:r>
          </w:p>
        </w:tc>
        <w:tc>
          <w:tcPr>
            <w:tcW w:w="2261" w:type="dxa"/>
          </w:tcPr>
          <w:p w:rsidR="008E74F4" w:rsidRPr="00814FB9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8E74F4" w:rsidRPr="00814FB9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E74F4" w:rsidRPr="00814FB9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814FB9" w:rsidRDefault="008E74F4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B3685" w:rsidRPr="00814FB9" w:rsidRDefault="00A901E1" w:rsidP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</w:tc>
        <w:tc>
          <w:tcPr>
            <w:tcW w:w="1417" w:type="dxa"/>
          </w:tcPr>
          <w:p w:rsidR="004B3685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4B3685" w:rsidRPr="00814FB9" w:rsidRDefault="004B3685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</w:tcPr>
          <w:p w:rsidR="004B3685" w:rsidRPr="00814FB9" w:rsidRDefault="004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</w:tc>
      </w:tr>
      <w:tr w:rsidR="008E74F4" w:rsidRPr="00814FB9" w:rsidTr="00A61F1B">
        <w:tc>
          <w:tcPr>
            <w:tcW w:w="2836" w:type="dxa"/>
          </w:tcPr>
          <w:p w:rsidR="008E74F4" w:rsidRPr="00814FB9" w:rsidRDefault="008E74F4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8E74F4" w:rsidRPr="00814FB9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E74F4" w:rsidRPr="00814FB9" w:rsidRDefault="004C1BF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901E1" w:rsidRPr="00814FB9" w:rsidRDefault="00A901E1" w:rsidP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E74F4" w:rsidRPr="00814FB9" w:rsidRDefault="00A901E1" w:rsidP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</w:tc>
        <w:tc>
          <w:tcPr>
            <w:tcW w:w="1417" w:type="dxa"/>
          </w:tcPr>
          <w:p w:rsidR="008E74F4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8E74F4" w:rsidRPr="00814FB9" w:rsidRDefault="008E74F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</w:tcPr>
          <w:p w:rsidR="008E74F4" w:rsidRPr="00814FB9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901E1" w:rsidRPr="00814FB9" w:rsidTr="00A61F1B">
        <w:tc>
          <w:tcPr>
            <w:tcW w:w="2836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A901E1" w:rsidRPr="00814FB9" w:rsidRDefault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1/4)</w:t>
            </w:r>
          </w:p>
        </w:tc>
        <w:tc>
          <w:tcPr>
            <w:tcW w:w="1417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73,0</w:t>
            </w:r>
          </w:p>
        </w:tc>
        <w:tc>
          <w:tcPr>
            <w:tcW w:w="1622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901E1" w:rsidRPr="00814FB9" w:rsidRDefault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A901E1" w:rsidRPr="00814FB9" w:rsidTr="00A61F1B">
        <w:tc>
          <w:tcPr>
            <w:tcW w:w="2836" w:type="dxa"/>
          </w:tcPr>
          <w:p w:rsidR="00A901E1" w:rsidRPr="00814FB9" w:rsidRDefault="00A901E1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A901E1" w:rsidRPr="00814FB9" w:rsidRDefault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</w:tc>
        <w:tc>
          <w:tcPr>
            <w:tcW w:w="1417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622" w:type="dxa"/>
          </w:tcPr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1E1" w:rsidRPr="00814FB9" w:rsidRDefault="00A901E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901E1" w:rsidRPr="00814FB9" w:rsidRDefault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901E1" w:rsidRPr="00814FB9" w:rsidTr="00A61F1B">
        <w:tc>
          <w:tcPr>
            <w:tcW w:w="2836" w:type="dxa"/>
          </w:tcPr>
          <w:p w:rsidR="00A901E1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Даниленко Наталия Борисовна</w:t>
            </w:r>
          </w:p>
        </w:tc>
        <w:tc>
          <w:tcPr>
            <w:tcW w:w="2168" w:type="dxa"/>
          </w:tcPr>
          <w:p w:rsidR="00A901E1" w:rsidRPr="00814FB9" w:rsidRDefault="002B5BAC" w:rsidP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по ЖКХ, начальник управления жилищного хозяйства и развития городской среды </w:t>
            </w:r>
          </w:p>
        </w:tc>
        <w:tc>
          <w:tcPr>
            <w:tcW w:w="2375" w:type="dxa"/>
          </w:tcPr>
          <w:p w:rsidR="00A901E1" w:rsidRPr="00814FB9" w:rsidRDefault="00FE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2 107 981,59</w:t>
            </w:r>
          </w:p>
        </w:tc>
        <w:tc>
          <w:tcPr>
            <w:tcW w:w="2261" w:type="dxa"/>
          </w:tcPr>
          <w:p w:rsidR="00A901E1" w:rsidRPr="00814FB9" w:rsidRDefault="002B5BAC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B5BAC" w:rsidRPr="00814FB9" w:rsidRDefault="002B5BAC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  <w:p w:rsidR="002B5BAC" w:rsidRPr="00814FB9" w:rsidRDefault="002B5BAC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 индивидуальная</w:t>
            </w:r>
          </w:p>
        </w:tc>
        <w:tc>
          <w:tcPr>
            <w:tcW w:w="1417" w:type="dxa"/>
          </w:tcPr>
          <w:p w:rsidR="00A901E1" w:rsidRPr="00814FB9" w:rsidRDefault="002B5BAC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2B5BAC" w:rsidRPr="00814FB9" w:rsidRDefault="002B5BAC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622" w:type="dxa"/>
          </w:tcPr>
          <w:p w:rsidR="00A901E1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A901E1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2B5BAC" w:rsidRPr="00814FB9" w:rsidRDefault="002B5BAC" w:rsidP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2B5BAC" w:rsidRPr="00814FB9" w:rsidRDefault="002B5BAC" w:rsidP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1622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Никитина Елена Евгеньевна</w:t>
            </w:r>
          </w:p>
        </w:tc>
        <w:tc>
          <w:tcPr>
            <w:tcW w:w="2168" w:type="dxa"/>
          </w:tcPr>
          <w:p w:rsidR="002B5BAC" w:rsidRPr="00814FB9" w:rsidRDefault="002B5BAC" w:rsidP="0093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по </w:t>
            </w:r>
            <w:r w:rsidR="00936D23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ЖКХ, начальник управления правовой и </w:t>
            </w:r>
            <w:r w:rsidR="00936D23"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 работы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2B5BAC" w:rsidRPr="00814FB9" w:rsidRDefault="0093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1 932 882,53</w:t>
            </w:r>
          </w:p>
        </w:tc>
        <w:tc>
          <w:tcPr>
            <w:tcW w:w="2261" w:type="dxa"/>
          </w:tcPr>
          <w:p w:rsidR="002B5BAC" w:rsidRPr="00814FB9" w:rsidRDefault="002B5BAC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2B5BAC" w:rsidRPr="00814FB9" w:rsidRDefault="002B5BAC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1/4)</w:t>
            </w:r>
          </w:p>
          <w:p w:rsidR="002B5BAC" w:rsidRPr="00814FB9" w:rsidRDefault="002B5BAC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участок для сельскохозяйственного использования (собственность 1/118) </w:t>
            </w: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33,1</w:t>
            </w:r>
          </w:p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4524DE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21240000,0</w:t>
            </w:r>
          </w:p>
          <w:p w:rsidR="00936D23" w:rsidRPr="00814FB9" w:rsidRDefault="00936D2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936D23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  <w:p w:rsidR="00936D23" w:rsidRPr="00814FB9" w:rsidRDefault="00936D23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DA5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622" w:type="dxa"/>
          </w:tcPr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D23" w:rsidRPr="00814FB9" w:rsidRDefault="00936D23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2B5BAC" w:rsidRPr="00814FB9" w:rsidRDefault="0045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Мицубиси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  <w:p w:rsidR="004524DE" w:rsidRPr="00814FB9" w:rsidRDefault="00452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4DE" w:rsidRPr="00814FB9" w:rsidRDefault="004524DE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Нисан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тиида</w:t>
            </w:r>
            <w:proofErr w:type="spellEnd"/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2B5BAC" w:rsidRPr="00814FB9" w:rsidRDefault="002B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B5BAC" w:rsidRPr="00814FB9" w:rsidRDefault="0093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261" w:type="dxa"/>
          </w:tcPr>
          <w:p w:rsidR="002B5BAC" w:rsidRPr="00814FB9" w:rsidRDefault="002B5BAC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1/4)</w:t>
            </w:r>
          </w:p>
        </w:tc>
        <w:tc>
          <w:tcPr>
            <w:tcW w:w="1417" w:type="dxa"/>
          </w:tcPr>
          <w:p w:rsidR="002B5BAC" w:rsidRPr="00814FB9" w:rsidRDefault="002B5BAC" w:rsidP="0093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622" w:type="dxa"/>
          </w:tcPr>
          <w:p w:rsidR="002B5BAC" w:rsidRPr="00814FB9" w:rsidRDefault="002B5BAC" w:rsidP="0093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2B5BAC" w:rsidRPr="00814FB9" w:rsidRDefault="002B5BAC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Кормилицына Оксана Григорьевна</w:t>
            </w:r>
          </w:p>
        </w:tc>
        <w:tc>
          <w:tcPr>
            <w:tcW w:w="2168" w:type="dxa"/>
          </w:tcPr>
          <w:p w:rsidR="002B5BAC" w:rsidRPr="00814FB9" w:rsidRDefault="002B5BAC" w:rsidP="009D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3727E" w:rsidRPr="00814FB9">
              <w:rPr>
                <w:rFonts w:ascii="Times New Roman" w:hAnsi="Times New Roman" w:cs="Times New Roman"/>
                <w:sz w:val="28"/>
                <w:szCs w:val="28"/>
              </w:rPr>
              <w:t>управления экономики и финансов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2B5BA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1 849 415,43</w:t>
            </w:r>
          </w:p>
        </w:tc>
        <w:tc>
          <w:tcPr>
            <w:tcW w:w="2261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1/3)</w:t>
            </w:r>
          </w:p>
          <w:p w:rsidR="0083727E" w:rsidRPr="00814FB9" w:rsidRDefault="0083727E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B5BA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B5BAC" w:rsidRPr="00814FB9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</w:tc>
        <w:tc>
          <w:tcPr>
            <w:tcW w:w="1417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65,5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27E" w:rsidRPr="00814FB9" w:rsidRDefault="0083727E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25,1</w:t>
            </w:r>
          </w:p>
        </w:tc>
        <w:tc>
          <w:tcPr>
            <w:tcW w:w="1622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27E" w:rsidRPr="00814FB9" w:rsidRDefault="0083727E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Мицубиси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лансер</w:t>
            </w:r>
            <w:proofErr w:type="spellEnd"/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 w:rsidP="009D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B5BA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4 044 525,52</w:t>
            </w:r>
          </w:p>
        </w:tc>
        <w:tc>
          <w:tcPr>
            <w:tcW w:w="2261" w:type="dxa"/>
          </w:tcPr>
          <w:p w:rsidR="009D26F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2B5BA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2B5BA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  <w:p w:rsidR="009D26FC" w:rsidRPr="00814FB9" w:rsidRDefault="009D26F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</w:tc>
        <w:tc>
          <w:tcPr>
            <w:tcW w:w="1622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Мицубиси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лансер</w:t>
            </w:r>
            <w:proofErr w:type="spellEnd"/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Нурмухамбетова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Дина Николаевна</w:t>
            </w:r>
          </w:p>
        </w:tc>
        <w:tc>
          <w:tcPr>
            <w:tcW w:w="2168" w:type="dxa"/>
          </w:tcPr>
          <w:p w:rsidR="002B5BAC" w:rsidRPr="00814FB9" w:rsidRDefault="002B5BAC" w:rsidP="005B3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</w:t>
            </w:r>
            <w:r w:rsidR="005D25C6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экономики и финансов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комитета по ЖКХ</w:t>
            </w:r>
          </w:p>
        </w:tc>
        <w:tc>
          <w:tcPr>
            <w:tcW w:w="2375" w:type="dxa"/>
          </w:tcPr>
          <w:p w:rsidR="002B5BAC" w:rsidRPr="00814FB9" w:rsidRDefault="005B3BBA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1 417 281,03</w:t>
            </w:r>
          </w:p>
        </w:tc>
        <w:tc>
          <w:tcPr>
            <w:tcW w:w="2261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5D2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Фольксваген гольф 6</w:t>
            </w:r>
          </w:p>
        </w:tc>
      </w:tr>
      <w:tr w:rsidR="002B5BAC" w:rsidRPr="00814FB9" w:rsidTr="00A61F1B">
        <w:tc>
          <w:tcPr>
            <w:tcW w:w="2836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B5BAC" w:rsidRPr="00814FB9" w:rsidRDefault="005B3BBA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203 806,60</w:t>
            </w:r>
          </w:p>
        </w:tc>
        <w:tc>
          <w:tcPr>
            <w:tcW w:w="2261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2B5BAC" w:rsidP="0057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r w:rsidR="00574A31"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фактическое предоставление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2B5BAC" w:rsidP="0057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r w:rsidR="00574A31"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r w:rsidR="00574A31"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30,1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622" w:type="dxa"/>
          </w:tcPr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AC" w:rsidRPr="00814FB9" w:rsidRDefault="002B5BA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2B5BAC" w:rsidRPr="00814FB9" w:rsidRDefault="005D25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5573EF" w:rsidRPr="00814FB9" w:rsidTr="00A61F1B">
        <w:tc>
          <w:tcPr>
            <w:tcW w:w="2836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Каримов Рустам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Тахировнич</w:t>
            </w:r>
            <w:proofErr w:type="spellEnd"/>
          </w:p>
        </w:tc>
        <w:tc>
          <w:tcPr>
            <w:tcW w:w="2168" w:type="dxa"/>
          </w:tcPr>
          <w:p w:rsidR="005573EF" w:rsidRPr="00814FB9" w:rsidRDefault="00B83D77" w:rsidP="00B83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отдела развития городской среды управления жилищного хозяйства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городской среды</w:t>
            </w:r>
            <w:r w:rsidR="005573EF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5573EF" w:rsidRPr="00814FB9" w:rsidRDefault="00B83D77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965 382,65</w:t>
            </w:r>
          </w:p>
        </w:tc>
        <w:tc>
          <w:tcPr>
            <w:tcW w:w="2261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EF" w:rsidRPr="00814FB9" w:rsidRDefault="005573EF" w:rsidP="00557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573EF" w:rsidRPr="00814FB9" w:rsidRDefault="005573EF" w:rsidP="00557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1/6)</w:t>
            </w:r>
          </w:p>
        </w:tc>
        <w:tc>
          <w:tcPr>
            <w:tcW w:w="1417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EF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573EF" w:rsidRPr="00814FB9" w:rsidTr="00A61F1B">
        <w:tc>
          <w:tcPr>
            <w:tcW w:w="2836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73EF" w:rsidRPr="00814FB9" w:rsidRDefault="00B83D77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878 441,83</w:t>
            </w:r>
          </w:p>
        </w:tc>
        <w:tc>
          <w:tcPr>
            <w:tcW w:w="2261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5573EF" w:rsidRPr="00814FB9" w:rsidRDefault="005573EF" w:rsidP="0045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</w:tc>
      </w:tr>
      <w:tr w:rsidR="005573EF" w:rsidRPr="00814FB9" w:rsidTr="00A61F1B">
        <w:tc>
          <w:tcPr>
            <w:tcW w:w="2836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(сын)</w:t>
            </w:r>
          </w:p>
        </w:tc>
        <w:tc>
          <w:tcPr>
            <w:tcW w:w="2168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безвозмездное пользование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46,0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573EF" w:rsidRPr="00814FB9" w:rsidRDefault="005573EF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573EF" w:rsidRPr="00814FB9" w:rsidRDefault="005573EF" w:rsidP="0063128B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145653" w:rsidRPr="00814FB9" w:rsidTr="00A61F1B">
        <w:tc>
          <w:tcPr>
            <w:tcW w:w="2836" w:type="dxa"/>
          </w:tcPr>
          <w:p w:rsidR="00145653" w:rsidRPr="00814FB9" w:rsidRDefault="00145653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Тихонова Елена Алексеевна</w:t>
            </w:r>
          </w:p>
        </w:tc>
        <w:tc>
          <w:tcPr>
            <w:tcW w:w="2168" w:type="dxa"/>
          </w:tcPr>
          <w:p w:rsidR="00145653" w:rsidRPr="00814FB9" w:rsidRDefault="00B75CD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жилищного отдела</w:t>
            </w:r>
            <w:r w:rsidR="00145653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управления жилищного хозяйства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городской среды</w:t>
            </w:r>
            <w:r w:rsidR="00145653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145653" w:rsidRPr="00814FB9" w:rsidRDefault="00B75CD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1 759 234,14</w:t>
            </w:r>
          </w:p>
        </w:tc>
        <w:tc>
          <w:tcPr>
            <w:tcW w:w="2261" w:type="dxa"/>
          </w:tcPr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145653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53" w:rsidRPr="00814FB9" w:rsidRDefault="00DA7938" w:rsidP="00B7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622" w:type="dxa"/>
          </w:tcPr>
          <w:p w:rsidR="00145653" w:rsidRPr="00814FB9" w:rsidRDefault="00145653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CD4" w:rsidRPr="00814FB9" w:rsidRDefault="00B75CD4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CD4" w:rsidRPr="00814FB9" w:rsidRDefault="00B75CD4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CD4" w:rsidRPr="00814FB9" w:rsidRDefault="00B75CD4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53" w:rsidRPr="00814FB9" w:rsidRDefault="00DA7938" w:rsidP="00B7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45653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Мицубиси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лансер</w:t>
            </w:r>
            <w:proofErr w:type="spellEnd"/>
          </w:p>
        </w:tc>
      </w:tr>
      <w:tr w:rsidR="00DA7938" w:rsidRPr="00814FB9" w:rsidTr="00A61F1B">
        <w:tc>
          <w:tcPr>
            <w:tcW w:w="2836" w:type="dxa"/>
          </w:tcPr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Лагода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168" w:type="dxa"/>
          </w:tcPr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DA7938" w:rsidRPr="00814FB9" w:rsidRDefault="00B75CD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1 376 632,77</w:t>
            </w:r>
          </w:p>
        </w:tc>
        <w:tc>
          <w:tcPr>
            <w:tcW w:w="2261" w:type="dxa"/>
          </w:tcPr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938" w:rsidRPr="00814FB9" w:rsidRDefault="00DA7938" w:rsidP="00DA7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DA7938" w:rsidRPr="00814FB9" w:rsidRDefault="00DA793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меган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3900C2" w:rsidRPr="00814FB9" w:rsidTr="00A61F1B">
        <w:tc>
          <w:tcPr>
            <w:tcW w:w="2836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Мулдагалиев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Тимур Игоревич</w:t>
            </w:r>
          </w:p>
        </w:tc>
        <w:tc>
          <w:tcPr>
            <w:tcW w:w="2168" w:type="dxa"/>
          </w:tcPr>
          <w:p w:rsidR="003900C2" w:rsidRPr="00814FB9" w:rsidRDefault="00B75CD4" w:rsidP="0039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3900C2"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развития коммунальной инфраструктуры управления коммунального хозяйства комитета</w:t>
            </w:r>
            <w:proofErr w:type="gramEnd"/>
            <w:r w:rsidR="003900C2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по ЖКХ</w:t>
            </w:r>
          </w:p>
        </w:tc>
        <w:tc>
          <w:tcPr>
            <w:tcW w:w="2375" w:type="dxa"/>
          </w:tcPr>
          <w:p w:rsidR="003900C2" w:rsidRPr="00814FB9" w:rsidRDefault="00B75CD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858 831,10</w:t>
            </w:r>
          </w:p>
        </w:tc>
        <w:tc>
          <w:tcPr>
            <w:tcW w:w="2261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900C2" w:rsidRPr="00814FB9" w:rsidRDefault="003900C2" w:rsidP="0039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1/4)</w:t>
            </w:r>
          </w:p>
          <w:p w:rsidR="003900C2" w:rsidRPr="00814FB9" w:rsidRDefault="003900C2" w:rsidP="00390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39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900C2" w:rsidRPr="00814FB9" w:rsidRDefault="003900C2" w:rsidP="00390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00C2" w:rsidRPr="00814FB9" w:rsidRDefault="003900C2" w:rsidP="0057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74,9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Опель астра</w:t>
            </w:r>
          </w:p>
        </w:tc>
      </w:tr>
      <w:tr w:rsidR="003900C2" w:rsidRPr="00814FB9" w:rsidTr="00A61F1B">
        <w:tc>
          <w:tcPr>
            <w:tcW w:w="2836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900C2" w:rsidRPr="00814FB9" w:rsidRDefault="007F6AF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194 613,91</w:t>
            </w:r>
          </w:p>
        </w:tc>
        <w:tc>
          <w:tcPr>
            <w:tcW w:w="2261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900C2" w:rsidRPr="00814FB9" w:rsidTr="00A61F1B">
        <w:tc>
          <w:tcPr>
            <w:tcW w:w="2836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574A31" w:rsidRPr="00814FB9" w:rsidRDefault="00574A31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3900C2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43,7</w:t>
            </w: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00C2" w:rsidRPr="00814FB9" w:rsidRDefault="003900C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3900C2" w:rsidRPr="00814FB9" w:rsidRDefault="003900C2" w:rsidP="0063128B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12808" w:rsidRPr="00814FB9" w:rsidTr="00A61F1B">
        <w:tc>
          <w:tcPr>
            <w:tcW w:w="2836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Барданов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2168" w:type="dxa"/>
          </w:tcPr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212808" w:rsidRPr="00814FB9" w:rsidRDefault="008C264C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781 484,24</w:t>
            </w:r>
          </w:p>
        </w:tc>
        <w:tc>
          <w:tcPr>
            <w:tcW w:w="2261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12808" w:rsidRPr="00814FB9" w:rsidRDefault="00212808" w:rsidP="008C2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12808" w:rsidRPr="00814FB9" w:rsidRDefault="00212808" w:rsidP="008C2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622" w:type="dxa"/>
          </w:tcPr>
          <w:p w:rsidR="00212808" w:rsidRPr="00814FB9" w:rsidRDefault="00212808" w:rsidP="008C2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Лексус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330</w:t>
            </w:r>
          </w:p>
        </w:tc>
      </w:tr>
      <w:tr w:rsidR="00212808" w:rsidRPr="00814FB9" w:rsidTr="00A61F1B">
        <w:tc>
          <w:tcPr>
            <w:tcW w:w="2836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2808" w:rsidRPr="00814FB9" w:rsidRDefault="0021280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08" w:rsidRPr="00814FB9" w:rsidRDefault="00212808" w:rsidP="0021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12808" w:rsidRPr="00814FB9" w:rsidRDefault="00212808" w:rsidP="0063128B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C6BC6" w:rsidRPr="00814FB9" w:rsidTr="00A61F1B">
        <w:tc>
          <w:tcPr>
            <w:tcW w:w="2836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Багапов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Рушанович</w:t>
            </w:r>
            <w:proofErr w:type="spellEnd"/>
          </w:p>
        </w:tc>
        <w:tc>
          <w:tcPr>
            <w:tcW w:w="2168" w:type="dxa"/>
          </w:tcPr>
          <w:p w:rsidR="00EC6BC6" w:rsidRPr="00814FB9" w:rsidRDefault="00F852D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начальника отдела технического сопровождения реализации мероприятий концессионных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соглашений,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инвестиционных и производственных программ управления коммунального хозяйства</w:t>
            </w:r>
            <w:r w:rsidR="00EC6BC6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EC6BC6" w:rsidRPr="00814FB9" w:rsidRDefault="00F852D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1 040 767,39</w:t>
            </w:r>
          </w:p>
        </w:tc>
        <w:tc>
          <w:tcPr>
            <w:tcW w:w="2261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70,4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C6" w:rsidRPr="00814FB9" w:rsidRDefault="00EC6BC6" w:rsidP="00EC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альмера</w:t>
            </w:r>
            <w:proofErr w:type="spellEnd"/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BC6" w:rsidRPr="00814FB9" w:rsidTr="00A61F1B">
        <w:tc>
          <w:tcPr>
            <w:tcW w:w="2836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C6BC6" w:rsidRPr="00814FB9" w:rsidRDefault="00F852D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945 060,32</w:t>
            </w:r>
          </w:p>
        </w:tc>
        <w:tc>
          <w:tcPr>
            <w:tcW w:w="2261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70,4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EC6BC6" w:rsidRPr="00814FB9" w:rsidRDefault="00F852D1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</w:p>
        </w:tc>
      </w:tr>
      <w:tr w:rsidR="00EC6BC6" w:rsidRPr="00814FB9" w:rsidTr="00A61F1B">
        <w:tc>
          <w:tcPr>
            <w:tcW w:w="2836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EC6BC6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70,4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C6BC6" w:rsidRPr="00814FB9" w:rsidRDefault="00EC6BC6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EC6BC6" w:rsidRPr="00814FB9" w:rsidRDefault="00EC6BC6" w:rsidP="0063128B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30824" w:rsidRPr="00814FB9" w:rsidTr="00A61F1B">
        <w:tc>
          <w:tcPr>
            <w:tcW w:w="2836" w:type="dxa"/>
          </w:tcPr>
          <w:p w:rsidR="00C30824" w:rsidRPr="00814FB9" w:rsidRDefault="00C30824" w:rsidP="00C30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70,4</w:t>
            </w: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C30824" w:rsidRPr="00814FB9" w:rsidRDefault="00C30824" w:rsidP="0063128B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30824" w:rsidRPr="00814FB9" w:rsidTr="00A61F1B">
        <w:tc>
          <w:tcPr>
            <w:tcW w:w="2836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Капкова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68" w:type="dxa"/>
          </w:tcPr>
          <w:p w:rsidR="00C30824" w:rsidRPr="00814FB9" w:rsidRDefault="0063128B" w:rsidP="00B6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6775A" w:rsidRPr="00814FB9">
              <w:rPr>
                <w:rFonts w:ascii="Times New Roman" w:hAnsi="Times New Roman" w:cs="Times New Roman"/>
                <w:sz w:val="28"/>
                <w:szCs w:val="28"/>
              </w:rPr>
              <w:t>жилищного отдела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жилищного хозяйства</w:t>
            </w:r>
            <w:r w:rsidR="00B6775A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городской среды</w:t>
            </w:r>
            <w:r w:rsidR="00C30824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C30824" w:rsidRPr="00814FB9" w:rsidRDefault="00B6775A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1 337 499,04</w:t>
            </w:r>
          </w:p>
        </w:tc>
        <w:tc>
          <w:tcPr>
            <w:tcW w:w="2261" w:type="dxa"/>
          </w:tcPr>
          <w:p w:rsidR="0063128B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енного использования</w:t>
            </w:r>
          </w:p>
          <w:p w:rsidR="0063128B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63128B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28B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  <w:p w:rsidR="0063128B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C30824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588,0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57000,0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824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622" w:type="dxa"/>
          </w:tcPr>
          <w:p w:rsidR="00C30824" w:rsidRPr="00814FB9" w:rsidRDefault="00C30824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824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C30824" w:rsidRPr="00814FB9" w:rsidRDefault="0063128B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853BF2" w:rsidRPr="00814FB9" w:rsidTr="00A61F1B">
        <w:tc>
          <w:tcPr>
            <w:tcW w:w="2836" w:type="dxa"/>
          </w:tcPr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853BF2" w:rsidRPr="00814FB9" w:rsidRDefault="00853BF2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53BF2" w:rsidRPr="00814FB9" w:rsidRDefault="00B6775A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147 184,20</w:t>
            </w:r>
          </w:p>
        </w:tc>
        <w:tc>
          <w:tcPr>
            <w:tcW w:w="2261" w:type="dxa"/>
          </w:tcPr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53BF2" w:rsidRPr="00814FB9" w:rsidRDefault="00853BF2" w:rsidP="00853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53BF2" w:rsidRPr="00814FB9" w:rsidRDefault="00853BF2" w:rsidP="0057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588,0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57000,0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622" w:type="dxa"/>
          </w:tcPr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F2" w:rsidRPr="00814FB9" w:rsidRDefault="00853BF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853BF2" w:rsidRPr="00814FB9" w:rsidRDefault="00B6775A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Шевроле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212300-55</w:t>
            </w:r>
          </w:p>
        </w:tc>
      </w:tr>
      <w:tr w:rsidR="00395428" w:rsidRPr="00814FB9" w:rsidTr="00A61F1B">
        <w:tc>
          <w:tcPr>
            <w:tcW w:w="2836" w:type="dxa"/>
          </w:tcPr>
          <w:p w:rsidR="00395428" w:rsidRPr="00814FB9" w:rsidRDefault="0039542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395428" w:rsidRPr="00814FB9" w:rsidRDefault="00395428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95428" w:rsidRPr="00814FB9" w:rsidRDefault="00B6775A" w:rsidP="00631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77,43</w:t>
            </w:r>
          </w:p>
        </w:tc>
        <w:tc>
          <w:tcPr>
            <w:tcW w:w="2261" w:type="dxa"/>
          </w:tcPr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</w:t>
            </w:r>
            <w:r w:rsidR="00B048BC" w:rsidRPr="00814F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</w:tcPr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588,0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8BC" w:rsidRPr="00814FB9" w:rsidRDefault="00B048BC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57000,0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37,4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428" w:rsidRPr="00814FB9" w:rsidRDefault="0039542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395428" w:rsidRPr="00814FB9" w:rsidRDefault="00395428" w:rsidP="0063128B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702002" w:rsidRPr="00814FB9" w:rsidTr="00A61F1B">
        <w:tc>
          <w:tcPr>
            <w:tcW w:w="2836" w:type="dxa"/>
          </w:tcPr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Калюжная Виктория Вячеславовна</w:t>
            </w:r>
          </w:p>
        </w:tc>
        <w:tc>
          <w:tcPr>
            <w:tcW w:w="2168" w:type="dxa"/>
          </w:tcPr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правовой и организационной  работы </w:t>
            </w:r>
            <w:r w:rsidR="00783B7F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proofErr w:type="gramStart"/>
            <w:r w:rsidR="00783B7F" w:rsidRPr="00814FB9">
              <w:rPr>
                <w:rFonts w:ascii="Times New Roman" w:hAnsi="Times New Roman" w:cs="Times New Roman"/>
                <w:sz w:val="28"/>
                <w:szCs w:val="28"/>
              </w:rPr>
              <w:t>правов</w:t>
            </w:r>
            <w:proofErr w:type="spellEnd"/>
            <w:r w:rsidR="00F116DD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B7F" w:rsidRPr="00814FB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="00783B7F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организационной работы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комитета по ЖКХ</w:t>
            </w:r>
          </w:p>
        </w:tc>
        <w:tc>
          <w:tcPr>
            <w:tcW w:w="2375" w:type="dxa"/>
          </w:tcPr>
          <w:p w:rsidR="00702002" w:rsidRPr="00814FB9" w:rsidRDefault="00702002" w:rsidP="0078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B7F" w:rsidRPr="00814FB9">
              <w:rPr>
                <w:rFonts w:ascii="Times New Roman" w:hAnsi="Times New Roman" w:cs="Times New Roman"/>
                <w:sz w:val="28"/>
                <w:szCs w:val="28"/>
              </w:rPr>
              <w:t>705 326,27</w:t>
            </w:r>
          </w:p>
        </w:tc>
        <w:tc>
          <w:tcPr>
            <w:tcW w:w="2261" w:type="dxa"/>
          </w:tcPr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70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2002" w:rsidRPr="00814FB9" w:rsidRDefault="00702002" w:rsidP="0070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02002" w:rsidRPr="00814FB9" w:rsidRDefault="00702002" w:rsidP="00702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783B7F" w:rsidRPr="00814FB9" w:rsidRDefault="00783B7F" w:rsidP="00702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702002" w:rsidRPr="00814FB9" w:rsidRDefault="00702002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жук</w:t>
            </w:r>
          </w:p>
        </w:tc>
      </w:tr>
      <w:tr w:rsidR="00A94314" w:rsidRPr="00814FB9" w:rsidTr="00A61F1B">
        <w:tc>
          <w:tcPr>
            <w:tcW w:w="2836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94314" w:rsidRPr="00814FB9" w:rsidRDefault="00783B7F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1 597 464,22</w:t>
            </w:r>
          </w:p>
        </w:tc>
        <w:tc>
          <w:tcPr>
            <w:tcW w:w="2261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94314" w:rsidRPr="00814FB9" w:rsidRDefault="00A94314" w:rsidP="0078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3B7F" w:rsidRPr="00814FB9">
              <w:rPr>
                <w:rFonts w:ascii="Times New Roman" w:hAnsi="Times New Roman" w:cs="Times New Roman"/>
                <w:sz w:val="28"/>
                <w:szCs w:val="28"/>
              </w:rPr>
              <w:t>каптюр</w:t>
            </w:r>
            <w:proofErr w:type="spellEnd"/>
          </w:p>
        </w:tc>
      </w:tr>
      <w:tr w:rsidR="00A94314" w:rsidRPr="00814FB9" w:rsidTr="00A61F1B">
        <w:tc>
          <w:tcPr>
            <w:tcW w:w="2836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Стрелкова Оксана Петровна</w:t>
            </w:r>
          </w:p>
        </w:tc>
        <w:tc>
          <w:tcPr>
            <w:tcW w:w="2168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надзора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A94314" w:rsidRPr="00814FB9" w:rsidRDefault="00A94314" w:rsidP="00F1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116DD" w:rsidRPr="00814FB9">
              <w:rPr>
                <w:rFonts w:ascii="Times New Roman" w:hAnsi="Times New Roman" w:cs="Times New Roman"/>
                <w:sz w:val="28"/>
                <w:szCs w:val="28"/>
              </w:rPr>
              <w:t>761 047,37</w:t>
            </w:r>
          </w:p>
        </w:tc>
        <w:tc>
          <w:tcPr>
            <w:tcW w:w="2261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4314" w:rsidRPr="00814FB9" w:rsidRDefault="00A94314" w:rsidP="00A94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1/2)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54,2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A94314" w:rsidRPr="00814FB9" w:rsidTr="00A61F1B">
        <w:tc>
          <w:tcPr>
            <w:tcW w:w="2836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94314" w:rsidRPr="00814FB9" w:rsidRDefault="00F116DD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446 758,25</w:t>
            </w:r>
          </w:p>
        </w:tc>
        <w:tc>
          <w:tcPr>
            <w:tcW w:w="2261" w:type="dxa"/>
          </w:tcPr>
          <w:p w:rsidR="008F6F0A" w:rsidRPr="00814FB9" w:rsidRDefault="008F6F0A" w:rsidP="008F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4314" w:rsidRPr="00814FB9" w:rsidRDefault="008F6F0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</w:tc>
        <w:tc>
          <w:tcPr>
            <w:tcW w:w="1417" w:type="dxa"/>
          </w:tcPr>
          <w:p w:rsidR="00A94314" w:rsidRPr="00814FB9" w:rsidRDefault="008F6F0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  <w:p w:rsidR="00A94314" w:rsidRPr="00814FB9" w:rsidRDefault="00A94314" w:rsidP="008F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4314" w:rsidRPr="00814FB9" w:rsidRDefault="00A94314" w:rsidP="008F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94314" w:rsidRPr="00814FB9" w:rsidRDefault="008F6F0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94314" w:rsidRPr="00814FB9" w:rsidTr="00A61F1B">
        <w:tc>
          <w:tcPr>
            <w:tcW w:w="2836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A94314" w:rsidRPr="00814FB9" w:rsidRDefault="008F6F0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4314" w:rsidRPr="00814FB9" w:rsidRDefault="00A9431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94314" w:rsidRPr="00814FB9" w:rsidRDefault="00A94314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57446" w:rsidRPr="00814FB9" w:rsidTr="00A61F1B">
        <w:tc>
          <w:tcPr>
            <w:tcW w:w="2836" w:type="dxa"/>
          </w:tcPr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Зайцева Елена Валерьевна</w:t>
            </w:r>
          </w:p>
        </w:tc>
        <w:tc>
          <w:tcPr>
            <w:tcW w:w="2168" w:type="dxa"/>
          </w:tcPr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отдела надзора за начислением платы за ЖКУ управления жилищного надзора, муниципальног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и лицензионного контроля комитета по ЖКХ</w:t>
            </w:r>
          </w:p>
        </w:tc>
        <w:tc>
          <w:tcPr>
            <w:tcW w:w="2375" w:type="dxa"/>
          </w:tcPr>
          <w:p w:rsidR="00B57446" w:rsidRPr="00814FB9" w:rsidRDefault="00E21038" w:rsidP="00B5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754 619,67</w:t>
            </w:r>
          </w:p>
        </w:tc>
        <w:tc>
          <w:tcPr>
            <w:tcW w:w="2261" w:type="dxa"/>
          </w:tcPr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3/5)</w:t>
            </w:r>
          </w:p>
          <w:p w:rsidR="00B57446" w:rsidRPr="00814FB9" w:rsidRDefault="00B57446" w:rsidP="00B5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46" w:rsidRPr="00814FB9" w:rsidRDefault="00B57446" w:rsidP="00B5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7446" w:rsidRPr="00814FB9" w:rsidRDefault="00B5744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446" w:rsidRPr="00814FB9" w:rsidRDefault="00B57446" w:rsidP="00B5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B57446" w:rsidRPr="00814FB9" w:rsidRDefault="00E2103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Фольксваген пассат</w:t>
            </w:r>
          </w:p>
        </w:tc>
      </w:tr>
      <w:tr w:rsidR="00066057" w:rsidRPr="00814FB9" w:rsidTr="00A61F1B">
        <w:tc>
          <w:tcPr>
            <w:tcW w:w="2836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Ракова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68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отдела надзора 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066057" w:rsidRPr="00814FB9" w:rsidRDefault="00066057" w:rsidP="007F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037" w:rsidRPr="00814FB9">
              <w:rPr>
                <w:rFonts w:ascii="Times New Roman" w:hAnsi="Times New Roman" w:cs="Times New Roman"/>
                <w:sz w:val="28"/>
                <w:szCs w:val="28"/>
              </w:rPr>
              <w:t>758 062,44</w:t>
            </w:r>
          </w:p>
        </w:tc>
        <w:tc>
          <w:tcPr>
            <w:tcW w:w="2261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0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66057" w:rsidRPr="00814FB9" w:rsidRDefault="00066057" w:rsidP="000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066057" w:rsidRPr="00814FB9" w:rsidRDefault="00066057" w:rsidP="000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066057" w:rsidRPr="00814FB9" w:rsidRDefault="00066057" w:rsidP="00066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66057" w:rsidRPr="00814FB9" w:rsidTr="00A61F1B">
        <w:tc>
          <w:tcPr>
            <w:tcW w:w="2836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66057" w:rsidRPr="00814FB9" w:rsidRDefault="005C481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885 320,17</w:t>
            </w:r>
          </w:p>
        </w:tc>
        <w:tc>
          <w:tcPr>
            <w:tcW w:w="2261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06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057" w:rsidRPr="00814FB9" w:rsidRDefault="0006605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066057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Мазда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СХ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</w:tr>
      <w:tr w:rsidR="00C47A74" w:rsidRPr="00814FB9" w:rsidTr="00A61F1B">
        <w:tc>
          <w:tcPr>
            <w:tcW w:w="2836" w:type="dxa"/>
          </w:tcPr>
          <w:p w:rsidR="00C47A74" w:rsidRPr="00814FB9" w:rsidRDefault="00C47A74" w:rsidP="00C4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47A74" w:rsidRPr="00814FB9" w:rsidRDefault="00C47A74" w:rsidP="00C4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 1/4) </w:t>
            </w:r>
          </w:p>
        </w:tc>
        <w:tc>
          <w:tcPr>
            <w:tcW w:w="1417" w:type="dxa"/>
          </w:tcPr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A74" w:rsidRPr="00814FB9" w:rsidRDefault="00C47A74" w:rsidP="00C47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47A74" w:rsidRPr="00814FB9" w:rsidRDefault="00C47A74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A74" w:rsidRPr="00814FB9" w:rsidRDefault="00C47A74" w:rsidP="00C47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C47A74" w:rsidRPr="00814FB9" w:rsidRDefault="00C47A74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00126" w:rsidRPr="00814FB9" w:rsidTr="00A61F1B">
        <w:tc>
          <w:tcPr>
            <w:tcW w:w="2836" w:type="dxa"/>
          </w:tcPr>
          <w:p w:rsidR="00500126" w:rsidRPr="00814FB9" w:rsidRDefault="00521FDF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Рагузов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168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500126" w:rsidRPr="00814FB9" w:rsidRDefault="00CF332D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2 055 445,47</w:t>
            </w:r>
          </w:p>
        </w:tc>
        <w:tc>
          <w:tcPr>
            <w:tcW w:w="2261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26" w:rsidRPr="00814FB9" w:rsidRDefault="00500126" w:rsidP="00500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26" w:rsidRPr="00814FB9" w:rsidRDefault="00500126" w:rsidP="00500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00126" w:rsidRPr="00814FB9" w:rsidRDefault="00CF332D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кашкай</w:t>
            </w:r>
            <w:proofErr w:type="spellEnd"/>
          </w:p>
        </w:tc>
      </w:tr>
      <w:tr w:rsidR="00500126" w:rsidRPr="00814FB9" w:rsidTr="00A61F1B">
        <w:tc>
          <w:tcPr>
            <w:tcW w:w="2836" w:type="dxa"/>
          </w:tcPr>
          <w:p w:rsidR="00500126" w:rsidRPr="00814FB9" w:rsidRDefault="00500126" w:rsidP="00500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00126" w:rsidRPr="00814FB9" w:rsidRDefault="00500126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00126" w:rsidRPr="00814FB9" w:rsidTr="00A61F1B">
        <w:tc>
          <w:tcPr>
            <w:tcW w:w="2836" w:type="dxa"/>
          </w:tcPr>
          <w:p w:rsidR="00500126" w:rsidRPr="00814FB9" w:rsidRDefault="00500126" w:rsidP="00500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126" w:rsidRPr="00814FB9" w:rsidRDefault="00500126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00126" w:rsidRPr="00814FB9" w:rsidRDefault="00500126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83333" w:rsidRPr="00814FB9" w:rsidTr="00A61F1B">
        <w:tc>
          <w:tcPr>
            <w:tcW w:w="2836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Назаров Владислав Викторович</w:t>
            </w:r>
          </w:p>
        </w:tc>
        <w:tc>
          <w:tcPr>
            <w:tcW w:w="2168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коммунальными ресурсами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коммунального хозяйства комитета по ЖКХ</w:t>
            </w:r>
          </w:p>
        </w:tc>
        <w:tc>
          <w:tcPr>
            <w:tcW w:w="2375" w:type="dxa"/>
          </w:tcPr>
          <w:p w:rsidR="00A83333" w:rsidRPr="00814FB9" w:rsidRDefault="00A83333" w:rsidP="00A6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61F1B" w:rsidRPr="00814FB9">
              <w:rPr>
                <w:rFonts w:ascii="Times New Roman" w:hAnsi="Times New Roman" w:cs="Times New Roman"/>
                <w:sz w:val="28"/>
                <w:szCs w:val="28"/>
              </w:rPr>
              <w:t>1 396 157,23</w:t>
            </w:r>
          </w:p>
        </w:tc>
        <w:tc>
          <w:tcPr>
            <w:tcW w:w="2261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83333" w:rsidRPr="00814FB9" w:rsidRDefault="00A83333" w:rsidP="00A8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A83333" w:rsidRPr="00814FB9" w:rsidRDefault="00A83333" w:rsidP="00A8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A83333" w:rsidRPr="00814FB9" w:rsidRDefault="00A83333" w:rsidP="00A83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гараж фактическое предоставление</w:t>
            </w:r>
          </w:p>
        </w:tc>
        <w:tc>
          <w:tcPr>
            <w:tcW w:w="1417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63,0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селтос</w:t>
            </w:r>
            <w:proofErr w:type="spellEnd"/>
          </w:p>
        </w:tc>
      </w:tr>
      <w:tr w:rsidR="00A83333" w:rsidRPr="00814FB9" w:rsidTr="00A61F1B">
        <w:tc>
          <w:tcPr>
            <w:tcW w:w="2836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83333" w:rsidRPr="00814FB9" w:rsidRDefault="00A61F1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130 028,58</w:t>
            </w:r>
          </w:p>
        </w:tc>
        <w:tc>
          <w:tcPr>
            <w:tcW w:w="2261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A8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83333" w:rsidRPr="00814FB9" w:rsidRDefault="00A83333" w:rsidP="00A8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A83333" w:rsidRPr="00814FB9" w:rsidRDefault="00A83333" w:rsidP="00A8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83333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83333" w:rsidRPr="00814FB9" w:rsidTr="00A61F1B">
        <w:tc>
          <w:tcPr>
            <w:tcW w:w="2836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A83333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63,0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622" w:type="dxa"/>
          </w:tcPr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333" w:rsidRPr="00814FB9" w:rsidRDefault="00A8333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A83333" w:rsidRPr="00814FB9" w:rsidRDefault="00A83333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72181E" w:rsidRPr="00814FB9" w:rsidTr="00A61F1B">
        <w:tc>
          <w:tcPr>
            <w:tcW w:w="2836" w:type="dxa"/>
          </w:tcPr>
          <w:p w:rsidR="0072181E" w:rsidRPr="00814FB9" w:rsidRDefault="0072181E" w:rsidP="0072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622" w:type="dxa"/>
          </w:tcPr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1E" w:rsidRPr="00814FB9" w:rsidRDefault="0072181E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72181E" w:rsidRPr="00814FB9" w:rsidRDefault="0072181E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F1963" w:rsidRPr="00814FB9" w:rsidTr="00A61F1B">
        <w:tc>
          <w:tcPr>
            <w:tcW w:w="2836" w:type="dxa"/>
          </w:tcPr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Турулина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168" w:type="dxa"/>
          </w:tcPr>
          <w:p w:rsidR="00CF1963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 </w:t>
            </w:r>
            <w:r w:rsidR="00CF1963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заказа управления экономики и финансов комитета по ЖКХ</w:t>
            </w:r>
          </w:p>
        </w:tc>
        <w:tc>
          <w:tcPr>
            <w:tcW w:w="2375" w:type="dxa"/>
          </w:tcPr>
          <w:p w:rsidR="00CF1963" w:rsidRPr="00814FB9" w:rsidRDefault="00CF1963" w:rsidP="001F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F5CAA" w:rsidRPr="00814FB9">
              <w:rPr>
                <w:rFonts w:ascii="Times New Roman" w:hAnsi="Times New Roman" w:cs="Times New Roman"/>
                <w:sz w:val="28"/>
                <w:szCs w:val="28"/>
              </w:rPr>
              <w:t>1 273 194,25</w:t>
            </w:r>
          </w:p>
        </w:tc>
        <w:tc>
          <w:tcPr>
            <w:tcW w:w="2261" w:type="dxa"/>
          </w:tcPr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совместная)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строительство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1F5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47,8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960,0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63" w:rsidRPr="00814FB9" w:rsidRDefault="00CF1963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CF1963" w:rsidRPr="00814FB9" w:rsidRDefault="00CF1963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Рено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сандеро</w:t>
            </w:r>
            <w:proofErr w:type="spellEnd"/>
          </w:p>
        </w:tc>
      </w:tr>
      <w:tr w:rsidR="004A0E08" w:rsidRPr="00814FB9" w:rsidTr="00A61F1B">
        <w:tc>
          <w:tcPr>
            <w:tcW w:w="2836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A0E08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136 400,20</w:t>
            </w:r>
          </w:p>
        </w:tc>
        <w:tc>
          <w:tcPr>
            <w:tcW w:w="2261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строительство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417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47,8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960,0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CAA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1F5CAA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ВАЗ 21043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ГАЗ 330252</w:t>
            </w:r>
          </w:p>
        </w:tc>
      </w:tr>
      <w:tr w:rsidR="004A0E08" w:rsidRPr="00814FB9" w:rsidTr="00A61F1B">
        <w:tc>
          <w:tcPr>
            <w:tcW w:w="2836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Червякова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2168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отдела развития коммунальной инфраструктуры управления коммунального хозяйства комитета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по ЖКХ</w:t>
            </w:r>
          </w:p>
        </w:tc>
        <w:tc>
          <w:tcPr>
            <w:tcW w:w="2375" w:type="dxa"/>
          </w:tcPr>
          <w:p w:rsidR="004A0E08" w:rsidRPr="00814FB9" w:rsidRDefault="009A7AC7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1 448 877,86</w:t>
            </w:r>
          </w:p>
        </w:tc>
        <w:tc>
          <w:tcPr>
            <w:tcW w:w="2261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A0E08" w:rsidRPr="00814FB9" w:rsidRDefault="004A0E08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A0E08" w:rsidRPr="00814FB9" w:rsidRDefault="004A0E08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4A0E08" w:rsidRPr="00814FB9" w:rsidRDefault="004A0E08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A0E08" w:rsidRPr="00814FB9" w:rsidTr="00A61F1B">
        <w:tc>
          <w:tcPr>
            <w:tcW w:w="2836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A0E08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3 515 813,49</w:t>
            </w:r>
          </w:p>
        </w:tc>
        <w:tc>
          <w:tcPr>
            <w:tcW w:w="2261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1/2)</w:t>
            </w: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</w:tc>
        <w:tc>
          <w:tcPr>
            <w:tcW w:w="1417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  <w:p w:rsidR="009A7AC7" w:rsidRPr="00814FB9" w:rsidRDefault="009A7AC7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A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622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</w:tr>
      <w:tr w:rsidR="004A0E08" w:rsidRPr="00814FB9" w:rsidTr="00A61F1B">
        <w:trPr>
          <w:trHeight w:val="2261"/>
        </w:trPr>
        <w:tc>
          <w:tcPr>
            <w:tcW w:w="2836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11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17B3B" w:rsidRPr="00814FB9" w:rsidRDefault="00117B3B" w:rsidP="0011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117B3B" w:rsidRPr="00814FB9" w:rsidRDefault="00117B3B" w:rsidP="0011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4A0E08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3B" w:rsidRPr="00814FB9" w:rsidRDefault="00117B3B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08" w:rsidRPr="00814FB9" w:rsidRDefault="004A0E08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A0E08" w:rsidRPr="00814FB9" w:rsidRDefault="004A0E08" w:rsidP="0042046F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74A31" w:rsidRPr="00814FB9" w:rsidTr="00A61F1B">
        <w:tc>
          <w:tcPr>
            <w:tcW w:w="2836" w:type="dxa"/>
          </w:tcPr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Десницкая Виктория Эдуардовна</w:t>
            </w:r>
          </w:p>
        </w:tc>
        <w:tc>
          <w:tcPr>
            <w:tcW w:w="2168" w:type="dxa"/>
          </w:tcPr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начальника отдела муниципального заказа управления экономики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</w:t>
            </w:r>
            <w:r w:rsidR="00574A31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574A31" w:rsidRPr="00814FB9" w:rsidRDefault="00574A31" w:rsidP="009A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t>751 506,96</w:t>
            </w:r>
          </w:p>
        </w:tc>
        <w:tc>
          <w:tcPr>
            <w:tcW w:w="2261" w:type="dxa"/>
          </w:tcPr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  <w:p w:rsidR="00574A31" w:rsidRPr="00814FB9" w:rsidRDefault="00574A31" w:rsidP="0057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622" w:type="dxa"/>
          </w:tcPr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A31" w:rsidRPr="00814FB9" w:rsidRDefault="00574A31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74A31" w:rsidRPr="00814FB9" w:rsidRDefault="009A7AC7" w:rsidP="0042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соул</w:t>
            </w:r>
            <w:proofErr w:type="spellEnd"/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9A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  <w:p w:rsidR="009A7AC7" w:rsidRPr="00814FB9" w:rsidRDefault="009A7AC7" w:rsidP="009A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42,4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57,5</w:t>
            </w:r>
          </w:p>
        </w:tc>
        <w:tc>
          <w:tcPr>
            <w:tcW w:w="1622" w:type="dxa"/>
          </w:tcPr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D40DAD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BF6E70" w:rsidRPr="00814FB9" w:rsidTr="00D40DAD">
        <w:tc>
          <w:tcPr>
            <w:tcW w:w="2836" w:type="dxa"/>
          </w:tcPr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Дятлова Ольга Александровна</w:t>
            </w:r>
          </w:p>
        </w:tc>
        <w:tc>
          <w:tcPr>
            <w:tcW w:w="2168" w:type="dxa"/>
          </w:tcPr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отдела муниципального заказа управления экономики и финансов комитета по ЖКХ</w:t>
            </w:r>
          </w:p>
        </w:tc>
        <w:tc>
          <w:tcPr>
            <w:tcW w:w="2375" w:type="dxa"/>
          </w:tcPr>
          <w:p w:rsidR="00BF6E70" w:rsidRPr="00814FB9" w:rsidRDefault="00BF6E70" w:rsidP="00BF6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691 622,56</w:t>
            </w:r>
          </w:p>
        </w:tc>
        <w:tc>
          <w:tcPr>
            <w:tcW w:w="2261" w:type="dxa"/>
          </w:tcPr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F6E70" w:rsidRPr="00814FB9" w:rsidRDefault="00BF6E70" w:rsidP="00BF6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BF6E70" w:rsidRPr="00814FB9" w:rsidRDefault="00BF6E70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Никифорова Ольга Петровна</w:t>
            </w:r>
          </w:p>
        </w:tc>
        <w:tc>
          <w:tcPr>
            <w:tcW w:w="2168" w:type="dxa"/>
          </w:tcPr>
          <w:p w:rsidR="009A7AC7" w:rsidRPr="00814FB9" w:rsidRDefault="009A7AC7" w:rsidP="00CE4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</w:t>
            </w:r>
            <w:r w:rsidR="00CE4EEE" w:rsidRPr="00814FB9">
              <w:rPr>
                <w:rFonts w:ascii="Times New Roman" w:hAnsi="Times New Roman" w:cs="Times New Roman"/>
                <w:sz w:val="28"/>
                <w:szCs w:val="28"/>
              </w:rPr>
              <w:t>муниципального заказа управления экономики и финансов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9A7AC7" w:rsidRPr="00814FB9" w:rsidRDefault="00CE4EEE" w:rsidP="00A3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900 021,11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авенсис</w:t>
            </w:r>
            <w:proofErr w:type="spellEnd"/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CE4EEE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301 156,87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66,9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Тихомирова Наталия Анатольевна</w:t>
            </w:r>
          </w:p>
        </w:tc>
        <w:tc>
          <w:tcPr>
            <w:tcW w:w="2168" w:type="dxa"/>
          </w:tcPr>
          <w:p w:rsidR="009A7AC7" w:rsidRPr="00814FB9" w:rsidRDefault="00CB4AD9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9A7AC7" w:rsidRPr="00814FB9" w:rsidRDefault="009A7AC7" w:rsidP="00CB4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AD9" w:rsidRPr="00814FB9">
              <w:rPr>
                <w:rFonts w:ascii="Times New Roman" w:hAnsi="Times New Roman" w:cs="Times New Roman"/>
                <w:sz w:val="28"/>
                <w:szCs w:val="28"/>
              </w:rPr>
              <w:t>1 069 973,67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(дочь)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безвозмездное пользование</w:t>
            </w:r>
          </w:p>
          <w:p w:rsidR="009A7AC7" w:rsidRPr="00814FB9" w:rsidRDefault="009A7AC7" w:rsidP="00C2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62,5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Гурурян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Мария Христофоровна</w:t>
            </w:r>
          </w:p>
        </w:tc>
        <w:tc>
          <w:tcPr>
            <w:tcW w:w="2168" w:type="dxa"/>
          </w:tcPr>
          <w:p w:rsidR="009A7AC7" w:rsidRPr="00814FB9" w:rsidRDefault="009A7AC7" w:rsidP="0013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надзора 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9A7AC7" w:rsidRPr="00814FB9" w:rsidRDefault="00F02778" w:rsidP="00133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2 444 065,13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F02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F02778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каро</w:t>
            </w:r>
            <w:proofErr w:type="spellEnd"/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F02778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288 329,80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2/3)</w:t>
            </w:r>
          </w:p>
        </w:tc>
        <w:tc>
          <w:tcPr>
            <w:tcW w:w="1417" w:type="dxa"/>
          </w:tcPr>
          <w:p w:rsidR="009A7AC7" w:rsidRPr="00814FB9" w:rsidRDefault="009A7AC7" w:rsidP="00F0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622" w:type="dxa"/>
          </w:tcPr>
          <w:p w:rsidR="009A7AC7" w:rsidRPr="00814FB9" w:rsidRDefault="009A7AC7" w:rsidP="00F0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F02778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7 703,39</w:t>
            </w:r>
          </w:p>
        </w:tc>
        <w:tc>
          <w:tcPr>
            <w:tcW w:w="2261" w:type="dxa"/>
          </w:tcPr>
          <w:p w:rsidR="009A7AC7" w:rsidRPr="00814FB9" w:rsidRDefault="009A7AC7" w:rsidP="007F4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F0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1/3)</w:t>
            </w:r>
          </w:p>
        </w:tc>
        <w:tc>
          <w:tcPr>
            <w:tcW w:w="1417" w:type="dxa"/>
          </w:tcPr>
          <w:p w:rsidR="009A7AC7" w:rsidRPr="00814FB9" w:rsidRDefault="009A7AC7" w:rsidP="00F0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622" w:type="dxa"/>
          </w:tcPr>
          <w:p w:rsidR="009A7AC7" w:rsidRPr="00814FB9" w:rsidRDefault="009A7AC7" w:rsidP="00F02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9A7AC7" w:rsidP="00701F3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Новолоков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Иван Игоревич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инспекционного отдела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9A7AC7" w:rsidRPr="00814FB9" w:rsidRDefault="00F02778" w:rsidP="00404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887 378,90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Дачный индивидуальная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совместная собственность)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Баня         индивидуальная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882,2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91,4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Шкода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рапид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F02778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579 760,28</w:t>
            </w:r>
          </w:p>
        </w:tc>
        <w:tc>
          <w:tcPr>
            <w:tcW w:w="2261" w:type="dxa"/>
          </w:tcPr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совместная собственность)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Дачный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безвозмездное пользование</w:t>
            </w: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Баня         безвозмездное пользование</w:t>
            </w: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81,6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882,0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Иншина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отдела надзора 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9A7AC7" w:rsidRPr="00814FB9" w:rsidRDefault="009A7AC7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100" w:rsidRPr="00814FB9">
              <w:rPr>
                <w:rFonts w:ascii="Times New Roman" w:hAnsi="Times New Roman" w:cs="Times New Roman"/>
                <w:sz w:val="28"/>
                <w:szCs w:val="28"/>
              </w:rPr>
              <w:t>1 572 060,15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 (</w:t>
            </w:r>
            <w:r w:rsidR="00CB6100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дачный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1/2)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домов индивидуальной жилой застройки (общая долевая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1/4)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1/2)</w:t>
            </w: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Дача </w:t>
            </w: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1/2)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      индивидуальная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CB6100" w:rsidRPr="00814FB9" w:rsidRDefault="00CB6100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1/4)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EE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9A7AC7" w:rsidRPr="00814FB9" w:rsidRDefault="009A7AC7" w:rsidP="00CB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923,0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223,0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100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1F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Форд куга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CB6100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428 512,24</w:t>
            </w:r>
          </w:p>
        </w:tc>
        <w:tc>
          <w:tcPr>
            <w:tcW w:w="2261" w:type="dxa"/>
          </w:tcPr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участок. Дачный индивидуальная 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390,0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Мицубиси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паджеро</w:t>
            </w:r>
            <w:proofErr w:type="spellEnd"/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Моторная лодка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Кулешова Ирина Александровна</w:t>
            </w:r>
          </w:p>
        </w:tc>
        <w:tc>
          <w:tcPr>
            <w:tcW w:w="2168" w:type="dxa"/>
          </w:tcPr>
          <w:p w:rsidR="009A7AC7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инспекционного отдела управления жилищного надзора, муниципальног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и лицензионного контроля комитета по ЖКХ</w:t>
            </w:r>
          </w:p>
        </w:tc>
        <w:tc>
          <w:tcPr>
            <w:tcW w:w="2375" w:type="dxa"/>
          </w:tcPr>
          <w:p w:rsidR="009A7AC7" w:rsidRPr="00814FB9" w:rsidRDefault="009A7AC7" w:rsidP="00DE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E161F" w:rsidRPr="00814FB9">
              <w:rPr>
                <w:rFonts w:ascii="Times New Roman" w:hAnsi="Times New Roman" w:cs="Times New Roman"/>
                <w:sz w:val="28"/>
                <w:szCs w:val="28"/>
              </w:rPr>
              <w:t>658 408,05</w:t>
            </w:r>
          </w:p>
        </w:tc>
        <w:tc>
          <w:tcPr>
            <w:tcW w:w="2261" w:type="dxa"/>
          </w:tcPr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56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      индивидуальная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Фольксваген поло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E3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E3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E3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Родионова Надежда Владимировна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 инспекционного отдела управления жилищного надзора, муниципального и лицензионного контроля комитета по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ЖКХ</w:t>
            </w:r>
          </w:p>
        </w:tc>
        <w:tc>
          <w:tcPr>
            <w:tcW w:w="2375" w:type="dxa"/>
          </w:tcPr>
          <w:p w:rsidR="009A7AC7" w:rsidRPr="00814FB9" w:rsidRDefault="009A7AC7" w:rsidP="00DE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E161F" w:rsidRPr="00814FB9">
              <w:rPr>
                <w:rFonts w:ascii="Times New Roman" w:hAnsi="Times New Roman" w:cs="Times New Roman"/>
                <w:sz w:val="28"/>
                <w:szCs w:val="28"/>
              </w:rPr>
              <w:t>591 696,21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пользование 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622" w:type="dxa"/>
          </w:tcPr>
          <w:p w:rsidR="009A7AC7" w:rsidRPr="00814FB9" w:rsidRDefault="009A7AC7" w:rsidP="00DE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DE161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сид</w:t>
            </w:r>
            <w:proofErr w:type="spellEnd"/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2 001 578,12</w:t>
            </w:r>
          </w:p>
        </w:tc>
        <w:tc>
          <w:tcPr>
            <w:tcW w:w="2261" w:type="dxa"/>
          </w:tcPr>
          <w:p w:rsidR="00414A9F" w:rsidRPr="00814FB9" w:rsidRDefault="00414A9F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 (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долевая 1/2)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</w:p>
          <w:p w:rsidR="00414A9F" w:rsidRPr="00814FB9" w:rsidRDefault="00414A9F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1/2)</w:t>
            </w:r>
          </w:p>
          <w:p w:rsidR="00414A9F" w:rsidRPr="00814FB9" w:rsidRDefault="00414A9F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</w:p>
          <w:p w:rsidR="00414A9F" w:rsidRPr="00814FB9" w:rsidRDefault="00414A9F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1/2)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97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Хендай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санта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proofErr w:type="spellEnd"/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A9F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Прицеп к легковому автомобилю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97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41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</w:t>
            </w:r>
            <w:r w:rsidR="00414A9F" w:rsidRPr="00814FB9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414A9F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Бондаренко Светлана Евгеньевна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правовой и организационно работы комитета по ЖКХ</w:t>
            </w:r>
          </w:p>
        </w:tc>
        <w:tc>
          <w:tcPr>
            <w:tcW w:w="2375" w:type="dxa"/>
          </w:tcPr>
          <w:p w:rsidR="009A7AC7" w:rsidRPr="00814FB9" w:rsidRDefault="009A7AC7" w:rsidP="0064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7DC" w:rsidRPr="00814FB9">
              <w:rPr>
                <w:rFonts w:ascii="Times New Roman" w:hAnsi="Times New Roman" w:cs="Times New Roman"/>
                <w:sz w:val="28"/>
                <w:szCs w:val="28"/>
              </w:rPr>
              <w:t>922 558,64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 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92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 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6447DC" w:rsidRPr="00814FB9" w:rsidRDefault="006447DC" w:rsidP="0092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   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92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9A7AC7" w:rsidP="0092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92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7DC" w:rsidRPr="00814FB9" w:rsidRDefault="006447DC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144,6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6447DC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174 590,06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9A7AC7" w:rsidRPr="00814FB9" w:rsidRDefault="009A7AC7" w:rsidP="00924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701F3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Бибикина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Михайловна</w:t>
            </w:r>
          </w:p>
        </w:tc>
        <w:tc>
          <w:tcPr>
            <w:tcW w:w="2168" w:type="dxa"/>
          </w:tcPr>
          <w:p w:rsidR="009A7AC7" w:rsidRPr="00814FB9" w:rsidRDefault="00D40DAD" w:rsidP="00D40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t>ачальник отдела финансирования и бухгалтерского учета управления экономики и финансов комитета по ЖКХ</w:t>
            </w:r>
          </w:p>
        </w:tc>
        <w:tc>
          <w:tcPr>
            <w:tcW w:w="2375" w:type="dxa"/>
          </w:tcPr>
          <w:p w:rsidR="009A7AC7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1 703 285,40</w:t>
            </w:r>
          </w:p>
        </w:tc>
        <w:tc>
          <w:tcPr>
            <w:tcW w:w="2261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Садовый    индивидуальная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Садовый    индивидуальная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467,0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селтос</w:t>
            </w:r>
            <w:proofErr w:type="spellEnd"/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4 545 567,57</w:t>
            </w:r>
          </w:p>
        </w:tc>
        <w:tc>
          <w:tcPr>
            <w:tcW w:w="2261" w:type="dxa"/>
          </w:tcPr>
          <w:p w:rsidR="009A7AC7" w:rsidRPr="00814FB9" w:rsidRDefault="009A7AC7" w:rsidP="0048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9A7AC7" w:rsidRPr="00814FB9" w:rsidRDefault="009A7AC7" w:rsidP="007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 </w:t>
            </w:r>
          </w:p>
          <w:p w:rsidR="00EF1D51" w:rsidRPr="00814FB9" w:rsidRDefault="00EF1D51" w:rsidP="00746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</w:tc>
        <w:tc>
          <w:tcPr>
            <w:tcW w:w="1417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75,2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467,0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622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A7AC7" w:rsidRPr="00814FB9" w:rsidRDefault="009A7AC7" w:rsidP="0070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 274700</w:t>
            </w:r>
          </w:p>
        </w:tc>
      </w:tr>
      <w:tr w:rsidR="009A7AC7" w:rsidRPr="00814FB9" w:rsidTr="00A61F1B">
        <w:tc>
          <w:tcPr>
            <w:tcW w:w="2836" w:type="dxa"/>
          </w:tcPr>
          <w:p w:rsidR="009A7AC7" w:rsidRPr="00814FB9" w:rsidRDefault="009A7AC7" w:rsidP="007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(собственность 1/6)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безвозмездное пользование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746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9A7AC7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9A7AC7" w:rsidRPr="00814FB9" w:rsidRDefault="00EF1D51" w:rsidP="00EF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  <w:r w:rsidR="009A7AC7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38,4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467,0</w:t>
            </w: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622" w:type="dxa"/>
          </w:tcPr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A7AC7" w:rsidRPr="00814FB9" w:rsidRDefault="009A7AC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A7AC7" w:rsidRPr="00814FB9" w:rsidRDefault="009A7AC7" w:rsidP="003069E3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EF1D51" w:rsidRPr="00814FB9" w:rsidTr="00066191">
        <w:tc>
          <w:tcPr>
            <w:tcW w:w="2836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несовершеннолетний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(дочь)</w:t>
            </w:r>
          </w:p>
        </w:tc>
        <w:tc>
          <w:tcPr>
            <w:tcW w:w="2168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 1/6)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безвозмездное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</w:tc>
        <w:tc>
          <w:tcPr>
            <w:tcW w:w="1417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38,4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467,0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622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EF1D51" w:rsidRPr="00814FB9" w:rsidRDefault="00EF1D51" w:rsidP="00066191"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EF1D51" w:rsidRPr="00814FB9" w:rsidTr="00A61F1B">
        <w:tc>
          <w:tcPr>
            <w:tcW w:w="2836" w:type="dxa"/>
          </w:tcPr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 безвозмездное 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безвозмездное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</w:tc>
        <w:tc>
          <w:tcPr>
            <w:tcW w:w="1417" w:type="dxa"/>
          </w:tcPr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75,2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467,0</w:t>
            </w: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622" w:type="dxa"/>
          </w:tcPr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51" w:rsidRPr="00814FB9" w:rsidRDefault="00EF1D5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EF1D51" w:rsidRPr="00814FB9" w:rsidRDefault="00EF1D51" w:rsidP="003069E3"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62BEA" w:rsidRPr="00814FB9" w:rsidTr="00066191">
        <w:tc>
          <w:tcPr>
            <w:tcW w:w="2836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Великанов Александр Владимирович</w:t>
            </w:r>
          </w:p>
        </w:tc>
        <w:tc>
          <w:tcPr>
            <w:tcW w:w="2168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по охране окружающей среды управления по охране окружающей среды и зеленых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нааждений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ЖКХ</w:t>
            </w:r>
          </w:p>
        </w:tc>
        <w:tc>
          <w:tcPr>
            <w:tcW w:w="2375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1 525 908,70</w:t>
            </w:r>
          </w:p>
        </w:tc>
        <w:tc>
          <w:tcPr>
            <w:tcW w:w="2261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Под индивидуальное жилищное строительство  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96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фактическое предоставление безвозмездное пользование</w:t>
            </w:r>
          </w:p>
        </w:tc>
        <w:tc>
          <w:tcPr>
            <w:tcW w:w="1417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526,0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622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Тойона Рав-4</w:t>
            </w: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Вас лада 217030</w:t>
            </w: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Прицеп к легковому автомобилю Атлетик</w:t>
            </w:r>
          </w:p>
        </w:tc>
      </w:tr>
      <w:tr w:rsidR="00962BEA" w:rsidRPr="00814FB9" w:rsidTr="00066191">
        <w:tc>
          <w:tcPr>
            <w:tcW w:w="2836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1 190 018,07</w:t>
            </w:r>
          </w:p>
        </w:tc>
        <w:tc>
          <w:tcPr>
            <w:tcW w:w="2261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(общая долевая 2/3)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Для размещения домов индивидуальной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застройки  безвозмездное пользование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 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</w:tc>
        <w:tc>
          <w:tcPr>
            <w:tcW w:w="1417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69,9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348,0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96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622" w:type="dxa"/>
          </w:tcPr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62BEA" w:rsidRPr="00814FB9" w:rsidRDefault="00962BE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62BEA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Балабанова Марина Сергеевна</w:t>
            </w:r>
          </w:p>
        </w:tc>
        <w:tc>
          <w:tcPr>
            <w:tcW w:w="2168" w:type="dxa"/>
          </w:tcPr>
          <w:p w:rsidR="00962BEA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Главный специалист территориального отдела по охране окружающей среды управления по охране окружающей среды и зеленых насаждений комитета по ЖКХ</w:t>
            </w:r>
          </w:p>
        </w:tc>
        <w:tc>
          <w:tcPr>
            <w:tcW w:w="2375" w:type="dxa"/>
          </w:tcPr>
          <w:p w:rsidR="00962BEA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760 619,59</w:t>
            </w:r>
          </w:p>
        </w:tc>
        <w:tc>
          <w:tcPr>
            <w:tcW w:w="2261" w:type="dxa"/>
          </w:tcPr>
          <w:p w:rsidR="00962BEA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Дача индивидуальная</w:t>
            </w: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6B241F" w:rsidRPr="00814FB9" w:rsidRDefault="006B241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1F" w:rsidRPr="00814FB9" w:rsidRDefault="006B241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Приусадебный участок личного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подсобного хозяйства</w:t>
            </w:r>
          </w:p>
          <w:p w:rsidR="006B241F" w:rsidRPr="00814FB9" w:rsidRDefault="00EB619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41F" w:rsidRPr="00814FB9">
              <w:rPr>
                <w:rFonts w:ascii="Times New Roman" w:hAnsi="Times New Roman" w:cs="Times New Roman"/>
                <w:sz w:val="28"/>
                <w:szCs w:val="28"/>
              </w:rPr>
              <w:t>ренда</w:t>
            </w:r>
          </w:p>
        </w:tc>
        <w:tc>
          <w:tcPr>
            <w:tcW w:w="1417" w:type="dxa"/>
          </w:tcPr>
          <w:p w:rsidR="00962BEA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939,0</w:t>
            </w: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  <w:p w:rsidR="006B241F" w:rsidRPr="00814FB9" w:rsidRDefault="006B241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1F" w:rsidRPr="00814FB9" w:rsidRDefault="006B241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1F" w:rsidRPr="00814FB9" w:rsidRDefault="006B241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1622" w:type="dxa"/>
          </w:tcPr>
          <w:p w:rsidR="00962BEA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EC0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B241F" w:rsidRPr="00814FB9" w:rsidRDefault="006B241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1F" w:rsidRPr="00814FB9" w:rsidRDefault="006B241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1F" w:rsidRPr="00814FB9" w:rsidRDefault="006B241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62BEA" w:rsidRPr="00814FB9" w:rsidRDefault="00242EC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Захарченко Екатерина Сергеевна</w:t>
            </w:r>
          </w:p>
        </w:tc>
        <w:tc>
          <w:tcPr>
            <w:tcW w:w="2168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охране окружающей среды и зеленых насаждений комитета по ЖКХ</w:t>
            </w:r>
          </w:p>
        </w:tc>
        <w:tc>
          <w:tcPr>
            <w:tcW w:w="2375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1 482 517,02</w:t>
            </w:r>
          </w:p>
        </w:tc>
        <w:tc>
          <w:tcPr>
            <w:tcW w:w="2261" w:type="dxa"/>
          </w:tcPr>
          <w:p w:rsidR="00456A00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62BEA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1/2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1/2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 фактическое предоставление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Для размещения гаражей и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автостоянок аренда</w:t>
            </w:r>
          </w:p>
        </w:tc>
        <w:tc>
          <w:tcPr>
            <w:tcW w:w="1417" w:type="dxa"/>
          </w:tcPr>
          <w:p w:rsidR="00962BEA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33,0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151,7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158,6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646,0</w:t>
            </w:r>
          </w:p>
        </w:tc>
        <w:tc>
          <w:tcPr>
            <w:tcW w:w="1622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тигуан</w:t>
            </w:r>
            <w:proofErr w:type="spellEnd"/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Автоэвакуатор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278423</w:t>
            </w:r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962BEA" w:rsidRPr="00814FB9" w:rsidRDefault="00962BE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324 715,18</w:t>
            </w:r>
          </w:p>
        </w:tc>
        <w:tc>
          <w:tcPr>
            <w:tcW w:w="2261" w:type="dxa"/>
          </w:tcPr>
          <w:p w:rsidR="00962BEA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962BEA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151,7</w:t>
            </w: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622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191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 имеет</w:t>
            </w:r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962BEA" w:rsidRPr="00814FB9" w:rsidRDefault="00962BE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62BEA" w:rsidRPr="00814FB9" w:rsidRDefault="0006619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2 388,21</w:t>
            </w:r>
          </w:p>
        </w:tc>
        <w:tc>
          <w:tcPr>
            <w:tcW w:w="2261" w:type="dxa"/>
          </w:tcPr>
          <w:p w:rsidR="00456A00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1/2</w:t>
            </w: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1/2</w:t>
            </w: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BEA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 безвозмездное пользование фактическое предоставление</w:t>
            </w: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68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Для размещения гаражей и автостоянок аренда</w:t>
            </w:r>
          </w:p>
        </w:tc>
        <w:tc>
          <w:tcPr>
            <w:tcW w:w="1417" w:type="dxa"/>
          </w:tcPr>
          <w:p w:rsidR="00962BEA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33,0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151,7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158,6</w:t>
            </w: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2346,0</w:t>
            </w:r>
          </w:p>
        </w:tc>
        <w:tc>
          <w:tcPr>
            <w:tcW w:w="1622" w:type="dxa"/>
          </w:tcPr>
          <w:p w:rsidR="00962BEA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00" w:rsidRPr="00814FB9" w:rsidRDefault="00456A0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C8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62BEA" w:rsidRPr="00814FB9" w:rsidRDefault="006826C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Король Денис Иванович</w:t>
            </w:r>
          </w:p>
        </w:tc>
        <w:tc>
          <w:tcPr>
            <w:tcW w:w="2168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охране окружающей среды управления по охране окружающей среды и зеленых насаждений комитета по ЖКХ</w:t>
            </w:r>
          </w:p>
        </w:tc>
        <w:tc>
          <w:tcPr>
            <w:tcW w:w="2375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1 108 931,04</w:t>
            </w:r>
          </w:p>
        </w:tc>
        <w:tc>
          <w:tcPr>
            <w:tcW w:w="2261" w:type="dxa"/>
          </w:tcPr>
          <w:p w:rsidR="00962BE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участок. Садовый индивидуальная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3/10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 для размещения гаражей и автостоянок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417" w:type="dxa"/>
          </w:tcPr>
          <w:p w:rsidR="00962BE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433,0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1650</w:t>
            </w:r>
          </w:p>
        </w:tc>
        <w:tc>
          <w:tcPr>
            <w:tcW w:w="1622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B7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Деу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матиз</w:t>
            </w:r>
            <w:proofErr w:type="spellEnd"/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962BEA" w:rsidRPr="00814FB9" w:rsidRDefault="00962BE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62BEA" w:rsidRPr="00814FB9" w:rsidRDefault="00080B7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545 398,90</w:t>
            </w:r>
          </w:p>
        </w:tc>
        <w:tc>
          <w:tcPr>
            <w:tcW w:w="2261" w:type="dxa"/>
          </w:tcPr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62BE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3/10</w:t>
            </w:r>
          </w:p>
          <w:p w:rsidR="00080B7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 безвозмездное пользование фактическое предоставление</w:t>
            </w: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962BEA" w:rsidRPr="00814FB9" w:rsidRDefault="00080B7A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433,0</w:t>
            </w: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622" w:type="dxa"/>
          </w:tcPr>
          <w:p w:rsidR="00962BEA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D08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62BEA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62BEA" w:rsidRPr="00814FB9" w:rsidTr="00A61F1B">
        <w:tc>
          <w:tcPr>
            <w:tcW w:w="2836" w:type="dxa"/>
          </w:tcPr>
          <w:p w:rsidR="00962BEA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962BEA" w:rsidRPr="00814FB9" w:rsidRDefault="00962BEA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62BEA" w:rsidRPr="00814FB9" w:rsidRDefault="002D0D08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962BEA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1/5</w:t>
            </w: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AF1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садовый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безвозмездное пользование фактическое предоставление</w:t>
            </w:r>
          </w:p>
          <w:p w:rsidR="00AF1BC9" w:rsidRPr="00814FB9" w:rsidRDefault="00AF1BC9" w:rsidP="00AF1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AF1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962BEA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61,2</w:t>
            </w: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433,0</w:t>
            </w: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622" w:type="dxa"/>
          </w:tcPr>
          <w:p w:rsidR="00962BEA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962BEA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AF1BC9" w:rsidRPr="00814FB9" w:rsidTr="00A61F1B">
        <w:tc>
          <w:tcPr>
            <w:tcW w:w="2836" w:type="dxa"/>
          </w:tcPr>
          <w:p w:rsidR="00AF1BC9" w:rsidRPr="00814FB9" w:rsidRDefault="00AF1BC9" w:rsidP="00AF1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1/5</w:t>
            </w: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 безвозмездное пользование фактическое предоставление</w:t>
            </w: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433,0</w:t>
            </w: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622" w:type="dxa"/>
          </w:tcPr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AF1BC9" w:rsidRPr="00814FB9" w:rsidRDefault="00AF1BC9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F1BC9" w:rsidRPr="00814FB9" w:rsidTr="00A61F1B">
        <w:tc>
          <w:tcPr>
            <w:tcW w:w="2836" w:type="dxa"/>
          </w:tcPr>
          <w:p w:rsidR="00AF1BC9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Васильчикова Юлия Петровна</w:t>
            </w:r>
          </w:p>
        </w:tc>
        <w:tc>
          <w:tcPr>
            <w:tcW w:w="2168" w:type="dxa"/>
          </w:tcPr>
          <w:p w:rsidR="00AF1BC9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созданию и сохранению зеленых насаждений управления по охране окружающей среды и зеленых насаждений комитета по ЖКХ</w:t>
            </w:r>
          </w:p>
        </w:tc>
        <w:tc>
          <w:tcPr>
            <w:tcW w:w="2375" w:type="dxa"/>
          </w:tcPr>
          <w:p w:rsidR="00AF1BC9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1 186 832,31</w:t>
            </w:r>
          </w:p>
        </w:tc>
        <w:tc>
          <w:tcPr>
            <w:tcW w:w="2261" w:type="dxa"/>
          </w:tcPr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AF1BC9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</w:t>
            </w: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 долевая 1/2</w:t>
            </w:r>
          </w:p>
        </w:tc>
        <w:tc>
          <w:tcPr>
            <w:tcW w:w="1417" w:type="dxa"/>
          </w:tcPr>
          <w:p w:rsidR="00AF1BC9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55,4</w:t>
            </w: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1622" w:type="dxa"/>
          </w:tcPr>
          <w:p w:rsidR="00AF1BC9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507407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407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AF1BC9" w:rsidRPr="00814FB9" w:rsidRDefault="0050740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AF1BC9" w:rsidRPr="00814FB9" w:rsidTr="00A61F1B">
        <w:tc>
          <w:tcPr>
            <w:tcW w:w="2836" w:type="dxa"/>
          </w:tcPr>
          <w:p w:rsidR="00AF1BC9" w:rsidRPr="00814FB9" w:rsidRDefault="007264B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AF1BC9" w:rsidRPr="00814FB9" w:rsidRDefault="00AF1BC9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F1BC9" w:rsidRPr="00814FB9" w:rsidRDefault="007264B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AF1BC9" w:rsidRPr="00814FB9" w:rsidRDefault="007264B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AF1BC9" w:rsidRPr="00814FB9" w:rsidRDefault="007264BF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1622" w:type="dxa"/>
          </w:tcPr>
          <w:p w:rsidR="00AF1BC9" w:rsidRPr="00814FB9" w:rsidRDefault="007264B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AF1BC9" w:rsidRPr="00814FB9" w:rsidRDefault="007264BF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7264BF" w:rsidRPr="00814FB9" w:rsidTr="00A61F1B">
        <w:tc>
          <w:tcPr>
            <w:tcW w:w="2836" w:type="dxa"/>
          </w:tcPr>
          <w:p w:rsidR="007264BF" w:rsidRPr="00814FB9" w:rsidRDefault="007264BF" w:rsidP="00726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7264BF" w:rsidRPr="00814FB9" w:rsidRDefault="007264BF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264BF" w:rsidRPr="00814FB9" w:rsidRDefault="007264BF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7264BF" w:rsidRPr="00814FB9" w:rsidRDefault="007264BF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7264BF" w:rsidRPr="00814FB9" w:rsidRDefault="007264BF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1622" w:type="dxa"/>
          </w:tcPr>
          <w:p w:rsidR="007264BF" w:rsidRPr="00814FB9" w:rsidRDefault="007264BF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7264BF" w:rsidRPr="00814FB9" w:rsidRDefault="007264BF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7264BF" w:rsidRPr="00814FB9" w:rsidTr="00A61F1B">
        <w:tc>
          <w:tcPr>
            <w:tcW w:w="2836" w:type="dxa"/>
          </w:tcPr>
          <w:p w:rsidR="007264BF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Мисевичюс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Иозакасович</w:t>
            </w:r>
            <w:proofErr w:type="spellEnd"/>
          </w:p>
        </w:tc>
        <w:tc>
          <w:tcPr>
            <w:tcW w:w="2168" w:type="dxa"/>
          </w:tcPr>
          <w:p w:rsidR="007264BF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технического сопровождения реализации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концессионных соглашений, инвестиционных и производственных программ управления коммунального хозяйства комитета по ЖКХ</w:t>
            </w:r>
          </w:p>
        </w:tc>
        <w:tc>
          <w:tcPr>
            <w:tcW w:w="2375" w:type="dxa"/>
          </w:tcPr>
          <w:p w:rsidR="007264BF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2 529 813,91</w:t>
            </w:r>
          </w:p>
        </w:tc>
        <w:tc>
          <w:tcPr>
            <w:tcW w:w="2261" w:type="dxa"/>
          </w:tcPr>
          <w:p w:rsidR="007264BF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1/2</w:t>
            </w: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1/2</w:t>
            </w: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264BF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77,0</w:t>
            </w: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91,8</w:t>
            </w:r>
          </w:p>
        </w:tc>
        <w:tc>
          <w:tcPr>
            <w:tcW w:w="1622" w:type="dxa"/>
          </w:tcPr>
          <w:p w:rsidR="007264BF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7264BF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Нисан жук</w:t>
            </w:r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941 608,97</w:t>
            </w:r>
          </w:p>
        </w:tc>
        <w:tc>
          <w:tcPr>
            <w:tcW w:w="2261" w:type="dxa"/>
          </w:tcPr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1/2</w:t>
            </w: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1A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1/2</w:t>
            </w:r>
          </w:p>
        </w:tc>
        <w:tc>
          <w:tcPr>
            <w:tcW w:w="1417" w:type="dxa"/>
          </w:tcPr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91,8</w:t>
            </w:r>
          </w:p>
        </w:tc>
        <w:tc>
          <w:tcPr>
            <w:tcW w:w="1622" w:type="dxa"/>
          </w:tcPr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785" w:rsidRPr="00814FB9" w:rsidRDefault="001A2785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 имеет</w:t>
            </w:r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Кулакова Кристина Владимировна</w:t>
            </w:r>
          </w:p>
        </w:tc>
        <w:tc>
          <w:tcPr>
            <w:tcW w:w="2168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делопроизводству управления правовой и организационно работы комитета по ЖКХ</w:t>
            </w:r>
          </w:p>
        </w:tc>
        <w:tc>
          <w:tcPr>
            <w:tcW w:w="2375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979 189,71</w:t>
            </w:r>
          </w:p>
        </w:tc>
        <w:tc>
          <w:tcPr>
            <w:tcW w:w="2261" w:type="dxa"/>
          </w:tcPr>
          <w:p w:rsidR="001A2785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</w:tc>
        <w:tc>
          <w:tcPr>
            <w:tcW w:w="1417" w:type="dxa"/>
          </w:tcPr>
          <w:p w:rsidR="001A2785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622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3 146 894,00</w:t>
            </w:r>
          </w:p>
        </w:tc>
        <w:tc>
          <w:tcPr>
            <w:tcW w:w="2261" w:type="dxa"/>
          </w:tcPr>
          <w:p w:rsidR="001A2785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участок для сельскохозяйственного использования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1A2785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581,0</w:t>
            </w: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622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BC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293FBC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Шкода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октавия</w:t>
            </w:r>
            <w:proofErr w:type="spellEnd"/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77655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Акимова Марина Васильевна</w:t>
            </w:r>
          </w:p>
        </w:tc>
        <w:tc>
          <w:tcPr>
            <w:tcW w:w="2168" w:type="dxa"/>
          </w:tcPr>
          <w:p w:rsidR="001A2785" w:rsidRPr="00814FB9" w:rsidRDefault="0077655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правовой и организационно работы управления </w:t>
            </w:r>
            <w:r w:rsidR="003C18B7" w:rsidRPr="00814FB9">
              <w:rPr>
                <w:rFonts w:ascii="Times New Roman" w:hAnsi="Times New Roman" w:cs="Times New Roman"/>
                <w:sz w:val="28"/>
                <w:szCs w:val="28"/>
              </w:rPr>
              <w:t>правовой и организационно работы комитета по ЖКХ</w:t>
            </w:r>
          </w:p>
        </w:tc>
        <w:tc>
          <w:tcPr>
            <w:tcW w:w="2375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1 327 204,51</w:t>
            </w:r>
          </w:p>
        </w:tc>
        <w:tc>
          <w:tcPr>
            <w:tcW w:w="2261" w:type="dxa"/>
          </w:tcPr>
          <w:p w:rsidR="001A2785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3C18B7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7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долевая 36/1002</w:t>
            </w:r>
          </w:p>
        </w:tc>
        <w:tc>
          <w:tcPr>
            <w:tcW w:w="1417" w:type="dxa"/>
          </w:tcPr>
          <w:p w:rsidR="001A2785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  <w:p w:rsidR="003C18B7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7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7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1002,0</w:t>
            </w:r>
          </w:p>
        </w:tc>
        <w:tc>
          <w:tcPr>
            <w:tcW w:w="1622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18B7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7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7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1A2785" w:rsidRPr="00814FB9" w:rsidRDefault="001A2785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1A2785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безвозмездное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 фактическое  предоставление</w:t>
            </w:r>
          </w:p>
        </w:tc>
        <w:tc>
          <w:tcPr>
            <w:tcW w:w="1417" w:type="dxa"/>
          </w:tcPr>
          <w:p w:rsidR="001A2785" w:rsidRPr="00814FB9" w:rsidRDefault="003C18B7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64,6</w:t>
            </w:r>
          </w:p>
        </w:tc>
        <w:tc>
          <w:tcPr>
            <w:tcW w:w="1622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3C18B7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2736D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Висюлькина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168" w:type="dxa"/>
          </w:tcPr>
          <w:p w:rsidR="001A2785" w:rsidRPr="00814FB9" w:rsidRDefault="002736D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отдела правовой и организационно работы управления правовой и организационной работы</w:t>
            </w:r>
          </w:p>
        </w:tc>
        <w:tc>
          <w:tcPr>
            <w:tcW w:w="2375" w:type="dxa"/>
          </w:tcPr>
          <w:p w:rsidR="001A2785" w:rsidRPr="00814FB9" w:rsidRDefault="002736D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648 106,12</w:t>
            </w:r>
          </w:p>
        </w:tc>
        <w:tc>
          <w:tcPr>
            <w:tcW w:w="2261" w:type="dxa"/>
          </w:tcPr>
          <w:p w:rsidR="001A2785" w:rsidRPr="00814FB9" w:rsidRDefault="002736D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</w:tc>
        <w:tc>
          <w:tcPr>
            <w:tcW w:w="1417" w:type="dxa"/>
          </w:tcPr>
          <w:p w:rsidR="001A2785" w:rsidRPr="00814FB9" w:rsidRDefault="002736D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622" w:type="dxa"/>
          </w:tcPr>
          <w:p w:rsidR="001A2785" w:rsidRPr="00814FB9" w:rsidRDefault="002736D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2736D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имею</w:t>
            </w:r>
          </w:p>
        </w:tc>
      </w:tr>
      <w:tr w:rsidR="001A2785" w:rsidRPr="00814FB9" w:rsidTr="00A61F1B">
        <w:tc>
          <w:tcPr>
            <w:tcW w:w="2836" w:type="dxa"/>
          </w:tcPr>
          <w:p w:rsidR="001A2785" w:rsidRPr="00814FB9" w:rsidRDefault="00492AD4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Родякина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Азалевна</w:t>
            </w:r>
            <w:proofErr w:type="spellEnd"/>
          </w:p>
        </w:tc>
        <w:tc>
          <w:tcPr>
            <w:tcW w:w="2168" w:type="dxa"/>
          </w:tcPr>
          <w:p w:rsidR="001A2785" w:rsidRPr="00814FB9" w:rsidRDefault="00492AD4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комитета по ЖКХ</w:t>
            </w:r>
          </w:p>
        </w:tc>
        <w:tc>
          <w:tcPr>
            <w:tcW w:w="2375" w:type="dxa"/>
          </w:tcPr>
          <w:p w:rsidR="001A2785" w:rsidRPr="00814FB9" w:rsidRDefault="00492AD4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721 926,16</w:t>
            </w:r>
          </w:p>
        </w:tc>
        <w:tc>
          <w:tcPr>
            <w:tcW w:w="2261" w:type="dxa"/>
          </w:tcPr>
          <w:p w:rsidR="001A2785" w:rsidRPr="00814FB9" w:rsidRDefault="00492AD4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E5528D"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для сельскохозяйственного использования безвозмездное пользование фактическое предоставление</w:t>
            </w: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1A2785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80,8</w:t>
            </w:r>
          </w:p>
        </w:tc>
        <w:tc>
          <w:tcPr>
            <w:tcW w:w="1622" w:type="dxa"/>
          </w:tcPr>
          <w:p w:rsidR="001A2785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1A2785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528D" w:rsidRPr="00814FB9" w:rsidTr="00A61F1B">
        <w:tc>
          <w:tcPr>
            <w:tcW w:w="2836" w:type="dxa"/>
          </w:tcPr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1 493 828,22</w:t>
            </w:r>
          </w:p>
        </w:tc>
        <w:tc>
          <w:tcPr>
            <w:tcW w:w="2261" w:type="dxa"/>
          </w:tcPr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622" w:type="dxa"/>
          </w:tcPr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28D" w:rsidRPr="00814FB9" w:rsidRDefault="00E5528D" w:rsidP="009C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крета</w:t>
            </w:r>
            <w:proofErr w:type="spellEnd"/>
          </w:p>
        </w:tc>
      </w:tr>
      <w:tr w:rsidR="00E5528D" w:rsidRPr="00814FB9" w:rsidTr="00A61F1B">
        <w:tc>
          <w:tcPr>
            <w:tcW w:w="2836" w:type="dxa"/>
          </w:tcPr>
          <w:p w:rsidR="00E5528D" w:rsidRPr="00814FB9" w:rsidRDefault="00105FA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Петров Иван Андреевич</w:t>
            </w:r>
          </w:p>
        </w:tc>
        <w:tc>
          <w:tcPr>
            <w:tcW w:w="2168" w:type="dxa"/>
          </w:tcPr>
          <w:p w:rsidR="00E5528D" w:rsidRPr="00814FB9" w:rsidRDefault="00105FA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E5528D" w:rsidRPr="00814FB9" w:rsidRDefault="00105FA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278 868,48</w:t>
            </w:r>
          </w:p>
        </w:tc>
        <w:tc>
          <w:tcPr>
            <w:tcW w:w="2261" w:type="dxa"/>
          </w:tcPr>
          <w:p w:rsidR="00E5528D" w:rsidRPr="00814FB9" w:rsidRDefault="00105FA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</w:tc>
        <w:tc>
          <w:tcPr>
            <w:tcW w:w="1417" w:type="dxa"/>
          </w:tcPr>
          <w:p w:rsidR="00E5528D" w:rsidRPr="00814FB9" w:rsidRDefault="00105FA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1622" w:type="dxa"/>
          </w:tcPr>
          <w:p w:rsidR="00E5528D" w:rsidRPr="00814FB9" w:rsidRDefault="00105FA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E5528D" w:rsidRPr="00814FB9" w:rsidRDefault="00105FA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528D" w:rsidRPr="00814FB9" w:rsidTr="00A61F1B">
        <w:tc>
          <w:tcPr>
            <w:tcW w:w="2836" w:type="dxa"/>
          </w:tcPr>
          <w:p w:rsidR="00E5528D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Финкельштейн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Сара Абрамовна</w:t>
            </w:r>
          </w:p>
        </w:tc>
        <w:tc>
          <w:tcPr>
            <w:tcW w:w="2168" w:type="dxa"/>
          </w:tcPr>
          <w:p w:rsidR="00E5528D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инспекционного отдела управления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E5528D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520 596,64</w:t>
            </w:r>
          </w:p>
        </w:tc>
        <w:tc>
          <w:tcPr>
            <w:tcW w:w="2261" w:type="dxa"/>
          </w:tcPr>
          <w:p w:rsidR="00E5528D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565A9E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9E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</w:tc>
        <w:tc>
          <w:tcPr>
            <w:tcW w:w="1417" w:type="dxa"/>
          </w:tcPr>
          <w:p w:rsidR="00E5528D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40,4</w:t>
            </w:r>
          </w:p>
          <w:p w:rsidR="00565A9E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9E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9E" w:rsidRPr="00814FB9" w:rsidRDefault="00565A9E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622" w:type="dxa"/>
          </w:tcPr>
          <w:p w:rsidR="00E5528D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65A9E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9E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9E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E5528D" w:rsidRPr="00814FB9" w:rsidRDefault="00565A9E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528D" w:rsidRPr="00814FB9" w:rsidTr="00A61F1B">
        <w:tc>
          <w:tcPr>
            <w:tcW w:w="2836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Мамедов Эмиль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Миррахибович</w:t>
            </w:r>
            <w:proofErr w:type="spellEnd"/>
          </w:p>
        </w:tc>
        <w:tc>
          <w:tcPr>
            <w:tcW w:w="2168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Консультант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2 946 505,47</w:t>
            </w:r>
          </w:p>
        </w:tc>
        <w:tc>
          <w:tcPr>
            <w:tcW w:w="2261" w:type="dxa"/>
          </w:tcPr>
          <w:p w:rsidR="00E5528D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Комната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gram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</w:p>
        </w:tc>
        <w:tc>
          <w:tcPr>
            <w:tcW w:w="1417" w:type="dxa"/>
          </w:tcPr>
          <w:p w:rsidR="00E5528D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622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ВАЗ лада приора</w:t>
            </w:r>
          </w:p>
        </w:tc>
      </w:tr>
      <w:tr w:rsidR="00E5528D" w:rsidRPr="00814FB9" w:rsidTr="00A61F1B">
        <w:tc>
          <w:tcPr>
            <w:tcW w:w="2836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Сысова</w:t>
            </w:r>
            <w:proofErr w:type="spellEnd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168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надзора за начислением платы за ЖКУ управления жилищного надзора,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615 046,79</w:t>
            </w:r>
          </w:p>
        </w:tc>
        <w:tc>
          <w:tcPr>
            <w:tcW w:w="2261" w:type="dxa"/>
          </w:tcPr>
          <w:p w:rsidR="00E5528D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личного подсобного хозяйства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участок для индивидуального жилищного строительства и ведения личного подсобного хозяйства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с хозяйственными и бытовыми строениями </w:t>
            </w:r>
            <w:proofErr w:type="gramStart"/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Часть жилого дома индивидуальная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безвозмездное пользование фактическое  предоставление</w:t>
            </w:r>
          </w:p>
        </w:tc>
        <w:tc>
          <w:tcPr>
            <w:tcW w:w="1417" w:type="dxa"/>
          </w:tcPr>
          <w:p w:rsidR="00E5528D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798,0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940,4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66,9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622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641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E5528D" w:rsidRPr="00814FB9" w:rsidTr="00A61F1B">
        <w:tc>
          <w:tcPr>
            <w:tcW w:w="2836" w:type="dxa"/>
          </w:tcPr>
          <w:p w:rsidR="00E5528D" w:rsidRPr="00814FB9" w:rsidRDefault="00A92641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E5528D" w:rsidRPr="00814FB9" w:rsidRDefault="00E5528D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5528D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458 174,47</w:t>
            </w:r>
          </w:p>
        </w:tc>
        <w:tc>
          <w:tcPr>
            <w:tcW w:w="2261" w:type="dxa"/>
          </w:tcPr>
          <w:p w:rsidR="00E5528D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1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1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 фактическое предоставление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1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 фактическое предоставление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1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безвозмездное </w:t>
            </w: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 фактическое предоставление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12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 безвозмездное пользование фактическое предоставление</w:t>
            </w:r>
          </w:p>
          <w:p w:rsidR="00124B50" w:rsidRPr="00814FB9" w:rsidRDefault="00124B50" w:rsidP="00124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индивидуального жилищного строительства и ведения личного подсобного хозяйства безвозмездное пользование фактическое предоставление </w:t>
            </w:r>
          </w:p>
        </w:tc>
        <w:tc>
          <w:tcPr>
            <w:tcW w:w="1417" w:type="dxa"/>
          </w:tcPr>
          <w:p w:rsidR="00E5528D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32,7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66,9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798,0</w:t>
            </w: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066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940,4</w:t>
            </w:r>
          </w:p>
        </w:tc>
        <w:tc>
          <w:tcPr>
            <w:tcW w:w="1622" w:type="dxa"/>
          </w:tcPr>
          <w:p w:rsidR="00E5528D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50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E5528D" w:rsidRPr="00814FB9" w:rsidRDefault="00124B50" w:rsidP="0030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Форд куга</w:t>
            </w:r>
          </w:p>
        </w:tc>
      </w:tr>
    </w:tbl>
    <w:p w:rsidR="00E533B4" w:rsidRPr="00814FB9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814FB9" w:rsidSect="001F2F26">
      <w:pgSz w:w="16838" w:h="11906" w:orient="landscape"/>
      <w:pgMar w:top="170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44B74"/>
    <w:rsid w:val="00013299"/>
    <w:rsid w:val="000143CE"/>
    <w:rsid w:val="0004063B"/>
    <w:rsid w:val="00066057"/>
    <w:rsid w:val="00066191"/>
    <w:rsid w:val="0006767F"/>
    <w:rsid w:val="00080B7A"/>
    <w:rsid w:val="0008211B"/>
    <w:rsid w:val="000836B8"/>
    <w:rsid w:val="000A0EF2"/>
    <w:rsid w:val="000A2204"/>
    <w:rsid w:val="000A3F17"/>
    <w:rsid w:val="000B1C73"/>
    <w:rsid w:val="000B2712"/>
    <w:rsid w:val="000E0297"/>
    <w:rsid w:val="000E5E1E"/>
    <w:rsid w:val="00105FAE"/>
    <w:rsid w:val="00113F94"/>
    <w:rsid w:val="00117B3B"/>
    <w:rsid w:val="00124B50"/>
    <w:rsid w:val="00126BEE"/>
    <w:rsid w:val="001336A7"/>
    <w:rsid w:val="00144B74"/>
    <w:rsid w:val="00145653"/>
    <w:rsid w:val="00150DF6"/>
    <w:rsid w:val="001748D3"/>
    <w:rsid w:val="001A2785"/>
    <w:rsid w:val="001F2F26"/>
    <w:rsid w:val="001F5CAA"/>
    <w:rsid w:val="0020259A"/>
    <w:rsid w:val="00212808"/>
    <w:rsid w:val="00214C19"/>
    <w:rsid w:val="00235A5B"/>
    <w:rsid w:val="00242EC0"/>
    <w:rsid w:val="00243F6C"/>
    <w:rsid w:val="0025347B"/>
    <w:rsid w:val="00264C79"/>
    <w:rsid w:val="002736DD"/>
    <w:rsid w:val="00293FBC"/>
    <w:rsid w:val="0029495F"/>
    <w:rsid w:val="002B5BAC"/>
    <w:rsid w:val="002D0D08"/>
    <w:rsid w:val="003069E3"/>
    <w:rsid w:val="003362BB"/>
    <w:rsid w:val="003900C2"/>
    <w:rsid w:val="003951CA"/>
    <w:rsid w:val="00395428"/>
    <w:rsid w:val="003A1F17"/>
    <w:rsid w:val="003B39D4"/>
    <w:rsid w:val="003C18B7"/>
    <w:rsid w:val="003C4439"/>
    <w:rsid w:val="003C6398"/>
    <w:rsid w:val="0040490A"/>
    <w:rsid w:val="004139D6"/>
    <w:rsid w:val="00414A9F"/>
    <w:rsid w:val="0042046F"/>
    <w:rsid w:val="00437703"/>
    <w:rsid w:val="004524DE"/>
    <w:rsid w:val="00456A00"/>
    <w:rsid w:val="00465E0A"/>
    <w:rsid w:val="0048374B"/>
    <w:rsid w:val="00487AAF"/>
    <w:rsid w:val="00492AD4"/>
    <w:rsid w:val="004A0E08"/>
    <w:rsid w:val="004A50CE"/>
    <w:rsid w:val="004B3685"/>
    <w:rsid w:val="004C1BF1"/>
    <w:rsid w:val="004C7D85"/>
    <w:rsid w:val="004E4D6D"/>
    <w:rsid w:val="00500126"/>
    <w:rsid w:val="00507407"/>
    <w:rsid w:val="00521FDF"/>
    <w:rsid w:val="00532C4D"/>
    <w:rsid w:val="0054706F"/>
    <w:rsid w:val="005573EF"/>
    <w:rsid w:val="005650A8"/>
    <w:rsid w:val="00565A9E"/>
    <w:rsid w:val="00574A31"/>
    <w:rsid w:val="0058695E"/>
    <w:rsid w:val="005B3BBA"/>
    <w:rsid w:val="005C4816"/>
    <w:rsid w:val="005C64F7"/>
    <w:rsid w:val="005D25C6"/>
    <w:rsid w:val="0063128B"/>
    <w:rsid w:val="00632CA6"/>
    <w:rsid w:val="006368A1"/>
    <w:rsid w:val="0064031B"/>
    <w:rsid w:val="006447DC"/>
    <w:rsid w:val="006449D9"/>
    <w:rsid w:val="0066444B"/>
    <w:rsid w:val="006826C8"/>
    <w:rsid w:val="006A27CC"/>
    <w:rsid w:val="006B241F"/>
    <w:rsid w:val="006D64E8"/>
    <w:rsid w:val="006E4A6D"/>
    <w:rsid w:val="006F44CF"/>
    <w:rsid w:val="00700174"/>
    <w:rsid w:val="00701F31"/>
    <w:rsid w:val="00702002"/>
    <w:rsid w:val="0072181E"/>
    <w:rsid w:val="007264BF"/>
    <w:rsid w:val="00746F58"/>
    <w:rsid w:val="00755ECA"/>
    <w:rsid w:val="00774FDD"/>
    <w:rsid w:val="00776557"/>
    <w:rsid w:val="00783B7F"/>
    <w:rsid w:val="00794486"/>
    <w:rsid w:val="007E21FD"/>
    <w:rsid w:val="007F4037"/>
    <w:rsid w:val="007F4CE2"/>
    <w:rsid w:val="007F6AF8"/>
    <w:rsid w:val="00814FB9"/>
    <w:rsid w:val="0083727E"/>
    <w:rsid w:val="0085160A"/>
    <w:rsid w:val="00853BF2"/>
    <w:rsid w:val="008823A7"/>
    <w:rsid w:val="008A09A2"/>
    <w:rsid w:val="008A38D2"/>
    <w:rsid w:val="008C264C"/>
    <w:rsid w:val="008E74F4"/>
    <w:rsid w:val="008F6F0A"/>
    <w:rsid w:val="009244EC"/>
    <w:rsid w:val="00936D23"/>
    <w:rsid w:val="009426C5"/>
    <w:rsid w:val="009558B2"/>
    <w:rsid w:val="00962BEA"/>
    <w:rsid w:val="00966F1F"/>
    <w:rsid w:val="00974A14"/>
    <w:rsid w:val="009A7AC7"/>
    <w:rsid w:val="009D106F"/>
    <w:rsid w:val="009D26FC"/>
    <w:rsid w:val="009F4D95"/>
    <w:rsid w:val="009F5E26"/>
    <w:rsid w:val="00A1743C"/>
    <w:rsid w:val="00A174B9"/>
    <w:rsid w:val="00A21EBD"/>
    <w:rsid w:val="00A3327E"/>
    <w:rsid w:val="00A34EB1"/>
    <w:rsid w:val="00A56084"/>
    <w:rsid w:val="00A61F1B"/>
    <w:rsid w:val="00A83333"/>
    <w:rsid w:val="00A901E1"/>
    <w:rsid w:val="00A92641"/>
    <w:rsid w:val="00A94314"/>
    <w:rsid w:val="00AC2150"/>
    <w:rsid w:val="00AC583A"/>
    <w:rsid w:val="00AF1BC9"/>
    <w:rsid w:val="00B048BC"/>
    <w:rsid w:val="00B160FF"/>
    <w:rsid w:val="00B23D62"/>
    <w:rsid w:val="00B275BC"/>
    <w:rsid w:val="00B57446"/>
    <w:rsid w:val="00B6775A"/>
    <w:rsid w:val="00B67D6D"/>
    <w:rsid w:val="00B75CD4"/>
    <w:rsid w:val="00B83D77"/>
    <w:rsid w:val="00B84743"/>
    <w:rsid w:val="00B91527"/>
    <w:rsid w:val="00BF6E70"/>
    <w:rsid w:val="00C202CB"/>
    <w:rsid w:val="00C30824"/>
    <w:rsid w:val="00C33AA2"/>
    <w:rsid w:val="00C45D35"/>
    <w:rsid w:val="00C46936"/>
    <w:rsid w:val="00C47A74"/>
    <w:rsid w:val="00C50662"/>
    <w:rsid w:val="00C546C1"/>
    <w:rsid w:val="00C6410A"/>
    <w:rsid w:val="00C65512"/>
    <w:rsid w:val="00C7440A"/>
    <w:rsid w:val="00CB4AD9"/>
    <w:rsid w:val="00CB6100"/>
    <w:rsid w:val="00CE4EEE"/>
    <w:rsid w:val="00CF1963"/>
    <w:rsid w:val="00CF332D"/>
    <w:rsid w:val="00D179E4"/>
    <w:rsid w:val="00D40BA8"/>
    <w:rsid w:val="00D40DAD"/>
    <w:rsid w:val="00D77355"/>
    <w:rsid w:val="00DA50EE"/>
    <w:rsid w:val="00DA7938"/>
    <w:rsid w:val="00DC22B1"/>
    <w:rsid w:val="00DC4053"/>
    <w:rsid w:val="00DD238D"/>
    <w:rsid w:val="00DE161F"/>
    <w:rsid w:val="00DE6E5A"/>
    <w:rsid w:val="00E21038"/>
    <w:rsid w:val="00E2676C"/>
    <w:rsid w:val="00E32321"/>
    <w:rsid w:val="00E533B4"/>
    <w:rsid w:val="00E5528D"/>
    <w:rsid w:val="00E66A94"/>
    <w:rsid w:val="00E9450B"/>
    <w:rsid w:val="00EB6190"/>
    <w:rsid w:val="00EC6BC6"/>
    <w:rsid w:val="00ED1AF3"/>
    <w:rsid w:val="00EE7CFD"/>
    <w:rsid w:val="00EF1D51"/>
    <w:rsid w:val="00F02778"/>
    <w:rsid w:val="00F116DD"/>
    <w:rsid w:val="00F47906"/>
    <w:rsid w:val="00F761D9"/>
    <w:rsid w:val="00F852D1"/>
    <w:rsid w:val="00FB5436"/>
    <w:rsid w:val="00FC0119"/>
    <w:rsid w:val="00FD5F58"/>
    <w:rsid w:val="00FE0F6B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53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Журавлева</dc:creator>
  <cp:lastModifiedBy>ZhuravlyovaLA</cp:lastModifiedBy>
  <cp:revision>48</cp:revision>
  <cp:lastPrinted>2022-04-26T08:52:00Z</cp:lastPrinted>
  <dcterms:created xsi:type="dcterms:W3CDTF">2023-05-04T05:06:00Z</dcterms:created>
  <dcterms:modified xsi:type="dcterms:W3CDTF">2023-05-05T11:08:00Z</dcterms:modified>
</cp:coreProperties>
</file>