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3B4" w:rsidRPr="001903E6" w:rsidRDefault="00E533B4" w:rsidP="00E533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3E6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58695E" w:rsidRPr="001903E6" w:rsidRDefault="00E533B4" w:rsidP="00E533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3E6">
        <w:rPr>
          <w:rFonts w:ascii="Times New Roman" w:hAnsi="Times New Roman" w:cs="Times New Roman"/>
          <w:b/>
          <w:sz w:val="28"/>
          <w:szCs w:val="28"/>
        </w:rPr>
        <w:t>о доходах за отчетный пери</w:t>
      </w:r>
      <w:r w:rsidR="00A56084" w:rsidRPr="001903E6">
        <w:rPr>
          <w:rFonts w:ascii="Times New Roman" w:hAnsi="Times New Roman" w:cs="Times New Roman"/>
          <w:b/>
          <w:sz w:val="28"/>
          <w:szCs w:val="28"/>
        </w:rPr>
        <w:t>од с 1 января по 31 декабря 20</w:t>
      </w:r>
      <w:r w:rsidR="008B57A6" w:rsidRPr="001903E6">
        <w:rPr>
          <w:rFonts w:ascii="Times New Roman" w:hAnsi="Times New Roman" w:cs="Times New Roman"/>
          <w:b/>
          <w:sz w:val="28"/>
          <w:szCs w:val="28"/>
        </w:rPr>
        <w:t>2</w:t>
      </w:r>
      <w:r w:rsidR="00164A46" w:rsidRPr="001903E6">
        <w:rPr>
          <w:rFonts w:ascii="Times New Roman" w:hAnsi="Times New Roman" w:cs="Times New Roman"/>
          <w:b/>
          <w:sz w:val="28"/>
          <w:szCs w:val="28"/>
        </w:rPr>
        <w:t>2</w:t>
      </w:r>
      <w:r w:rsidRPr="001903E6">
        <w:rPr>
          <w:rFonts w:ascii="Times New Roman" w:hAnsi="Times New Roman" w:cs="Times New Roman"/>
          <w:b/>
          <w:sz w:val="28"/>
          <w:szCs w:val="28"/>
        </w:rPr>
        <w:t xml:space="preserve"> года, об имуществе и обязательствах имущественного характера (по состоянию на конец отчетного периода), предоставленные </w:t>
      </w:r>
      <w:r w:rsidR="0075073C" w:rsidRPr="001903E6">
        <w:rPr>
          <w:rFonts w:ascii="Times New Roman" w:hAnsi="Times New Roman" w:cs="Times New Roman"/>
          <w:b/>
          <w:sz w:val="28"/>
          <w:szCs w:val="28"/>
        </w:rPr>
        <w:t>руководителями муниципальных организаций, подведомственных комитету по жилищно-коммунальному хозяйству администрации муниципального образования «Город Саратов»</w:t>
      </w:r>
    </w:p>
    <w:p w:rsidR="00E533B4" w:rsidRPr="001903E6" w:rsidRDefault="00E533B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2802"/>
        <w:gridCol w:w="2168"/>
        <w:gridCol w:w="2375"/>
        <w:gridCol w:w="2261"/>
        <w:gridCol w:w="1417"/>
        <w:gridCol w:w="1418"/>
        <w:gridCol w:w="2409"/>
      </w:tblGrid>
      <w:tr w:rsidR="004B3685" w:rsidRPr="001903E6" w:rsidTr="00EA373D">
        <w:tc>
          <w:tcPr>
            <w:tcW w:w="2802" w:type="dxa"/>
            <w:vMerge w:val="restart"/>
          </w:tcPr>
          <w:p w:rsidR="004B3685" w:rsidRPr="001903E6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муниципального служащего</w:t>
            </w:r>
          </w:p>
        </w:tc>
        <w:tc>
          <w:tcPr>
            <w:tcW w:w="2168" w:type="dxa"/>
            <w:vMerge w:val="restart"/>
          </w:tcPr>
          <w:p w:rsidR="004B3685" w:rsidRPr="001903E6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Должность муниципального служащего</w:t>
            </w:r>
          </w:p>
        </w:tc>
        <w:tc>
          <w:tcPr>
            <w:tcW w:w="2375" w:type="dxa"/>
            <w:vMerge w:val="restart"/>
          </w:tcPr>
          <w:p w:rsidR="004B3685" w:rsidRPr="001903E6" w:rsidRDefault="004B3685" w:rsidP="0016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за 20</w:t>
            </w:r>
            <w:r w:rsidR="001845B0" w:rsidRPr="001903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4A46" w:rsidRPr="001903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5096" w:type="dxa"/>
            <w:gridSpan w:val="3"/>
          </w:tcPr>
          <w:p w:rsidR="004B3685" w:rsidRPr="001903E6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09" w:type="dxa"/>
            <w:vMerge w:val="restart"/>
          </w:tcPr>
          <w:p w:rsidR="004B3685" w:rsidRPr="001903E6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  <w:p w:rsidR="004B3685" w:rsidRPr="001903E6" w:rsidRDefault="004B3685" w:rsidP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685" w:rsidRPr="001903E6" w:rsidTr="00EA373D">
        <w:tc>
          <w:tcPr>
            <w:tcW w:w="2802" w:type="dxa"/>
            <w:vMerge/>
          </w:tcPr>
          <w:p w:rsidR="004B3685" w:rsidRPr="001903E6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  <w:vMerge/>
          </w:tcPr>
          <w:p w:rsidR="004B3685" w:rsidRPr="001903E6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B3685" w:rsidRPr="001903E6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6" w:type="dxa"/>
            <w:gridSpan w:val="3"/>
          </w:tcPr>
          <w:p w:rsidR="004B3685" w:rsidRPr="001903E6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Объекты недвижимого имущества</w:t>
            </w:r>
          </w:p>
        </w:tc>
        <w:tc>
          <w:tcPr>
            <w:tcW w:w="2409" w:type="dxa"/>
            <w:vMerge/>
          </w:tcPr>
          <w:p w:rsidR="004B3685" w:rsidRPr="001903E6" w:rsidRDefault="004B3685" w:rsidP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685" w:rsidRPr="001903E6" w:rsidTr="00EA373D">
        <w:trPr>
          <w:trHeight w:val="1041"/>
        </w:trPr>
        <w:tc>
          <w:tcPr>
            <w:tcW w:w="2802" w:type="dxa"/>
            <w:vMerge/>
          </w:tcPr>
          <w:p w:rsidR="004B3685" w:rsidRPr="001903E6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  <w:vMerge/>
          </w:tcPr>
          <w:p w:rsidR="004B3685" w:rsidRPr="001903E6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4B3685" w:rsidRPr="001903E6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4B3685" w:rsidRPr="001903E6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недвижимого имущества</w:t>
            </w:r>
          </w:p>
        </w:tc>
        <w:tc>
          <w:tcPr>
            <w:tcW w:w="1417" w:type="dxa"/>
          </w:tcPr>
          <w:p w:rsidR="004B3685" w:rsidRPr="001903E6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418" w:type="dxa"/>
          </w:tcPr>
          <w:p w:rsidR="004B3685" w:rsidRPr="001903E6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409" w:type="dxa"/>
            <w:vMerge/>
          </w:tcPr>
          <w:p w:rsidR="004B3685" w:rsidRPr="001903E6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685" w:rsidRPr="001903E6" w:rsidTr="00EA373D">
        <w:tc>
          <w:tcPr>
            <w:tcW w:w="2802" w:type="dxa"/>
          </w:tcPr>
          <w:p w:rsidR="004B3685" w:rsidRPr="001903E6" w:rsidRDefault="005F1742" w:rsidP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Червяков Александр Валерьевич</w:t>
            </w:r>
          </w:p>
          <w:p w:rsidR="004B3685" w:rsidRPr="001903E6" w:rsidRDefault="004B3685" w:rsidP="00C54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</w:tcPr>
          <w:p w:rsidR="004B3685" w:rsidRPr="001903E6" w:rsidRDefault="005F1742" w:rsidP="005F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директор МБУ «ГАРС-05»</w:t>
            </w:r>
          </w:p>
        </w:tc>
        <w:tc>
          <w:tcPr>
            <w:tcW w:w="2375" w:type="dxa"/>
          </w:tcPr>
          <w:p w:rsidR="004B3685" w:rsidRPr="001903E6" w:rsidRDefault="00164A46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1 447 779,53</w:t>
            </w:r>
          </w:p>
        </w:tc>
        <w:tc>
          <w:tcPr>
            <w:tcW w:w="2261" w:type="dxa"/>
          </w:tcPr>
          <w:p w:rsidR="005F1742" w:rsidRPr="001903E6" w:rsidRDefault="005F1742" w:rsidP="005F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  <w:p w:rsidR="005F1742" w:rsidRPr="001903E6" w:rsidRDefault="005F1742" w:rsidP="005F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5F1742" w:rsidRPr="001903E6" w:rsidRDefault="005F1742" w:rsidP="008E7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685" w:rsidRPr="001903E6" w:rsidRDefault="008E74F4" w:rsidP="005F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r w:rsidR="005F1742" w:rsidRPr="001903E6">
              <w:rPr>
                <w:rFonts w:ascii="Times New Roman" w:hAnsi="Times New Roman" w:cs="Times New Roman"/>
                <w:sz w:val="28"/>
                <w:szCs w:val="28"/>
              </w:rPr>
              <w:t xml:space="preserve">(собственность 50/100) </w:t>
            </w:r>
          </w:p>
        </w:tc>
        <w:tc>
          <w:tcPr>
            <w:tcW w:w="1417" w:type="dxa"/>
          </w:tcPr>
          <w:p w:rsidR="004B3685" w:rsidRPr="001903E6" w:rsidRDefault="005F1742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</w:p>
          <w:p w:rsidR="008E74F4" w:rsidRPr="001903E6" w:rsidRDefault="008E74F4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4F4" w:rsidRPr="001903E6" w:rsidRDefault="008E74F4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4F4" w:rsidRPr="001903E6" w:rsidRDefault="008E74F4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4F4" w:rsidRPr="001903E6" w:rsidRDefault="005F1742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242,1</w:t>
            </w:r>
          </w:p>
        </w:tc>
        <w:tc>
          <w:tcPr>
            <w:tcW w:w="1418" w:type="dxa"/>
          </w:tcPr>
          <w:p w:rsidR="004B3685" w:rsidRPr="001903E6" w:rsidRDefault="004B3685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409" w:type="dxa"/>
          </w:tcPr>
          <w:p w:rsidR="004B3685" w:rsidRPr="001903E6" w:rsidRDefault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8E74F4" w:rsidRPr="001903E6" w:rsidTr="00EA373D">
        <w:tc>
          <w:tcPr>
            <w:tcW w:w="2802" w:type="dxa"/>
          </w:tcPr>
          <w:p w:rsidR="008E74F4" w:rsidRPr="001903E6" w:rsidRDefault="008E74F4" w:rsidP="00C5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168" w:type="dxa"/>
          </w:tcPr>
          <w:p w:rsidR="008E74F4" w:rsidRPr="001903E6" w:rsidRDefault="008E7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8E74F4" w:rsidRPr="001903E6" w:rsidRDefault="00164A46" w:rsidP="005F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142 005,75</w:t>
            </w:r>
          </w:p>
        </w:tc>
        <w:tc>
          <w:tcPr>
            <w:tcW w:w="2261" w:type="dxa"/>
          </w:tcPr>
          <w:p w:rsidR="00A901E1" w:rsidRPr="001903E6" w:rsidRDefault="00A901E1" w:rsidP="00A90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8E74F4" w:rsidRPr="001903E6" w:rsidRDefault="00A901E1" w:rsidP="005F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(собственность 1/</w:t>
            </w:r>
            <w:r w:rsidR="005F1742" w:rsidRPr="001903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F1742" w:rsidRPr="001903E6" w:rsidRDefault="005F1742" w:rsidP="005F1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742" w:rsidRPr="001903E6" w:rsidRDefault="005F1742" w:rsidP="005F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Pr="001903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участок </w:t>
            </w:r>
          </w:p>
          <w:p w:rsidR="005F1742" w:rsidRPr="001903E6" w:rsidRDefault="005F1742" w:rsidP="005F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5F1742" w:rsidRPr="001903E6" w:rsidRDefault="005F1742" w:rsidP="005F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предоставление </w:t>
            </w:r>
          </w:p>
          <w:p w:rsidR="005F1742" w:rsidRPr="001903E6" w:rsidRDefault="005F1742" w:rsidP="005F1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742" w:rsidRPr="001903E6" w:rsidRDefault="005F1742" w:rsidP="005F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Жилой дом безвозмездное пользование</w:t>
            </w:r>
          </w:p>
          <w:p w:rsidR="005F1742" w:rsidRPr="001903E6" w:rsidRDefault="005F1742" w:rsidP="005F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8E74F4" w:rsidRPr="001903E6" w:rsidRDefault="005F1742" w:rsidP="001D5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  <w:p w:rsidR="005F1742" w:rsidRPr="001903E6" w:rsidRDefault="005F1742" w:rsidP="001D5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742" w:rsidRPr="001903E6" w:rsidRDefault="005F1742" w:rsidP="001D5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742" w:rsidRPr="001903E6" w:rsidRDefault="005F1742" w:rsidP="001D5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742" w:rsidRPr="001903E6" w:rsidRDefault="005F1742" w:rsidP="001D5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</w:p>
          <w:p w:rsidR="005F1742" w:rsidRPr="001903E6" w:rsidRDefault="005F1742" w:rsidP="001D5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742" w:rsidRPr="001903E6" w:rsidRDefault="005F1742" w:rsidP="001D5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742" w:rsidRPr="001903E6" w:rsidRDefault="005F1742" w:rsidP="001D5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742" w:rsidRPr="001903E6" w:rsidRDefault="005F1742" w:rsidP="001D5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742" w:rsidRPr="001903E6" w:rsidRDefault="005F1742" w:rsidP="001D5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742" w:rsidRPr="001903E6" w:rsidRDefault="005F1742" w:rsidP="001D5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742" w:rsidRPr="001903E6" w:rsidRDefault="005F1742" w:rsidP="001D5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242,1</w:t>
            </w:r>
          </w:p>
        </w:tc>
        <w:tc>
          <w:tcPr>
            <w:tcW w:w="1418" w:type="dxa"/>
          </w:tcPr>
          <w:p w:rsidR="008E74F4" w:rsidRPr="001903E6" w:rsidRDefault="008E74F4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Россия </w:t>
            </w:r>
          </w:p>
        </w:tc>
        <w:tc>
          <w:tcPr>
            <w:tcW w:w="2409" w:type="dxa"/>
          </w:tcPr>
          <w:p w:rsidR="008E74F4" w:rsidRPr="001903E6" w:rsidRDefault="005F17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TOYOTA RAV4</w:t>
            </w:r>
          </w:p>
          <w:p w:rsidR="005F1742" w:rsidRPr="001903E6" w:rsidRDefault="005F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ФОРД ФОКУС</w:t>
            </w:r>
          </w:p>
        </w:tc>
      </w:tr>
      <w:tr w:rsidR="00A901E1" w:rsidRPr="001903E6" w:rsidTr="00EA373D">
        <w:tc>
          <w:tcPr>
            <w:tcW w:w="2802" w:type="dxa"/>
          </w:tcPr>
          <w:p w:rsidR="00A901E1" w:rsidRPr="001903E6" w:rsidRDefault="00A901E1" w:rsidP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 (дочь)</w:t>
            </w:r>
          </w:p>
        </w:tc>
        <w:tc>
          <w:tcPr>
            <w:tcW w:w="2168" w:type="dxa"/>
          </w:tcPr>
          <w:p w:rsidR="00A901E1" w:rsidRPr="001903E6" w:rsidRDefault="00A90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A901E1" w:rsidRPr="001903E6" w:rsidRDefault="00A901E1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A901E1" w:rsidRPr="001903E6" w:rsidRDefault="00A901E1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901E1" w:rsidRPr="001903E6" w:rsidRDefault="005F1742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(собственность 1/2</w:t>
            </w:r>
            <w:r w:rsidR="00A901E1" w:rsidRPr="001903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F1742" w:rsidRPr="001903E6" w:rsidRDefault="005F1742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742" w:rsidRPr="001903E6" w:rsidRDefault="005F1742" w:rsidP="005F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  <w:p w:rsidR="005F1742" w:rsidRPr="001903E6" w:rsidRDefault="005F1742" w:rsidP="005F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5F1742" w:rsidRPr="001903E6" w:rsidRDefault="005F1742" w:rsidP="005F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предоставление </w:t>
            </w:r>
          </w:p>
          <w:p w:rsidR="005F1742" w:rsidRPr="001903E6" w:rsidRDefault="005F1742" w:rsidP="005F1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742" w:rsidRPr="001903E6" w:rsidRDefault="005F1742" w:rsidP="005F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Жилой дом безвозмездное пользование</w:t>
            </w:r>
          </w:p>
          <w:p w:rsidR="005F1742" w:rsidRPr="001903E6" w:rsidRDefault="005F1742" w:rsidP="005F1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A901E1" w:rsidRPr="001903E6" w:rsidRDefault="005F1742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5F1742" w:rsidRPr="001903E6" w:rsidRDefault="005F1742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742" w:rsidRPr="001903E6" w:rsidRDefault="005F1742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742" w:rsidRPr="001903E6" w:rsidRDefault="005F1742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742" w:rsidRPr="001903E6" w:rsidRDefault="005F1742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</w:p>
          <w:p w:rsidR="005F1742" w:rsidRPr="001903E6" w:rsidRDefault="005F1742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742" w:rsidRPr="001903E6" w:rsidRDefault="005F1742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742" w:rsidRPr="001903E6" w:rsidRDefault="005F1742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742" w:rsidRPr="001903E6" w:rsidRDefault="005F1742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742" w:rsidRPr="001903E6" w:rsidRDefault="005F1742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742" w:rsidRPr="001903E6" w:rsidRDefault="005F1742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742" w:rsidRPr="001903E6" w:rsidRDefault="005F1742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242,1</w:t>
            </w:r>
          </w:p>
        </w:tc>
        <w:tc>
          <w:tcPr>
            <w:tcW w:w="1418" w:type="dxa"/>
          </w:tcPr>
          <w:p w:rsidR="00A901E1" w:rsidRPr="001903E6" w:rsidRDefault="00A901E1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A901E1" w:rsidRPr="001903E6" w:rsidRDefault="00A901E1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1E1" w:rsidRPr="001903E6" w:rsidRDefault="00A901E1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901E1" w:rsidRPr="001903E6" w:rsidRDefault="00A90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EA373D" w:rsidRPr="001903E6" w:rsidTr="00EA373D">
        <w:tc>
          <w:tcPr>
            <w:tcW w:w="2802" w:type="dxa"/>
          </w:tcPr>
          <w:p w:rsidR="00EA373D" w:rsidRPr="001903E6" w:rsidRDefault="00ED5B6F" w:rsidP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Казаков Александр Владимирович</w:t>
            </w:r>
          </w:p>
        </w:tc>
        <w:tc>
          <w:tcPr>
            <w:tcW w:w="2168" w:type="dxa"/>
          </w:tcPr>
          <w:p w:rsidR="00EA373D" w:rsidRPr="001903E6" w:rsidRDefault="00E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директор МУП «СКК»</w:t>
            </w:r>
          </w:p>
        </w:tc>
        <w:tc>
          <w:tcPr>
            <w:tcW w:w="2375" w:type="dxa"/>
          </w:tcPr>
          <w:p w:rsidR="00EA373D" w:rsidRPr="001903E6" w:rsidRDefault="0038275D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1 319 191,93</w:t>
            </w:r>
          </w:p>
        </w:tc>
        <w:tc>
          <w:tcPr>
            <w:tcW w:w="2261" w:type="dxa"/>
          </w:tcPr>
          <w:p w:rsidR="002D374E" w:rsidRPr="001903E6" w:rsidRDefault="002D374E" w:rsidP="002D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2D374E" w:rsidRPr="001903E6" w:rsidRDefault="002D374E" w:rsidP="002D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(собственность 1/4)</w:t>
            </w:r>
          </w:p>
          <w:p w:rsidR="00EA373D" w:rsidRPr="001903E6" w:rsidRDefault="00EA373D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73D" w:rsidRPr="001903E6" w:rsidRDefault="002D374E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EA373D" w:rsidRPr="001903E6" w:rsidRDefault="00EA373D" w:rsidP="002D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417" w:type="dxa"/>
          </w:tcPr>
          <w:p w:rsidR="00EA373D" w:rsidRPr="001903E6" w:rsidRDefault="002D374E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34,6</w:t>
            </w:r>
          </w:p>
          <w:p w:rsidR="002D374E" w:rsidRPr="001903E6" w:rsidRDefault="002D374E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74E" w:rsidRPr="001903E6" w:rsidRDefault="002D374E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74E" w:rsidRPr="001903E6" w:rsidRDefault="002D374E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74E" w:rsidRPr="001903E6" w:rsidRDefault="002D374E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73,2</w:t>
            </w:r>
          </w:p>
        </w:tc>
        <w:tc>
          <w:tcPr>
            <w:tcW w:w="1418" w:type="dxa"/>
          </w:tcPr>
          <w:p w:rsidR="00EA373D" w:rsidRPr="001903E6" w:rsidRDefault="00EA373D" w:rsidP="00E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38275D" w:rsidRPr="001903E6" w:rsidRDefault="0038275D" w:rsidP="00EA3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75D" w:rsidRPr="001903E6" w:rsidRDefault="0038275D" w:rsidP="00EA3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75D" w:rsidRPr="001903E6" w:rsidRDefault="0038275D" w:rsidP="00EA3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75D" w:rsidRPr="001903E6" w:rsidRDefault="0038275D" w:rsidP="00E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A373D" w:rsidRPr="001903E6" w:rsidRDefault="00EA373D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EA373D" w:rsidRPr="001903E6" w:rsidRDefault="002D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KIA</w:t>
            </w: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03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RIO</w:t>
            </w:r>
          </w:p>
          <w:p w:rsidR="002D374E" w:rsidRPr="001903E6" w:rsidRDefault="002D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ВАЗ 219120 лада гранта</w:t>
            </w:r>
          </w:p>
        </w:tc>
      </w:tr>
      <w:tr w:rsidR="00EA373D" w:rsidRPr="001903E6" w:rsidTr="00EA373D">
        <w:tc>
          <w:tcPr>
            <w:tcW w:w="2802" w:type="dxa"/>
          </w:tcPr>
          <w:p w:rsidR="00EA373D" w:rsidRPr="001903E6" w:rsidRDefault="00EA373D" w:rsidP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168" w:type="dxa"/>
          </w:tcPr>
          <w:p w:rsidR="00EA373D" w:rsidRPr="001903E6" w:rsidRDefault="00EA3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EA373D" w:rsidRPr="001903E6" w:rsidRDefault="0038275D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708 400,26</w:t>
            </w:r>
          </w:p>
        </w:tc>
        <w:tc>
          <w:tcPr>
            <w:tcW w:w="2261" w:type="dxa"/>
          </w:tcPr>
          <w:p w:rsidR="002D374E" w:rsidRPr="001903E6" w:rsidRDefault="002D374E" w:rsidP="002D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EA373D" w:rsidRPr="001903E6" w:rsidRDefault="002D374E" w:rsidP="002D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(собственность 1/4)</w:t>
            </w:r>
          </w:p>
        </w:tc>
        <w:tc>
          <w:tcPr>
            <w:tcW w:w="1417" w:type="dxa"/>
          </w:tcPr>
          <w:p w:rsidR="00E7216F" w:rsidRPr="001903E6" w:rsidRDefault="002D374E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34,6</w:t>
            </w:r>
          </w:p>
        </w:tc>
        <w:tc>
          <w:tcPr>
            <w:tcW w:w="1418" w:type="dxa"/>
          </w:tcPr>
          <w:p w:rsidR="00EA373D" w:rsidRPr="001903E6" w:rsidRDefault="00EA373D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</w:tcPr>
          <w:p w:rsidR="00EA373D" w:rsidRPr="001903E6" w:rsidRDefault="002D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FORD FIESTA</w:t>
            </w:r>
          </w:p>
        </w:tc>
      </w:tr>
      <w:tr w:rsidR="002D374E" w:rsidRPr="001903E6" w:rsidTr="00EA373D">
        <w:tc>
          <w:tcPr>
            <w:tcW w:w="2802" w:type="dxa"/>
          </w:tcPr>
          <w:p w:rsidR="002D374E" w:rsidRPr="001903E6" w:rsidRDefault="002D374E" w:rsidP="002D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 (дочь)</w:t>
            </w:r>
          </w:p>
        </w:tc>
        <w:tc>
          <w:tcPr>
            <w:tcW w:w="2168" w:type="dxa"/>
          </w:tcPr>
          <w:p w:rsidR="002D374E" w:rsidRPr="001903E6" w:rsidRDefault="002D374E" w:rsidP="00F63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2D374E" w:rsidRPr="001903E6" w:rsidRDefault="00E75EC1" w:rsidP="00F63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1231,30</w:t>
            </w:r>
          </w:p>
        </w:tc>
        <w:tc>
          <w:tcPr>
            <w:tcW w:w="2261" w:type="dxa"/>
          </w:tcPr>
          <w:p w:rsidR="002D374E" w:rsidRPr="001903E6" w:rsidRDefault="002D374E" w:rsidP="00F63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2D374E" w:rsidRPr="001903E6" w:rsidRDefault="002D374E" w:rsidP="00F63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(собственность 1/4)</w:t>
            </w:r>
          </w:p>
        </w:tc>
        <w:tc>
          <w:tcPr>
            <w:tcW w:w="1417" w:type="dxa"/>
          </w:tcPr>
          <w:p w:rsidR="002D374E" w:rsidRPr="001903E6" w:rsidRDefault="002D374E" w:rsidP="00F63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34,6</w:t>
            </w:r>
          </w:p>
        </w:tc>
        <w:tc>
          <w:tcPr>
            <w:tcW w:w="1418" w:type="dxa"/>
          </w:tcPr>
          <w:p w:rsidR="002D374E" w:rsidRPr="001903E6" w:rsidRDefault="002D374E" w:rsidP="00F63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</w:tcPr>
          <w:p w:rsidR="002D374E" w:rsidRPr="001903E6" w:rsidRDefault="002D374E" w:rsidP="00F63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2D374E" w:rsidRPr="001903E6" w:rsidTr="00EA373D">
        <w:tc>
          <w:tcPr>
            <w:tcW w:w="2802" w:type="dxa"/>
          </w:tcPr>
          <w:p w:rsidR="002D374E" w:rsidRPr="001903E6" w:rsidRDefault="002D374E" w:rsidP="00F63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 (дочь)</w:t>
            </w:r>
          </w:p>
        </w:tc>
        <w:tc>
          <w:tcPr>
            <w:tcW w:w="2168" w:type="dxa"/>
          </w:tcPr>
          <w:p w:rsidR="002D374E" w:rsidRPr="001903E6" w:rsidRDefault="002D374E" w:rsidP="00F63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2D374E" w:rsidRPr="001903E6" w:rsidRDefault="002D374E" w:rsidP="00F63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2D374E" w:rsidRPr="001903E6" w:rsidRDefault="002D374E" w:rsidP="00F63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2D374E" w:rsidRPr="001903E6" w:rsidRDefault="002D374E" w:rsidP="00F63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(собственность 1/4)</w:t>
            </w:r>
          </w:p>
        </w:tc>
        <w:tc>
          <w:tcPr>
            <w:tcW w:w="1417" w:type="dxa"/>
          </w:tcPr>
          <w:p w:rsidR="002D374E" w:rsidRPr="001903E6" w:rsidRDefault="002D374E" w:rsidP="00F63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34,6</w:t>
            </w:r>
          </w:p>
        </w:tc>
        <w:tc>
          <w:tcPr>
            <w:tcW w:w="1418" w:type="dxa"/>
          </w:tcPr>
          <w:p w:rsidR="002D374E" w:rsidRPr="001903E6" w:rsidRDefault="002D374E" w:rsidP="00F63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</w:tcPr>
          <w:p w:rsidR="002D374E" w:rsidRPr="001903E6" w:rsidRDefault="002D374E" w:rsidP="00F63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2D374E" w:rsidRPr="001903E6" w:rsidTr="00EA373D">
        <w:tc>
          <w:tcPr>
            <w:tcW w:w="2802" w:type="dxa"/>
          </w:tcPr>
          <w:p w:rsidR="002D374E" w:rsidRPr="001903E6" w:rsidRDefault="002D374E" w:rsidP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Леонов Дмитрий Владимирович</w:t>
            </w:r>
          </w:p>
        </w:tc>
        <w:tc>
          <w:tcPr>
            <w:tcW w:w="2168" w:type="dxa"/>
          </w:tcPr>
          <w:p w:rsidR="002D374E" w:rsidRPr="001903E6" w:rsidRDefault="002D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директор МУП «БПХ»</w:t>
            </w:r>
          </w:p>
        </w:tc>
        <w:tc>
          <w:tcPr>
            <w:tcW w:w="2375" w:type="dxa"/>
          </w:tcPr>
          <w:p w:rsidR="002D374E" w:rsidRPr="001903E6" w:rsidRDefault="00981D3C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2 470 420,06</w:t>
            </w:r>
          </w:p>
        </w:tc>
        <w:tc>
          <w:tcPr>
            <w:tcW w:w="2261" w:type="dxa"/>
          </w:tcPr>
          <w:p w:rsidR="002D374E" w:rsidRPr="001903E6" w:rsidRDefault="00981D3C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садоводства</w:t>
            </w:r>
          </w:p>
          <w:p w:rsidR="002D374E" w:rsidRPr="001903E6" w:rsidRDefault="002D374E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2D374E" w:rsidRPr="001903E6" w:rsidRDefault="002D374E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74E" w:rsidRPr="001903E6" w:rsidRDefault="002D374E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дача</w:t>
            </w:r>
          </w:p>
          <w:p w:rsidR="002D374E" w:rsidRPr="001903E6" w:rsidRDefault="002D374E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2D374E" w:rsidRPr="001903E6" w:rsidRDefault="002D374E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74E" w:rsidRPr="001903E6" w:rsidRDefault="002D374E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2D374E" w:rsidRPr="001903E6" w:rsidRDefault="002D374E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2D374E" w:rsidRPr="001903E6" w:rsidRDefault="002D374E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74E" w:rsidRPr="001903E6" w:rsidRDefault="002D374E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квартира</w:t>
            </w:r>
          </w:p>
          <w:p w:rsidR="002D374E" w:rsidRPr="001903E6" w:rsidRDefault="002D374E" w:rsidP="00E7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2D374E" w:rsidRPr="001903E6" w:rsidRDefault="002D374E" w:rsidP="00E7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2D374E" w:rsidRPr="001903E6" w:rsidRDefault="002D374E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400</w:t>
            </w:r>
          </w:p>
          <w:p w:rsidR="002D374E" w:rsidRPr="001903E6" w:rsidRDefault="002D374E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74E" w:rsidRPr="001903E6" w:rsidRDefault="002D374E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74E" w:rsidRPr="001903E6" w:rsidRDefault="002D374E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D3C" w:rsidRPr="001903E6" w:rsidRDefault="00981D3C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D3C" w:rsidRPr="001903E6" w:rsidRDefault="00981D3C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74E" w:rsidRPr="001903E6" w:rsidRDefault="002D374E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2D374E" w:rsidRPr="001903E6" w:rsidRDefault="002D374E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74E" w:rsidRPr="001903E6" w:rsidRDefault="002D374E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74E" w:rsidRPr="001903E6" w:rsidRDefault="002D374E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70,2</w:t>
            </w:r>
          </w:p>
          <w:p w:rsidR="002D374E" w:rsidRPr="001903E6" w:rsidRDefault="002D374E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74E" w:rsidRPr="001903E6" w:rsidRDefault="002D374E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74E" w:rsidRPr="001903E6" w:rsidRDefault="002D374E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63,3</w:t>
            </w:r>
          </w:p>
        </w:tc>
        <w:tc>
          <w:tcPr>
            <w:tcW w:w="1418" w:type="dxa"/>
          </w:tcPr>
          <w:p w:rsidR="002D374E" w:rsidRPr="001903E6" w:rsidRDefault="002D374E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981D3C" w:rsidRPr="001903E6" w:rsidRDefault="00981D3C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D3C" w:rsidRPr="001903E6" w:rsidRDefault="00981D3C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D3C" w:rsidRPr="001903E6" w:rsidRDefault="00981D3C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D3C" w:rsidRPr="001903E6" w:rsidRDefault="00981D3C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D3C" w:rsidRPr="001903E6" w:rsidRDefault="00981D3C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D3C" w:rsidRPr="001903E6" w:rsidRDefault="00981D3C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81D3C" w:rsidRPr="001903E6" w:rsidRDefault="00981D3C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D3C" w:rsidRPr="001903E6" w:rsidRDefault="00981D3C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D3C" w:rsidRPr="001903E6" w:rsidRDefault="00981D3C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81D3C" w:rsidRPr="001903E6" w:rsidRDefault="00981D3C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D3C" w:rsidRPr="001903E6" w:rsidRDefault="00981D3C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D3C" w:rsidRPr="001903E6" w:rsidRDefault="00981D3C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409" w:type="dxa"/>
          </w:tcPr>
          <w:p w:rsidR="002D374E" w:rsidRPr="001903E6" w:rsidRDefault="002D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KIA CERATO</w:t>
            </w:r>
          </w:p>
        </w:tc>
      </w:tr>
      <w:tr w:rsidR="002D374E" w:rsidRPr="001903E6" w:rsidTr="00EA373D">
        <w:tc>
          <w:tcPr>
            <w:tcW w:w="2802" w:type="dxa"/>
          </w:tcPr>
          <w:p w:rsidR="002D374E" w:rsidRPr="001903E6" w:rsidRDefault="002D374E" w:rsidP="004B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Лукин Александр Алексеевич</w:t>
            </w:r>
          </w:p>
        </w:tc>
        <w:tc>
          <w:tcPr>
            <w:tcW w:w="2168" w:type="dxa"/>
          </w:tcPr>
          <w:p w:rsidR="002D374E" w:rsidRPr="001903E6" w:rsidRDefault="002D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МУПП «</w:t>
            </w:r>
            <w:proofErr w:type="spellStart"/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Саратовводоканал</w:t>
            </w:r>
            <w:proofErr w:type="spellEnd"/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75" w:type="dxa"/>
          </w:tcPr>
          <w:p w:rsidR="002D374E" w:rsidRPr="001903E6" w:rsidRDefault="00981D3C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1 769 789,75</w:t>
            </w:r>
          </w:p>
        </w:tc>
        <w:tc>
          <w:tcPr>
            <w:tcW w:w="2261" w:type="dxa"/>
          </w:tcPr>
          <w:p w:rsidR="002D374E" w:rsidRPr="001903E6" w:rsidRDefault="002D374E" w:rsidP="00B2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2D374E" w:rsidRPr="001903E6" w:rsidRDefault="002D374E" w:rsidP="00B2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2C1625" w:rsidRPr="001903E6" w:rsidRDefault="002C1625" w:rsidP="00B2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625" w:rsidRPr="001903E6" w:rsidRDefault="002C1625" w:rsidP="002C1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2C1625" w:rsidRPr="001903E6" w:rsidRDefault="002C1625" w:rsidP="002C1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2C1625" w:rsidRPr="001903E6" w:rsidRDefault="002C1625" w:rsidP="002C1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625" w:rsidRPr="001903E6" w:rsidRDefault="002C1625" w:rsidP="002C1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2C1625" w:rsidRPr="001903E6" w:rsidRDefault="002C1625" w:rsidP="002C1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2C1625" w:rsidRPr="001903E6" w:rsidRDefault="002C1625" w:rsidP="002C1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625" w:rsidRPr="001903E6" w:rsidRDefault="002C1625" w:rsidP="002C1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 xml:space="preserve">гараж </w:t>
            </w:r>
            <w:proofErr w:type="gramStart"/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</w:p>
          <w:p w:rsidR="002C1625" w:rsidRPr="001903E6" w:rsidRDefault="002C1625" w:rsidP="002C1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625" w:rsidRPr="001903E6" w:rsidRDefault="002C1625" w:rsidP="002C1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 xml:space="preserve">нежилое помещение </w:t>
            </w:r>
            <w:proofErr w:type="gramStart"/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</w:p>
          <w:p w:rsidR="002C1625" w:rsidRPr="001903E6" w:rsidRDefault="002C1625" w:rsidP="002C1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625" w:rsidRPr="001903E6" w:rsidRDefault="002C1625" w:rsidP="002C1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 xml:space="preserve">нежилое здание (бытовой корпус) </w:t>
            </w:r>
            <w:proofErr w:type="gramStart"/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</w:p>
        </w:tc>
        <w:tc>
          <w:tcPr>
            <w:tcW w:w="1417" w:type="dxa"/>
          </w:tcPr>
          <w:p w:rsidR="002D374E" w:rsidRPr="001903E6" w:rsidRDefault="002C1625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61,5</w:t>
            </w:r>
          </w:p>
          <w:p w:rsidR="002C1625" w:rsidRPr="001903E6" w:rsidRDefault="002C1625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625" w:rsidRPr="001903E6" w:rsidRDefault="002C1625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625" w:rsidRPr="001903E6" w:rsidRDefault="002C1625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61,5</w:t>
            </w:r>
          </w:p>
          <w:p w:rsidR="002C1625" w:rsidRPr="001903E6" w:rsidRDefault="002C1625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625" w:rsidRPr="001903E6" w:rsidRDefault="002C1625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625" w:rsidRPr="001903E6" w:rsidRDefault="002C1625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86,6</w:t>
            </w:r>
          </w:p>
          <w:p w:rsidR="002C1625" w:rsidRPr="001903E6" w:rsidRDefault="002C1625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625" w:rsidRPr="001903E6" w:rsidRDefault="002C1625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625" w:rsidRPr="001903E6" w:rsidRDefault="002C1625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19,1</w:t>
            </w:r>
          </w:p>
          <w:p w:rsidR="002C1625" w:rsidRPr="001903E6" w:rsidRDefault="002C1625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625" w:rsidRPr="001903E6" w:rsidRDefault="002C1625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625" w:rsidRPr="001903E6" w:rsidRDefault="002C1625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79,1</w:t>
            </w:r>
          </w:p>
          <w:p w:rsidR="002C1625" w:rsidRPr="001903E6" w:rsidRDefault="002C1625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625" w:rsidRPr="001903E6" w:rsidRDefault="002C1625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625" w:rsidRPr="001903E6" w:rsidRDefault="002C1625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625" w:rsidRPr="001903E6" w:rsidRDefault="002C1625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176,6</w:t>
            </w:r>
          </w:p>
        </w:tc>
        <w:tc>
          <w:tcPr>
            <w:tcW w:w="1418" w:type="dxa"/>
          </w:tcPr>
          <w:p w:rsidR="002D374E" w:rsidRPr="001903E6" w:rsidRDefault="002D374E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E4F34" w:rsidRPr="001903E6" w:rsidRDefault="00AE4F34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F34" w:rsidRPr="001903E6" w:rsidRDefault="00AE4F34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F34" w:rsidRPr="001903E6" w:rsidRDefault="00AE4F34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E4F34" w:rsidRPr="001903E6" w:rsidRDefault="00AE4F34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F34" w:rsidRPr="001903E6" w:rsidRDefault="00AE4F34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F34" w:rsidRPr="001903E6" w:rsidRDefault="00AE4F34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E4F34" w:rsidRPr="001903E6" w:rsidRDefault="00AE4F34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F34" w:rsidRPr="001903E6" w:rsidRDefault="00AE4F34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F34" w:rsidRPr="001903E6" w:rsidRDefault="00AE4F34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E4F34" w:rsidRPr="001903E6" w:rsidRDefault="00AE4F34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F34" w:rsidRPr="001903E6" w:rsidRDefault="00AE4F34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F34" w:rsidRPr="001903E6" w:rsidRDefault="00AE4F34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E4F34" w:rsidRPr="001903E6" w:rsidRDefault="00AE4F34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F34" w:rsidRPr="001903E6" w:rsidRDefault="00AE4F34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F34" w:rsidRPr="001903E6" w:rsidRDefault="00AE4F34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F34" w:rsidRPr="001903E6" w:rsidRDefault="00AE4F34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</w:tcPr>
          <w:p w:rsidR="002D374E" w:rsidRPr="001903E6" w:rsidRDefault="002C1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LEXUS RX450H</w:t>
            </w:r>
          </w:p>
        </w:tc>
      </w:tr>
      <w:tr w:rsidR="002D374E" w:rsidRPr="001903E6" w:rsidTr="00EA373D">
        <w:tc>
          <w:tcPr>
            <w:tcW w:w="2802" w:type="dxa"/>
          </w:tcPr>
          <w:p w:rsidR="002D374E" w:rsidRPr="001903E6" w:rsidRDefault="002C1625" w:rsidP="00FB6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168" w:type="dxa"/>
          </w:tcPr>
          <w:p w:rsidR="002D374E" w:rsidRPr="001903E6" w:rsidRDefault="002D3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2D374E" w:rsidRPr="001903E6" w:rsidRDefault="002D374E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2D374E" w:rsidRPr="001903E6" w:rsidRDefault="002D374E" w:rsidP="00B2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2D374E" w:rsidRPr="001903E6" w:rsidRDefault="002D374E" w:rsidP="00B2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безвозмездное </w:t>
            </w:r>
            <w:r w:rsidRPr="001903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пользование</w:t>
            </w:r>
          </w:p>
          <w:p w:rsidR="002D374E" w:rsidRPr="001903E6" w:rsidRDefault="002D374E" w:rsidP="00B2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фактическое предо</w:t>
            </w:r>
            <w:bookmarkStart w:id="0" w:name="_GoBack"/>
            <w:bookmarkEnd w:id="0"/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ставление</w:t>
            </w:r>
          </w:p>
        </w:tc>
        <w:tc>
          <w:tcPr>
            <w:tcW w:w="1417" w:type="dxa"/>
          </w:tcPr>
          <w:p w:rsidR="002D374E" w:rsidRPr="001903E6" w:rsidRDefault="002C1625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86,6</w:t>
            </w:r>
          </w:p>
        </w:tc>
        <w:tc>
          <w:tcPr>
            <w:tcW w:w="1418" w:type="dxa"/>
          </w:tcPr>
          <w:p w:rsidR="002D374E" w:rsidRPr="001903E6" w:rsidRDefault="002D374E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</w:tcPr>
          <w:p w:rsidR="002D374E" w:rsidRPr="001903E6" w:rsidRDefault="002D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981D3C" w:rsidRPr="001903E6" w:rsidTr="00EA373D">
        <w:tc>
          <w:tcPr>
            <w:tcW w:w="2802" w:type="dxa"/>
          </w:tcPr>
          <w:p w:rsidR="00981D3C" w:rsidRPr="001903E6" w:rsidRDefault="00981D3C" w:rsidP="00FB6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Чистяков Алексей Федорович</w:t>
            </w:r>
          </w:p>
        </w:tc>
        <w:tc>
          <w:tcPr>
            <w:tcW w:w="2168" w:type="dxa"/>
          </w:tcPr>
          <w:p w:rsidR="00981D3C" w:rsidRPr="001903E6" w:rsidRDefault="00981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Директор МУП «Усть-Курдюм Водоканал»</w:t>
            </w:r>
          </w:p>
        </w:tc>
        <w:tc>
          <w:tcPr>
            <w:tcW w:w="2375" w:type="dxa"/>
          </w:tcPr>
          <w:p w:rsidR="00981D3C" w:rsidRPr="001903E6" w:rsidRDefault="00981D3C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1 312 324,50</w:t>
            </w:r>
          </w:p>
        </w:tc>
        <w:tc>
          <w:tcPr>
            <w:tcW w:w="2261" w:type="dxa"/>
          </w:tcPr>
          <w:p w:rsidR="00981D3C" w:rsidRPr="001903E6" w:rsidRDefault="00981D3C" w:rsidP="00B2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Квартира индивидуальная</w:t>
            </w:r>
          </w:p>
        </w:tc>
        <w:tc>
          <w:tcPr>
            <w:tcW w:w="1417" w:type="dxa"/>
          </w:tcPr>
          <w:p w:rsidR="00981D3C" w:rsidRPr="001903E6" w:rsidRDefault="00981D3C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69,8</w:t>
            </w:r>
          </w:p>
        </w:tc>
        <w:tc>
          <w:tcPr>
            <w:tcW w:w="1418" w:type="dxa"/>
          </w:tcPr>
          <w:p w:rsidR="00981D3C" w:rsidRPr="001903E6" w:rsidRDefault="00981D3C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</w:tcPr>
          <w:p w:rsidR="00981D3C" w:rsidRPr="001903E6" w:rsidRDefault="00981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ВАЗ веста</w:t>
            </w:r>
          </w:p>
        </w:tc>
      </w:tr>
      <w:tr w:rsidR="00981D3C" w:rsidRPr="001903E6" w:rsidTr="00EA373D">
        <w:tc>
          <w:tcPr>
            <w:tcW w:w="2802" w:type="dxa"/>
          </w:tcPr>
          <w:p w:rsidR="00981D3C" w:rsidRPr="001903E6" w:rsidRDefault="008D722A" w:rsidP="00FB6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Герасимов Алексей Анатольевич</w:t>
            </w:r>
          </w:p>
        </w:tc>
        <w:tc>
          <w:tcPr>
            <w:tcW w:w="2168" w:type="dxa"/>
          </w:tcPr>
          <w:p w:rsidR="00981D3C" w:rsidRPr="001903E6" w:rsidRDefault="008D7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Директор МУП «Дорожник Заводского района»</w:t>
            </w:r>
          </w:p>
        </w:tc>
        <w:tc>
          <w:tcPr>
            <w:tcW w:w="2375" w:type="dxa"/>
          </w:tcPr>
          <w:p w:rsidR="00981D3C" w:rsidRPr="001903E6" w:rsidRDefault="008D722A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1 162 429,33</w:t>
            </w:r>
          </w:p>
        </w:tc>
        <w:tc>
          <w:tcPr>
            <w:tcW w:w="2261" w:type="dxa"/>
          </w:tcPr>
          <w:p w:rsidR="00981D3C" w:rsidRPr="001903E6" w:rsidRDefault="008D722A" w:rsidP="00B2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Квартира индивидуальная</w:t>
            </w:r>
          </w:p>
          <w:p w:rsidR="008D722A" w:rsidRPr="001903E6" w:rsidRDefault="008D722A" w:rsidP="00B2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22A" w:rsidRPr="001903E6" w:rsidRDefault="008D722A" w:rsidP="00B2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Квартира индивидуальная</w:t>
            </w:r>
          </w:p>
        </w:tc>
        <w:tc>
          <w:tcPr>
            <w:tcW w:w="1417" w:type="dxa"/>
          </w:tcPr>
          <w:p w:rsidR="00981D3C" w:rsidRPr="001903E6" w:rsidRDefault="008D722A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52,5</w:t>
            </w:r>
          </w:p>
          <w:p w:rsidR="008D722A" w:rsidRPr="001903E6" w:rsidRDefault="008D722A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22A" w:rsidRPr="001903E6" w:rsidRDefault="008D722A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22A" w:rsidRPr="001903E6" w:rsidRDefault="008D722A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37,7</w:t>
            </w:r>
          </w:p>
        </w:tc>
        <w:tc>
          <w:tcPr>
            <w:tcW w:w="1418" w:type="dxa"/>
          </w:tcPr>
          <w:p w:rsidR="00981D3C" w:rsidRPr="001903E6" w:rsidRDefault="008D722A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D722A" w:rsidRPr="001903E6" w:rsidRDefault="008D722A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22A" w:rsidRPr="001903E6" w:rsidRDefault="008D722A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22A" w:rsidRPr="001903E6" w:rsidRDefault="008D722A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</w:tcPr>
          <w:p w:rsidR="00981D3C" w:rsidRPr="001903E6" w:rsidRDefault="008D7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Шевроле</w:t>
            </w:r>
            <w:proofErr w:type="spellEnd"/>
            <w:r w:rsidRPr="001903E6">
              <w:rPr>
                <w:rFonts w:ascii="Times New Roman" w:hAnsi="Times New Roman" w:cs="Times New Roman"/>
                <w:sz w:val="28"/>
                <w:szCs w:val="28"/>
              </w:rPr>
              <w:t xml:space="preserve"> нива</w:t>
            </w:r>
          </w:p>
        </w:tc>
      </w:tr>
      <w:tr w:rsidR="00981D3C" w:rsidRPr="001903E6" w:rsidTr="00EA373D">
        <w:tc>
          <w:tcPr>
            <w:tcW w:w="2802" w:type="dxa"/>
          </w:tcPr>
          <w:p w:rsidR="00981D3C" w:rsidRPr="001903E6" w:rsidRDefault="008D722A" w:rsidP="00FB6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Токарева Марина Александровна</w:t>
            </w:r>
          </w:p>
        </w:tc>
        <w:tc>
          <w:tcPr>
            <w:tcW w:w="2168" w:type="dxa"/>
          </w:tcPr>
          <w:p w:rsidR="00981D3C" w:rsidRPr="001903E6" w:rsidRDefault="008D7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Директор МКУ «Саратовское городское лесничество»</w:t>
            </w:r>
          </w:p>
        </w:tc>
        <w:tc>
          <w:tcPr>
            <w:tcW w:w="2375" w:type="dxa"/>
          </w:tcPr>
          <w:p w:rsidR="00981D3C" w:rsidRPr="001903E6" w:rsidRDefault="008D722A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935 819,86</w:t>
            </w:r>
          </w:p>
        </w:tc>
        <w:tc>
          <w:tcPr>
            <w:tcW w:w="2261" w:type="dxa"/>
          </w:tcPr>
          <w:p w:rsidR="00981D3C" w:rsidRPr="001903E6" w:rsidRDefault="008D722A" w:rsidP="00B2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  <w:p w:rsidR="008D722A" w:rsidRPr="001903E6" w:rsidRDefault="008D722A" w:rsidP="00B2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8D722A" w:rsidRPr="001903E6" w:rsidRDefault="008D722A" w:rsidP="00B2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22A" w:rsidRPr="001903E6" w:rsidRDefault="008D722A" w:rsidP="00B2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8D722A" w:rsidRPr="001903E6" w:rsidRDefault="008D722A" w:rsidP="00B2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1417" w:type="dxa"/>
          </w:tcPr>
          <w:p w:rsidR="00981D3C" w:rsidRPr="001903E6" w:rsidRDefault="008D722A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  <w:p w:rsidR="008D722A" w:rsidRPr="001903E6" w:rsidRDefault="008D722A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22A" w:rsidRPr="001903E6" w:rsidRDefault="008D722A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22A" w:rsidRPr="001903E6" w:rsidRDefault="008D722A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22A" w:rsidRPr="001903E6" w:rsidRDefault="008D722A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22A" w:rsidRPr="001903E6" w:rsidRDefault="008D722A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22A" w:rsidRPr="001903E6" w:rsidRDefault="008D722A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22A" w:rsidRPr="001903E6" w:rsidRDefault="008D722A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29,9</w:t>
            </w:r>
          </w:p>
        </w:tc>
        <w:tc>
          <w:tcPr>
            <w:tcW w:w="1418" w:type="dxa"/>
          </w:tcPr>
          <w:p w:rsidR="00981D3C" w:rsidRPr="001903E6" w:rsidRDefault="008D722A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D722A" w:rsidRPr="001903E6" w:rsidRDefault="008D722A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22A" w:rsidRPr="001903E6" w:rsidRDefault="008D722A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22A" w:rsidRPr="001903E6" w:rsidRDefault="008D722A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22A" w:rsidRPr="001903E6" w:rsidRDefault="008D722A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22A" w:rsidRPr="001903E6" w:rsidRDefault="008D722A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22A" w:rsidRPr="001903E6" w:rsidRDefault="008D722A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22A" w:rsidRPr="001903E6" w:rsidRDefault="008D722A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</w:tcPr>
          <w:p w:rsidR="00981D3C" w:rsidRPr="001903E6" w:rsidRDefault="008D7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981D3C" w:rsidRPr="001903E6" w:rsidTr="00EA373D">
        <w:tc>
          <w:tcPr>
            <w:tcW w:w="2802" w:type="dxa"/>
          </w:tcPr>
          <w:p w:rsidR="00981D3C" w:rsidRPr="001903E6" w:rsidRDefault="008D722A" w:rsidP="00FB6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168" w:type="dxa"/>
          </w:tcPr>
          <w:p w:rsidR="00981D3C" w:rsidRPr="001903E6" w:rsidRDefault="00981D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981D3C" w:rsidRPr="001903E6" w:rsidRDefault="008D722A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484 383,85</w:t>
            </w:r>
          </w:p>
        </w:tc>
        <w:tc>
          <w:tcPr>
            <w:tcW w:w="2261" w:type="dxa"/>
          </w:tcPr>
          <w:p w:rsidR="008D722A" w:rsidRPr="001903E6" w:rsidRDefault="008D722A" w:rsidP="00B2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981D3C" w:rsidRPr="001903E6" w:rsidRDefault="008D722A" w:rsidP="00B2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  <w:p w:rsidR="008D722A" w:rsidRPr="001903E6" w:rsidRDefault="008D722A" w:rsidP="00B27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22A" w:rsidRPr="001903E6" w:rsidRDefault="008D722A" w:rsidP="008D7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под </w:t>
            </w:r>
            <w:r w:rsidRPr="001903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индивидуальное жилищное строительство</w:t>
            </w:r>
          </w:p>
          <w:p w:rsidR="008D722A" w:rsidRPr="001903E6" w:rsidRDefault="008D722A" w:rsidP="008D7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8D722A" w:rsidRPr="001903E6" w:rsidRDefault="008D722A" w:rsidP="008D7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981D3C" w:rsidRPr="001903E6" w:rsidRDefault="008D722A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29,9</w:t>
            </w:r>
          </w:p>
          <w:p w:rsidR="008D722A" w:rsidRPr="001903E6" w:rsidRDefault="008D722A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22A" w:rsidRPr="001903E6" w:rsidRDefault="008D722A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22A" w:rsidRPr="001903E6" w:rsidRDefault="008D722A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22A" w:rsidRPr="001903E6" w:rsidRDefault="008D722A" w:rsidP="00960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  <w:tc>
          <w:tcPr>
            <w:tcW w:w="1418" w:type="dxa"/>
          </w:tcPr>
          <w:p w:rsidR="00981D3C" w:rsidRPr="001903E6" w:rsidRDefault="008D722A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D722A" w:rsidRPr="001903E6" w:rsidRDefault="008D722A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22A" w:rsidRPr="001903E6" w:rsidRDefault="008D722A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22A" w:rsidRPr="001903E6" w:rsidRDefault="008D722A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22A" w:rsidRPr="001903E6" w:rsidRDefault="008D722A" w:rsidP="00342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409" w:type="dxa"/>
          </w:tcPr>
          <w:p w:rsidR="00981D3C" w:rsidRPr="001903E6" w:rsidRDefault="008D7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3E6">
              <w:rPr>
                <w:rFonts w:ascii="Times New Roman" w:hAnsi="Times New Roman" w:cs="Times New Roman"/>
                <w:sz w:val="28"/>
                <w:szCs w:val="28"/>
              </w:rPr>
              <w:t>ВАЗ лада гранта</w:t>
            </w:r>
          </w:p>
        </w:tc>
      </w:tr>
    </w:tbl>
    <w:p w:rsidR="00E533B4" w:rsidRPr="001903E6" w:rsidRDefault="00E533B4">
      <w:pPr>
        <w:rPr>
          <w:rFonts w:ascii="Times New Roman" w:hAnsi="Times New Roman" w:cs="Times New Roman"/>
          <w:sz w:val="28"/>
          <w:szCs w:val="28"/>
        </w:rPr>
      </w:pPr>
    </w:p>
    <w:sectPr w:rsidR="00E533B4" w:rsidRPr="001903E6" w:rsidSect="001F2F26">
      <w:pgSz w:w="16838" w:h="11906" w:orient="landscape"/>
      <w:pgMar w:top="1702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B74"/>
    <w:rsid w:val="00013299"/>
    <w:rsid w:val="000143CE"/>
    <w:rsid w:val="0006767F"/>
    <w:rsid w:val="000A0EF2"/>
    <w:rsid w:val="000A2204"/>
    <w:rsid w:val="000A3F17"/>
    <w:rsid w:val="000B2712"/>
    <w:rsid w:val="000E0297"/>
    <w:rsid w:val="00113F94"/>
    <w:rsid w:val="00126BEE"/>
    <w:rsid w:val="00144B74"/>
    <w:rsid w:val="00164A46"/>
    <w:rsid w:val="001845B0"/>
    <w:rsid w:val="001903E6"/>
    <w:rsid w:val="001F2F26"/>
    <w:rsid w:val="0020259A"/>
    <w:rsid w:val="00214C19"/>
    <w:rsid w:val="00235A5B"/>
    <w:rsid w:val="0025347B"/>
    <w:rsid w:val="00264C79"/>
    <w:rsid w:val="0029495F"/>
    <w:rsid w:val="002C1625"/>
    <w:rsid w:val="002D374E"/>
    <w:rsid w:val="0038275D"/>
    <w:rsid w:val="003A1F17"/>
    <w:rsid w:val="003B39D4"/>
    <w:rsid w:val="003B515F"/>
    <w:rsid w:val="003C4439"/>
    <w:rsid w:val="003C4B67"/>
    <w:rsid w:val="004139D6"/>
    <w:rsid w:val="00437703"/>
    <w:rsid w:val="00457F7C"/>
    <w:rsid w:val="00465E0A"/>
    <w:rsid w:val="0048374B"/>
    <w:rsid w:val="004A50CE"/>
    <w:rsid w:val="004B3685"/>
    <w:rsid w:val="004E4D6D"/>
    <w:rsid w:val="00532C4D"/>
    <w:rsid w:val="0054706F"/>
    <w:rsid w:val="00584DF8"/>
    <w:rsid w:val="0058695E"/>
    <w:rsid w:val="005C64F7"/>
    <w:rsid w:val="005F1742"/>
    <w:rsid w:val="006368A1"/>
    <w:rsid w:val="006449D9"/>
    <w:rsid w:val="0066444B"/>
    <w:rsid w:val="006D64E8"/>
    <w:rsid w:val="006E4A6D"/>
    <w:rsid w:val="006F44CF"/>
    <w:rsid w:val="00700174"/>
    <w:rsid w:val="0075073C"/>
    <w:rsid w:val="00755ECA"/>
    <w:rsid w:val="00765626"/>
    <w:rsid w:val="00774FDD"/>
    <w:rsid w:val="0078699D"/>
    <w:rsid w:val="00794486"/>
    <w:rsid w:val="007E21FD"/>
    <w:rsid w:val="007E6A7D"/>
    <w:rsid w:val="0085160A"/>
    <w:rsid w:val="008823A7"/>
    <w:rsid w:val="008B57A6"/>
    <w:rsid w:val="008D722A"/>
    <w:rsid w:val="008E74F4"/>
    <w:rsid w:val="009558B2"/>
    <w:rsid w:val="00966F1F"/>
    <w:rsid w:val="00981D3C"/>
    <w:rsid w:val="009D106F"/>
    <w:rsid w:val="009F5E26"/>
    <w:rsid w:val="00A21EBD"/>
    <w:rsid w:val="00A56084"/>
    <w:rsid w:val="00A901E1"/>
    <w:rsid w:val="00AC583A"/>
    <w:rsid w:val="00AE4F34"/>
    <w:rsid w:val="00B275BC"/>
    <w:rsid w:val="00B27DE4"/>
    <w:rsid w:val="00B67D6D"/>
    <w:rsid w:val="00B91527"/>
    <w:rsid w:val="00BB79F0"/>
    <w:rsid w:val="00C33AA2"/>
    <w:rsid w:val="00C45D35"/>
    <w:rsid w:val="00C50662"/>
    <w:rsid w:val="00C546C1"/>
    <w:rsid w:val="00C6410A"/>
    <w:rsid w:val="00C65512"/>
    <w:rsid w:val="00C7440A"/>
    <w:rsid w:val="00CB3D60"/>
    <w:rsid w:val="00CD664D"/>
    <w:rsid w:val="00D40BA8"/>
    <w:rsid w:val="00DA50EE"/>
    <w:rsid w:val="00DC22B1"/>
    <w:rsid w:val="00DC4053"/>
    <w:rsid w:val="00DD238D"/>
    <w:rsid w:val="00DE6E5A"/>
    <w:rsid w:val="00E2676C"/>
    <w:rsid w:val="00E533B4"/>
    <w:rsid w:val="00E66A94"/>
    <w:rsid w:val="00E7216F"/>
    <w:rsid w:val="00E75EC1"/>
    <w:rsid w:val="00E9450B"/>
    <w:rsid w:val="00EA373D"/>
    <w:rsid w:val="00ED1AF3"/>
    <w:rsid w:val="00ED5B6F"/>
    <w:rsid w:val="00F13199"/>
    <w:rsid w:val="00F47906"/>
    <w:rsid w:val="00F761D9"/>
    <w:rsid w:val="00FB5436"/>
    <w:rsid w:val="00FC0119"/>
    <w:rsid w:val="00FD5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3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053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A0E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3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053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A0E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E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Журавлева</dc:creator>
  <cp:lastModifiedBy>ZhuravlyovaLA</cp:lastModifiedBy>
  <cp:revision>9</cp:revision>
  <cp:lastPrinted>2022-05-11T11:39:00Z</cp:lastPrinted>
  <dcterms:created xsi:type="dcterms:W3CDTF">2023-05-05T11:09:00Z</dcterms:created>
  <dcterms:modified xsi:type="dcterms:W3CDTF">2023-05-05T12:10:00Z</dcterms:modified>
</cp:coreProperties>
</file>