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7A" w:rsidRDefault="0003797A" w:rsidP="0003797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Информация о среднемесячной заработной плате руководителей, заместителей и главных бухгалтеров муниципальных учреждений, муниципальных унитарных предприятий города Новошахтинска за 2022 год</w:t>
      </w:r>
    </w:p>
    <w:p w:rsidR="0003797A" w:rsidRDefault="0003797A" w:rsidP="0003797A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6715"/>
        <w:gridCol w:w="4296"/>
      </w:tblGrid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Полное наименование муниципального учреждения или муниципального предприятия 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Администрация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среднемесячная заработная плата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Бондаренко Сергей Алексеевич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Глава Администрации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168039,16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Пархоменко Михаил Николаевич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Первый заместитель Главы Администрации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125897,57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Лиханов Алексей Геннадьевич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Главы Администрации города по административно-правовым вопросам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101877,98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Лубенцов Юрий Александрович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Управляющий делами Администрации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116572,94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Коденцова Татьяна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Главы Администрации города-начальник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109115,70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Ермаченко Марина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Главы Администрации города по вопросам экономики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114759,67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Туркатова Елена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Главы Администрации города по социальным вопросам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117678,52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Маловичко Оксана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Главы Администрации города по строительству, жилищным вопросам и земельно-имущественным отношениям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109031,61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Панфилова Светлана Яковлевна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архитектор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105344,54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Глуховская Ольга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 -главный бухгалтер Администрации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67278,07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Горбанева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Карнаухова Ирина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62 658,66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Отдел записи актов гражданского состояния Администрации города Новошахтинска Ростовской области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Дашкевич Ольга Степановна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76451,81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Комитет по управлению имуществом Администрации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Авраменко Татьяна Григорьевна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90598,07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Крылова Юлия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71890,92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Шевченко Ольга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  бухгалтерского учета, отчетности, ведения реестра и управления муниципальной собственностью – 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65715,13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Отдел культуры и спорта Администрации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Коновалова Нина Григорьевна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85916,70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Гранкина Анна Геннадьевна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65674,34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Тлустая Наталья Витальевна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 централизованной бухгалтерии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Овчинникова Анна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исполняющая обязанности главного бухгалтера централизованной бухгалтерии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Управление образования Администрации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Бахтинова Татьяна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93467,33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Шленчак Лидия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81257,58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Демьяненко Ольга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73451,16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Штепа Елена Вячеславовна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47302,68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Управление социальной защиты населения Администрации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Нечепуренко Татьяна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95585,69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Пустоселова Наталья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76856,77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Грицкова Ольга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 исполнения бюджета,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71585,56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города Новошахтинска «Центр социального обслуживания граждан пожилого возраста и инвалидов города Новошахтинска»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Клименко Светлана Леонидовна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88516,57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Гальберг Ирина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директора по социальным вопросам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86411,59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Кириличева Ольга 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хозяйственной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82929,28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Меренкова Ирина Юзефовна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87742,35</w:t>
            </w:r>
          </w:p>
        </w:tc>
      </w:tr>
    </w:tbl>
    <w:p w:rsidR="0003797A" w:rsidRDefault="0003797A" w:rsidP="0003797A"/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5600"/>
        <w:gridCol w:w="6488"/>
      </w:tblGrid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города Новошахтинска «Управление по делам гражданской обороны и чрезвычайным ситуациям»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Кондратенко Владимир Иванович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Гальцева Наталья Евгеньевна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по ГО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33 908,93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Воищева  Наталья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начальника по  ЧС и ПБ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38 091,64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Миленина Наталья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34 962,03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казенное учреждение города Новошахтинска «Управлением капитального строительства»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Карасёв Андрей Константинович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70626,52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Шорохов Николай Александрович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директора-начальник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46819,77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Комиссарова Ирина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директора-начальник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53189,75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Ковалева Ирина Александровна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48593,14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lastRenderedPageBreak/>
              <w:t>Муниципальное бюджетное учреждение  города Новошахтинска «Многофункциональный центр предоставления государственных и муниципальных услуг»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Сидоров Иван Михайлович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63357,55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Кульбицкая Марина Валерьевна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49543,40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Моисеенко Ирина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43087,35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предприятие «Бюро технической инвентаризации»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Брижанов Александр Евгеньевич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Осипов Дмитрий Алексеевич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25759,83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Страйстар Ольга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23855,76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предприятие города Новошахтинска «Коммунальные котельные и тепловые сети»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Пиляев Павел Владимирович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74458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Джамалдинов Межлум Римиевич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56559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Кудинова Елена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64053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казенное учреждение города Новошахтинска «Управление городского хозяйства»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Александрин Алексей </w:t>
            </w:r>
            <w:r>
              <w:rPr>
                <w:rFonts w:ascii="Arial" w:hAnsi="Arial" w:cs="Arial"/>
                <w:color w:val="666666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Данные о среднемесячной заработной плате удалены в </w:t>
            </w:r>
            <w:r>
              <w:rPr>
                <w:rFonts w:ascii="Arial" w:hAnsi="Arial" w:cs="Arial"/>
                <w:color w:val="666666"/>
              </w:rPr>
              <w:lastRenderedPageBreak/>
              <w:t>связи с увольнением    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Путря Сергей Владимирович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65756,75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Бабич Павел Юрьевич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директора-начальник отдела похоронной деятельности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54962,16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Сидоряк Олег Александрович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61296,63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Рязанцева Валентина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по экономике, бухгалтерского учету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49743,90</w:t>
            </w:r>
          </w:p>
        </w:tc>
      </w:tr>
    </w:tbl>
    <w:p w:rsidR="0003797A" w:rsidRDefault="0003797A" w:rsidP="0003797A"/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818"/>
        <w:gridCol w:w="6052"/>
      </w:tblGrid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культуры «Городской Дом Культуры и Клубы»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Васильева Ирина Геннадьевна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57 087,95 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Стадникова Марина Андреевна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административно-хозяйственной работе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49 619,91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дополнительного образования «Детская музыкальная школа»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Сарафанова Екатерина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65 014,54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Заярская Алина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60 051,64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Акопян Лусине Гайковна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54 528,83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Долгополова Марина Борисовна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35 343,37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Пустынникова Виктория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18 118,72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дополнительного образования «Детская художественная школа имени народного художника СССР Николая Васильевича Овечкина»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Ушанева Ирина Евгеньевна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64 340,71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Красюк Евгения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76 028,55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Литвинова Ирина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77 151,97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Шингер Евгения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32 534,17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Пустынникова Виктория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44 250,58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дополнительного образования «Детская школа искусств»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Шабанова Лариса Георгиевна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59 726,74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Никитушкина Светлана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53 680,92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Синицкая Ирина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воспитательной работе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49 707,92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Мистакиди София Харлампиевна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32 145,11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Вербий Татьяна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Данные о среднемесячной заработной плате </w:t>
            </w:r>
            <w:r>
              <w:rPr>
                <w:rFonts w:ascii="Arial" w:hAnsi="Arial" w:cs="Arial"/>
                <w:color w:val="666666"/>
              </w:rPr>
              <w:lastRenderedPageBreak/>
              <w:t>удалены в связи с увольнением 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Разумникова Оксана Валентиновна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34 307,01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культуры «Централизованная библиотечная система»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Камаева Татьяна Константиновна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Великанова Марина Леонидовна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культуры «Новошахтинский драматический театр»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Сопова Светлана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Художественный руководитель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67 814,81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Парахина Олеся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руководителя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50 745,80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Лосева Оксана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43 554,76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 культуры «Новошахтинский историко-краеведческий музей»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Петриченко Ольга Станиславовна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37 095,77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Муниципальное бюджетное учреждение «ТелеРадиоКомпания «Несветай»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Ковярова Алевтина Павловна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 (главный редактор)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57 266,12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Киреева Татьяна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 директора (главного редактора)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56 623,57</w:t>
            </w:r>
          </w:p>
        </w:tc>
      </w:tr>
      <w:tr w:rsidR="0003797A" w:rsidTr="0003797A"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lastRenderedPageBreak/>
              <w:t>Муниципальное бюджетное учреждение «Стадион Западный» города Новошахтинска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Орловский Виталий Михайлович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Данные о среднемесячной заработной плате удалены в связи с увольнением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Хопрянинова Людмила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51 857,61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Сидорова Юлия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– руководитель центра тестирования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40 164,43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Овчинников Петр Николаевич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38 345,61</w:t>
            </w:r>
          </w:p>
        </w:tc>
      </w:tr>
      <w:tr w:rsidR="0003797A" w:rsidTr="0003797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Туркина Наталья Валерьевна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27 819,84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</w:tr>
    </w:tbl>
    <w:p w:rsidR="0003797A" w:rsidRDefault="0003797A" w:rsidP="0003797A"/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3983"/>
        <w:gridCol w:w="4087"/>
        <w:gridCol w:w="1248"/>
      </w:tblGrid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1 города Новошахтинска имени Героя Советского Союза Коршунова Константина Ионовича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Рыбасова Анжелла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58184,00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Слабкая Людмила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41631,36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Горбулева Светлана Тимофеевна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36825,70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Солошенко Ирина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36017,72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3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Закотий Надежда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39337,20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Осипова Наталья Валентиновна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 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11272,00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Гречка Ольга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 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11272,00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Костенко Галина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 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11272,00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Черноусова Светлана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 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11272,00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Лебедева Наталья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33237,30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4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Трубицына Ирина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50140,00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Салихова Лариса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29271,60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Семенова Елена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29556,00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основная общеобразовательная школа № 5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Коваленко Людмила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38180,93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Фатыхова Лилия Андреевна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 0,5ст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18678,00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Мальцева Наталья 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59928,34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Кара Маргарита Дмитриевна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36065,4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Кутенкова Галина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36537,77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Дайнутдинова         РузалияРавильевна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32486,39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Левит Наталья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36252,58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Муниципальное бюджетное общеобразовательное </w:t>
            </w:r>
            <w:r>
              <w:rPr>
                <w:rFonts w:ascii="Arial" w:hAnsi="Arial" w:cs="Arial"/>
                <w:color w:val="666666"/>
              </w:rPr>
              <w:lastRenderedPageBreak/>
              <w:t>учреждение средняя общеобразовательная школа № 8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 xml:space="preserve">Чекрыжова Светлана </w:t>
            </w:r>
            <w:r>
              <w:rPr>
                <w:rFonts w:ascii="Arial" w:hAnsi="Arial" w:cs="Arial"/>
                <w:color w:val="666666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43201,81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Лукьянченко Марина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37291,22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Чабанная Екатерина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37036,1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Паскал Елена Юоьевна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33533,59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Бондар Елена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31338,26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14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Акименко Сергей Алексеевич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43 854,10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Кашкина Валентина Емельяновна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26 757,75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Празднова Оксана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35 640,81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№16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Кузьмина Наталья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34174,86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Омельяненко Лариса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22915,76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Щуркина Елена  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13557,96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Жданова Елена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17114,58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основная общеобразовательная школа № 20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Касимова Людмила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47548,00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Соляная Елена Павловна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 (0,5 ставки)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14527,30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Бушланова Юлия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заместитель директора по ВР (0,3 </w:t>
            </w:r>
            <w:r>
              <w:rPr>
                <w:rFonts w:ascii="Arial" w:hAnsi="Arial" w:cs="Arial"/>
                <w:color w:val="666666"/>
              </w:rPr>
              <w:lastRenderedPageBreak/>
              <w:t>ставки)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6149,70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Усачева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32502,00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Саакян Алла         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61021,28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Бурмасова Светлана Михайловна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49911,66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Марченкова Олеся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44563,63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Труфанова Дарья   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48609,59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Белоусова Наталья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28258,48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Семка Марина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29563,65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Шевченко Альбина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27594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Манушина Татьяна Павловна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21681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27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Антонова Ольга 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68 008,39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Щербакова Оксана Валерьевна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10 946,50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Горбанева Оксана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10 946,50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Ломинова Людмила Павловна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27 925,30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Чалова Ирина Вячеславовна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45 916,97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Муниципальное бюджетное общеобразовательное учреждение средняя общеобразовательная школа № 28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Каменщикова Валентина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52541,7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Биджилова Светлана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 (0,5ст.)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10085,4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Иванова Галина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 (0,5ст.)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10085,4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Лапина Татьяна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22686,4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Гуськова Валентина 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30332,9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Анисимова Татьяна Станиславовна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35349,9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31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Левченко Татьяна Константиновна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46536,55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Лола Наталья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41894,38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Изюмова Наталья Валентиновна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37680,12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Попова Анжелика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37169,67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34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Кораблева Татьяна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53216,67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Егорова Оксана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44066,67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Степаненко Елена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50239,08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Муниципальное бюджетное общеобразовательное учреждение средняя общеобразовательная школа № 37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Грановская Наталья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48400,23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Коваль Марина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43466,97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Пилипенко Анна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39482,90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основная общеобразовательная школа № 38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Русских Любовь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39783,33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Пилипенко Анна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27876,96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 средняя общеобразовательная школа № 40 города Новошахтинска имени Героя Советского Союза Смоляных Василия Ивановича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Самарская Елена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32838,60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Бугакова Светлана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39407,40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Труфанова Валентина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безопасноси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39407,40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Затуливетрова Елена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10946,50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Самойлова Ирина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15106,16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Дьяконенко Наталья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8757,20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Снигерева Елена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37218,10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общеобразовательное учреждение основная общеобразовательная школа № 79 города Новошахтинск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Пономарева Вера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37 923,39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Ковалева Виктория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5 601,61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Гнеуш Татьяна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7 487,38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Бреус Виктория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15 205,27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Калуцкая Людмила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28 093,34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автономное дошкольное образовательное учреждение центр развития ребенка-детский сад №1 «Глория»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Сорокина Елена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55 572,27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Носикова Любовь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заведующего по ВМР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44 421,82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Зеленская Гаянэ Аваговна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заведующего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26 636,16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№ 2«Ягодка»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Землякова Светлана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30961,84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Солошенко Ирина 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15581,86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 №3 «Солнышко»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Проскурина Оксана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44132,68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Бондар Елена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35098,86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 № 4 «Аленка»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Яковенко Светлана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60 084,70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Губкина Анжелика Вадимовна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25 478,48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центр развития ребенка – детский сад № 5 «Чебурашка»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Ширканова Татьяна Станиславовна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56771,49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Солошенко Ирина 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25262,60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Муниципальное бюджетное дошкольное образовательное учреждение-центр развития ребенка детский сад № 7 «Золотой петушок»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Ильичева Наталья Дмитриевна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67 693,92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Юрова Валентина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20 339,99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образовательное учреждение детский сад общеразвивающего вида № 8 «Улыбка»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Артемова Инесса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42 642,04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36 389,42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 № 10 «Золотой ключик»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Гордополова Галина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40 943,45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Осинина Тамила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39 680,40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№ 11 «Ласточка»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Кузнецова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27354,72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Круглова Елена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15213,49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12 «Золушка»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Семкова Марина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44150,97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Григорьева Татьяна 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49374,29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14 «Ромашка»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Лыкова Анна Валерьевна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35445,99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Кокшарова Надежда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12326,12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 детский сад общеразвивающего вида №15 «Красная шапочка»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Кратько Елена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23 623,18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Ковалева Татьяна Михайловна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16 571,70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Муниципальное бюджетное дошкольное </w:t>
            </w:r>
            <w:r>
              <w:rPr>
                <w:rFonts w:ascii="Arial" w:hAnsi="Arial" w:cs="Arial"/>
                <w:color w:val="666666"/>
              </w:rPr>
              <w:lastRenderedPageBreak/>
              <w:t>образовательное учреждение детский сад комбинированного вида №16 «Тополек»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Буркина Венера Азизуловна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52 463,77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Бирюкова Елена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36 373,32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 №18 «Родина»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Милованова Людмила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26 235,11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Губкина Анжелика Вадимовна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22 280,26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№ 19 «Колокольчик»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Непомнящая Наталья Евгеньевна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28661,22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Ночёвкина Александра Михайловна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25962,08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 №21 «Одуванчик»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Красковская Наталья Геннадиевна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28265,03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Недайвозова Елена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31919,74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- центр развития ребенка детский сад № 22 «Теремок»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Алексеева Светлана Валерьевна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39498,72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Гауф Светлана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23166,66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24 "Аленький цветочек"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Захарова Ирина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45351,37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Бондар Елена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36396,31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центр развития ребенка - детский сад № 25 «Аистёнок»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Вишневецкая Ольга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59600,68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Дегтерева Светлана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39246.17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Муниципальное бюджетное дошкольное образовательное учреждение центр развития ребенка-детский сад № 26 «Весна»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Павленко Надежда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53393,03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Ситникова Ирина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52085,55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центр развития ребенка-детский сад № 27 «Дружба»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Яворская Татьяна Федоровна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47129,42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Дьяченко Светлана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32241,13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центр развития ребенка – детский сад № 28 «Сказка» 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Соловьева Светлана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45783,24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Похильчук Галина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заведующего по ХЧ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27521,56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Кокшарова Надежда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37389,94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31"Подсолнушек"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Секрий Елена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43804,43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Куликова Елена Васильевна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33912,28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общеобразовательное учреждение детский сад развивающего вида № 32 "Ёлочка" 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Филимонова Марина Витальевна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35912,00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Фатыхова Лилия Андреевна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23573,85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33 «Буратино»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Бандурина Валентина 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62 019,38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Козьменко Светлана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26 649,50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детский сад общеразвивающего вида № 34 «Мишутка»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Гончарова Валентина 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48172,64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Дегтерева Светлана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30673,94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Муниципальное бюджетное дошкольное образовательное учреждение детский сад общеразвивающего вида № 35 «Орленок»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Музыка Екатерина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26 490,00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Ткачева Елена 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10 282,52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 детский сад №36 «Золотое зёрнышко» 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Семанишина Елена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30115,43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Козьменко Светлана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15000,12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дошкольное образовательное учреждение центр развития детский сад №38 «Журавушка»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Мотина Елена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78 994,69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Юрова Валентина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32 445,00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"Центр развития творчества детей и юношества" г.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Ахмедиева Галина Анатольевна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67628,00.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Гуравова Наталья Николаевна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30810 ,00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Налетова Татьяна Дмитриевна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32313,00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Акименко Виктория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28555,00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Щербакова Татьяна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24047,00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Перетятько Ирина Сергеевна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НЭР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26300,00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«Станция юных техников»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Спицина Дарья 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Временно исполняющий обязанности директора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48 517,22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17 110,66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Муниципальное бюджетное учреждение </w:t>
            </w:r>
            <w:r>
              <w:rPr>
                <w:rFonts w:ascii="Arial" w:hAnsi="Arial" w:cs="Arial"/>
                <w:color w:val="666666"/>
              </w:rPr>
              <w:lastRenderedPageBreak/>
              <w:t>дополнительного образования спортивная школа № 1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 xml:space="preserve">Тимошенко Екатерина </w:t>
            </w:r>
            <w:r>
              <w:rPr>
                <w:rFonts w:ascii="Arial" w:hAnsi="Arial" w:cs="Arial"/>
                <w:color w:val="666666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50189,60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Заец Марта Ивановна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35801,79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Фоменко Ольга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35015,20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Хопрянинова Людмила Александровна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32126,42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Туркина Наталья Валерьвна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31008,20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спортивная школа № 2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Шульга Александр Николаевич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52 710,87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Ушакова Нина Алексеевна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35 070,81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Горбанев Никита Сергеевич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СМР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45 593,55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Неупокоев Виктор Иванович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52 239,83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Лысенко Алла Геннадьевна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52 304,82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спортивная школа № 3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Сидоров Сергей Васильевич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78871,91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Калина Евгения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46677,14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Сосунов Владимир Михайлович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СМР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48389,35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Шафоростова Светлана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МР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47750,41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Радионова Виктория Викторовна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75257,56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Ильина Оксана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65273,23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bookmarkStart w:id="0" w:name="_GoBack"/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спортивная школа № 4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Орловский Виталий Михайлович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 (совмещение должности тренера-преподавателя)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66701,93</w:t>
            </w:r>
          </w:p>
        </w:tc>
      </w:tr>
      <w:bookmarkEnd w:id="0"/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Семенихина Светлана Леонидовна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63937,10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Шленчак Валерий Яковлевич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62706,78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Бахтинов Сергей Владимирович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организации спортивно- массовым мероприятиям (0,75 ставки)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48168,32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Щербакова Инна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65390,08</w:t>
            </w:r>
          </w:p>
        </w:tc>
      </w:tr>
      <w:tr w:rsidR="0003797A" w:rsidTr="0003797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Муниципальное бюджетное учреждение дополнительного образования Центр «Успех»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Рекаева Наталья Юрьевна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36017,53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Лушникова Анна Владимировна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45261,85</w:t>
            </w:r>
          </w:p>
        </w:tc>
      </w:tr>
      <w:tr w:rsidR="0003797A" w:rsidTr="0003797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03797A" w:rsidRDefault="0003797A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Левит Наталья Петровна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03797A" w:rsidRDefault="0003797A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18430,99</w:t>
            </w:r>
          </w:p>
        </w:tc>
      </w:tr>
    </w:tbl>
    <w:p w:rsidR="0003797A" w:rsidRDefault="0003797A" w:rsidP="0003797A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Обновлено 20.10.2023 15:44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97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79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2024-02-05T05:44:00Z</dcterms:modified>
</cp:coreProperties>
</file>