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48A" w:rsidRDefault="00FC448A" w:rsidP="00FC448A">
      <w:pPr>
        <w:pStyle w:val="a3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FC448A" w:rsidRDefault="00FC448A" w:rsidP="00FC448A">
      <w:pPr>
        <w:pStyle w:val="a3"/>
        <w:rPr>
          <w:caps w:val="0"/>
          <w:sz w:val="28"/>
          <w:szCs w:val="28"/>
        </w:rPr>
      </w:pPr>
      <w:r>
        <w:rPr>
          <w:caps w:val="0"/>
          <w:sz w:val="28"/>
          <w:szCs w:val="28"/>
        </w:rPr>
        <w:t>о доходах и имуществе за 202</w:t>
      </w:r>
      <w:r w:rsidR="006F66E1">
        <w:rPr>
          <w:caps w:val="0"/>
          <w:sz w:val="28"/>
          <w:szCs w:val="28"/>
        </w:rPr>
        <w:t>2</w:t>
      </w:r>
      <w:r>
        <w:rPr>
          <w:caps w:val="0"/>
          <w:sz w:val="28"/>
          <w:szCs w:val="28"/>
        </w:rPr>
        <w:t xml:space="preserve"> год</w:t>
      </w:r>
    </w:p>
    <w:tbl>
      <w:tblPr>
        <w:tblW w:w="1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0"/>
        <w:gridCol w:w="1558"/>
        <w:gridCol w:w="1446"/>
        <w:gridCol w:w="1587"/>
        <w:gridCol w:w="1093"/>
        <w:gridCol w:w="1259"/>
        <w:gridCol w:w="1134"/>
        <w:gridCol w:w="1134"/>
        <w:gridCol w:w="992"/>
        <w:gridCol w:w="1417"/>
        <w:gridCol w:w="1418"/>
        <w:gridCol w:w="1417"/>
      </w:tblGrid>
      <w:tr w:rsidR="00FC448A" w:rsidTr="00FC448A"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8A" w:rsidRDefault="00FC448A">
            <w:pPr>
              <w:pStyle w:val="a3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8A" w:rsidRDefault="00FC448A">
            <w:pPr>
              <w:pStyle w:val="a3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Должность</w:t>
            </w:r>
          </w:p>
        </w:tc>
        <w:tc>
          <w:tcPr>
            <w:tcW w:w="5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8A" w:rsidRDefault="00FC448A">
            <w:pPr>
              <w:pStyle w:val="a3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8A" w:rsidRDefault="00FC448A">
            <w:pPr>
              <w:pStyle w:val="a3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 xml:space="preserve">объекты недвижимости, </w:t>
            </w:r>
          </w:p>
          <w:p w:rsidR="00FC448A" w:rsidRDefault="00FC448A">
            <w:pPr>
              <w:pStyle w:val="a3"/>
              <w:rPr>
                <w:caps w:val="0"/>
                <w:sz w:val="22"/>
                <w:szCs w:val="22"/>
              </w:rPr>
            </w:pPr>
            <w:proofErr w:type="gramStart"/>
            <w:r>
              <w:rPr>
                <w:caps w:val="0"/>
                <w:sz w:val="22"/>
                <w:szCs w:val="22"/>
              </w:rPr>
              <w:t>находящиеся</w:t>
            </w:r>
            <w:proofErr w:type="gramEnd"/>
            <w:r>
              <w:rPr>
                <w:caps w:val="0"/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8A" w:rsidRDefault="00FC448A">
            <w:pPr>
              <w:pStyle w:val="a3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Транспортные средства</w:t>
            </w:r>
          </w:p>
          <w:p w:rsidR="00FC448A" w:rsidRDefault="00FC448A">
            <w:pPr>
              <w:pStyle w:val="a3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8A" w:rsidRDefault="00FC448A">
            <w:pPr>
              <w:pStyle w:val="a3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8A" w:rsidRDefault="00FC448A">
            <w:pPr>
              <w:pStyle w:val="a3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C448A" w:rsidTr="00FC448A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48A" w:rsidRDefault="00FC448A"/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48A" w:rsidRDefault="00FC448A"/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8A" w:rsidRDefault="00FC448A">
            <w:pPr>
              <w:pStyle w:val="a3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Вид объекта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8A" w:rsidRDefault="00FC448A">
            <w:pPr>
              <w:pStyle w:val="a3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 xml:space="preserve">Вид </w:t>
            </w:r>
          </w:p>
          <w:p w:rsidR="00FC448A" w:rsidRDefault="00FC448A">
            <w:pPr>
              <w:pStyle w:val="a3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собственности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8A" w:rsidRDefault="00FC448A">
            <w:pPr>
              <w:pStyle w:val="a3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Площадь</w:t>
            </w:r>
          </w:p>
          <w:p w:rsidR="00FC448A" w:rsidRDefault="00FC448A">
            <w:pPr>
              <w:pStyle w:val="a3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(кв</w:t>
            </w:r>
            <w:proofErr w:type="gramStart"/>
            <w:r>
              <w:rPr>
                <w:caps w:val="0"/>
                <w:sz w:val="22"/>
                <w:szCs w:val="22"/>
              </w:rPr>
              <w:t>.м</w:t>
            </w:r>
            <w:proofErr w:type="gramEnd"/>
            <w:r>
              <w:rPr>
                <w:caps w:val="0"/>
                <w:sz w:val="22"/>
                <w:szCs w:val="22"/>
              </w:rPr>
              <w:t>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8A" w:rsidRDefault="00FC448A">
            <w:pPr>
              <w:pStyle w:val="a3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8A" w:rsidRDefault="00FC448A">
            <w:pPr>
              <w:pStyle w:val="a3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8A" w:rsidRDefault="00FC448A">
            <w:pPr>
              <w:pStyle w:val="a3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Площадь</w:t>
            </w:r>
          </w:p>
          <w:p w:rsidR="00FC448A" w:rsidRDefault="00FC448A">
            <w:pPr>
              <w:pStyle w:val="a3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(кв</w:t>
            </w:r>
            <w:proofErr w:type="gramStart"/>
            <w:r>
              <w:rPr>
                <w:caps w:val="0"/>
                <w:sz w:val="22"/>
                <w:szCs w:val="22"/>
              </w:rPr>
              <w:t>.м</w:t>
            </w:r>
            <w:proofErr w:type="gramEnd"/>
            <w:r>
              <w:rPr>
                <w:caps w:val="0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8A" w:rsidRDefault="00FC448A">
            <w:pPr>
              <w:pStyle w:val="a3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48A" w:rsidRDefault="00FC448A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48A" w:rsidRDefault="00FC448A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48A" w:rsidRDefault="00FC448A"/>
        </w:tc>
      </w:tr>
      <w:tr w:rsidR="006F66E1" w:rsidTr="00747889">
        <w:trPr>
          <w:trHeight w:val="3036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66E1" w:rsidRDefault="006F66E1">
            <w:pPr>
              <w:pStyle w:val="a3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Чумаченко Лариса Николаевна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66E1" w:rsidRDefault="006F66E1">
            <w:pPr>
              <w:pStyle w:val="a3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Председатель контрольно-счетного управления муниципального образования «Струго-Красненский район»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6E1" w:rsidRDefault="006F66E1">
            <w:pPr>
              <w:pStyle w:val="a3"/>
              <w:jc w:val="both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земельный участок</w:t>
            </w:r>
          </w:p>
          <w:p w:rsidR="006F66E1" w:rsidRDefault="006F66E1">
            <w:pPr>
              <w:pStyle w:val="a3"/>
              <w:jc w:val="both"/>
              <w:rPr>
                <w:caps w:val="0"/>
                <w:szCs w:val="24"/>
              </w:rPr>
            </w:pPr>
          </w:p>
          <w:p w:rsidR="006F66E1" w:rsidRDefault="006F66E1">
            <w:pPr>
              <w:pStyle w:val="a3"/>
              <w:jc w:val="both"/>
              <w:rPr>
                <w:caps w:val="0"/>
                <w:szCs w:val="24"/>
              </w:rPr>
            </w:pPr>
          </w:p>
          <w:p w:rsidR="006F66E1" w:rsidRDefault="006F66E1">
            <w:pPr>
              <w:pStyle w:val="a3"/>
              <w:jc w:val="both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квартира</w:t>
            </w:r>
          </w:p>
          <w:p w:rsidR="006F66E1" w:rsidRDefault="006F66E1" w:rsidP="00516647">
            <w:pPr>
              <w:pStyle w:val="a3"/>
              <w:jc w:val="both"/>
              <w:rPr>
                <w:caps w:val="0"/>
                <w:szCs w:val="24"/>
              </w:rPr>
            </w:pPr>
          </w:p>
          <w:p w:rsidR="006F66E1" w:rsidRDefault="006F66E1" w:rsidP="00516647">
            <w:pPr>
              <w:pStyle w:val="a3"/>
              <w:jc w:val="both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Жилой дом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6E1" w:rsidRDefault="006F66E1">
            <w:pPr>
              <w:pStyle w:val="a3"/>
              <w:jc w:val="both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индивидуальная</w:t>
            </w:r>
          </w:p>
          <w:p w:rsidR="006F66E1" w:rsidRDefault="006F66E1">
            <w:pPr>
              <w:pStyle w:val="a3"/>
              <w:jc w:val="both"/>
              <w:rPr>
                <w:caps w:val="0"/>
                <w:sz w:val="22"/>
                <w:szCs w:val="22"/>
              </w:rPr>
            </w:pPr>
          </w:p>
          <w:p w:rsidR="006F66E1" w:rsidRDefault="006F66E1">
            <w:pPr>
              <w:pStyle w:val="a3"/>
              <w:jc w:val="both"/>
              <w:rPr>
                <w:caps w:val="0"/>
                <w:sz w:val="22"/>
                <w:szCs w:val="22"/>
              </w:rPr>
            </w:pPr>
          </w:p>
          <w:p w:rsidR="006F66E1" w:rsidRDefault="006F66E1">
            <w:pPr>
              <w:pStyle w:val="a3"/>
              <w:jc w:val="both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индивидуальная</w:t>
            </w:r>
          </w:p>
          <w:p w:rsidR="006F66E1" w:rsidRDefault="006F66E1" w:rsidP="00703F43">
            <w:pPr>
              <w:pStyle w:val="a3"/>
              <w:jc w:val="both"/>
              <w:rPr>
                <w:caps w:val="0"/>
                <w:sz w:val="22"/>
                <w:szCs w:val="22"/>
              </w:rPr>
            </w:pPr>
          </w:p>
          <w:p w:rsidR="006F66E1" w:rsidRDefault="006F66E1" w:rsidP="00703F43">
            <w:pPr>
              <w:pStyle w:val="a3"/>
              <w:jc w:val="both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индивидуальная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6E1" w:rsidRDefault="006F66E1">
            <w:pPr>
              <w:pStyle w:val="a3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1215,0</w:t>
            </w:r>
          </w:p>
          <w:p w:rsidR="006F66E1" w:rsidRDefault="006F66E1">
            <w:pPr>
              <w:pStyle w:val="a3"/>
              <w:rPr>
                <w:caps w:val="0"/>
                <w:szCs w:val="24"/>
              </w:rPr>
            </w:pPr>
          </w:p>
          <w:p w:rsidR="006F66E1" w:rsidRDefault="006F66E1">
            <w:pPr>
              <w:pStyle w:val="a3"/>
              <w:rPr>
                <w:caps w:val="0"/>
                <w:szCs w:val="24"/>
              </w:rPr>
            </w:pPr>
          </w:p>
          <w:p w:rsidR="006F66E1" w:rsidRDefault="006F66E1">
            <w:pPr>
              <w:pStyle w:val="a3"/>
              <w:rPr>
                <w:caps w:val="0"/>
                <w:szCs w:val="24"/>
              </w:rPr>
            </w:pPr>
          </w:p>
          <w:p w:rsidR="006F66E1" w:rsidRDefault="006F66E1">
            <w:pPr>
              <w:pStyle w:val="a3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38,4</w:t>
            </w:r>
          </w:p>
          <w:p w:rsidR="006F66E1" w:rsidRDefault="006F66E1" w:rsidP="00A65D4C">
            <w:pPr>
              <w:pStyle w:val="a3"/>
              <w:rPr>
                <w:caps w:val="0"/>
                <w:szCs w:val="24"/>
              </w:rPr>
            </w:pPr>
          </w:p>
          <w:p w:rsidR="006F66E1" w:rsidRDefault="006F66E1" w:rsidP="00A65D4C">
            <w:pPr>
              <w:pStyle w:val="a3"/>
              <w:rPr>
                <w:caps w:val="0"/>
                <w:szCs w:val="24"/>
              </w:rPr>
            </w:pPr>
          </w:p>
          <w:p w:rsidR="006F66E1" w:rsidRDefault="006F66E1" w:rsidP="00A65D4C">
            <w:pPr>
              <w:pStyle w:val="a3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49,2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6E1" w:rsidRDefault="006F66E1">
            <w:pPr>
              <w:pStyle w:val="a3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Россия</w:t>
            </w:r>
          </w:p>
          <w:p w:rsidR="006F66E1" w:rsidRDefault="006F66E1">
            <w:pPr>
              <w:pStyle w:val="a3"/>
              <w:rPr>
                <w:caps w:val="0"/>
                <w:szCs w:val="24"/>
              </w:rPr>
            </w:pPr>
          </w:p>
          <w:p w:rsidR="006F66E1" w:rsidRDefault="006F66E1">
            <w:pPr>
              <w:pStyle w:val="a3"/>
              <w:rPr>
                <w:caps w:val="0"/>
                <w:szCs w:val="24"/>
              </w:rPr>
            </w:pPr>
          </w:p>
          <w:p w:rsidR="006F66E1" w:rsidRDefault="006F66E1">
            <w:pPr>
              <w:pStyle w:val="a3"/>
              <w:rPr>
                <w:caps w:val="0"/>
                <w:szCs w:val="24"/>
              </w:rPr>
            </w:pPr>
          </w:p>
          <w:p w:rsidR="006F66E1" w:rsidRDefault="006F66E1">
            <w:pPr>
              <w:pStyle w:val="a3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Россия</w:t>
            </w:r>
          </w:p>
          <w:p w:rsidR="006F66E1" w:rsidRDefault="006F66E1" w:rsidP="002F72DD">
            <w:pPr>
              <w:pStyle w:val="a3"/>
              <w:rPr>
                <w:caps w:val="0"/>
                <w:szCs w:val="24"/>
              </w:rPr>
            </w:pPr>
          </w:p>
          <w:p w:rsidR="006F66E1" w:rsidRDefault="006F66E1" w:rsidP="002F72DD">
            <w:pPr>
              <w:pStyle w:val="a3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66E1" w:rsidRDefault="006F66E1">
            <w:pPr>
              <w:pStyle w:val="a3"/>
              <w:jc w:val="left"/>
              <w:rPr>
                <w:caps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66E1" w:rsidRDefault="006F66E1" w:rsidP="006F66E1">
            <w:pPr>
              <w:pStyle w:val="a3"/>
              <w:rPr>
                <w:caps w:val="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66E1" w:rsidRDefault="006F66E1">
            <w:pPr>
              <w:pStyle w:val="a3"/>
              <w:rPr>
                <w:caps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6E1" w:rsidRDefault="006F66E1">
            <w:pPr>
              <w:pStyle w:val="a3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отсутствует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66E1" w:rsidRDefault="006F66E1">
            <w:pPr>
              <w:pStyle w:val="a3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643460,7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6E1" w:rsidRDefault="00886BCC">
            <w:pPr>
              <w:pStyle w:val="a3"/>
              <w:rPr>
                <w:caps w:val="0"/>
                <w:sz w:val="28"/>
                <w:szCs w:val="28"/>
              </w:rPr>
            </w:pPr>
            <w:r>
              <w:rPr>
                <w:caps w:val="0"/>
                <w:sz w:val="28"/>
                <w:szCs w:val="28"/>
              </w:rPr>
              <w:t>отсутствует</w:t>
            </w:r>
          </w:p>
        </w:tc>
      </w:tr>
      <w:tr w:rsidR="00FC448A" w:rsidTr="00FC448A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8A" w:rsidRDefault="00FC448A">
            <w:pPr>
              <w:pStyle w:val="a3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8A" w:rsidRDefault="00886BCC">
            <w:pPr>
              <w:pStyle w:val="a3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учащаяся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8A" w:rsidRDefault="006F66E1">
            <w:pPr>
              <w:pStyle w:val="a3"/>
              <w:jc w:val="both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квартира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8A" w:rsidRDefault="006F66E1">
            <w:pPr>
              <w:pStyle w:val="a3"/>
              <w:jc w:val="both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Общая долевая (1/4)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8A" w:rsidRDefault="006F66E1">
            <w:pPr>
              <w:pStyle w:val="a3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30,6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8A" w:rsidRDefault="006F66E1">
            <w:pPr>
              <w:pStyle w:val="a3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8A" w:rsidRDefault="00886BCC">
            <w:pPr>
              <w:pStyle w:val="a3"/>
              <w:jc w:val="left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8A" w:rsidRDefault="00886BCC">
            <w:pPr>
              <w:pStyle w:val="a3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38,4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8A" w:rsidRDefault="00886BCC">
            <w:pPr>
              <w:pStyle w:val="a3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8A" w:rsidRDefault="00886BCC">
            <w:pPr>
              <w:pStyle w:val="a3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отсутствует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8A" w:rsidRDefault="006F66E1">
            <w:pPr>
              <w:pStyle w:val="a3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199682,14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8A" w:rsidRDefault="00886BCC">
            <w:pPr>
              <w:pStyle w:val="a3"/>
              <w:rPr>
                <w:caps w:val="0"/>
                <w:sz w:val="28"/>
                <w:szCs w:val="28"/>
              </w:rPr>
            </w:pPr>
            <w:r>
              <w:rPr>
                <w:caps w:val="0"/>
                <w:sz w:val="28"/>
                <w:szCs w:val="28"/>
              </w:rPr>
              <w:t>отсутствует</w:t>
            </w:r>
          </w:p>
        </w:tc>
      </w:tr>
    </w:tbl>
    <w:p w:rsidR="00FC448A" w:rsidRDefault="00FC448A" w:rsidP="00FC448A">
      <w:pPr>
        <w:pStyle w:val="a3"/>
        <w:rPr>
          <w:caps w:val="0"/>
          <w:color w:val="FF0000"/>
          <w:sz w:val="28"/>
          <w:szCs w:val="28"/>
        </w:rPr>
      </w:pPr>
    </w:p>
    <w:p w:rsidR="00FC448A" w:rsidRDefault="00FC448A" w:rsidP="00FC448A">
      <w:pPr>
        <w:pStyle w:val="a3"/>
        <w:rPr>
          <w:caps w:val="0"/>
          <w:color w:val="FF0000"/>
          <w:sz w:val="28"/>
          <w:szCs w:val="28"/>
        </w:rPr>
      </w:pPr>
    </w:p>
    <w:p w:rsidR="002C4D37" w:rsidRDefault="002C4D37"/>
    <w:sectPr w:rsidR="002C4D37" w:rsidSect="00FC448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448A"/>
    <w:rsid w:val="002C4D37"/>
    <w:rsid w:val="0067516A"/>
    <w:rsid w:val="006F66E1"/>
    <w:rsid w:val="00886BCC"/>
    <w:rsid w:val="00A07649"/>
    <w:rsid w:val="00FC4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C448A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4"/>
      <w:szCs w:val="20"/>
    </w:rPr>
  </w:style>
  <w:style w:type="character" w:customStyle="1" w:styleId="a4">
    <w:name w:val="Название Знак"/>
    <w:basedOn w:val="a0"/>
    <w:link w:val="a3"/>
    <w:rsid w:val="00FC448A"/>
    <w:rPr>
      <w:rFonts w:ascii="Times New Roman" w:eastAsia="Times New Roman" w:hAnsi="Times New Roman" w:cs="Times New Roman"/>
      <w:caps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4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Татьяна</cp:lastModifiedBy>
  <cp:revision>6</cp:revision>
  <dcterms:created xsi:type="dcterms:W3CDTF">2023-04-06T13:11:00Z</dcterms:created>
  <dcterms:modified xsi:type="dcterms:W3CDTF">2023-04-24T05:25:00Z</dcterms:modified>
</cp:coreProperties>
</file>