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84" w:rsidRPr="00572341" w:rsidRDefault="005A7384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>Сведения</w:t>
      </w:r>
    </w:p>
    <w:p w:rsidR="005A7384" w:rsidRPr="00572341" w:rsidRDefault="005A7384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в Управлении образования администрации Черниговского муниципального района и членов их семей </w:t>
      </w:r>
      <w:r>
        <w:rPr>
          <w:b/>
          <w:bCs/>
          <w:sz w:val="28"/>
        </w:rPr>
        <w:t>за 2021</w:t>
      </w:r>
      <w:r w:rsidRPr="00572341">
        <w:rPr>
          <w:b/>
          <w:bCs/>
          <w:sz w:val="28"/>
        </w:rPr>
        <w:t xml:space="preserve"> год</w:t>
      </w:r>
    </w:p>
    <w:p w:rsidR="005A7384" w:rsidRDefault="005A7384" w:rsidP="00AB00BC">
      <w:pPr>
        <w:jc w:val="center"/>
        <w:rPr>
          <w:rFonts w:ascii="Nimbus Roman No9 L" w:eastAsia="Nimbus Roman No9 L" w:cs="Nimbus Roman No9 L"/>
          <w:b/>
          <w:bCs/>
          <w:sz w:val="28"/>
        </w:rPr>
      </w:pPr>
    </w:p>
    <w:tbl>
      <w:tblPr>
        <w:tblW w:w="16024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7"/>
        <w:gridCol w:w="2400"/>
        <w:gridCol w:w="2640"/>
        <w:gridCol w:w="3306"/>
        <w:gridCol w:w="1813"/>
        <w:gridCol w:w="1541"/>
        <w:gridCol w:w="1710"/>
        <w:gridCol w:w="1857"/>
      </w:tblGrid>
      <w:tr w:rsidR="005A7384" w:rsidTr="007C398E">
        <w:trPr>
          <w:trHeight w:val="640"/>
        </w:trPr>
        <w:tc>
          <w:tcPr>
            <w:tcW w:w="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отчество</w:t>
            </w:r>
          </w:p>
        </w:tc>
        <w:tc>
          <w:tcPr>
            <w:tcW w:w="2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службы</w:t>
            </w:r>
          </w:p>
        </w:tc>
        <w:tc>
          <w:tcPr>
            <w:tcW w:w="5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3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средств</w:t>
            </w:r>
          </w:p>
        </w:tc>
        <w:tc>
          <w:tcPr>
            <w:tcW w:w="1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доход</w:t>
            </w:r>
          </w:p>
        </w:tc>
      </w:tr>
      <w:tr w:rsidR="005A7384" w:rsidTr="007C398E">
        <w:trPr>
          <w:trHeight w:val="1600"/>
        </w:trPr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A7384" w:rsidTr="004E5E5F">
        <w:tc>
          <w:tcPr>
            <w:tcW w:w="757" w:type="dxa"/>
            <w:vMerge w:val="restart"/>
            <w:tcBorders>
              <w:left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Журавель Ирина Юрьевна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1 разряда по охране прав детства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A160AA">
            <w:pPr>
              <w:pStyle w:val="a8"/>
              <w:snapToGrid w:val="0"/>
              <w:jc w:val="center"/>
              <w:rPr>
                <w:kern w:val="2"/>
              </w:rPr>
            </w:pPr>
            <w:r>
              <w:t>Квартира</w:t>
            </w:r>
          </w:p>
          <w:p w:rsidR="005A7384" w:rsidRPr="00A6530E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(социальный найм)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36,0 кв. м.</w:t>
            </w:r>
          </w:p>
          <w:p w:rsidR="005A7384" w:rsidRPr="00A160AA" w:rsidRDefault="005A7384" w:rsidP="00A160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149 380,24</w:t>
            </w:r>
          </w:p>
        </w:tc>
      </w:tr>
      <w:tr w:rsidR="005A7384" w:rsidTr="004E5E5F">
        <w:tc>
          <w:tcPr>
            <w:tcW w:w="757" w:type="dxa"/>
            <w:vMerge/>
            <w:tcBorders>
              <w:left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Несовершеннолетняя</w:t>
            </w:r>
          </w:p>
          <w:p w:rsidR="005A7384" w:rsidRPr="00A160AA" w:rsidRDefault="005A7384" w:rsidP="00A160AA">
            <w:pPr>
              <w:jc w:val="center"/>
            </w:pPr>
            <w:r>
              <w:t>дочь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(фактический предоставлена, социальный найм)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36,0 кв. м.</w:t>
            </w:r>
          </w:p>
          <w:p w:rsidR="005A7384" w:rsidRPr="00A160AA" w:rsidRDefault="005A7384" w:rsidP="00A160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A7384" w:rsidTr="007C398E">
        <w:tc>
          <w:tcPr>
            <w:tcW w:w="7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(фактический предоставлена, социальный найм)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36,0 кв.м.</w:t>
            </w:r>
          </w:p>
          <w:p w:rsidR="005A7384" w:rsidRPr="00A160AA" w:rsidRDefault="005A7384" w:rsidP="00A160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A7384" w:rsidRPr="00A6530E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Погорелова Татьяна Юрьевна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2 разряда по учебно-воспитательной работе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A160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50,0 кв. м.</w:t>
            </w:r>
          </w:p>
          <w:p w:rsidR="005A7384" w:rsidRPr="00A6530E" w:rsidRDefault="005A7384" w:rsidP="00A160AA">
            <w:pPr>
              <w:jc w:val="center"/>
            </w:pPr>
            <w:r w:rsidRPr="00A6530E"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Pr="00A6530E" w:rsidRDefault="005A7384" w:rsidP="007C398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0E">
              <w:rPr>
                <w:rFonts w:ascii="Times New Roman" w:hAnsi="Times New Roman" w:cs="Times New Roman"/>
                <w:bCs/>
                <w:sz w:val="24"/>
                <w:szCs w:val="24"/>
              </w:rPr>
              <w:t>560 645,23</w:t>
            </w:r>
          </w:p>
        </w:tc>
      </w:tr>
    </w:tbl>
    <w:p w:rsidR="005A7384" w:rsidRDefault="005A7384" w:rsidP="00AB00BC">
      <w:pPr>
        <w:jc w:val="center"/>
        <w:rPr>
          <w:sz w:val="28"/>
        </w:rPr>
      </w:pPr>
    </w:p>
    <w:p w:rsidR="005A7384" w:rsidRDefault="005A7384" w:rsidP="00AB00BC">
      <w:pPr>
        <w:jc w:val="center"/>
        <w:rPr>
          <w:sz w:val="28"/>
        </w:rPr>
      </w:pPr>
    </w:p>
    <w:p w:rsidR="005A7384" w:rsidRDefault="005A7384" w:rsidP="00AB00BC">
      <w:pPr>
        <w:jc w:val="center"/>
        <w:rPr>
          <w:sz w:val="28"/>
        </w:rPr>
      </w:pPr>
    </w:p>
    <w:p w:rsidR="005A7384" w:rsidRDefault="005A7384"/>
    <w:p w:rsidR="005A7384" w:rsidRDefault="005A7384" w:rsidP="00A12CAD">
      <w:pPr>
        <w:jc w:val="center"/>
        <w:rPr>
          <w:sz w:val="28"/>
        </w:rPr>
      </w:pPr>
    </w:p>
    <w:p w:rsidR="005A7384" w:rsidRDefault="005A7384" w:rsidP="00A12CAD">
      <w:pPr>
        <w:jc w:val="center"/>
        <w:rPr>
          <w:sz w:val="28"/>
        </w:rPr>
      </w:pPr>
    </w:p>
    <w:p w:rsidR="005A7384" w:rsidRDefault="005A7384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>Сведения о доходах, об имуществе и обязательствах имущественного характера лиц, замещающих должности руковод</w:t>
      </w:r>
      <w:r>
        <w:rPr>
          <w:b/>
          <w:sz w:val="28"/>
        </w:rPr>
        <w:t>ителей муниципальных учреждений</w:t>
      </w:r>
      <w:r w:rsidRPr="00A12CAD">
        <w:rPr>
          <w:b/>
          <w:sz w:val="28"/>
        </w:rPr>
        <w:t xml:space="preserve"> Черниговского муниципального района и членов их семей </w:t>
      </w:r>
    </w:p>
    <w:p w:rsidR="005A7384" w:rsidRPr="00A12CAD" w:rsidRDefault="005A7384" w:rsidP="00A12CAD">
      <w:pPr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A12CAD">
        <w:rPr>
          <w:b/>
          <w:sz w:val="28"/>
        </w:rPr>
        <w:t xml:space="preserve"> год</w:t>
      </w:r>
    </w:p>
    <w:p w:rsidR="005A7384" w:rsidRDefault="005A7384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5A7384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997239" w:rsidRDefault="005A7384" w:rsidP="00731CB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Pr="007E0B50" w:rsidRDefault="005A7384" w:rsidP="0070640B">
            <w:pPr>
              <w:pStyle w:val="a8"/>
              <w:jc w:val="center"/>
            </w:pPr>
            <w:r w:rsidRPr="007E0B50">
              <w:t>Декларированный доход</w:t>
            </w:r>
          </w:p>
        </w:tc>
      </w:tr>
      <w:tr w:rsidR="005A7384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5A7384" w:rsidRPr="007E0B50" w:rsidRDefault="005A7384" w:rsidP="0070640B">
            <w:pPr>
              <w:pStyle w:val="a8"/>
              <w:snapToGrid w:val="0"/>
              <w:jc w:val="center"/>
            </w:pPr>
            <w:r w:rsidRPr="007E0B50">
              <w:t>МБДОУ ДС № 7</w:t>
            </w:r>
          </w:p>
          <w:p w:rsidR="005A7384" w:rsidRPr="007E0B50" w:rsidRDefault="005A7384" w:rsidP="0070640B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5A7384" w:rsidRPr="007E0B50" w:rsidRDefault="005A7384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Default="005A7384" w:rsidP="0070640B">
            <w:pPr>
              <w:pStyle w:val="a8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  <w:p w:rsidR="005A7384" w:rsidRPr="004D1FDA" w:rsidRDefault="005A7384" w:rsidP="004D1FDA">
            <w:r>
              <w:t xml:space="preserve"> 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Pr="007E0B50" w:rsidRDefault="005A7384" w:rsidP="009A636E">
            <w:pPr>
              <w:pStyle w:val="a8"/>
              <w:snapToGrid w:val="0"/>
              <w:jc w:val="center"/>
            </w:pPr>
            <w:r>
              <w:t>921 248,37</w:t>
            </w:r>
          </w:p>
        </w:tc>
      </w:tr>
      <w:tr w:rsidR="005A7384" w:rsidRPr="007E0B50" w:rsidTr="00A32A84">
        <w:trPr>
          <w:trHeight w:val="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371D8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Багинская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Надежда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 xml:space="preserve">Леонидовна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Заведующий, МБДОУ ДС № 2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Земельный участок (под индивидуальное жилищное строительство)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2400,0 кв. м.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36,2 кв. м.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</w:p>
          <w:p w:rsidR="005A7384" w:rsidRPr="0022329E" w:rsidRDefault="005A7384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Pajero IO</w:t>
            </w:r>
            <w:r>
              <w:t>, 1999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677 350,54</w:t>
            </w:r>
          </w:p>
        </w:tc>
      </w:tr>
      <w:tr w:rsidR="005A7384" w:rsidRPr="007E0B50" w:rsidTr="00A32A84">
        <w:trPr>
          <w:trHeight w:val="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371D8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006F5" w:rsidRDefault="005A7384" w:rsidP="00DE7383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B49D2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  <w:p w:rsidR="005A7384" w:rsidRDefault="005A7384" w:rsidP="00CB49D2">
            <w:pPr>
              <w:pStyle w:val="a8"/>
              <w:snapToGrid w:val="0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Земельный участок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36,2 кв. м.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2400,0 кв. м.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D3F11" w:rsidRDefault="005A7384" w:rsidP="00B006F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</w:p>
          <w:p w:rsidR="005A7384" w:rsidRPr="00CB49D2" w:rsidRDefault="005A7384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Corolla</w:t>
            </w:r>
            <w:r>
              <w:t>, 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555 075,60</w:t>
            </w:r>
          </w:p>
        </w:tc>
      </w:tr>
      <w:tr w:rsidR="005A7384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E783D" w:rsidRDefault="005A7384" w:rsidP="00DE7383">
            <w:pPr>
              <w:pStyle w:val="a8"/>
              <w:snapToGrid w:val="0"/>
              <w:jc w:val="center"/>
            </w:pPr>
            <w:r w:rsidRPr="00BE783D">
              <w:t>Бредюк Людмила Васильевна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E0B50">
              <w:t xml:space="preserve">Директор, 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6523B6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CB49D2">
            <w:pPr>
              <w:pStyle w:val="a8"/>
              <w:snapToGrid w:val="0"/>
              <w:jc w:val="center"/>
            </w:pPr>
            <w:r>
              <w:t xml:space="preserve">59,2 </w:t>
            </w:r>
            <w:r w:rsidRPr="007E0B50">
              <w:t xml:space="preserve"> кв.</w:t>
            </w:r>
            <w:r>
              <w:t xml:space="preserve"> </w:t>
            </w:r>
            <w:r w:rsidRPr="007E0B50">
              <w:t>м</w:t>
            </w:r>
          </w:p>
          <w:p w:rsidR="005A7384" w:rsidRDefault="005A7384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DF2C16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1 437 626,14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CF5234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5A7384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5A7384" w:rsidRDefault="005A7384" w:rsidP="000D3F11">
            <w:pPr>
              <w:pStyle w:val="a8"/>
              <w:snapToGrid w:val="0"/>
            </w:pPr>
          </w:p>
          <w:p w:rsidR="005A7384" w:rsidRPr="007E0B50" w:rsidRDefault="005A7384" w:rsidP="000D3F11">
            <w:pPr>
              <w:pStyle w:val="a8"/>
              <w:snapToGrid w:val="0"/>
              <w:jc w:val="center"/>
            </w:pPr>
            <w:r w:rsidRPr="007E0B50">
              <w:t xml:space="preserve">Гараж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55,2 кв.м.</w:t>
            </w:r>
          </w:p>
          <w:p w:rsidR="005A7384" w:rsidRDefault="005A7384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6523B6">
            <w:pPr>
              <w:pStyle w:val="a8"/>
              <w:snapToGrid w:val="0"/>
            </w:pPr>
            <w:r>
              <w:t xml:space="preserve">        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кв.м</w:t>
            </w:r>
          </w:p>
          <w:p w:rsidR="005A7384" w:rsidRDefault="005A7384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DE7383">
            <w:pPr>
              <w:pStyle w:val="a8"/>
              <w:snapToGrid w:val="0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34,0</w:t>
            </w:r>
            <w:r w:rsidRPr="007E0B50">
              <w:t xml:space="preserve"> кв.м</w:t>
            </w:r>
          </w:p>
          <w:p w:rsidR="005A7384" w:rsidRDefault="005A7384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7E0B50" w:rsidRDefault="005A7384" w:rsidP="000D3F11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F5234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830 205,69</w:t>
            </w:r>
          </w:p>
        </w:tc>
      </w:tr>
      <w:tr w:rsidR="005A7384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E783D" w:rsidRDefault="005A7384" w:rsidP="00DE7383">
            <w:pPr>
              <w:pStyle w:val="a8"/>
              <w:snapToGrid w:val="0"/>
              <w:jc w:val="center"/>
            </w:pPr>
            <w:r w:rsidRPr="00BE783D">
              <w:t>Бурдым</w:t>
            </w:r>
          </w:p>
          <w:p w:rsidR="005A7384" w:rsidRPr="00BE783D" w:rsidRDefault="005A7384" w:rsidP="00DE7383">
            <w:pPr>
              <w:pStyle w:val="a8"/>
              <w:snapToGrid w:val="0"/>
              <w:jc w:val="center"/>
            </w:pPr>
            <w:r w:rsidRPr="00BE783D">
              <w:t>Павел Юрьевич</w:t>
            </w:r>
          </w:p>
          <w:p w:rsidR="005A7384" w:rsidRPr="007B3036" w:rsidRDefault="005A7384" w:rsidP="00DE738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Директор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МБУ</w:t>
            </w:r>
            <w:r>
              <w:t xml:space="preserve"> ДО</w:t>
            </w:r>
            <w:r w:rsidRPr="007E0B50">
              <w:t xml:space="preserve"> ДЮСШ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5A7384" w:rsidRDefault="005A7384" w:rsidP="00BC448F">
            <w:pPr>
              <w:pStyle w:val="a8"/>
              <w:snapToGrid w:val="0"/>
              <w:jc w:val="center"/>
            </w:pPr>
          </w:p>
          <w:p w:rsidR="005A7384" w:rsidRPr="007E0B50" w:rsidRDefault="005A7384" w:rsidP="00BC448F">
            <w:pPr>
              <w:pStyle w:val="a8"/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60,6 кв.м</w:t>
            </w:r>
          </w:p>
          <w:p w:rsidR="005A7384" w:rsidRDefault="005A7384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30,0 кв.м.</w:t>
            </w:r>
          </w:p>
          <w:p w:rsidR="005A7384" w:rsidRPr="007F7403" w:rsidRDefault="005A7384" w:rsidP="0022329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jc w:val="center"/>
            </w:pPr>
            <w:r>
              <w:t xml:space="preserve">Легковой </w:t>
            </w:r>
          </w:p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</w:pPr>
          </w:p>
          <w:p w:rsidR="005A7384" w:rsidRPr="007E0B50" w:rsidRDefault="005A7384" w:rsidP="002644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B1CFD" w:rsidRDefault="005A7384" w:rsidP="00DE7383">
            <w:pPr>
              <w:jc w:val="center"/>
            </w:pPr>
            <w:r>
              <w:rPr>
                <w:lang w:val="en-US"/>
              </w:rPr>
              <w:t>Subaru Legacy,</w:t>
            </w:r>
            <w:r>
              <w:t xml:space="preserve"> 2004 г.</w:t>
            </w:r>
          </w:p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</w:pPr>
          </w:p>
          <w:p w:rsidR="005A7384" w:rsidRPr="007E0B50" w:rsidRDefault="005A7384" w:rsidP="00DE73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895 686,40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60,6 кв. м.</w:t>
            </w:r>
          </w:p>
          <w:p w:rsidR="005A7384" w:rsidRDefault="005A7384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BC448F" w:rsidRDefault="005A7384" w:rsidP="00BC448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jc w:val="center"/>
            </w:pPr>
            <w:r>
              <w:t>-</w:t>
            </w:r>
          </w:p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1 115 142,75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</w:tc>
      </w:tr>
      <w:tr w:rsidR="005A7384" w:rsidRPr="007E0B50" w:rsidTr="0022329E">
        <w:trPr>
          <w:trHeight w:val="8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22329E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22329E">
            <w:pPr>
              <w:pStyle w:val="a8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  <w:p w:rsidR="005A7384" w:rsidRDefault="005A7384" w:rsidP="00AE46F2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AE46F2" w:rsidRDefault="005A7384" w:rsidP="0022329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 xml:space="preserve">Ватулич 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>Наталья</w:t>
            </w:r>
          </w:p>
          <w:p w:rsidR="005A7384" w:rsidRPr="007F7403" w:rsidRDefault="005A7384" w:rsidP="00DE7383">
            <w:pPr>
              <w:pStyle w:val="a8"/>
              <w:snapToGrid w:val="0"/>
              <w:jc w:val="center"/>
            </w:pPr>
            <w:r w:rsidRPr="007F7403">
              <w:t xml:space="preserve"> Николаевна</w:t>
            </w:r>
          </w:p>
          <w:p w:rsidR="005A7384" w:rsidRPr="007F7403" w:rsidRDefault="005A7384" w:rsidP="0022329E">
            <w:pPr>
              <w:pStyle w:val="a8"/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 xml:space="preserve">Заведующий </w:t>
            </w:r>
          </w:p>
          <w:p w:rsidR="005A7384" w:rsidRPr="007F7403" w:rsidRDefault="005A7384" w:rsidP="00DE7383">
            <w:pPr>
              <w:pStyle w:val="a8"/>
              <w:snapToGrid w:val="0"/>
              <w:jc w:val="center"/>
            </w:pPr>
            <w:r w:rsidRPr="007F7403">
              <w:t xml:space="preserve"> МБДОУ Д</w:t>
            </w:r>
            <w:r>
              <w:t xml:space="preserve">С </w:t>
            </w:r>
            <w:r w:rsidRPr="007F7403">
              <w:t xml:space="preserve">№ </w:t>
            </w:r>
            <w:r>
              <w:t>15</w:t>
            </w:r>
          </w:p>
          <w:p w:rsidR="005A7384" w:rsidRPr="007F7403" w:rsidRDefault="005A7384" w:rsidP="0022329E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F7403" w:rsidRDefault="005A7384" w:rsidP="0022329E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5A7384" w:rsidRDefault="005A7384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DF2C16" w:rsidRDefault="005A7384" w:rsidP="0022329E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>-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F7403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7F7403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511 154,23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F7403" w:rsidRDefault="005A7384" w:rsidP="00DE7383">
            <w:pPr>
              <w:pStyle w:val="a8"/>
              <w:snapToGrid w:val="0"/>
              <w:jc w:val="center"/>
            </w:pPr>
            <w:r w:rsidRPr="007F7403">
              <w:t>супруг</w:t>
            </w:r>
          </w:p>
          <w:p w:rsidR="005A7384" w:rsidRPr="007F7403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F7403" w:rsidRDefault="005A7384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557EA" w:rsidRDefault="005A7384" w:rsidP="00CB49D2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 xml:space="preserve">ом </w:t>
            </w:r>
            <w:r>
              <w:t xml:space="preserve">(индивидуальная </w:t>
            </w:r>
            <w:r w:rsidRPr="007F7403">
              <w:t>собственность</w:t>
            </w:r>
            <w:r>
              <w:t>)</w:t>
            </w:r>
          </w:p>
          <w:p w:rsidR="005A7384" w:rsidRDefault="005A7384" w:rsidP="005557EA"/>
          <w:p w:rsidR="005A7384" w:rsidRPr="005557EA" w:rsidRDefault="005A7384" w:rsidP="005557EA">
            <w:pPr>
              <w:ind w:firstLine="709"/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5A7384" w:rsidRPr="005557EA" w:rsidRDefault="005A7384" w:rsidP="00CB49D2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5557EA"/>
          <w:p w:rsidR="005A7384" w:rsidRDefault="005A7384" w:rsidP="005557EA">
            <w:r>
              <w:t xml:space="preserve">   3500,0 кв. м.</w:t>
            </w:r>
          </w:p>
          <w:p w:rsidR="005A7384" w:rsidRPr="005557EA" w:rsidRDefault="005A7384" w:rsidP="005557EA">
            <w:r>
              <w:t xml:space="preserve">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  <w:r w:rsidRPr="007F7403">
              <w:t>грузовой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F7403" w:rsidRDefault="005A7384" w:rsidP="00DE7383">
            <w:pPr>
              <w:pStyle w:val="a8"/>
              <w:snapToGrid w:val="0"/>
              <w:jc w:val="center"/>
            </w:pPr>
            <w:r w:rsidRPr="007F7403">
              <w:t>Мототранспортное</w:t>
            </w:r>
            <w:r>
              <w:t xml:space="preserve"> средство-мотоцикл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Corolla Fielder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2014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DF2C16" w:rsidRDefault="005A7384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</w:pPr>
            <w:r>
              <w:t>439 350,19</w:t>
            </w:r>
          </w:p>
        </w:tc>
      </w:tr>
      <w:tr w:rsidR="005A7384" w:rsidRPr="007E0B50" w:rsidTr="00410639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E04D50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873CB" w:rsidRDefault="005A7384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5A7384" w:rsidRPr="008D7459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E1100A" w:rsidRDefault="005A7384" w:rsidP="00DE7383">
            <w:pPr>
              <w:pStyle w:val="a8"/>
              <w:snapToGrid w:val="0"/>
              <w:jc w:val="center"/>
            </w:pPr>
            <w:r w:rsidRPr="00282D70">
              <w:t>Володина Людмила Андреевна</w:t>
            </w:r>
          </w:p>
          <w:p w:rsidR="005A7384" w:rsidRPr="00E1100A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Default="005A7384" w:rsidP="00DE7383"/>
          <w:p w:rsidR="005A7384" w:rsidRPr="00AE5134" w:rsidRDefault="005A7384" w:rsidP="00DE7383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817A28" w:rsidRDefault="005A7384" w:rsidP="00DE7383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5A7384" w:rsidRPr="00817A28" w:rsidRDefault="005A7384" w:rsidP="00DE7383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5A7384" w:rsidRPr="00817A28" w:rsidRDefault="005A7384" w:rsidP="00DE7383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 xml:space="preserve"> Меркушевка</w:t>
            </w: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Default="005A7384" w:rsidP="00DE7383"/>
          <w:p w:rsidR="005A7384" w:rsidRPr="00AE5134" w:rsidRDefault="005A7384" w:rsidP="00DE7383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7E0B50" w:rsidRDefault="005A7384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общая долевая, </w:t>
            </w:r>
            <w:r>
              <w:rPr>
                <w:color w:val="000000"/>
              </w:rPr>
              <w:t>1/10 доли</w:t>
            </w:r>
            <w:r>
              <w:t>)</w:t>
            </w:r>
          </w:p>
          <w:p w:rsidR="005A7384" w:rsidRDefault="005A7384" w:rsidP="00DE7383">
            <w:pPr>
              <w:pStyle w:val="a8"/>
              <w:snapToGrid w:val="0"/>
              <w:jc w:val="center"/>
            </w:pPr>
          </w:p>
          <w:p w:rsidR="005A7384" w:rsidRPr="0000130F" w:rsidRDefault="005A7384" w:rsidP="0022329E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 кв.м.</w:t>
            </w:r>
          </w:p>
          <w:p w:rsidR="005A7384" w:rsidRDefault="005A7384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575000 кв. м.</w:t>
            </w:r>
          </w:p>
          <w:p w:rsidR="005A7384" w:rsidRDefault="005A7384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3404E3">
            <w:pPr>
              <w:ind w:firstLine="709"/>
            </w:pPr>
          </w:p>
          <w:p w:rsidR="005A7384" w:rsidRDefault="005A7384" w:rsidP="00DE7383">
            <w:pPr>
              <w:jc w:val="center"/>
            </w:pPr>
          </w:p>
          <w:p w:rsidR="005A7384" w:rsidRDefault="005A7384" w:rsidP="00DE7383">
            <w:pPr>
              <w:jc w:val="center"/>
            </w:pPr>
            <w:r>
              <w:t>64,4 кв. м.</w:t>
            </w:r>
          </w:p>
          <w:p w:rsidR="005A7384" w:rsidRPr="00AE5134" w:rsidRDefault="005A7384" w:rsidP="0022329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282D70">
              <w:rPr>
                <w:color w:val="000000"/>
              </w:rPr>
              <w:t>легковой</w:t>
            </w:r>
            <w:r>
              <w:rPr>
                <w:color w:val="000000"/>
              </w:rPr>
              <w:t xml:space="preserve"> </w:t>
            </w: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344410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282D70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Passo</w:t>
            </w:r>
            <w:r>
              <w:rPr>
                <w:color w:val="000000"/>
              </w:rPr>
              <w:t>, 2011 г.</w:t>
            </w:r>
          </w:p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/>
          <w:p w:rsidR="005A7384" w:rsidRPr="00AE5134" w:rsidRDefault="005A7384" w:rsidP="00DE7383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1 221 747,86</w:t>
            </w: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5A7384" w:rsidRPr="007E0B50" w:rsidTr="004A1F7B">
        <w:trPr>
          <w:gridAfter w:val="7"/>
          <w:wAfter w:w="15309" w:type="dxa"/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5A7384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F7FE7">
            <w:pPr>
              <w:pStyle w:val="a8"/>
              <w:snapToGrid w:val="0"/>
              <w:jc w:val="center"/>
            </w:pPr>
            <w:r>
              <w:t>Гулидова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Валентина</w:t>
            </w:r>
          </w:p>
          <w:p w:rsidR="005A7384" w:rsidRPr="007E0B50" w:rsidRDefault="005A7384" w:rsidP="003F7FE7">
            <w:pPr>
              <w:pStyle w:val="a8"/>
              <w:snapToGrid w:val="0"/>
              <w:jc w:val="center"/>
            </w:pPr>
            <w:r>
              <w:t>Валентиновна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№ 30 п</w:t>
            </w:r>
            <w:r>
              <w:rPr>
                <w:color w:val="000000"/>
              </w:rPr>
              <w:t>гт</w:t>
            </w:r>
            <w:r w:rsidRPr="00B5309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53094">
              <w:rPr>
                <w:color w:val="000000"/>
              </w:rPr>
              <w:t>Сибирцево</w:t>
            </w:r>
          </w:p>
          <w:p w:rsidR="005A7384" w:rsidRPr="003F7FE7" w:rsidRDefault="005A7384" w:rsidP="003F7FE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5A7384" w:rsidRPr="007F7403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F7FE7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Default="005A7384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36,8 кв. м.</w:t>
            </w:r>
          </w:p>
          <w:p w:rsidR="005A7384" w:rsidRDefault="005A7384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3404E3" w:rsidRDefault="005A7384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13289A" w:rsidRDefault="005A7384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Mazda</w:t>
            </w:r>
            <w:r w:rsidRPr="0013289A">
              <w:t xml:space="preserve"> </w:t>
            </w:r>
            <w:r>
              <w:rPr>
                <w:lang w:val="en-US"/>
              </w:rPr>
              <w:t>Demio</w:t>
            </w:r>
            <w:r>
              <w:t>,</w:t>
            </w:r>
            <w:r w:rsidRPr="0013289A">
              <w:t xml:space="preserve"> </w:t>
            </w:r>
            <w:r>
              <w:rPr>
                <w:lang w:val="en-US"/>
              </w:rPr>
              <w:t xml:space="preserve">2012 </w:t>
            </w:r>
            <w: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696 387,12</w:t>
            </w:r>
          </w:p>
        </w:tc>
      </w:tr>
      <w:tr w:rsidR="005A7384" w:rsidRPr="0037543C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F7FE7">
            <w:pPr>
              <w:pStyle w:val="a8"/>
              <w:snapToGrid w:val="0"/>
              <w:jc w:val="center"/>
            </w:pPr>
            <w:r>
              <w:t>Давлетгореева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 xml:space="preserve">Маргарита 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17A28" w:rsidRDefault="005A7384" w:rsidP="0037543C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5A7384" w:rsidRPr="00817A28" w:rsidRDefault="005A7384" w:rsidP="0037543C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С</w:t>
            </w:r>
            <w:r w:rsidRPr="00817A28">
              <w:t>ОШ</w:t>
            </w:r>
          </w:p>
          <w:p w:rsidR="005A7384" w:rsidRPr="00817A28" w:rsidRDefault="005A7384" w:rsidP="0037543C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10</w:t>
            </w:r>
            <w:r w:rsidRPr="00817A28">
              <w:t xml:space="preserve"> с.</w:t>
            </w:r>
            <w:r>
              <w:t xml:space="preserve"> Дмитриевка</w:t>
            </w:r>
          </w:p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280D3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доли )</w:t>
            </w:r>
          </w:p>
          <w:p w:rsidR="005A7384" w:rsidRDefault="005A7384" w:rsidP="0014646B"/>
          <w:p w:rsidR="005A7384" w:rsidRDefault="005A7384" w:rsidP="0014646B">
            <w:pPr>
              <w:jc w:val="center"/>
            </w:pPr>
            <w:r>
              <w:t>Квартира (индивидуальная собственность)</w:t>
            </w:r>
          </w:p>
          <w:p w:rsidR="005A7384" w:rsidRDefault="005A7384" w:rsidP="0014646B">
            <w:pPr>
              <w:jc w:val="center"/>
            </w:pPr>
          </w:p>
          <w:p w:rsidR="005A7384" w:rsidRDefault="005A7384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 )</w:t>
            </w:r>
          </w:p>
          <w:p w:rsidR="005A7384" w:rsidRPr="0014646B" w:rsidRDefault="005A7384" w:rsidP="0014646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38,9 кв. м.</w:t>
            </w:r>
          </w:p>
          <w:p w:rsidR="005A7384" w:rsidRDefault="005A7384" w:rsidP="0022329E">
            <w:pPr>
              <w:jc w:val="center"/>
            </w:pPr>
            <w:r>
              <w:t>Россия</w:t>
            </w:r>
          </w:p>
          <w:p w:rsidR="005A7384" w:rsidRPr="0014646B" w:rsidRDefault="005A7384" w:rsidP="0022329E">
            <w:pPr>
              <w:jc w:val="center"/>
            </w:pPr>
          </w:p>
          <w:p w:rsidR="005A7384" w:rsidRDefault="005A7384" w:rsidP="0022329E">
            <w:pPr>
              <w:jc w:val="center"/>
            </w:pPr>
            <w:r>
              <w:t>35,5 кв. м.</w:t>
            </w:r>
          </w:p>
          <w:p w:rsidR="005A7384" w:rsidRDefault="005A7384" w:rsidP="0022329E">
            <w:pPr>
              <w:jc w:val="center"/>
            </w:pPr>
            <w:r>
              <w:t>Россия</w:t>
            </w:r>
          </w:p>
          <w:p w:rsidR="005A7384" w:rsidRPr="00F934EB" w:rsidRDefault="005A7384" w:rsidP="0022329E">
            <w:pPr>
              <w:jc w:val="center"/>
            </w:pPr>
          </w:p>
          <w:p w:rsidR="005A7384" w:rsidRDefault="005A7384" w:rsidP="0022329E">
            <w:pPr>
              <w:jc w:val="center"/>
            </w:pPr>
            <w:r>
              <w:t>65,2 кв. м.</w:t>
            </w:r>
          </w:p>
          <w:p w:rsidR="005A7384" w:rsidRPr="00F934EB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82D70" w:rsidRDefault="005A7384" w:rsidP="0004772A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Paсtis</w:t>
            </w:r>
            <w:r>
              <w:rPr>
                <w:color w:val="000000"/>
              </w:rPr>
              <w:t>, 201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г.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37543C" w:rsidRDefault="005A7384" w:rsidP="00A451BC">
            <w:pPr>
              <w:pStyle w:val="a8"/>
              <w:snapToGrid w:val="0"/>
              <w:jc w:val="center"/>
            </w:pPr>
            <w:r>
              <w:t>1 284 703,12</w:t>
            </w:r>
          </w:p>
        </w:tc>
      </w:tr>
      <w:tr w:rsidR="005A7384" w:rsidRPr="0013289A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04772A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доли 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04772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  <w:r>
              <w:t xml:space="preserve"> (индивидуальная собственность)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04772A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jc w:val="center"/>
            </w:pPr>
            <w:r>
              <w:t>38,9 кв. м.</w:t>
            </w:r>
          </w:p>
          <w:p w:rsidR="005A7384" w:rsidRDefault="005A7384" w:rsidP="0004772A">
            <w:pPr>
              <w:jc w:val="center"/>
            </w:pPr>
            <w:r>
              <w:t xml:space="preserve">Россия </w:t>
            </w:r>
          </w:p>
          <w:p w:rsidR="005A7384" w:rsidRDefault="005A7384" w:rsidP="0004772A">
            <w:pPr>
              <w:jc w:val="center"/>
            </w:pPr>
          </w:p>
          <w:p w:rsidR="005A7384" w:rsidRDefault="005A7384" w:rsidP="0004772A"/>
          <w:p w:rsidR="005A7384" w:rsidRDefault="005A7384" w:rsidP="0022329E">
            <w:pPr>
              <w:jc w:val="center"/>
            </w:pPr>
            <w:r>
              <w:t>65,2 кв. м.</w:t>
            </w:r>
          </w:p>
          <w:p w:rsidR="005A7384" w:rsidRDefault="005A7384" w:rsidP="0022329E">
            <w:pPr>
              <w:jc w:val="center"/>
            </w:pPr>
            <w:r>
              <w:t>Россия</w:t>
            </w:r>
          </w:p>
          <w:p w:rsidR="005A7384" w:rsidRPr="007317D7" w:rsidRDefault="005A7384" w:rsidP="0022329E">
            <w:pPr>
              <w:jc w:val="center"/>
            </w:pPr>
          </w:p>
          <w:p w:rsidR="005A7384" w:rsidRDefault="005A7384" w:rsidP="0022329E">
            <w:pPr>
              <w:jc w:val="center"/>
            </w:pPr>
            <w:r>
              <w:t>1 710,0 кв. м.</w:t>
            </w:r>
          </w:p>
          <w:p w:rsidR="005A7384" w:rsidRPr="007317D7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Легковой</w:t>
            </w:r>
          </w:p>
          <w:p w:rsidR="005A7384" w:rsidRDefault="005A7384" w:rsidP="00C86657">
            <w:pPr>
              <w:jc w:val="center"/>
            </w:pPr>
          </w:p>
          <w:p w:rsidR="005A7384" w:rsidRDefault="005A7384" w:rsidP="00C86657">
            <w:pPr>
              <w:jc w:val="center"/>
            </w:pPr>
          </w:p>
          <w:p w:rsidR="005A7384" w:rsidRDefault="005A7384" w:rsidP="00C86657">
            <w:pPr>
              <w:jc w:val="center"/>
            </w:pPr>
          </w:p>
          <w:p w:rsidR="005A7384" w:rsidRDefault="005A7384" w:rsidP="00C86657">
            <w:pPr>
              <w:jc w:val="center"/>
            </w:pPr>
            <w:r>
              <w:t>Грузовой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82D70" w:rsidRDefault="005A7384" w:rsidP="00965395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Succeed</w:t>
            </w:r>
            <w:r>
              <w:rPr>
                <w:color w:val="000000"/>
              </w:rPr>
              <w:t>, 2011 г.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13289A"/>
          <w:p w:rsidR="005A7384" w:rsidRPr="0013289A" w:rsidRDefault="005A7384" w:rsidP="0013289A">
            <w:pPr>
              <w:jc w:val="center"/>
            </w:pPr>
            <w:r>
              <w:rPr>
                <w:lang w:val="en-US"/>
              </w:rPr>
              <w:t>Nissan</w:t>
            </w:r>
            <w:r w:rsidRPr="0013289A">
              <w:t xml:space="preserve"> </w:t>
            </w:r>
            <w:r>
              <w:rPr>
                <w:lang w:val="en-US"/>
              </w:rPr>
              <w:t>Atlas</w:t>
            </w:r>
            <w:r>
              <w:t>,</w:t>
            </w:r>
            <w:r w:rsidRPr="0013289A">
              <w:t xml:space="preserve"> </w:t>
            </w:r>
            <w:r w:rsidRPr="0022329E">
              <w:t xml:space="preserve">1996 </w:t>
            </w:r>
            <w: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4772A" w:rsidRDefault="005A7384" w:rsidP="00C86657">
            <w:pPr>
              <w:pStyle w:val="a8"/>
              <w:snapToGrid w:val="0"/>
              <w:jc w:val="center"/>
            </w:pPr>
            <w:r>
              <w:t>826 664,40</w:t>
            </w:r>
          </w:p>
        </w:tc>
      </w:tr>
      <w:tr w:rsidR="005A7384" w:rsidRPr="0004772A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F7FE7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доли 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</w:t>
            </w:r>
            <w:r>
              <w:lastRenderedPageBreak/>
              <w:t>безвозмездное пользование 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jc w:val="center"/>
            </w:pPr>
            <w:r>
              <w:lastRenderedPageBreak/>
              <w:t>38,9 кв. м.</w:t>
            </w:r>
          </w:p>
          <w:p w:rsidR="005A7384" w:rsidRDefault="005A7384" w:rsidP="0004772A">
            <w:pPr>
              <w:jc w:val="center"/>
            </w:pPr>
            <w:r>
              <w:t xml:space="preserve">Россия </w:t>
            </w:r>
          </w:p>
          <w:p w:rsidR="005A7384" w:rsidRDefault="005A7384" w:rsidP="00C86657">
            <w:pPr>
              <w:jc w:val="center"/>
            </w:pPr>
          </w:p>
          <w:p w:rsidR="005A7384" w:rsidRDefault="005A7384" w:rsidP="0022329E">
            <w:pPr>
              <w:jc w:val="center"/>
            </w:pPr>
            <w:r>
              <w:lastRenderedPageBreak/>
              <w:t>65,2 кв. м</w:t>
            </w:r>
          </w:p>
          <w:p w:rsidR="005A7384" w:rsidRPr="00F934EB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4772A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04772A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3289A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доли 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 )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jc w:val="center"/>
            </w:pPr>
            <w:r>
              <w:t>38,9 кв. м.</w:t>
            </w:r>
          </w:p>
          <w:p w:rsidR="005A7384" w:rsidRDefault="005A7384" w:rsidP="00C86657">
            <w:pPr>
              <w:jc w:val="center"/>
            </w:pPr>
            <w:r>
              <w:t xml:space="preserve">Россия </w:t>
            </w:r>
          </w:p>
          <w:p w:rsidR="005A7384" w:rsidRPr="00F934EB" w:rsidRDefault="005A7384" w:rsidP="00F934EB"/>
          <w:p w:rsidR="005A7384" w:rsidRDefault="005A7384" w:rsidP="00F934EB"/>
          <w:p w:rsidR="005A7384" w:rsidRDefault="005A7384" w:rsidP="00F934EB">
            <w:r>
              <w:t xml:space="preserve">      65,2 кв. м.</w:t>
            </w:r>
          </w:p>
          <w:p w:rsidR="005A7384" w:rsidRPr="00F934EB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4772A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04772A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3289A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доли 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 )</w:t>
            </w:r>
          </w:p>
          <w:p w:rsidR="005A7384" w:rsidRDefault="005A7384" w:rsidP="0004772A">
            <w:pPr>
              <w:pStyle w:val="a8"/>
              <w:snapToGrid w:val="0"/>
              <w:jc w:val="center"/>
            </w:pP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4772A">
            <w:pPr>
              <w:jc w:val="center"/>
            </w:pPr>
            <w:r>
              <w:t>38,9 кв. м.</w:t>
            </w:r>
          </w:p>
          <w:p w:rsidR="005A7384" w:rsidRDefault="005A7384" w:rsidP="00C86657">
            <w:pPr>
              <w:jc w:val="center"/>
            </w:pPr>
            <w:r>
              <w:t xml:space="preserve">Россия </w:t>
            </w:r>
          </w:p>
          <w:p w:rsidR="005A7384" w:rsidRDefault="005A7384" w:rsidP="00F934EB"/>
          <w:p w:rsidR="005A7384" w:rsidRDefault="005A7384" w:rsidP="00F934EB">
            <w:r>
              <w:t xml:space="preserve">       65,2 кв. м.</w:t>
            </w:r>
          </w:p>
          <w:p w:rsidR="005A7384" w:rsidRPr="00F934EB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4772A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BD2138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F7FE7">
            <w:pPr>
              <w:pStyle w:val="a8"/>
              <w:snapToGrid w:val="0"/>
              <w:jc w:val="center"/>
            </w:pPr>
            <w:r>
              <w:t>Дрыгина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Юлия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5A7384" w:rsidRPr="00B53094" w:rsidRDefault="005A7384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5A7384" w:rsidRPr="00B53094" w:rsidRDefault="005A7384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16</w:t>
            </w:r>
            <w:r w:rsidRPr="00B53094">
              <w:rPr>
                <w:color w:val="000000"/>
              </w:rPr>
              <w:t xml:space="preserve"> п.</w:t>
            </w:r>
            <w:r>
              <w:rPr>
                <w:color w:val="000000"/>
              </w:rPr>
              <w:t xml:space="preserve"> Реттиховка</w:t>
            </w:r>
          </w:p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BD2138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совместная собственность)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  <w:p w:rsidR="005A7384" w:rsidRDefault="005A7384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 )</w:t>
            </w:r>
          </w:p>
          <w:p w:rsidR="005A7384" w:rsidRPr="00822394" w:rsidRDefault="005A7384" w:rsidP="0082239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57,1 кв. м.</w:t>
            </w:r>
          </w:p>
          <w:p w:rsidR="005A7384" w:rsidRPr="00822394" w:rsidRDefault="005A7384" w:rsidP="0022329E">
            <w:pPr>
              <w:jc w:val="center"/>
            </w:pPr>
            <w:r>
              <w:t>Россия</w:t>
            </w:r>
          </w:p>
          <w:p w:rsidR="005A7384" w:rsidRDefault="005A7384" w:rsidP="00822394"/>
          <w:p w:rsidR="005A7384" w:rsidRDefault="005A7384" w:rsidP="00822394">
            <w:pPr>
              <w:jc w:val="center"/>
            </w:pPr>
            <w:r>
              <w:t>38,8 кв. м.</w:t>
            </w:r>
          </w:p>
          <w:p w:rsidR="005A7384" w:rsidRPr="00822394" w:rsidRDefault="005A7384" w:rsidP="0082239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FF6ABC" w:rsidRDefault="005A7384" w:rsidP="00C86657">
            <w:pPr>
              <w:jc w:val="center"/>
              <w:rPr>
                <w:lang w:val="en-US"/>
              </w:rPr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82D70" w:rsidRDefault="005A7384" w:rsidP="00FF6ABC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Rav 4</w:t>
            </w:r>
            <w:r>
              <w:rPr>
                <w:color w:val="000000"/>
              </w:rPr>
              <w:t>, 1996 г.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534266"/>
          <w:p w:rsidR="005A7384" w:rsidRDefault="005A7384" w:rsidP="00534266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Hote,</w:t>
            </w:r>
          </w:p>
          <w:p w:rsidR="005A7384" w:rsidRPr="005557EA" w:rsidRDefault="005A7384" w:rsidP="00534266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2016 </w:t>
            </w:r>
            <w:r>
              <w:t>г.</w:t>
            </w:r>
          </w:p>
          <w:p w:rsidR="005A7384" w:rsidRPr="00534266" w:rsidRDefault="005A7384" w:rsidP="0053426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D2138" w:rsidRDefault="005A7384" w:rsidP="00C86657">
            <w:pPr>
              <w:pStyle w:val="a8"/>
              <w:snapToGrid w:val="0"/>
              <w:jc w:val="center"/>
            </w:pPr>
            <w:r>
              <w:t>679 008,71</w:t>
            </w:r>
          </w:p>
        </w:tc>
      </w:tr>
      <w:tr w:rsidR="005A7384" w:rsidRPr="00BD2138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069D8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5A7384" w:rsidRDefault="005A7384" w:rsidP="009069D8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069D8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1/3 доли )</w:t>
            </w:r>
          </w:p>
          <w:p w:rsidR="005A7384" w:rsidRDefault="005A7384" w:rsidP="009069D8">
            <w:pPr>
              <w:pStyle w:val="a8"/>
              <w:snapToGrid w:val="0"/>
              <w:jc w:val="center"/>
            </w:pPr>
          </w:p>
          <w:p w:rsidR="005A7384" w:rsidRDefault="005A7384" w:rsidP="009069D8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 )</w:t>
            </w:r>
          </w:p>
          <w:p w:rsidR="005A7384" w:rsidRDefault="005A7384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069D8">
            <w:pPr>
              <w:jc w:val="center"/>
            </w:pPr>
            <w:r>
              <w:t>57,1 кв. м.</w:t>
            </w:r>
          </w:p>
          <w:p w:rsidR="005A7384" w:rsidRDefault="005A7384" w:rsidP="009069D8">
            <w:pPr>
              <w:jc w:val="center"/>
            </w:pPr>
            <w:r>
              <w:t>Россия</w:t>
            </w:r>
          </w:p>
          <w:p w:rsidR="005A7384" w:rsidRDefault="005A7384" w:rsidP="009069D8">
            <w:pPr>
              <w:jc w:val="center"/>
            </w:pPr>
          </w:p>
          <w:p w:rsidR="005A7384" w:rsidRDefault="005A7384" w:rsidP="009069D8">
            <w:pPr>
              <w:jc w:val="center"/>
            </w:pPr>
            <w:r>
              <w:t>38,8 кв. м.</w:t>
            </w:r>
          </w:p>
          <w:p w:rsidR="005A7384" w:rsidRPr="00822394" w:rsidRDefault="005A7384" w:rsidP="009069D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D2138" w:rsidRDefault="005A7384" w:rsidP="00534266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BD2138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C123F" w:rsidRDefault="005A7384" w:rsidP="009069D8">
            <w:pPr>
              <w:pStyle w:val="a8"/>
              <w:snapToGrid w:val="0"/>
              <w:jc w:val="center"/>
            </w:pPr>
            <w:r w:rsidRPr="00EC123F">
              <w:t>несовершеннолетняя</w:t>
            </w:r>
          </w:p>
          <w:p w:rsidR="005A7384" w:rsidRDefault="005A7384" w:rsidP="009069D8">
            <w:pPr>
              <w:pStyle w:val="a8"/>
              <w:snapToGrid w:val="0"/>
              <w:jc w:val="center"/>
            </w:pPr>
            <w:r w:rsidRPr="00EC123F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53094" w:rsidRDefault="005A7384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EC123F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1/3 доли )</w:t>
            </w:r>
          </w:p>
          <w:p w:rsidR="005A7384" w:rsidRDefault="005A7384" w:rsidP="00EC123F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C123F" w:rsidRDefault="005A7384" w:rsidP="009069D8">
            <w:pPr>
              <w:jc w:val="center"/>
            </w:pPr>
            <w:r w:rsidRPr="00EC123F">
              <w:t>57,1 кв. м.</w:t>
            </w:r>
          </w:p>
          <w:p w:rsidR="005A7384" w:rsidRPr="00EC123F" w:rsidRDefault="005A7384" w:rsidP="009069D8">
            <w:pPr>
              <w:jc w:val="center"/>
            </w:pPr>
            <w:r w:rsidRPr="00EC123F">
              <w:t xml:space="preserve">Россия </w:t>
            </w:r>
          </w:p>
          <w:p w:rsidR="005A7384" w:rsidRPr="00822394" w:rsidRDefault="005A7384" w:rsidP="008223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D2138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6B2DE3" w:rsidTr="004A1F7B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6B2DE3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D0972" w:rsidRDefault="005A7384" w:rsidP="00C86657">
            <w:pPr>
              <w:pStyle w:val="a8"/>
              <w:snapToGrid w:val="0"/>
              <w:jc w:val="center"/>
            </w:pPr>
            <w:r w:rsidRPr="00E1100A">
              <w:t>Игнатенко Виктория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731CBE">
            <w:pPr>
              <w:pStyle w:val="a8"/>
              <w:snapToGrid w:val="0"/>
              <w:jc w:val="center"/>
            </w:pPr>
            <w:r>
              <w:t>Директор,  МБ</w:t>
            </w:r>
            <w:r w:rsidRPr="007E0B50">
              <w:t>ОУ «Прогимназия № 1»</w:t>
            </w:r>
          </w:p>
          <w:p w:rsidR="005A7384" w:rsidRDefault="005A7384" w:rsidP="00731CBE">
            <w:pPr>
              <w:pStyle w:val="a8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</w:pPr>
            <w:r w:rsidRPr="007E0B50">
              <w:t xml:space="preserve">Квартира  </w:t>
            </w:r>
            <w:r>
              <w:t>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5A7384" w:rsidRDefault="005A7384" w:rsidP="00731CBE">
            <w:pPr>
              <w:pStyle w:val="a8"/>
              <w:snapToGrid w:val="0"/>
              <w:jc w:val="center"/>
            </w:pPr>
          </w:p>
          <w:p w:rsidR="005A7384" w:rsidRDefault="005A7384" w:rsidP="00731CBE">
            <w:pPr>
              <w:jc w:val="center"/>
            </w:pPr>
            <w:r>
              <w:t>Квартира (индивидуальная собственность)</w:t>
            </w:r>
          </w:p>
          <w:p w:rsidR="005A7384" w:rsidRPr="007E0B50" w:rsidRDefault="005A7384" w:rsidP="00731CBE">
            <w:pPr>
              <w:pStyle w:val="a8"/>
              <w:snapToGrid w:val="0"/>
              <w:jc w:val="center"/>
            </w:pPr>
          </w:p>
          <w:p w:rsidR="005A7384" w:rsidRDefault="005A7384" w:rsidP="00C07010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8,0 кв. м.</w:t>
            </w:r>
          </w:p>
          <w:p w:rsidR="005A7384" w:rsidRDefault="005A7384" w:rsidP="00731CB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731CBE">
            <w:pPr>
              <w:jc w:val="center"/>
            </w:pPr>
          </w:p>
          <w:p w:rsidR="005A7384" w:rsidRDefault="005A7384" w:rsidP="00731CBE">
            <w:pPr>
              <w:jc w:val="center"/>
            </w:pPr>
            <w:r>
              <w:t>41,2 кв. м.</w:t>
            </w:r>
          </w:p>
          <w:p w:rsidR="005A7384" w:rsidRDefault="005A7384" w:rsidP="00731CB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861 792,31</w:t>
            </w:r>
          </w:p>
        </w:tc>
      </w:tr>
      <w:tr w:rsidR="005A7384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6B2DE3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D0972" w:rsidRDefault="005A7384" w:rsidP="00C86657">
            <w:pPr>
              <w:pStyle w:val="a8"/>
              <w:snapToGrid w:val="0"/>
              <w:jc w:val="center"/>
            </w:pPr>
            <w:r w:rsidRPr="00CD0972">
              <w:t>Колмакова Валентина Петровна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Директор</w:t>
            </w:r>
          </w:p>
          <w:p w:rsidR="005A7384" w:rsidRPr="006B2DE3" w:rsidRDefault="005A7384" w:rsidP="00A24225">
            <w:pPr>
              <w:pStyle w:val="a8"/>
              <w:snapToGrid w:val="0"/>
              <w:jc w:val="center"/>
            </w:pPr>
            <w:r w:rsidRPr="006B2DE3">
              <w:t xml:space="preserve"> М</w:t>
            </w:r>
            <w:r>
              <w:t xml:space="preserve">БОУСОШ </w:t>
            </w:r>
            <w:r w:rsidRPr="006B2DE3">
              <w:t>№ 9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  <w:r w:rsidRPr="006B2DE3">
              <w:t>п</w:t>
            </w:r>
            <w:r>
              <w:t>гт</w:t>
            </w:r>
            <w:r w:rsidRPr="006B2DE3">
              <w:t>.</w:t>
            </w:r>
            <w:r>
              <w:t xml:space="preserve"> </w:t>
            </w:r>
            <w:r w:rsidRPr="006B2DE3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07010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(</w:t>
            </w:r>
            <w:r>
              <w:t xml:space="preserve">безвозмездное </w:t>
            </w:r>
            <w:r w:rsidRPr="006B2DE3">
              <w:t>пользование)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2B3861">
            <w:pPr>
              <w:pStyle w:val="a8"/>
              <w:snapToGrid w:val="0"/>
              <w:jc w:val="center"/>
            </w:pPr>
            <w:r w:rsidRPr="007E0B50">
              <w:t xml:space="preserve">Квартира  </w:t>
            </w:r>
            <w:r>
              <w:t>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373,0 кв. м</w:t>
            </w:r>
          </w:p>
          <w:p w:rsidR="005A7384" w:rsidRDefault="005A7384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 w:rsidRPr="006B2DE3">
              <w:t>130 кв.</w:t>
            </w:r>
            <w:r>
              <w:t xml:space="preserve"> </w:t>
            </w:r>
            <w:r w:rsidRPr="006B2DE3">
              <w:t>м</w:t>
            </w:r>
          </w:p>
          <w:p w:rsidR="005A7384" w:rsidRDefault="005A7384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149,6 кв. м.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B2DE3" w:rsidRDefault="005A7384" w:rsidP="00C86657">
            <w:pPr>
              <w:pStyle w:val="a8"/>
              <w:snapToGrid w:val="0"/>
              <w:jc w:val="center"/>
            </w:pPr>
            <w:r>
              <w:t>-</w:t>
            </w:r>
            <w:r w:rsidRPr="006B2DE3">
              <w:t xml:space="preserve"> </w:t>
            </w:r>
          </w:p>
          <w:p w:rsidR="005A7384" w:rsidRPr="0000130F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A0307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Pr="0000130F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B2DE3" w:rsidRDefault="005A7384" w:rsidP="00C86657">
            <w:pPr>
              <w:pStyle w:val="a8"/>
              <w:snapToGrid w:val="0"/>
              <w:jc w:val="center"/>
            </w:pPr>
            <w:r>
              <w:t>1 182 293,17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</w:tc>
      </w:tr>
      <w:tr w:rsidR="005A7384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B2DE3" w:rsidRDefault="005A7384" w:rsidP="0022329E">
            <w:pPr>
              <w:pStyle w:val="a8"/>
              <w:snapToGrid w:val="0"/>
              <w:jc w:val="center"/>
            </w:pPr>
            <w:r w:rsidRPr="006B2DE3">
              <w:t>супруг</w:t>
            </w: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22329E">
            <w:pPr>
              <w:pStyle w:val="a8"/>
              <w:snapToGrid w:val="0"/>
            </w:pPr>
            <w:r w:rsidRPr="007E0B50">
              <w:t xml:space="preserve">Квартира  </w:t>
            </w:r>
            <w:r>
              <w:t>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310B29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22329E">
            <w:pPr>
              <w:pStyle w:val="a8"/>
              <w:snapToGrid w:val="0"/>
              <w:jc w:val="center"/>
            </w:pPr>
            <w:r>
              <w:t>149,6</w:t>
            </w:r>
            <w:r w:rsidRPr="006B2DE3">
              <w:t xml:space="preserve"> кв</w:t>
            </w:r>
            <w:r>
              <w:t xml:space="preserve"> </w:t>
            </w:r>
            <w:r w:rsidRPr="006B2DE3">
              <w:t>м</w:t>
            </w:r>
            <w:r>
              <w:t>.</w:t>
            </w:r>
          </w:p>
          <w:p w:rsidR="005A7384" w:rsidRDefault="005A7384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310B29">
            <w:pPr>
              <w:pStyle w:val="a8"/>
              <w:snapToGrid w:val="0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373,0 кв. м.</w:t>
            </w:r>
          </w:p>
          <w:p w:rsidR="005A7384" w:rsidRDefault="005A7384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1F19FC" w:rsidRDefault="005A7384" w:rsidP="001F19FC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C6089">
            <w:pPr>
              <w:pStyle w:val="a8"/>
              <w:snapToGrid w:val="0"/>
            </w:pPr>
          </w:p>
          <w:p w:rsidR="005A7384" w:rsidRPr="006B2DE3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A1F7B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6B2DE3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322 579,98</w:t>
            </w:r>
          </w:p>
        </w:tc>
      </w:tr>
      <w:tr w:rsidR="005A7384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371D8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 w:rsidRPr="007E0B50">
              <w:t>Заведующая МБДОУ ДС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Часть жилого дома (индивидуальная)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39,0 кв. м.</w:t>
            </w:r>
          </w:p>
          <w:p w:rsidR="005A7384" w:rsidRDefault="005A7384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2500,0 кв. м.</w:t>
            </w:r>
          </w:p>
          <w:p w:rsidR="005A7384" w:rsidRDefault="005A7384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310B29" w:rsidRDefault="005A7384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Pr="007E0B50" w:rsidRDefault="005A7384" w:rsidP="00012482">
            <w:pPr>
              <w:pStyle w:val="a8"/>
              <w:snapToGrid w:val="0"/>
              <w:jc w:val="center"/>
            </w:pPr>
            <w:r>
              <w:t>785 694,35</w:t>
            </w:r>
          </w:p>
        </w:tc>
      </w:tr>
      <w:tr w:rsidR="005A7384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371D8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E405B4" w:rsidRDefault="005A7384" w:rsidP="00C86657">
            <w:pPr>
              <w:pStyle w:val="a8"/>
              <w:snapToGrid w:val="0"/>
              <w:jc w:val="center"/>
            </w:pPr>
            <w:r w:rsidRPr="00E405B4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Директор МБ</w:t>
            </w:r>
            <w:r w:rsidRPr="007E0B50">
              <w:t>ОУСОШ № 1 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</w:t>
            </w:r>
            <w:r w:rsidRPr="007E0B50">
              <w:t>индивидуальная собственность</w:t>
            </w:r>
            <w:r>
              <w:t>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Земельный участок (для сельскохозяйственного пользования)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  <w:p w:rsidR="005A7384" w:rsidRDefault="005A7384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1826F6">
            <w:r>
              <w:t xml:space="preserve"> </w:t>
            </w:r>
          </w:p>
          <w:p w:rsidR="005A7384" w:rsidRDefault="005A7384" w:rsidP="006B16DF">
            <w:pPr>
              <w:jc w:val="center"/>
            </w:pPr>
            <w:r>
              <w:t>1000,0 кв. м.</w:t>
            </w:r>
          </w:p>
          <w:p w:rsidR="005A7384" w:rsidRPr="00310B29" w:rsidRDefault="005A7384" w:rsidP="006B16D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384" w:rsidRPr="007E0B50" w:rsidRDefault="005A7384" w:rsidP="006B16DF">
            <w:pPr>
              <w:pStyle w:val="a8"/>
              <w:snapToGrid w:val="0"/>
              <w:jc w:val="center"/>
            </w:pPr>
            <w:r>
              <w:t>1 394 821,38</w:t>
            </w:r>
          </w:p>
        </w:tc>
      </w:tr>
      <w:tr w:rsidR="005A7384" w:rsidRPr="007E0B50" w:rsidTr="004A1F7B">
        <w:trPr>
          <w:trHeight w:val="1035"/>
        </w:trPr>
        <w:tc>
          <w:tcPr>
            <w:tcW w:w="709" w:type="dxa"/>
            <w:tcBorders>
              <w:left w:val="single" w:sz="2" w:space="0" w:color="000000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E405B4" w:rsidRDefault="005A7384" w:rsidP="00C86657">
            <w:pPr>
              <w:pStyle w:val="a8"/>
              <w:snapToGrid w:val="0"/>
              <w:jc w:val="center"/>
            </w:pPr>
            <w:r w:rsidRPr="00E405B4">
              <w:t>Кривошей Евгения Сергеевна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с. Черниговка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56672A" w:rsidRDefault="005A7384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5A7384" w:rsidRPr="0056672A" w:rsidRDefault="005A7384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50 кв. м.</w:t>
            </w:r>
          </w:p>
          <w:p w:rsidR="005A7384" w:rsidRDefault="005A7384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5A7384" w:rsidRPr="00E405B4" w:rsidRDefault="005A7384" w:rsidP="006A6FA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2007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5A7384" w:rsidRPr="00E405B4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E405B4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1 197 453,81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833339" w:rsidRDefault="005A7384" w:rsidP="00C86657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371D8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Кудина  Светлана Юрьевна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Заведующий МБДОУ ДС  № 5 с. Черниговка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10B29">
            <w:pPr>
              <w:pStyle w:val="a8"/>
              <w:snapToGrid w:val="0"/>
              <w:jc w:val="center"/>
            </w:pPr>
            <w:r>
              <w:t>Квартира 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5A7384" w:rsidRDefault="005A7384" w:rsidP="009174F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Pr="0056672A" w:rsidRDefault="005A7384" w:rsidP="009174F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  <w:r>
              <w:t>(фактическое предоставление, безвозмездное пользование)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64367">
            <w:r>
              <w:lastRenderedPageBreak/>
              <w:t xml:space="preserve">       63,4 кв. м.</w:t>
            </w:r>
          </w:p>
          <w:p w:rsidR="005A7384" w:rsidRDefault="005A7384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310B29">
            <w:pPr>
              <w:ind w:firstLine="709"/>
            </w:pPr>
          </w:p>
          <w:p w:rsidR="005A7384" w:rsidRDefault="005A7384" w:rsidP="009174F4"/>
          <w:p w:rsidR="005A7384" w:rsidRDefault="005A7384" w:rsidP="009174F4">
            <w:pPr>
              <w:pStyle w:val="a8"/>
              <w:snapToGrid w:val="0"/>
              <w:jc w:val="center"/>
            </w:pPr>
            <w:r>
              <w:lastRenderedPageBreak/>
              <w:t>59,6 кв. м</w:t>
            </w:r>
          </w:p>
          <w:p w:rsidR="005A7384" w:rsidRDefault="005A7384" w:rsidP="009174F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9174F4" w:rsidRDefault="005A7384" w:rsidP="009174F4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lastRenderedPageBreak/>
              <w:t xml:space="preserve">Легковой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658 288,42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56B95">
            <w:pPr>
              <w:pStyle w:val="a8"/>
              <w:snapToGrid w:val="0"/>
              <w:jc w:val="center"/>
            </w:pPr>
            <w:r w:rsidRPr="00D56B95">
              <w:t>Квартира (общая долевая собственность,1/2 доли)</w:t>
            </w:r>
          </w:p>
          <w:p w:rsidR="005A7384" w:rsidRPr="0056672A" w:rsidRDefault="005A7384" w:rsidP="00D56B9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Pr="0056672A" w:rsidRDefault="005A7384" w:rsidP="00A527B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 собственность)</w:t>
            </w:r>
          </w:p>
          <w:p w:rsidR="005A7384" w:rsidRPr="0056672A" w:rsidRDefault="005A7384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64367">
            <w:r>
              <w:t xml:space="preserve">       63,4 кв. м.</w:t>
            </w:r>
          </w:p>
          <w:p w:rsidR="005A7384" w:rsidRDefault="005A7384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C50BDE">
            <w:pPr>
              <w:pStyle w:val="a8"/>
              <w:snapToGrid w:val="0"/>
              <w:jc w:val="center"/>
            </w:pPr>
          </w:p>
          <w:p w:rsidR="005A7384" w:rsidRDefault="005A7384" w:rsidP="00A527BD">
            <w:pPr>
              <w:pStyle w:val="a8"/>
              <w:snapToGrid w:val="0"/>
              <w:jc w:val="center"/>
            </w:pPr>
            <w:r>
              <w:t>59,6 кв. м</w:t>
            </w:r>
          </w:p>
          <w:p w:rsidR="005A7384" w:rsidRDefault="005A7384" w:rsidP="00A527BD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50BDE" w:rsidRDefault="005A7384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527BD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405B4" w:rsidRDefault="005A7384" w:rsidP="00A527B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Aqua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2016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5A7384" w:rsidRDefault="005A7384" w:rsidP="009174F4">
            <w:pPr>
              <w:pStyle w:val="a8"/>
              <w:snapToGrid w:val="0"/>
              <w:rPr>
                <w:lang w:val="en-US"/>
              </w:rPr>
            </w:pPr>
          </w:p>
          <w:p w:rsidR="005A7384" w:rsidRPr="00E405B4" w:rsidRDefault="005A7384" w:rsidP="009174F4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Corola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1996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5A7384" w:rsidRPr="00A527BD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735 147,69</w:t>
            </w:r>
          </w:p>
        </w:tc>
      </w:tr>
      <w:tr w:rsidR="005A7384" w:rsidRPr="007E0B50" w:rsidTr="00A32A84">
        <w:trPr>
          <w:trHeight w:val="9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371D8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Карпенко Татьяна Евгеньевна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Заведующий МБДОУ ДС  № 23 с. Меркушевка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Земельный участок (приусадебный, индивидуальная собственность)</w:t>
            </w:r>
          </w:p>
          <w:p w:rsidR="005A7384" w:rsidRDefault="005A7384" w:rsidP="0022329E">
            <w:pPr>
              <w:pStyle w:val="a8"/>
              <w:snapToGrid w:val="0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Квартира (индивидуальная)</w:t>
            </w:r>
          </w:p>
          <w:p w:rsidR="005A7384" w:rsidRPr="007E0B50" w:rsidRDefault="005A7384" w:rsidP="0022329E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2800,0 кв. м.</w:t>
            </w:r>
          </w:p>
          <w:p w:rsidR="005A7384" w:rsidRDefault="005A7384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50BDE">
            <w:pPr>
              <w:pStyle w:val="a8"/>
              <w:snapToGrid w:val="0"/>
            </w:pPr>
          </w:p>
          <w:p w:rsidR="005A7384" w:rsidRDefault="005A7384" w:rsidP="0022329E">
            <w:pPr>
              <w:pStyle w:val="a8"/>
              <w:snapToGrid w:val="0"/>
              <w:jc w:val="center"/>
            </w:pPr>
            <w:r>
              <w:t>52,6 кв. м.</w:t>
            </w:r>
          </w:p>
          <w:p w:rsidR="005A7384" w:rsidRDefault="005A7384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C50BDE">
            <w:pPr>
              <w:pStyle w:val="a8"/>
              <w:snapToGrid w:val="0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55,8 кв. м</w:t>
            </w:r>
          </w:p>
          <w:p w:rsidR="005A7384" w:rsidRDefault="005A7384" w:rsidP="0022329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515B46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53F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A27833" w:rsidRDefault="005A7384" w:rsidP="00C86657">
            <w:pPr>
              <w:pStyle w:val="a8"/>
              <w:snapToGrid w:val="0"/>
              <w:jc w:val="center"/>
            </w:pPr>
            <w:r>
              <w:t>701 415,42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</w:tr>
      <w:tr w:rsidR="005A7384" w:rsidRPr="007E0B50" w:rsidTr="00A32A84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Жилой дом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  <w:p w:rsidR="005A7384" w:rsidRDefault="005A7384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50BDE" w:rsidRDefault="005A7384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053F84" w:rsidRDefault="005A7384" w:rsidP="009069D8">
            <w:pPr>
              <w:pStyle w:val="a8"/>
              <w:snapToGrid w:val="0"/>
              <w:jc w:val="center"/>
            </w:pPr>
            <w:r>
              <w:t>ГАЗ 69 Джип,1964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174F4">
            <w:pPr>
              <w:pStyle w:val="a8"/>
              <w:snapToGrid w:val="0"/>
              <w:jc w:val="center"/>
            </w:pPr>
            <w:r>
              <w:t>135 626,96</w:t>
            </w:r>
          </w:p>
        </w:tc>
      </w:tr>
      <w:tr w:rsidR="005A7384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Литвин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Светлана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9069D8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5A7384" w:rsidRPr="007E0B50" w:rsidRDefault="005A7384" w:rsidP="009069D8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5A7384" w:rsidRDefault="005A7384" w:rsidP="009069D8">
            <w:pPr>
              <w:pStyle w:val="a8"/>
              <w:snapToGrid w:val="0"/>
              <w:jc w:val="center"/>
            </w:pPr>
            <w:r>
              <w:t>№ 8 с. Вадимовка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Часть жилого дома) 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76,0 кв. м.</w:t>
            </w:r>
          </w:p>
          <w:p w:rsidR="005A7384" w:rsidRPr="00053F84" w:rsidRDefault="005A7384" w:rsidP="00C8665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9069D8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174F4">
            <w:pPr>
              <w:pStyle w:val="a8"/>
              <w:snapToGrid w:val="0"/>
              <w:jc w:val="center"/>
            </w:pPr>
            <w:r>
              <w:t>600 318,54</w:t>
            </w:r>
          </w:p>
        </w:tc>
      </w:tr>
      <w:tr w:rsidR="005A7384" w:rsidRPr="007E0B50" w:rsidTr="00A32A84">
        <w:trPr>
          <w:trHeight w:val="1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Любимова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Светлана 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6C6E01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5A7384" w:rsidRPr="007E0B50" w:rsidRDefault="005A7384" w:rsidP="006C6E01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5A7384" w:rsidRDefault="005A7384" w:rsidP="006C6E01">
            <w:pPr>
              <w:pStyle w:val="a8"/>
              <w:snapToGrid w:val="0"/>
              <w:jc w:val="center"/>
            </w:pPr>
            <w:r>
              <w:t xml:space="preserve">№ 12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27833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5A7384" w:rsidRDefault="005A7384" w:rsidP="00A27833">
            <w:pPr>
              <w:pStyle w:val="a8"/>
              <w:snapToGrid w:val="0"/>
              <w:jc w:val="center"/>
            </w:pPr>
          </w:p>
          <w:p w:rsidR="005A7384" w:rsidRDefault="005A7384" w:rsidP="00A27833">
            <w:pPr>
              <w:pStyle w:val="a8"/>
              <w:snapToGrid w:val="0"/>
              <w:jc w:val="center"/>
            </w:pPr>
            <w:r>
              <w:t xml:space="preserve">Жилой дом (общая долевая </w:t>
            </w:r>
            <w:r>
              <w:lastRenderedPageBreak/>
              <w:t>собственность, 1/2 доли)</w:t>
            </w:r>
          </w:p>
          <w:p w:rsidR="005A7384" w:rsidRDefault="005A7384" w:rsidP="00A27833">
            <w:pPr>
              <w:pStyle w:val="a8"/>
              <w:snapToGrid w:val="0"/>
              <w:jc w:val="center"/>
            </w:pPr>
          </w:p>
          <w:p w:rsidR="005A7384" w:rsidRDefault="005A7384" w:rsidP="00A27833">
            <w:pPr>
              <w:pStyle w:val="a8"/>
              <w:snapToGrid w:val="0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5A7384" w:rsidRDefault="005A7384" w:rsidP="000D3F11">
            <w:pPr>
              <w:pStyle w:val="a8"/>
              <w:snapToGrid w:val="0"/>
              <w:jc w:val="center"/>
            </w:pPr>
            <w:r>
              <w:t>(общая долевая,1/3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lastRenderedPageBreak/>
              <w:t>1300 кв. м.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40,7 кв. м.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lastRenderedPageBreak/>
              <w:t xml:space="preserve">Россия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57,1 кв. м.</w:t>
            </w:r>
          </w:p>
          <w:p w:rsidR="005A7384" w:rsidRPr="00C50BDE" w:rsidRDefault="005A7384" w:rsidP="000D3F1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C6E01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2783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1 809 794,25</w:t>
            </w:r>
          </w:p>
        </w:tc>
      </w:tr>
      <w:tr w:rsidR="005A7384" w:rsidRPr="007E0B50" w:rsidTr="00A32A84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27833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29,7 кв. м.</w:t>
            </w:r>
          </w:p>
          <w:p w:rsidR="005A7384" w:rsidRDefault="005A7384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23F5E" w:rsidRDefault="005A7384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364430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Sienta</w:t>
            </w:r>
            <w:r>
              <w:t>, 2008 г.</w:t>
            </w:r>
          </w:p>
          <w:p w:rsidR="005A7384" w:rsidRPr="009174F4" w:rsidRDefault="005A7384" w:rsidP="009174F4"/>
          <w:p w:rsidR="005A7384" w:rsidRDefault="005A7384" w:rsidP="009174F4"/>
          <w:p w:rsidR="005A7384" w:rsidRPr="009174F4" w:rsidRDefault="005A7384" w:rsidP="009174F4">
            <w:pPr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Sienta</w:t>
            </w:r>
            <w:r>
              <w:t>, 2017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570 354,01</w:t>
            </w:r>
          </w:p>
        </w:tc>
      </w:tr>
      <w:tr w:rsidR="005A7384" w:rsidRPr="007E0B50" w:rsidTr="00DC6D5E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57,1 кв. м.</w:t>
            </w:r>
          </w:p>
          <w:p w:rsidR="005A7384" w:rsidRDefault="005A7384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23F5E" w:rsidRDefault="005A7384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C6E01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A7384" w:rsidRPr="007E0B50" w:rsidTr="00A32A84">
        <w:trPr>
          <w:trHeight w:val="1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Ляпина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Наталья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B1621">
            <w:pPr>
              <w:pStyle w:val="a8"/>
              <w:snapToGrid w:val="0"/>
              <w:jc w:val="center"/>
            </w:pPr>
            <w:r w:rsidRPr="00CE4CE4">
              <w:t xml:space="preserve">Директор </w:t>
            </w:r>
          </w:p>
          <w:p w:rsidR="005A7384" w:rsidRDefault="005A7384" w:rsidP="00DB1621">
            <w:pPr>
              <w:pStyle w:val="a8"/>
              <w:snapToGrid w:val="0"/>
              <w:jc w:val="center"/>
            </w:pPr>
            <w:r w:rsidRPr="00CE4CE4">
              <w:t>М</w:t>
            </w:r>
            <w:r>
              <w:t>БОУСОШ № 18</w:t>
            </w:r>
          </w:p>
          <w:p w:rsidR="005A7384" w:rsidRPr="00CE4CE4" w:rsidRDefault="005A7384" w:rsidP="006306F2">
            <w:pPr>
              <w:pStyle w:val="a8"/>
              <w:snapToGrid w:val="0"/>
              <w:jc w:val="center"/>
            </w:pPr>
            <w:r>
              <w:t>п</w:t>
            </w:r>
            <w:r w:rsidRPr="00CE4CE4">
              <w:t>.</w:t>
            </w:r>
            <w:r>
              <w:t xml:space="preserve"> Реттиховка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F0166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5A7384" w:rsidRDefault="005A7384" w:rsidP="00DF0166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6306F2">
            <w:pPr>
              <w:pStyle w:val="a8"/>
              <w:snapToGrid w:val="0"/>
              <w:jc w:val="center"/>
            </w:pPr>
            <w:r>
              <w:t>56,5 кв. м.</w:t>
            </w:r>
          </w:p>
          <w:p w:rsidR="005A7384" w:rsidRDefault="005A7384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6306F2">
            <w:pPr>
              <w:pStyle w:val="a8"/>
              <w:snapToGrid w:val="0"/>
              <w:jc w:val="center"/>
            </w:pPr>
          </w:p>
          <w:p w:rsidR="005A7384" w:rsidRDefault="005A7384" w:rsidP="00DB162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1 199 091,08</w:t>
            </w:r>
          </w:p>
        </w:tc>
      </w:tr>
      <w:tr w:rsidR="005A7384" w:rsidRPr="007E0B50" w:rsidTr="00A32A84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E4CE4" w:rsidRDefault="005A7384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5573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5A7384" w:rsidRDefault="005A7384" w:rsidP="00955730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B1621">
            <w:pPr>
              <w:pStyle w:val="a8"/>
              <w:snapToGrid w:val="0"/>
            </w:pPr>
            <w:r>
              <w:t xml:space="preserve">      56,5 кв. м.</w:t>
            </w:r>
          </w:p>
          <w:p w:rsidR="005A7384" w:rsidRDefault="005A7384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6306F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6306F2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rPr>
                <w:lang w:val="en-US"/>
              </w:rPr>
              <w:t>Wish</w:t>
            </w:r>
            <w:r>
              <w:t>, 2005 г.</w:t>
            </w:r>
          </w:p>
          <w:p w:rsidR="005A7384" w:rsidRDefault="005A7384" w:rsidP="006306F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306F2" w:rsidRDefault="005A7384" w:rsidP="006306F2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304 493,33</w:t>
            </w:r>
          </w:p>
        </w:tc>
      </w:tr>
      <w:tr w:rsidR="005A7384" w:rsidRPr="007E0B50" w:rsidTr="00DC6D5E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E4CE4" w:rsidRDefault="005A7384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95573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5A7384" w:rsidRDefault="005A7384" w:rsidP="00955730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5A7384" w:rsidRDefault="005A7384" w:rsidP="00955730">
            <w:pPr>
              <w:pStyle w:val="a8"/>
              <w:snapToGrid w:val="0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B1621">
            <w:pPr>
              <w:pStyle w:val="a8"/>
              <w:snapToGrid w:val="0"/>
              <w:jc w:val="center"/>
            </w:pPr>
            <w:r>
              <w:t xml:space="preserve"> 56,5 кв. м.</w:t>
            </w:r>
          </w:p>
          <w:p w:rsidR="005A7384" w:rsidRDefault="005A7384" w:rsidP="00DB1621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6306F2">
            <w:pPr>
              <w:pStyle w:val="a8"/>
              <w:snapToGrid w:val="0"/>
              <w:jc w:val="center"/>
            </w:pPr>
          </w:p>
          <w:p w:rsidR="005A7384" w:rsidRDefault="005A7384" w:rsidP="00955730">
            <w:pPr>
              <w:pStyle w:val="a8"/>
              <w:snapToGrid w:val="0"/>
            </w:pPr>
          </w:p>
          <w:p w:rsidR="005A7384" w:rsidRDefault="005A7384" w:rsidP="00DB162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A7384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195150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Лукьянчук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Антонина </w:t>
            </w:r>
          </w:p>
          <w:p w:rsidR="005A7384" w:rsidRPr="00E405B4" w:rsidRDefault="005A7384" w:rsidP="00C86657">
            <w:pPr>
              <w:pStyle w:val="a8"/>
              <w:snapToGrid w:val="0"/>
              <w:jc w:val="center"/>
            </w:pPr>
            <w:r>
              <w:t>Ивановна</w:t>
            </w: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1D72F2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5A7384" w:rsidRPr="007E0B50" w:rsidRDefault="005A7384" w:rsidP="001D72F2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5A7384" w:rsidRPr="007E0B50" w:rsidRDefault="005A7384" w:rsidP="001D72F2">
            <w:pPr>
              <w:pStyle w:val="a8"/>
              <w:snapToGrid w:val="0"/>
              <w:jc w:val="center"/>
            </w:pPr>
            <w:r>
              <w:t>№ 19 с</w:t>
            </w:r>
            <w:r w:rsidRPr="007E0B50">
              <w:t>.</w:t>
            </w:r>
            <w:r>
              <w:t xml:space="preserve"> Вассиановка</w:t>
            </w:r>
            <w:r w:rsidRPr="007E0B50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 собственность</w:t>
            </w:r>
            <w:r>
              <w:t>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48, 8 кв. м.</w:t>
            </w:r>
          </w:p>
          <w:p w:rsidR="005A7384" w:rsidRDefault="005A7384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0D3F11">
            <w:pPr>
              <w:pStyle w:val="a8"/>
              <w:snapToGrid w:val="0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BF1D21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F10BC4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Pr="00F10BC4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917 805,77</w:t>
            </w:r>
          </w:p>
        </w:tc>
      </w:tr>
      <w:tr w:rsidR="005A7384" w:rsidRPr="007E0B50" w:rsidTr="00A32A84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Мазавин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Андрей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7169A">
            <w:pPr>
              <w:pStyle w:val="a8"/>
              <w:snapToGrid w:val="0"/>
              <w:jc w:val="center"/>
            </w:pPr>
            <w:r w:rsidRPr="00CE4CE4">
              <w:t xml:space="preserve">Директор </w:t>
            </w:r>
          </w:p>
          <w:p w:rsidR="005A7384" w:rsidRDefault="005A7384" w:rsidP="00DB1621">
            <w:pPr>
              <w:pStyle w:val="a8"/>
              <w:snapToGrid w:val="0"/>
              <w:jc w:val="center"/>
            </w:pPr>
            <w:r w:rsidRPr="00CE4CE4">
              <w:t>М</w:t>
            </w:r>
            <w:r>
              <w:t>БОУСОШ № 8</w:t>
            </w:r>
          </w:p>
          <w:p w:rsidR="005A7384" w:rsidRPr="00CE4CE4" w:rsidRDefault="005A7384" w:rsidP="00DB1621">
            <w:pPr>
              <w:pStyle w:val="a8"/>
              <w:snapToGrid w:val="0"/>
              <w:jc w:val="center"/>
            </w:pPr>
            <w:r>
              <w:t xml:space="preserve"> с</w:t>
            </w:r>
            <w:r w:rsidRPr="00CE4CE4">
              <w:t>.</w:t>
            </w:r>
            <w:r>
              <w:t xml:space="preserve"> Черниговка</w:t>
            </w:r>
          </w:p>
          <w:p w:rsidR="005A7384" w:rsidRPr="007E0B50" w:rsidRDefault="005A7384" w:rsidP="001D72F2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77169A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1/2 доли)</w:t>
            </w:r>
          </w:p>
          <w:p w:rsidR="005A7384" w:rsidRDefault="005A7384" w:rsidP="0022329E">
            <w:pPr>
              <w:pStyle w:val="a8"/>
              <w:snapToGrid w:val="0"/>
            </w:pPr>
          </w:p>
          <w:p w:rsidR="005A7384" w:rsidRDefault="005A7384" w:rsidP="00C675CA">
            <w:pPr>
              <w:pStyle w:val="a8"/>
              <w:snapToGrid w:val="0"/>
              <w:jc w:val="center"/>
            </w:pPr>
            <w:r>
              <w:t>Жилой дом (общая долевая собственность, 1/2 доли)</w:t>
            </w:r>
          </w:p>
          <w:p w:rsidR="005A7384" w:rsidRDefault="005A7384" w:rsidP="00C675CA">
            <w:pPr>
              <w:pStyle w:val="a8"/>
              <w:snapToGrid w:val="0"/>
              <w:jc w:val="center"/>
            </w:pPr>
          </w:p>
          <w:p w:rsidR="005A7384" w:rsidRDefault="005A7384" w:rsidP="0022329E">
            <w:pPr>
              <w:pStyle w:val="a8"/>
              <w:snapToGrid w:val="0"/>
            </w:pPr>
          </w:p>
          <w:p w:rsidR="005A7384" w:rsidRPr="007E0B50" w:rsidRDefault="005A7384" w:rsidP="0077169A">
            <w:pPr>
              <w:pStyle w:val="a8"/>
              <w:snapToGrid w:val="0"/>
              <w:jc w:val="center"/>
            </w:pPr>
            <w:r>
              <w:t>Не жилое здание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190,0 кв. м.</w:t>
            </w:r>
          </w:p>
          <w:p w:rsidR="005A7384" w:rsidRPr="0077169A" w:rsidRDefault="005A7384" w:rsidP="0022329E">
            <w:pPr>
              <w:jc w:val="center"/>
            </w:pPr>
            <w:r>
              <w:t>Россия</w:t>
            </w:r>
          </w:p>
          <w:p w:rsidR="005A7384" w:rsidRPr="0077169A" w:rsidRDefault="005A7384" w:rsidP="0077169A"/>
          <w:p w:rsidR="005A7384" w:rsidRDefault="005A7384" w:rsidP="0077169A"/>
          <w:p w:rsidR="005A7384" w:rsidRDefault="005A7384" w:rsidP="0077169A">
            <w:r>
              <w:t xml:space="preserve">      300,0 кв. м.</w:t>
            </w:r>
          </w:p>
          <w:p w:rsidR="005A7384" w:rsidRPr="0077169A" w:rsidRDefault="005A7384" w:rsidP="0022329E">
            <w:pPr>
              <w:jc w:val="center"/>
            </w:pPr>
            <w:r>
              <w:t>Россия</w:t>
            </w:r>
          </w:p>
          <w:p w:rsidR="005A7384" w:rsidRPr="0077169A" w:rsidRDefault="005A7384" w:rsidP="0077169A"/>
          <w:p w:rsidR="005A7384" w:rsidRDefault="005A7384" w:rsidP="0077169A"/>
          <w:p w:rsidR="005A7384" w:rsidRDefault="005A7384" w:rsidP="0077169A">
            <w:r>
              <w:t xml:space="preserve">    1210,0 кв. м.</w:t>
            </w:r>
          </w:p>
          <w:p w:rsidR="005A7384" w:rsidRPr="0077169A" w:rsidRDefault="005A7384" w:rsidP="0022329E">
            <w:pPr>
              <w:jc w:val="center"/>
            </w:pPr>
            <w:r>
              <w:t>Россия</w:t>
            </w:r>
          </w:p>
          <w:p w:rsidR="005A7384" w:rsidRPr="0077169A" w:rsidRDefault="005A7384" w:rsidP="0077169A"/>
          <w:p w:rsidR="005A7384" w:rsidRPr="00C675CA" w:rsidRDefault="005A7384" w:rsidP="00C675CA"/>
          <w:p w:rsidR="005A7384" w:rsidRDefault="005A7384" w:rsidP="00C675CA">
            <w:r>
              <w:t xml:space="preserve">      44,7 кв. м.</w:t>
            </w:r>
          </w:p>
          <w:p w:rsidR="005A7384" w:rsidRPr="00C675CA" w:rsidRDefault="005A7384" w:rsidP="00C675CA"/>
          <w:p w:rsidR="005A7384" w:rsidRDefault="005A7384" w:rsidP="0022329E">
            <w:pPr>
              <w:jc w:val="center"/>
            </w:pPr>
            <w:r>
              <w:lastRenderedPageBreak/>
              <w:t>Россия</w:t>
            </w:r>
          </w:p>
          <w:p w:rsidR="005A7384" w:rsidRPr="00C675CA" w:rsidRDefault="005A7384" w:rsidP="00C675CA"/>
          <w:p w:rsidR="005A7384" w:rsidRDefault="005A7384" w:rsidP="00C675CA">
            <w:r>
              <w:t xml:space="preserve">      175,4 кв. м.</w:t>
            </w:r>
          </w:p>
          <w:p w:rsidR="005A7384" w:rsidRPr="00C675CA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lastRenderedPageBreak/>
              <w:t>Легковая</w:t>
            </w:r>
          </w:p>
          <w:p w:rsidR="005A7384" w:rsidRPr="00DB1621" w:rsidRDefault="005A7384" w:rsidP="00DB1621"/>
          <w:p w:rsidR="005A7384" w:rsidRDefault="005A7384" w:rsidP="00DB1621"/>
          <w:p w:rsidR="005A7384" w:rsidRDefault="005A7384" w:rsidP="00693EEA">
            <w:r>
              <w:t>Лодка моторная прогресс, 1975 г.</w:t>
            </w:r>
          </w:p>
          <w:p w:rsidR="005A7384" w:rsidRDefault="005A7384" w:rsidP="00693EEA"/>
          <w:p w:rsidR="005A7384" w:rsidRDefault="005A7384" w:rsidP="00DB1621">
            <w:r>
              <w:t>Лодка моторная прогресс, 1980 г.</w:t>
            </w:r>
          </w:p>
          <w:p w:rsidR="005A7384" w:rsidRDefault="005A7384" w:rsidP="00DB1621"/>
          <w:p w:rsidR="005A7384" w:rsidRPr="00DB1621" w:rsidRDefault="005A7384" w:rsidP="00DB1621">
            <w:r>
              <w:t>Мотор подвесной Ямаха 40</w:t>
            </w:r>
            <w:r>
              <w:rPr>
                <w:lang w:val="en-US"/>
              </w:rPr>
              <w:t>Veo</w:t>
            </w:r>
            <w:r w:rsidRPr="005B0F42">
              <w:t xml:space="preserve">,2017 </w:t>
            </w:r>
            <w: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405B4" w:rsidRDefault="005A7384" w:rsidP="000E5815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2013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5A7384" w:rsidRPr="000E5815" w:rsidRDefault="005A7384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961 614,76</w:t>
            </w:r>
          </w:p>
        </w:tc>
      </w:tr>
      <w:tr w:rsidR="005A7384" w:rsidRPr="007E0B50" w:rsidTr="00A32A84">
        <w:trPr>
          <w:trHeight w:val="8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E5815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1/2 доли)</w:t>
            </w:r>
          </w:p>
          <w:p w:rsidR="005A7384" w:rsidRDefault="005A7384" w:rsidP="000E5815">
            <w:pPr>
              <w:pStyle w:val="a8"/>
              <w:snapToGrid w:val="0"/>
              <w:jc w:val="center"/>
            </w:pPr>
          </w:p>
          <w:p w:rsidR="005A7384" w:rsidRDefault="005A7384" w:rsidP="000E5815">
            <w:pPr>
              <w:pStyle w:val="a8"/>
              <w:snapToGrid w:val="0"/>
              <w:jc w:val="center"/>
            </w:pPr>
            <w:r>
              <w:t>Жилой дом (общая долевая собственность, 1/2 доли)</w:t>
            </w:r>
          </w:p>
          <w:p w:rsidR="005A7384" w:rsidRPr="007E0B50" w:rsidRDefault="005A7384" w:rsidP="0022329E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1210,0 кв. м.</w:t>
            </w:r>
          </w:p>
          <w:p w:rsidR="005A7384" w:rsidRPr="000E5815" w:rsidRDefault="005A7384" w:rsidP="0022329E">
            <w:pPr>
              <w:jc w:val="center"/>
            </w:pPr>
            <w:r>
              <w:t>Россия</w:t>
            </w:r>
          </w:p>
          <w:p w:rsidR="005A7384" w:rsidRPr="000E5815" w:rsidRDefault="005A7384" w:rsidP="000E5815"/>
          <w:p w:rsidR="005A7384" w:rsidRDefault="005A7384" w:rsidP="000E5815"/>
          <w:p w:rsidR="005A7384" w:rsidRDefault="005A7384" w:rsidP="000E5815">
            <w:r>
              <w:t xml:space="preserve">       44,7 кв. м.</w:t>
            </w:r>
          </w:p>
          <w:p w:rsidR="005A7384" w:rsidRPr="000E5815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E5815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5B0F42">
            <w:pPr>
              <w:pStyle w:val="a8"/>
              <w:snapToGrid w:val="0"/>
              <w:jc w:val="center"/>
            </w:pPr>
            <w:r>
              <w:t>590 910,86</w:t>
            </w:r>
          </w:p>
        </w:tc>
      </w:tr>
      <w:tr w:rsidR="005A7384" w:rsidRPr="007E0B50" w:rsidTr="00A32A84">
        <w:trPr>
          <w:trHeight w:val="8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15B6B">
            <w:pPr>
              <w:pStyle w:val="a8"/>
              <w:snapToGrid w:val="0"/>
              <w:jc w:val="center"/>
            </w:pPr>
            <w:r>
              <w:t>Земельный участок (фактическое предоставление, безвозмездное пользование)</w:t>
            </w:r>
          </w:p>
          <w:p w:rsidR="005A7384" w:rsidRDefault="005A7384" w:rsidP="00115B6B">
            <w:pPr>
              <w:pStyle w:val="a8"/>
              <w:snapToGrid w:val="0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1210 кв. м.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115B6B">
            <w:pPr>
              <w:pStyle w:val="a8"/>
              <w:snapToGrid w:val="0"/>
              <w:jc w:val="center"/>
            </w:pPr>
            <w:r>
              <w:t>44,7 кв. м.</w:t>
            </w:r>
          </w:p>
          <w:p w:rsidR="005A7384" w:rsidRDefault="005A7384" w:rsidP="00115B6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E5815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20 853,26</w:t>
            </w:r>
          </w:p>
        </w:tc>
      </w:tr>
      <w:tr w:rsidR="005A7384" w:rsidRPr="007E0B50" w:rsidTr="00A32A84">
        <w:trPr>
          <w:trHeight w:val="8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15B6B">
            <w:pPr>
              <w:pStyle w:val="a8"/>
              <w:snapToGrid w:val="0"/>
              <w:jc w:val="center"/>
            </w:pPr>
            <w:r>
              <w:t>Земельный участок (фактическое предоставление, безвозмездное пользование)</w:t>
            </w:r>
          </w:p>
          <w:p w:rsidR="005A7384" w:rsidRDefault="005A7384" w:rsidP="00115B6B">
            <w:pPr>
              <w:pStyle w:val="a8"/>
              <w:snapToGrid w:val="0"/>
              <w:jc w:val="center"/>
            </w:pPr>
          </w:p>
          <w:p w:rsidR="005A7384" w:rsidRPr="007E0B50" w:rsidRDefault="005A7384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1210 кв. м.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C86657">
            <w:pPr>
              <w:pStyle w:val="a8"/>
              <w:snapToGrid w:val="0"/>
              <w:jc w:val="center"/>
            </w:pPr>
          </w:p>
          <w:p w:rsidR="005A7384" w:rsidRDefault="005A7384" w:rsidP="00115B6B">
            <w:pPr>
              <w:pStyle w:val="a8"/>
              <w:snapToGrid w:val="0"/>
              <w:jc w:val="center"/>
            </w:pPr>
            <w:r>
              <w:t>44,7 кв. м.</w:t>
            </w:r>
          </w:p>
          <w:p w:rsidR="005A7384" w:rsidRDefault="005A7384" w:rsidP="00115B6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E5815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7E0B50" w:rsidTr="00A32A84">
        <w:trPr>
          <w:trHeight w:val="20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Семенкова Светлана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Директор МБОУСОШ № 7 с.</w:t>
            </w:r>
            <w:r>
              <w:t xml:space="preserve"> </w:t>
            </w:r>
            <w:r w:rsidRPr="00295ED9"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 w:rsidRPr="00742614">
              <w:t>Квартира (совместная  собственность)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295ED9" w:rsidRDefault="005A7384" w:rsidP="00C61309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общая долевая, 1/2 доли)</w:t>
            </w:r>
          </w:p>
          <w:p w:rsidR="005A7384" w:rsidRPr="00295ED9" w:rsidRDefault="005A7384" w:rsidP="00AC0565"/>
          <w:p w:rsidR="005A7384" w:rsidRDefault="005A7384" w:rsidP="00AC0565">
            <w:pPr>
              <w:pStyle w:val="a8"/>
              <w:snapToGrid w:val="0"/>
              <w:jc w:val="center"/>
            </w:pPr>
            <w:r w:rsidRPr="00295ED9">
              <w:t>Земельный участок (</w:t>
            </w:r>
            <w:r>
              <w:t>совместная</w:t>
            </w:r>
            <w:r w:rsidRPr="00295ED9">
              <w:t xml:space="preserve"> собственность)</w:t>
            </w:r>
          </w:p>
          <w:p w:rsidR="005A7384" w:rsidRPr="00295ED9" w:rsidRDefault="005A7384" w:rsidP="0022329E">
            <w:pPr>
              <w:pStyle w:val="a8"/>
              <w:snapToGrid w:val="0"/>
            </w:pPr>
          </w:p>
          <w:p w:rsidR="005A7384" w:rsidRPr="00295ED9" w:rsidRDefault="005A7384" w:rsidP="00742614">
            <w:pPr>
              <w:pStyle w:val="a8"/>
              <w:snapToGrid w:val="0"/>
              <w:jc w:val="center"/>
            </w:pPr>
            <w:r w:rsidRPr="00295ED9">
              <w:t>Земельный участок (</w:t>
            </w:r>
            <w:r>
              <w:t>общая долевая, 1/2 доли</w:t>
            </w:r>
            <w:r w:rsidRPr="00295ED9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38,9 кв.</w:t>
            </w:r>
            <w:r>
              <w:t xml:space="preserve"> </w:t>
            </w:r>
            <w:r w:rsidRPr="00295ED9">
              <w:t>м.</w:t>
            </w:r>
          </w:p>
          <w:p w:rsidR="005A7384" w:rsidRPr="00295ED9" w:rsidRDefault="005A7384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5A7384" w:rsidRPr="00295ED9" w:rsidRDefault="005A7384" w:rsidP="00AC0565"/>
          <w:p w:rsidR="005A7384" w:rsidRDefault="005A7384" w:rsidP="00AC0565">
            <w:pPr>
              <w:jc w:val="center"/>
            </w:pPr>
            <w:r>
              <w:t>32,2 кв. м.</w:t>
            </w:r>
          </w:p>
          <w:p w:rsidR="005A7384" w:rsidRDefault="005A7384" w:rsidP="00AC0565">
            <w:pPr>
              <w:jc w:val="center"/>
            </w:pPr>
          </w:p>
          <w:p w:rsidR="005A7384" w:rsidRDefault="005A7384" w:rsidP="00AC0565">
            <w:pPr>
              <w:jc w:val="center"/>
            </w:pPr>
          </w:p>
          <w:p w:rsidR="005A7384" w:rsidRPr="00295ED9" w:rsidRDefault="005A7384" w:rsidP="00AC0565">
            <w:pPr>
              <w:jc w:val="center"/>
            </w:pPr>
            <w:r w:rsidRPr="00295ED9">
              <w:t>2000,00 кв.</w:t>
            </w:r>
            <w:r>
              <w:t xml:space="preserve"> </w:t>
            </w:r>
            <w:r w:rsidRPr="00295ED9">
              <w:t>м.</w:t>
            </w:r>
          </w:p>
          <w:p w:rsidR="005A7384" w:rsidRPr="00295ED9" w:rsidRDefault="005A7384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5A7384" w:rsidRDefault="005A7384" w:rsidP="00AC0565">
            <w:pPr>
              <w:ind w:firstLine="709"/>
            </w:pPr>
          </w:p>
          <w:p w:rsidR="005A7384" w:rsidRPr="00C61309" w:rsidRDefault="005A7384" w:rsidP="00C61309"/>
          <w:p w:rsidR="005A7384" w:rsidRDefault="005A7384" w:rsidP="00C61309">
            <w:r>
              <w:t xml:space="preserve">  </w:t>
            </w:r>
            <w:r w:rsidRPr="00742614">
              <w:t>533,0</w:t>
            </w:r>
            <w:r>
              <w:t xml:space="preserve"> кв. м.</w:t>
            </w:r>
          </w:p>
          <w:p w:rsidR="005A7384" w:rsidRPr="00C61309" w:rsidRDefault="005A7384" w:rsidP="002232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52732">
            <w:pPr>
              <w:pStyle w:val="a8"/>
              <w:snapToGrid w:val="0"/>
              <w:jc w:val="center"/>
            </w:pPr>
            <w:r>
              <w:t>1 067 236,47</w:t>
            </w:r>
          </w:p>
        </w:tc>
      </w:tr>
      <w:tr w:rsidR="005A7384" w:rsidRPr="007E0B50" w:rsidTr="00742614">
        <w:trPr>
          <w:trHeight w:val="17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280C4B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совместная собственность</w:t>
            </w:r>
            <w:r w:rsidRPr="00295ED9">
              <w:t>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742614">
            <w:pPr>
              <w:pStyle w:val="a8"/>
              <w:snapToGrid w:val="0"/>
              <w:jc w:val="center"/>
            </w:pPr>
            <w:r w:rsidRPr="00295ED9">
              <w:t>Земельный участок (</w:t>
            </w:r>
            <w:r>
              <w:t>совместная</w:t>
            </w:r>
            <w:r w:rsidRPr="00295ED9">
              <w:t xml:space="preserve"> собственность)</w:t>
            </w:r>
          </w:p>
          <w:p w:rsidR="005A7384" w:rsidRPr="00295ED9" w:rsidRDefault="005A7384" w:rsidP="00742614">
            <w:pPr>
              <w:pStyle w:val="a8"/>
              <w:snapToGrid w:val="0"/>
            </w:pPr>
          </w:p>
          <w:p w:rsidR="005A7384" w:rsidRPr="00295ED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280C4B">
            <w:pPr>
              <w:pStyle w:val="a8"/>
              <w:snapToGrid w:val="0"/>
              <w:jc w:val="center"/>
            </w:pPr>
            <w:r w:rsidRPr="00295ED9">
              <w:t>38,9 кв.</w:t>
            </w:r>
            <w:r>
              <w:t xml:space="preserve"> </w:t>
            </w:r>
            <w:r w:rsidRPr="00295ED9">
              <w:t>м.</w:t>
            </w:r>
          </w:p>
          <w:p w:rsidR="005A7384" w:rsidRDefault="005A7384" w:rsidP="00280C4B">
            <w:pPr>
              <w:pStyle w:val="a8"/>
              <w:snapToGrid w:val="0"/>
              <w:jc w:val="center"/>
            </w:pPr>
            <w:r w:rsidRPr="00295ED9">
              <w:t xml:space="preserve">Россия </w:t>
            </w:r>
          </w:p>
          <w:p w:rsidR="005A7384" w:rsidRDefault="005A7384" w:rsidP="00280C4B">
            <w:pPr>
              <w:pStyle w:val="a8"/>
              <w:snapToGrid w:val="0"/>
              <w:jc w:val="center"/>
            </w:pPr>
          </w:p>
          <w:p w:rsidR="005A7384" w:rsidRDefault="005A7384" w:rsidP="00280C4B">
            <w:pPr>
              <w:pStyle w:val="a8"/>
              <w:snapToGrid w:val="0"/>
              <w:jc w:val="center"/>
            </w:pPr>
            <w:r>
              <w:t>2000,00 кв.м.</w:t>
            </w:r>
          </w:p>
          <w:p w:rsidR="005A7384" w:rsidRPr="00295ED9" w:rsidRDefault="005A7384" w:rsidP="00280C4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 w:rsidRPr="00295ED9">
              <w:t>легковой</w:t>
            </w:r>
          </w:p>
          <w:p w:rsidR="005A7384" w:rsidRPr="00295ED9" w:rsidRDefault="005A7384" w:rsidP="00AC0565"/>
          <w:p w:rsidR="005A7384" w:rsidRPr="00295ED9" w:rsidRDefault="005A7384" w:rsidP="00AC0565"/>
          <w:p w:rsidR="005A7384" w:rsidRPr="00295ED9" w:rsidRDefault="005A7384" w:rsidP="00AC0565">
            <w:pPr>
              <w:jc w:val="center"/>
            </w:pPr>
            <w:r w:rsidRPr="00295ED9"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295ED9">
              <w:t xml:space="preserve"> </w:t>
            </w:r>
            <w:r>
              <w:rPr>
                <w:lang w:val="en-US"/>
              </w:rPr>
              <w:t>Probox</w:t>
            </w:r>
            <w:r w:rsidRPr="00295ED9">
              <w:t>,</w:t>
            </w:r>
            <w:r>
              <w:t xml:space="preserve"> </w:t>
            </w:r>
            <w:r w:rsidRPr="00295ED9">
              <w:t>2007 г.</w:t>
            </w:r>
          </w:p>
          <w:p w:rsidR="005A7384" w:rsidRDefault="005A7384" w:rsidP="0022329E"/>
          <w:p w:rsidR="005A7384" w:rsidRPr="00295ED9" w:rsidRDefault="005A7384" w:rsidP="00AC0565">
            <w:pPr>
              <w:jc w:val="center"/>
            </w:pPr>
            <w:r w:rsidRPr="00295ED9">
              <w:t>Трактор МТЗ-3-5 л.с.,1966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295ED9" w:rsidRDefault="005A7384" w:rsidP="00AC0565">
            <w:pPr>
              <w:pStyle w:val="a8"/>
              <w:snapToGrid w:val="0"/>
              <w:jc w:val="center"/>
            </w:pPr>
            <w:r>
              <w:t>176 147,79</w:t>
            </w:r>
          </w:p>
        </w:tc>
      </w:tr>
      <w:tr w:rsidR="005A7384" w:rsidRPr="007E0B50" w:rsidTr="00F4645C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405B4" w:rsidRDefault="005A7384" w:rsidP="00AC0565">
            <w:pPr>
              <w:pStyle w:val="a8"/>
              <w:snapToGrid w:val="0"/>
              <w:jc w:val="center"/>
            </w:pPr>
            <w:r w:rsidRPr="00E405B4">
              <w:t>Осипенко Валентина Николаевна</w:t>
            </w:r>
          </w:p>
          <w:p w:rsidR="005A7384" w:rsidRPr="00412149" w:rsidRDefault="005A7384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lastRenderedPageBreak/>
              <w:t>Директор, МБ</w:t>
            </w:r>
            <w:r w:rsidRPr="007E0B50">
              <w:t>ОУООШ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Халкидон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  <w:r w:rsidRPr="007E0B50">
              <w:lastRenderedPageBreak/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</w:t>
            </w:r>
            <w:r>
              <w:lastRenderedPageBreak/>
              <w:t>использования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lastRenderedPageBreak/>
              <w:t>50000 кв. м</w:t>
            </w:r>
            <w:r>
              <w:rPr>
                <w:color w:val="000000"/>
              </w:rPr>
              <w:t>.</w:t>
            </w:r>
          </w:p>
          <w:p w:rsidR="005A7384" w:rsidRDefault="005A7384" w:rsidP="00226A03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F36156">
            <w:pPr>
              <w:pStyle w:val="a8"/>
              <w:snapToGrid w:val="0"/>
              <w:rPr>
                <w:color w:val="000000"/>
              </w:rPr>
            </w:pP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F36156">
            <w:pPr>
              <w:pStyle w:val="a8"/>
              <w:snapToGrid w:val="0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  <w:r>
              <w:t>66,4 кв. м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F36156">
            <w:pPr>
              <w:pStyle w:val="a8"/>
              <w:snapToGrid w:val="0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31,2 кв. м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415C2" w:rsidRDefault="005A7384" w:rsidP="00AC0565">
            <w:pPr>
              <w:pStyle w:val="a8"/>
              <w:snapToGrid w:val="0"/>
              <w:jc w:val="center"/>
            </w:pPr>
            <w:r>
              <w:lastRenderedPageBreak/>
              <w:t xml:space="preserve">Легковой </w:t>
            </w: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Honda Fit</w:t>
            </w:r>
            <w:r w:rsidRPr="00C61309">
              <w:rPr>
                <w:lang w:val="en-US"/>
              </w:rPr>
              <w:t>, 20</w:t>
            </w:r>
            <w:r>
              <w:rPr>
                <w:lang w:val="en-US"/>
              </w:rPr>
              <w:t>15</w:t>
            </w:r>
            <w:r w:rsidRPr="00C61309">
              <w:rPr>
                <w:lang w:val="en-US"/>
              </w:rPr>
              <w:t xml:space="preserve"> </w:t>
            </w:r>
            <w:r>
              <w:t>г</w:t>
            </w:r>
            <w:r w:rsidRPr="00C61309">
              <w:rPr>
                <w:lang w:val="en-US"/>
              </w:rPr>
              <w:t>.</w:t>
            </w: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RX450H</w:t>
            </w:r>
            <w:r w:rsidRPr="00C61309">
              <w:rPr>
                <w:lang w:val="en-US"/>
              </w:rPr>
              <w:t xml:space="preserve">, 2013 </w:t>
            </w:r>
            <w:r>
              <w:t>г</w:t>
            </w:r>
            <w:r w:rsidRPr="00C61309">
              <w:rPr>
                <w:lang w:val="en-US"/>
              </w:rPr>
              <w:t>.</w:t>
            </w: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C61309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lastRenderedPageBreak/>
              <w:t>871 489,55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</w:tr>
      <w:tr w:rsidR="005A7384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Pr="007E0B50" w:rsidRDefault="005A7384" w:rsidP="00AC0565">
            <w:pPr>
              <w:pStyle w:val="a8"/>
              <w:snapToGrid w:val="0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Pr="007E0B50" w:rsidRDefault="005A7384" w:rsidP="000D3F11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F36156">
            <w:pPr>
              <w:pStyle w:val="a8"/>
              <w:snapToGrid w:val="0"/>
              <w:rPr>
                <w:color w:val="000000"/>
              </w:rPr>
            </w:pPr>
          </w:p>
          <w:p w:rsidR="005A7384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E83DD8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F36156">
            <w:pPr>
              <w:pStyle w:val="a8"/>
              <w:snapToGrid w:val="0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66</w:t>
            </w:r>
            <w:r w:rsidRPr="00C415C2">
              <w:t>,</w:t>
            </w:r>
            <w:r>
              <w:t>4</w:t>
            </w:r>
            <w:r w:rsidRPr="00C415C2">
              <w:t xml:space="preserve"> кв.</w:t>
            </w:r>
            <w:r>
              <w:t xml:space="preserve"> </w:t>
            </w:r>
            <w:r w:rsidRPr="00C415C2">
              <w:t>м</w:t>
            </w:r>
            <w:r>
              <w:t>.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E83DD8" w:rsidRDefault="005A7384" w:rsidP="000D3F11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415C2" w:rsidRDefault="005A7384" w:rsidP="00AC0565">
            <w:pPr>
              <w:pStyle w:val="a8"/>
              <w:snapToGrid w:val="0"/>
              <w:jc w:val="center"/>
            </w:pPr>
            <w:r w:rsidRPr="00C415C2">
              <w:t>грузовой</w:t>
            </w: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C415C2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A1F7B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5A7384" w:rsidRPr="004A1F7B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5A7384" w:rsidRPr="004A1F7B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4A1F7B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5A7384" w:rsidRPr="004A1F7B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4A1F7B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 xml:space="preserve">Трактор 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5A7384" w:rsidRDefault="005A7384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6267B7">
            <w:pPr>
              <w:pStyle w:val="a8"/>
              <w:snapToGrid w:val="0"/>
              <w:jc w:val="center"/>
            </w:pPr>
            <w:r>
              <w:t>363 290,26</w:t>
            </w:r>
          </w:p>
        </w:tc>
      </w:tr>
      <w:tr w:rsidR="005A7384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CC2BC0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2BC0"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Покидько Елена Николаевна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МБДОУ ДС№ 1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с. Черниговка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Квартира (общая долевая собственность,1/3 доли)</w:t>
            </w:r>
          </w:p>
          <w:p w:rsidR="005A7384" w:rsidRPr="00CC2BC0" w:rsidRDefault="005A7384" w:rsidP="00F36156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t>Квартира (фактическое предоставление, безвозмездное пользование)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CC2BC0">
                <w:rPr>
                  <w:color w:val="000000"/>
                </w:rPr>
                <w:t>13,2 кв. м.</w:t>
              </w:r>
            </w:smartTag>
          </w:p>
          <w:p w:rsidR="005A7384" w:rsidRPr="00CC2BC0" w:rsidRDefault="005A7384" w:rsidP="00F36156">
            <w:pPr>
              <w:pStyle w:val="a8"/>
              <w:snapToGrid w:val="0"/>
              <w:jc w:val="center"/>
            </w:pPr>
            <w:r w:rsidRPr="00CC2BC0">
              <w:t>Россия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813F42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49,9 кв. м.</w:t>
            </w:r>
          </w:p>
          <w:p w:rsidR="005A7384" w:rsidRPr="00CC2BC0" w:rsidRDefault="005A7384" w:rsidP="00813F42">
            <w:pPr>
              <w:pStyle w:val="a8"/>
              <w:snapToGrid w:val="0"/>
              <w:jc w:val="center"/>
            </w:pPr>
            <w:r w:rsidRPr="00CC2BC0">
              <w:t>Россия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-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-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725 113,51</w:t>
            </w:r>
          </w:p>
          <w:p w:rsidR="005A7384" w:rsidRPr="00CC2BC0" w:rsidRDefault="005A7384" w:rsidP="00AC0565">
            <w:pPr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jc w:val="center"/>
              <w:rPr>
                <w:color w:val="000000"/>
              </w:rPr>
            </w:pPr>
          </w:p>
        </w:tc>
      </w:tr>
      <w:tr w:rsidR="005A7384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2129B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Квартира (общая долевая собственность,1/3 доли)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Квартира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13,2 кв. м</w:t>
            </w:r>
          </w:p>
          <w:p w:rsidR="005A7384" w:rsidRPr="00CC2BC0" w:rsidRDefault="005A7384" w:rsidP="00F36156">
            <w:pPr>
              <w:pStyle w:val="a8"/>
              <w:snapToGrid w:val="0"/>
              <w:jc w:val="center"/>
            </w:pPr>
            <w:r w:rsidRPr="00CC2BC0">
              <w:t>Россия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49,9 кв. м.</w:t>
            </w:r>
          </w:p>
          <w:p w:rsidR="005A7384" w:rsidRPr="00CC2BC0" w:rsidRDefault="005A7384" w:rsidP="00F36156">
            <w:pPr>
              <w:pStyle w:val="a8"/>
              <w:snapToGrid w:val="0"/>
              <w:jc w:val="center"/>
            </w:pPr>
            <w:r w:rsidRPr="00CC2BC0">
              <w:t>Россия</w:t>
            </w:r>
          </w:p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CC2BC0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 w:rsidRPr="00CC2BC0">
              <w:rPr>
                <w:color w:val="000000"/>
                <w:lang w:val="en-US"/>
              </w:rPr>
              <w:t xml:space="preserve">Lite Ace Noah </w:t>
            </w:r>
            <w:r w:rsidRPr="00CC2BC0">
              <w:rPr>
                <w:color w:val="000000"/>
              </w:rPr>
              <w:t>Ван</w:t>
            </w:r>
            <w:r w:rsidRPr="00CC2BC0">
              <w:rPr>
                <w:color w:val="000000"/>
                <w:lang w:val="en-US"/>
              </w:rPr>
              <w:t xml:space="preserve"> SL 300,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CC2BC0">
                <w:rPr>
                  <w:color w:val="000000"/>
                  <w:lang w:val="en-US"/>
                </w:rPr>
                <w:t xml:space="preserve">2002 </w:t>
              </w:r>
              <w:r w:rsidRPr="00CC2BC0">
                <w:rPr>
                  <w:color w:val="000000"/>
                </w:rPr>
                <w:t>г</w:t>
              </w:r>
            </w:smartTag>
            <w:r w:rsidRPr="00CC2BC0">
              <w:rPr>
                <w:color w:val="00000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C2BC0" w:rsidRDefault="005A7384" w:rsidP="00AC0565">
            <w:pPr>
              <w:jc w:val="center"/>
              <w:rPr>
                <w:color w:val="000000"/>
              </w:rPr>
            </w:pPr>
            <w:r w:rsidRPr="00CC2BC0">
              <w:rPr>
                <w:color w:val="000000"/>
              </w:rPr>
              <w:t>597 864,95</w:t>
            </w:r>
          </w:p>
        </w:tc>
      </w:tr>
      <w:tr w:rsidR="005A7384" w:rsidRPr="009D52DD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144806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7286A" w:rsidRDefault="005A7384" w:rsidP="00AC0565">
            <w:pPr>
              <w:pStyle w:val="a8"/>
              <w:snapToGrid w:val="0"/>
              <w:jc w:val="center"/>
            </w:pPr>
            <w:r w:rsidRPr="00B7286A">
              <w:t>Пузырева</w:t>
            </w:r>
          </w:p>
          <w:p w:rsidR="005A7384" w:rsidRPr="00B7286A" w:rsidRDefault="005A7384" w:rsidP="00AC0565">
            <w:pPr>
              <w:pStyle w:val="a8"/>
              <w:snapToGrid w:val="0"/>
              <w:jc w:val="center"/>
            </w:pPr>
            <w:r w:rsidRPr="00B7286A">
              <w:t>Вита Валентиновна</w:t>
            </w:r>
          </w:p>
          <w:p w:rsidR="005A7384" w:rsidRPr="00B7286A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AC0565">
            <w:pPr>
              <w:pStyle w:val="a8"/>
              <w:snapToGrid w:val="0"/>
              <w:jc w:val="center"/>
            </w:pPr>
            <w:r w:rsidRPr="00CB3ACD">
              <w:t>Директор, МБОУСОШ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  <w:r w:rsidRPr="00CB3ACD">
              <w:t>№ 3 с. Черниговка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>общая долевая  собственность</w:t>
            </w:r>
            <w:r>
              <w:rPr>
                <w:color w:val="000000"/>
              </w:rPr>
              <w:t>,1/3 доли)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AC0565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  <w:r w:rsidRPr="00CB3ACD">
              <w:t>62,1 кв.</w:t>
            </w:r>
            <w:r>
              <w:t xml:space="preserve"> </w:t>
            </w:r>
            <w:r w:rsidRPr="00CB3ACD">
              <w:t>м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A737E5"/>
          <w:p w:rsidR="005A7384" w:rsidRDefault="005A7384" w:rsidP="008B7705">
            <w:r>
              <w:t xml:space="preserve">     49,4 кв. м.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A737E5" w:rsidRDefault="005A7384" w:rsidP="00F36156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9D52DD" w:rsidRDefault="005A7384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  <w:r>
              <w:t>, 2016 г.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AC0565">
            <w:pPr>
              <w:pStyle w:val="a8"/>
              <w:snapToGrid w:val="0"/>
              <w:jc w:val="center"/>
            </w:pPr>
            <w:r>
              <w:t>789 034,94</w:t>
            </w: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  <w:p w:rsidR="005A7384" w:rsidRPr="00CB3ACD" w:rsidRDefault="005A7384" w:rsidP="00AC0565">
            <w:pPr>
              <w:pStyle w:val="a8"/>
              <w:snapToGrid w:val="0"/>
              <w:jc w:val="center"/>
            </w:pPr>
          </w:p>
        </w:tc>
      </w:tr>
      <w:tr w:rsidR="005A7384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D2129B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5A7384" w:rsidRDefault="005A7384" w:rsidP="00D2129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</w:t>
            </w:r>
            <w:r w:rsidRPr="00CB3ACD">
              <w:t>общая долевая  собственность</w:t>
            </w:r>
            <w:r>
              <w:rPr>
                <w:color w:val="000000"/>
              </w:rPr>
              <w:t>,1/3 доли)</w:t>
            </w:r>
          </w:p>
          <w:p w:rsidR="005A7384" w:rsidRDefault="005A7384" w:rsidP="00D2129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CB3ACD" w:rsidRDefault="005A7384" w:rsidP="00D2129B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5A7384" w:rsidRPr="00CB3ACD" w:rsidRDefault="005A7384" w:rsidP="00D2129B">
            <w:pPr>
              <w:pStyle w:val="a8"/>
              <w:snapToGrid w:val="0"/>
              <w:jc w:val="center"/>
            </w:pP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600 кв. м.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62,1 кв. м.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7E0B50" w:rsidRDefault="005A7384" w:rsidP="00D2129B">
            <w:pPr>
              <w:pStyle w:val="a8"/>
              <w:snapToGrid w:val="0"/>
              <w:jc w:val="center"/>
            </w:pPr>
            <w:r>
              <w:t>49,4 кв. м.</w:t>
            </w:r>
          </w:p>
          <w:p w:rsidR="005A7384" w:rsidRDefault="005A7384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0052AE" w:rsidTr="00D2129B">
        <w:trPr>
          <w:trHeight w:val="9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0052AE">
            <w:pPr>
              <w:pStyle w:val="a8"/>
              <w:snapToGrid w:val="0"/>
              <w:jc w:val="center"/>
            </w:pPr>
            <w:r>
              <w:t>49,4 кв. м.</w:t>
            </w:r>
          </w:p>
          <w:p w:rsidR="005A7384" w:rsidRDefault="005A7384" w:rsidP="00D2129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FA36F0" w:rsidTr="005B0F42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D2129B">
            <w:pPr>
              <w:pStyle w:val="a8"/>
              <w:snapToGrid w:val="0"/>
            </w:pPr>
          </w:p>
          <w:p w:rsidR="005A7384" w:rsidRPr="007E0B50" w:rsidRDefault="005A7384" w:rsidP="000018AD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4" w:rsidRPr="007E0B50" w:rsidRDefault="005A7384" w:rsidP="000018AD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4" w:rsidRPr="007E0B50" w:rsidRDefault="005A7384" w:rsidP="000018AD">
            <w:pPr>
              <w:pStyle w:val="a8"/>
              <w:snapToGrid w:val="0"/>
              <w:jc w:val="center"/>
            </w:pPr>
            <w:r>
              <w:t>49,4 кв. м.</w:t>
            </w:r>
          </w:p>
          <w:p w:rsidR="005A7384" w:rsidRPr="008B7705" w:rsidRDefault="005A7384" w:rsidP="000018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0018AD">
            <w:pPr>
              <w:pStyle w:val="a8"/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0018AD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ind w:firstLine="709"/>
            </w:pPr>
            <w:r>
              <w:t>-</w:t>
            </w:r>
          </w:p>
        </w:tc>
      </w:tr>
      <w:tr w:rsidR="005A7384" w:rsidRPr="00D95ECC" w:rsidTr="00A32A84">
        <w:trPr>
          <w:trHeight w:val="73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018AD">
            <w:pPr>
              <w:pStyle w:val="a8"/>
              <w:snapToGrid w:val="0"/>
              <w:jc w:val="center"/>
            </w:pPr>
            <w:r>
              <w:t>Рожова</w:t>
            </w:r>
          </w:p>
          <w:p w:rsidR="005A7384" w:rsidRDefault="005A7384" w:rsidP="000018AD">
            <w:pPr>
              <w:pStyle w:val="a8"/>
              <w:snapToGrid w:val="0"/>
              <w:jc w:val="center"/>
            </w:pPr>
            <w:r>
              <w:t>Елена</w:t>
            </w:r>
          </w:p>
          <w:p w:rsidR="005A7384" w:rsidRPr="007E0B50" w:rsidRDefault="005A7384" w:rsidP="000018AD">
            <w:pPr>
              <w:pStyle w:val="a8"/>
              <w:snapToGrid w:val="0"/>
              <w:jc w:val="center"/>
            </w:pPr>
            <w:r>
              <w:t>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Директор, МБОУСОШ № 4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4" w:rsidRDefault="005A7384" w:rsidP="000018AD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 w:rsidP="000018AD">
            <w:pPr>
              <w:pStyle w:val="a8"/>
              <w:snapToGrid w:val="0"/>
              <w:jc w:val="center"/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4" w:rsidRDefault="005A7384" w:rsidP="00D95ECC">
            <w:pPr>
              <w:jc w:val="center"/>
            </w:pPr>
            <w:r>
              <w:t>44,6 кв. м.</w:t>
            </w:r>
          </w:p>
          <w:p w:rsidR="005A7384" w:rsidRDefault="005A7384" w:rsidP="00D95EC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018AD" w:rsidRDefault="005A7384" w:rsidP="000018A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001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01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01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  <w:r w:rsidRPr="000018AD">
              <w:rPr>
                <w:lang w:val="en-US"/>
              </w:rPr>
              <w:t xml:space="preserve">, 2004 </w:t>
            </w:r>
            <w:r>
              <w:t>г</w:t>
            </w:r>
            <w:r w:rsidRPr="000018AD">
              <w:rPr>
                <w:lang w:val="en-US"/>
              </w:rPr>
              <w:t>.</w:t>
            </w:r>
          </w:p>
          <w:p w:rsidR="005A7384" w:rsidRPr="000018AD" w:rsidRDefault="005A7384" w:rsidP="000018A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5A7384" w:rsidRPr="00D95ECC" w:rsidRDefault="005A7384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0018AD">
              <w:t xml:space="preserve"> </w:t>
            </w:r>
            <w:r>
              <w:rPr>
                <w:lang w:val="en-US"/>
              </w:rPr>
              <w:t>Prius</w:t>
            </w:r>
            <w:r w:rsidRPr="000018AD">
              <w:t xml:space="preserve"> </w:t>
            </w:r>
            <w:r>
              <w:rPr>
                <w:lang w:val="en-US"/>
              </w:rPr>
              <w:t>A</w:t>
            </w:r>
            <w:r>
              <w:t>, 2014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1 269 338,02</w:t>
            </w:r>
          </w:p>
        </w:tc>
      </w:tr>
      <w:tr w:rsidR="005A7384" w:rsidRPr="00D95ECC" w:rsidTr="005B0F42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95EC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4" w:rsidRDefault="005A7384" w:rsidP="00584599">
            <w:pPr>
              <w:pStyle w:val="a8"/>
              <w:snapToGrid w:val="0"/>
              <w:jc w:val="center"/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t>,1/4 доли)</w:t>
            </w:r>
          </w:p>
          <w:p w:rsidR="005A7384" w:rsidRDefault="005A7384" w:rsidP="00584599">
            <w:pPr>
              <w:pStyle w:val="a8"/>
              <w:snapToGrid w:val="0"/>
              <w:jc w:val="center"/>
            </w:pPr>
          </w:p>
          <w:p w:rsidR="005A7384" w:rsidRDefault="005A7384" w:rsidP="00584599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Pr="00584599" w:rsidRDefault="005A7384" w:rsidP="00584599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84" w:rsidRDefault="005A7384" w:rsidP="00584599">
            <w:pPr>
              <w:jc w:val="center"/>
            </w:pPr>
            <w:r>
              <w:t>57,2 кв. м. Россия</w:t>
            </w:r>
          </w:p>
          <w:p w:rsidR="005A7384" w:rsidRDefault="005A7384" w:rsidP="00584599">
            <w:pPr>
              <w:jc w:val="center"/>
            </w:pPr>
          </w:p>
          <w:p w:rsidR="005A7384" w:rsidRDefault="005A7384" w:rsidP="00584599">
            <w:pPr>
              <w:jc w:val="center"/>
            </w:pPr>
          </w:p>
          <w:p w:rsidR="005A7384" w:rsidRDefault="005A7384" w:rsidP="00584599">
            <w:pPr>
              <w:jc w:val="center"/>
            </w:pPr>
            <w:r>
              <w:t>44,6 кв. м.</w:t>
            </w:r>
          </w:p>
          <w:p w:rsidR="005A7384" w:rsidRDefault="005A7384" w:rsidP="00584599">
            <w:pPr>
              <w:jc w:val="center"/>
            </w:pPr>
            <w:r>
              <w:t>Россия</w:t>
            </w:r>
          </w:p>
          <w:p w:rsidR="005A7384" w:rsidRDefault="005A7384" w:rsidP="005845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84599" w:rsidRDefault="005A7384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1 076 871,37</w:t>
            </w:r>
          </w:p>
        </w:tc>
      </w:tr>
      <w:tr w:rsidR="005A7384" w:rsidRPr="007E0B50" w:rsidTr="00162B86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>
              <w:t>Ужвенко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Ирина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F63ADA">
            <w:pPr>
              <w:pStyle w:val="a8"/>
              <w:snapToGrid w:val="0"/>
              <w:jc w:val="center"/>
            </w:pPr>
            <w:r w:rsidRPr="00CB3ACD">
              <w:t>Директор, МБОУ</w:t>
            </w:r>
            <w:r>
              <w:t>О</w:t>
            </w:r>
            <w:r w:rsidRPr="00CB3ACD">
              <w:t>ОШ</w:t>
            </w:r>
          </w:p>
          <w:p w:rsidR="005A7384" w:rsidRPr="00CB3ACD" w:rsidRDefault="005A7384" w:rsidP="00F63ADA">
            <w:pPr>
              <w:pStyle w:val="a8"/>
              <w:snapToGrid w:val="0"/>
              <w:jc w:val="center"/>
            </w:pPr>
            <w:r>
              <w:t>№ 28</w:t>
            </w:r>
            <w:r w:rsidRPr="00CB3ACD">
              <w:t xml:space="preserve"> с. </w:t>
            </w:r>
            <w:r>
              <w:t>Вадимовка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B3ACD" w:rsidRDefault="005A7384" w:rsidP="00162B86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</w:p>
          <w:p w:rsidR="005A7384" w:rsidRDefault="005A7384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(индивидуальная собственность</w:t>
            </w:r>
            <w:r>
              <w:rPr>
                <w:color w:val="000000"/>
              </w:rPr>
              <w:t>)</w:t>
            </w:r>
          </w:p>
          <w:p w:rsidR="005A7384" w:rsidRDefault="005A7384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 w:rsidRPr="00CB3ACD">
              <w:t>Жилой дом</w:t>
            </w:r>
            <w:r>
              <w:t xml:space="preserve"> (индивидуальная собственность</w:t>
            </w:r>
            <w:r>
              <w:rPr>
                <w:color w:val="000000"/>
              </w:rPr>
              <w:t>)</w:t>
            </w:r>
          </w:p>
          <w:p w:rsidR="005A7384" w:rsidRDefault="005A7384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,1/5 доли)</w:t>
            </w:r>
          </w:p>
          <w:p w:rsidR="005A7384" w:rsidRPr="00FB4CB6" w:rsidRDefault="005A7384" w:rsidP="00162B86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CE02A4">
            <w:pPr>
              <w:jc w:val="center"/>
            </w:pPr>
          </w:p>
          <w:p w:rsidR="005A7384" w:rsidRDefault="005A7384" w:rsidP="00162B86">
            <w:pPr>
              <w:jc w:val="center"/>
            </w:pPr>
            <w:r>
              <w:t>4100,0 кв. м.</w:t>
            </w:r>
          </w:p>
          <w:p w:rsidR="005A7384" w:rsidRDefault="005A7384" w:rsidP="00162B86">
            <w:pPr>
              <w:jc w:val="center"/>
            </w:pPr>
            <w:r>
              <w:t xml:space="preserve">Россия </w:t>
            </w:r>
          </w:p>
          <w:p w:rsidR="005A7384" w:rsidRDefault="005A7384" w:rsidP="00F63ADA"/>
          <w:p w:rsidR="005A7384" w:rsidRDefault="005A7384" w:rsidP="000018AD">
            <w:pPr>
              <w:jc w:val="center"/>
            </w:pPr>
            <w:r>
              <w:t>38,0 кв. м.</w:t>
            </w:r>
          </w:p>
          <w:p w:rsidR="005A7384" w:rsidRDefault="005A7384" w:rsidP="000018AD">
            <w:pPr>
              <w:jc w:val="center"/>
            </w:pPr>
            <w:r>
              <w:t>Россия</w:t>
            </w:r>
          </w:p>
          <w:p w:rsidR="005A7384" w:rsidRPr="00783734" w:rsidRDefault="005A7384" w:rsidP="00783734"/>
          <w:p w:rsidR="005A7384" w:rsidRDefault="005A7384" w:rsidP="000018AD">
            <w:pPr>
              <w:jc w:val="center"/>
            </w:pPr>
            <w:r>
              <w:t>65,0 кв. м.</w:t>
            </w:r>
          </w:p>
          <w:p w:rsidR="005A7384" w:rsidRDefault="005A7384" w:rsidP="000018AD">
            <w:pPr>
              <w:jc w:val="center"/>
            </w:pPr>
            <w:r>
              <w:lastRenderedPageBreak/>
              <w:t>Россия</w:t>
            </w:r>
          </w:p>
          <w:p w:rsidR="005A7384" w:rsidRPr="008D2D75" w:rsidRDefault="005A7384" w:rsidP="00162B8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jc w:val="center"/>
            </w:pPr>
            <w:r>
              <w:lastRenderedPageBreak/>
              <w:t>Легковой</w:t>
            </w:r>
          </w:p>
          <w:p w:rsidR="005A7384" w:rsidRDefault="005A7384" w:rsidP="00AC0565">
            <w:pPr>
              <w:jc w:val="center"/>
            </w:pPr>
          </w:p>
          <w:p w:rsidR="005A7384" w:rsidRDefault="005A7384" w:rsidP="00AC0565">
            <w:pPr>
              <w:jc w:val="center"/>
            </w:pPr>
          </w:p>
          <w:p w:rsidR="005A7384" w:rsidRDefault="005A7384" w:rsidP="00AC0565">
            <w:pPr>
              <w:jc w:val="center"/>
            </w:pPr>
          </w:p>
          <w:p w:rsidR="005A7384" w:rsidRDefault="005A7384" w:rsidP="00AC0565">
            <w:pPr>
              <w:jc w:val="center"/>
            </w:pPr>
          </w:p>
          <w:p w:rsidR="005A7384" w:rsidRPr="007E0B50" w:rsidRDefault="005A7384" w:rsidP="00AC0565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83734">
            <w:pPr>
              <w:pStyle w:val="a8"/>
              <w:snapToGrid w:val="0"/>
              <w:jc w:val="center"/>
            </w:pPr>
          </w:p>
          <w:p w:rsidR="005A7384" w:rsidRPr="008D2D75" w:rsidRDefault="005A7384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Honda Fit</w:t>
            </w:r>
            <w:r>
              <w:t>, 2010 г.</w:t>
            </w:r>
          </w:p>
          <w:p w:rsidR="005A7384" w:rsidRPr="00B7286A" w:rsidRDefault="005A7384" w:rsidP="00783734">
            <w:pPr>
              <w:pStyle w:val="a8"/>
              <w:snapToGrid w:val="0"/>
              <w:jc w:val="center"/>
            </w:pPr>
          </w:p>
          <w:p w:rsidR="005A7384" w:rsidRPr="00E508D3" w:rsidRDefault="005A7384" w:rsidP="00AC05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E508D3" w:rsidRDefault="005A7384" w:rsidP="00013EA8">
            <w:pPr>
              <w:jc w:val="center"/>
            </w:pPr>
            <w:r>
              <w:t>777 720,73</w:t>
            </w:r>
          </w:p>
        </w:tc>
      </w:tr>
      <w:tr w:rsidR="005A7384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83734" w:rsidRDefault="005A7384" w:rsidP="00783734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83734" w:rsidRDefault="005A7384" w:rsidP="00783734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83734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(индивидуальная собственность)</w:t>
            </w:r>
          </w:p>
          <w:p w:rsidR="005A7384" w:rsidRPr="007E0B50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83734">
            <w:r>
              <w:t xml:space="preserve">      58,1 кв. м.</w:t>
            </w:r>
          </w:p>
          <w:p w:rsidR="005A7384" w:rsidRPr="006B0278" w:rsidRDefault="005A7384" w:rsidP="000018A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B7286A" w:rsidRDefault="005A7384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br/>
              <w:t>Caldina, 1997</w:t>
            </w:r>
            <w:r>
              <w:t xml:space="preserve"> г.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83734" w:rsidRDefault="005A7384" w:rsidP="008D2D75">
            <w:pPr>
              <w:jc w:val="center"/>
              <w:rPr>
                <w:lang w:val="en-US"/>
              </w:rPr>
            </w:pPr>
            <w:r>
              <w:t>1 295 379,51</w:t>
            </w:r>
          </w:p>
        </w:tc>
      </w:tr>
      <w:tr w:rsidR="005A7384" w:rsidRPr="007E0B50" w:rsidTr="00162B86">
        <w:trPr>
          <w:trHeight w:val="10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83734" w:rsidRDefault="005A7384" w:rsidP="0078373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4A1F7B" w:rsidRDefault="005A7384" w:rsidP="00783734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83734">
            <w:r>
              <w:t xml:space="preserve">      58,1 кв. м.</w:t>
            </w:r>
          </w:p>
          <w:p w:rsidR="005A7384" w:rsidRPr="002A382D" w:rsidRDefault="005A7384" w:rsidP="000018A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9A7A11" w:rsidRDefault="005A7384" w:rsidP="00AC05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9A7A11" w:rsidRDefault="005A7384" w:rsidP="00AC056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jc w:val="center"/>
            </w:pPr>
            <w:r>
              <w:t>-</w:t>
            </w:r>
          </w:p>
        </w:tc>
      </w:tr>
      <w:tr w:rsidR="005A7384" w:rsidRPr="007E0B50" w:rsidTr="00162B86">
        <w:trPr>
          <w:trHeight w:val="8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4A1F7B" w:rsidRDefault="005A7384" w:rsidP="003B5733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7E0B50" w:rsidRDefault="005A7384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5A7573">
            <w:r>
              <w:t xml:space="preserve">     58,1 кв. м.</w:t>
            </w:r>
          </w:p>
          <w:p w:rsidR="005A7384" w:rsidRPr="002A382D" w:rsidRDefault="005A7384" w:rsidP="000018A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9A7A11" w:rsidRDefault="005A7384" w:rsidP="00AC05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9A7A11" w:rsidRDefault="005A7384" w:rsidP="00AC056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jc w:val="center"/>
            </w:pPr>
            <w:r>
              <w:t>-</w:t>
            </w:r>
          </w:p>
        </w:tc>
      </w:tr>
      <w:tr w:rsidR="005A7384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8062A3" w:rsidRDefault="005A7384" w:rsidP="00731CBE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</w:t>
            </w:r>
            <w:r>
              <w:rPr>
                <w:color w:val="000000"/>
              </w:rPr>
              <w:t xml:space="preserve"> </w:t>
            </w:r>
            <w:r w:rsidRPr="008062A3">
              <w:rPr>
                <w:color w:val="000000"/>
              </w:rPr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t>,1/4 доли)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57,6 кв.</w:t>
            </w:r>
            <w:r>
              <w:rPr>
                <w:color w:val="000000"/>
              </w:rPr>
              <w:t xml:space="preserve"> </w:t>
            </w:r>
            <w:r w:rsidRPr="008062A3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918 773,09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5A7384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5A7384" w:rsidRPr="008062A3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Дача </w:t>
            </w:r>
            <w:r>
              <w:rPr>
                <w:color w:val="000000"/>
              </w:rPr>
              <w:t>(</w:t>
            </w:r>
            <w:r w:rsidRPr="008062A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собственность)</w:t>
            </w:r>
          </w:p>
          <w:p w:rsidR="005A7384" w:rsidRDefault="005A7384" w:rsidP="000018AD">
            <w:pPr>
              <w:jc w:val="center"/>
            </w:pPr>
          </w:p>
          <w:p w:rsidR="005A7384" w:rsidRPr="00FB4CB6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собственность, 1/4)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0018AD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кв.</w:t>
            </w:r>
            <w:r>
              <w:rPr>
                <w:color w:val="000000"/>
              </w:rPr>
              <w:t xml:space="preserve"> </w:t>
            </w:r>
            <w:r w:rsidRPr="008062A3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Default="005A7384" w:rsidP="00AC0565">
            <w:r>
              <w:t xml:space="preserve">       57,6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17336E" w:rsidRDefault="005A7384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5A7384" w:rsidRPr="008062A3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291 128,67</w:t>
            </w:r>
          </w:p>
          <w:p w:rsidR="005A7384" w:rsidRDefault="005A7384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5A7384" w:rsidRPr="007E0B50" w:rsidTr="004A1F7B">
        <w:trPr>
          <w:gridAfter w:val="7"/>
          <w:wAfter w:w="15309" w:type="dxa"/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5A7384" w:rsidRPr="007371D8" w:rsidRDefault="005A7384" w:rsidP="00731CBE">
            <w:pPr>
              <w:pStyle w:val="a8"/>
              <w:numPr>
                <w:ilvl w:val="0"/>
                <w:numId w:val="4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7384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447999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6319B8" w:rsidRDefault="005A7384" w:rsidP="00AC0565">
            <w:pPr>
              <w:pStyle w:val="a8"/>
              <w:snapToGrid w:val="0"/>
              <w:jc w:val="center"/>
            </w:pPr>
            <w:r w:rsidRPr="006319B8">
              <w:t>Сысолова Ирина Николаевна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Директор, МБОУООШ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№ 16 с.</w:t>
            </w:r>
            <w:r>
              <w:t xml:space="preserve"> </w:t>
            </w:r>
            <w:r w:rsidRPr="00447999">
              <w:t>Алтыновка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C0565">
            <w:pPr>
              <w:pStyle w:val="a8"/>
              <w:snapToGrid w:val="0"/>
              <w:jc w:val="center"/>
            </w:pPr>
            <w:r w:rsidRPr="00447999">
              <w:t xml:space="preserve">Квартира </w:t>
            </w:r>
            <w:r>
              <w:t>(</w:t>
            </w:r>
            <w:r w:rsidRPr="00447999">
              <w:t>индивидуальная  собственность</w:t>
            </w:r>
            <w:r>
              <w:t>)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60,2 кв.</w:t>
            </w:r>
            <w:r>
              <w:t xml:space="preserve"> </w:t>
            </w:r>
            <w:r w:rsidRPr="00447999">
              <w:t>м</w:t>
            </w:r>
            <w:r>
              <w:t>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25,3 кв. м.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1 322 599,45</w:t>
            </w:r>
          </w:p>
          <w:p w:rsidR="005A7384" w:rsidRPr="00447999" w:rsidRDefault="005A7384" w:rsidP="00AC0565">
            <w:pPr>
              <w:pStyle w:val="a8"/>
              <w:snapToGrid w:val="0"/>
            </w:pPr>
          </w:p>
        </w:tc>
      </w:tr>
      <w:tr w:rsidR="005A7384" w:rsidRPr="00447999" w:rsidTr="00AA06E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супруг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5A7384" w:rsidRDefault="005A7384" w:rsidP="00532E12">
            <w:pPr>
              <w:pStyle w:val="a8"/>
              <w:snapToGrid w:val="0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092561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5A7384" w:rsidRDefault="005A7384" w:rsidP="00092561">
            <w:pPr>
              <w:pStyle w:val="a8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Машино-место</w:t>
            </w:r>
          </w:p>
          <w:p w:rsidR="005A7384" w:rsidRPr="004A1F7B" w:rsidRDefault="005A7384" w:rsidP="00AC0565">
            <w:pPr>
              <w:pStyle w:val="a8"/>
              <w:snapToGrid w:val="0"/>
              <w:jc w:val="center"/>
            </w:pPr>
            <w:r>
              <w:t>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7336E">
            <w:pPr>
              <w:pStyle w:val="a8"/>
              <w:snapToGrid w:val="0"/>
            </w:pPr>
            <w:r>
              <w:t xml:space="preserve">      37,0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46,0</w:t>
            </w:r>
            <w:r w:rsidRPr="00447999">
              <w:t xml:space="preserve"> кв.</w:t>
            </w:r>
            <w:r>
              <w:t xml:space="preserve"> </w:t>
            </w:r>
            <w:r w:rsidRPr="00447999">
              <w:t>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17336E">
            <w:pPr>
              <w:pStyle w:val="a8"/>
              <w:snapToGrid w:val="0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37,0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447999" w:rsidRDefault="005A7384" w:rsidP="0017336E">
            <w:pPr>
              <w:pStyle w:val="a8"/>
              <w:snapToGrid w:val="0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36,0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532E12">
            <w:pPr>
              <w:pStyle w:val="a8"/>
              <w:snapToGrid w:val="0"/>
            </w:pPr>
          </w:p>
          <w:p w:rsidR="005A7384" w:rsidRDefault="005A7384" w:rsidP="00AC0565">
            <w:pPr>
              <w:pStyle w:val="a8"/>
              <w:snapToGrid w:val="0"/>
              <w:jc w:val="center"/>
            </w:pPr>
            <w:r>
              <w:t>60,2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 w:rsidP="0017336E">
            <w:pPr>
              <w:ind w:firstLine="709"/>
            </w:pPr>
          </w:p>
          <w:p w:rsidR="005A7384" w:rsidRDefault="005A7384" w:rsidP="0017336E">
            <w:pPr>
              <w:ind w:firstLine="709"/>
            </w:pPr>
          </w:p>
          <w:p w:rsidR="005A7384" w:rsidRDefault="005A7384" w:rsidP="00532E12">
            <w:pPr>
              <w:jc w:val="center"/>
            </w:pPr>
            <w:r>
              <w:t>25,3 кв. м.</w:t>
            </w:r>
          </w:p>
          <w:p w:rsidR="005A7384" w:rsidRDefault="005A7384" w:rsidP="00532E12">
            <w:pPr>
              <w:ind w:firstLine="709"/>
            </w:pPr>
            <w:r>
              <w:t>Россия</w:t>
            </w:r>
          </w:p>
          <w:p w:rsidR="005A7384" w:rsidRDefault="005A7384" w:rsidP="0017336E">
            <w:pPr>
              <w:ind w:firstLine="709"/>
            </w:pPr>
          </w:p>
          <w:p w:rsidR="005A7384" w:rsidRDefault="005A7384" w:rsidP="0017336E">
            <w:pPr>
              <w:ind w:firstLine="709"/>
            </w:pPr>
            <w:r>
              <w:t>13,3 кв.м.</w:t>
            </w:r>
          </w:p>
          <w:p w:rsidR="005A7384" w:rsidRPr="0017336E" w:rsidRDefault="005A7384" w:rsidP="0017336E">
            <w:pPr>
              <w:ind w:firstLine="709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</w:t>
            </w:r>
            <w:r w:rsidRPr="00092561">
              <w:t xml:space="preserve"> </w:t>
            </w:r>
            <w:r>
              <w:rPr>
                <w:lang w:val="en-US"/>
              </w:rPr>
              <w:t>Sirena</w:t>
            </w:r>
            <w:r>
              <w:t>, 2011 г.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47999" w:rsidRDefault="005A7384" w:rsidP="00AC0565">
            <w:pPr>
              <w:pStyle w:val="a8"/>
              <w:snapToGrid w:val="0"/>
              <w:jc w:val="center"/>
            </w:pPr>
            <w:r>
              <w:t>325 295,35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Pr="00447999" w:rsidRDefault="005A7384" w:rsidP="00AC0565">
            <w:pPr>
              <w:pStyle w:val="a8"/>
              <w:snapToGrid w:val="0"/>
              <w:jc w:val="center"/>
            </w:pPr>
          </w:p>
          <w:p w:rsidR="005A7384" w:rsidRDefault="005A7384" w:rsidP="00AC0565">
            <w:pPr>
              <w:pStyle w:val="a8"/>
              <w:snapToGrid w:val="0"/>
            </w:pPr>
          </w:p>
        </w:tc>
      </w:tr>
      <w:tr w:rsidR="005A7384" w:rsidRPr="007841A1" w:rsidTr="004A1F7B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532E12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32E12"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Тен Ирэна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Директор  МБОУВ(С)ОШ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17336E">
            <w:pPr>
              <w:pStyle w:val="a8"/>
              <w:snapToGrid w:val="0"/>
              <w:jc w:val="center"/>
            </w:pPr>
            <w:r w:rsidRPr="00532E12"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532E12">
            <w:pPr>
              <w:pStyle w:val="a8"/>
              <w:snapToGrid w:val="0"/>
              <w:jc w:val="center"/>
            </w:pPr>
            <w:r w:rsidRPr="00532E12">
              <w:t>65,0 кв. м</w:t>
            </w:r>
          </w:p>
          <w:p w:rsidR="005A7384" w:rsidRPr="00532E12" w:rsidRDefault="005A7384" w:rsidP="00532E12">
            <w:pPr>
              <w:pStyle w:val="a8"/>
              <w:snapToGrid w:val="0"/>
              <w:jc w:val="center"/>
            </w:pPr>
            <w:r w:rsidRPr="00532E1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532E12">
            <w:pPr>
              <w:pStyle w:val="a8"/>
              <w:snapToGrid w:val="0"/>
              <w:jc w:val="center"/>
            </w:pPr>
            <w:r w:rsidRPr="00532E12"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532E12">
            <w:pPr>
              <w:pStyle w:val="a8"/>
              <w:snapToGrid w:val="0"/>
              <w:jc w:val="center"/>
            </w:pPr>
            <w:r w:rsidRPr="00532E12">
              <w:rPr>
                <w:lang w:val="en-US"/>
              </w:rPr>
              <w:t>Toyota Allion, 2002</w:t>
            </w:r>
            <w:r w:rsidRPr="00532E12"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532E12">
            <w:pPr>
              <w:pStyle w:val="a8"/>
              <w:snapToGrid w:val="0"/>
              <w:jc w:val="center"/>
            </w:pPr>
            <w:r w:rsidRPr="00532E12">
              <w:t>905 154,78</w:t>
            </w:r>
          </w:p>
        </w:tc>
      </w:tr>
      <w:tr w:rsidR="005A7384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Pr="00532E12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32E1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Торбагоева Людмила Николаевна</w:t>
            </w: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Заведующий МБДОУ ДС № 24 с. Черниговка</w:t>
            </w: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17336E">
            <w:pPr>
              <w:pStyle w:val="a8"/>
              <w:snapToGrid w:val="0"/>
              <w:jc w:val="center"/>
            </w:pPr>
            <w:r w:rsidRPr="00532E12">
              <w:t>Квартира (общая долевая собственность,1/2 доли)</w:t>
            </w: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30,7 кв. м.</w:t>
            </w:r>
          </w:p>
          <w:p w:rsidR="005A7384" w:rsidRPr="00532E12" w:rsidRDefault="005A7384" w:rsidP="0017336E">
            <w:pPr>
              <w:pStyle w:val="a8"/>
              <w:snapToGrid w:val="0"/>
              <w:jc w:val="center"/>
            </w:pPr>
            <w:r w:rsidRPr="00532E12">
              <w:t>Россия</w:t>
            </w: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</w:pPr>
            <w:r w:rsidRPr="00532E12">
              <w:t xml:space="preserve">           -</w:t>
            </w:r>
          </w:p>
          <w:p w:rsidR="005A7384" w:rsidRPr="00532E12" w:rsidRDefault="005A7384" w:rsidP="00AA06EC">
            <w:pPr>
              <w:pStyle w:val="a8"/>
              <w:snapToGrid w:val="0"/>
            </w:pP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</w:pPr>
            <w:r w:rsidRPr="00532E12">
              <w:t xml:space="preserve">                -</w:t>
            </w:r>
          </w:p>
          <w:p w:rsidR="005A7384" w:rsidRPr="00532E12" w:rsidRDefault="005A7384" w:rsidP="00AA06EC">
            <w:pPr>
              <w:pStyle w:val="a8"/>
              <w:snapToGrid w:val="0"/>
            </w:pPr>
          </w:p>
          <w:p w:rsidR="005A7384" w:rsidRPr="00532E12" w:rsidRDefault="005A7384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4A582B" w:rsidRDefault="005A7384" w:rsidP="00AA06EC">
            <w:pPr>
              <w:pStyle w:val="a8"/>
              <w:snapToGrid w:val="0"/>
              <w:jc w:val="center"/>
            </w:pPr>
            <w:r w:rsidRPr="004A582B">
              <w:t>860 426,16</w:t>
            </w:r>
          </w:p>
          <w:p w:rsidR="005A7384" w:rsidRPr="00092561" w:rsidRDefault="005A7384" w:rsidP="00AA06E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5A7384" w:rsidRPr="007841A1" w:rsidTr="00D1700C">
        <w:trPr>
          <w:trHeight w:val="22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17336E">
            <w:pPr>
              <w:pStyle w:val="a8"/>
              <w:snapToGrid w:val="0"/>
              <w:jc w:val="center"/>
            </w:pPr>
            <w:r w:rsidRPr="00532E12">
              <w:t>Квартира (общая долевая собственность,1/2 доли)</w:t>
            </w: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jc w:val="center"/>
            </w:pPr>
            <w:r w:rsidRPr="00532E12">
              <w:t>30,7 кв. м.</w:t>
            </w:r>
          </w:p>
          <w:p w:rsidR="005A7384" w:rsidRPr="00532E12" w:rsidRDefault="005A7384" w:rsidP="0017336E">
            <w:pPr>
              <w:pStyle w:val="a8"/>
              <w:snapToGrid w:val="0"/>
              <w:jc w:val="center"/>
            </w:pPr>
            <w:r w:rsidRPr="00532E12">
              <w:t>Россия</w:t>
            </w:r>
          </w:p>
          <w:p w:rsidR="005A7384" w:rsidRPr="00532E12" w:rsidRDefault="005A7384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67A0E">
            <w:pPr>
              <w:pStyle w:val="a8"/>
              <w:snapToGrid w:val="0"/>
            </w:pPr>
            <w:r w:rsidRPr="00532E12">
              <w:t xml:space="preserve">   Легковой</w:t>
            </w: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  <w:p w:rsidR="005A7384" w:rsidRPr="00532E12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532E12" w:rsidRDefault="005A7384" w:rsidP="00AA06EC">
            <w:pPr>
              <w:pStyle w:val="a8"/>
              <w:snapToGrid w:val="0"/>
              <w:rPr>
                <w:lang w:val="en-US"/>
              </w:rPr>
            </w:pPr>
            <w:r w:rsidRPr="00532E12">
              <w:rPr>
                <w:lang w:val="en-US"/>
              </w:rPr>
              <w:t xml:space="preserve">Toyota Corola Filder,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32E12">
                <w:rPr>
                  <w:lang w:val="en-US"/>
                </w:rPr>
                <w:t xml:space="preserve">2009 </w:t>
              </w:r>
              <w:r w:rsidRPr="00532E12">
                <w:t>г</w:t>
              </w:r>
            </w:smartTag>
            <w:r w:rsidRPr="00532E12">
              <w:rPr>
                <w:lang w:val="en-US"/>
              </w:rPr>
              <w:t>.</w:t>
            </w:r>
          </w:p>
          <w:p w:rsidR="005A7384" w:rsidRPr="00532E12" w:rsidRDefault="005A7384" w:rsidP="00AA06EC">
            <w:pPr>
              <w:pStyle w:val="a8"/>
              <w:snapToGrid w:val="0"/>
              <w:rPr>
                <w:lang w:val="en-US"/>
              </w:rPr>
            </w:pPr>
          </w:p>
          <w:p w:rsidR="005A7384" w:rsidRPr="00532E12" w:rsidRDefault="005A7384" w:rsidP="00AA06EC">
            <w:pPr>
              <w:pStyle w:val="a8"/>
              <w:snapToGrid w:val="0"/>
              <w:rPr>
                <w:lang w:val="en-US"/>
              </w:rPr>
            </w:pPr>
            <w:r w:rsidRPr="00532E12">
              <w:rPr>
                <w:lang w:val="en-US"/>
              </w:rPr>
              <w:t xml:space="preserve"> Toyota Li Tais,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32E12">
                <w:rPr>
                  <w:lang w:val="en-US"/>
                </w:rPr>
                <w:t xml:space="preserve">1991 </w:t>
              </w:r>
              <w:r w:rsidRPr="00532E12">
                <w:t>г</w:t>
              </w:r>
            </w:smartTag>
            <w:r w:rsidRPr="00532E12">
              <w:rPr>
                <w:lang w:val="en-US"/>
              </w:rPr>
              <w:t>.</w:t>
            </w:r>
          </w:p>
          <w:p w:rsidR="005A7384" w:rsidRPr="00532E12" w:rsidRDefault="005A7384" w:rsidP="00AA06EC">
            <w:pPr>
              <w:pStyle w:val="a8"/>
              <w:snapToGrid w:val="0"/>
              <w:rPr>
                <w:lang w:val="en-US"/>
              </w:rPr>
            </w:pPr>
          </w:p>
          <w:p w:rsidR="005A7384" w:rsidRPr="00532E12" w:rsidRDefault="005A7384" w:rsidP="00882DED">
            <w:pPr>
              <w:pStyle w:val="a8"/>
              <w:snapToGrid w:val="0"/>
              <w:rPr>
                <w:lang w:val="en-US"/>
              </w:rPr>
            </w:pPr>
            <w:r w:rsidRPr="00532E12">
              <w:rPr>
                <w:lang w:val="en-US"/>
              </w:rPr>
              <w:t xml:space="preserve">Toyota Crown, 2002 </w:t>
            </w:r>
            <w:r w:rsidRPr="00532E12">
              <w:t>г</w:t>
            </w:r>
            <w:r w:rsidRPr="00532E12">
              <w:rPr>
                <w:lang w:val="en-US"/>
              </w:rPr>
              <w:t>.</w:t>
            </w:r>
          </w:p>
          <w:p w:rsidR="005A7384" w:rsidRPr="00532E12" w:rsidRDefault="005A7384" w:rsidP="00882DED">
            <w:pPr>
              <w:pStyle w:val="a8"/>
              <w:snapToGrid w:val="0"/>
              <w:rPr>
                <w:lang w:val="en-US"/>
              </w:rPr>
            </w:pPr>
          </w:p>
          <w:p w:rsidR="005A7384" w:rsidRPr="00532E12" w:rsidRDefault="005A7384" w:rsidP="00882DED">
            <w:pPr>
              <w:pStyle w:val="a8"/>
              <w:snapToGrid w:val="0"/>
            </w:pPr>
            <w:r w:rsidRPr="00532E12">
              <w:rPr>
                <w:lang w:val="en-US"/>
              </w:rPr>
              <w:t>Mitsubishi Canter</w:t>
            </w:r>
            <w:r w:rsidRPr="00532E12">
              <w:t>, 1984 г.</w:t>
            </w:r>
          </w:p>
          <w:p w:rsidR="005A7384" w:rsidRPr="00532E12" w:rsidRDefault="005A7384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92561" w:rsidRDefault="005A7384" w:rsidP="004A582B">
            <w:pPr>
              <w:pStyle w:val="a8"/>
              <w:snapToGrid w:val="0"/>
              <w:jc w:val="center"/>
              <w:rPr>
                <w:highlight w:val="yellow"/>
              </w:rPr>
            </w:pPr>
            <w:r w:rsidRPr="004A582B">
              <w:t>1 622 488,29</w:t>
            </w:r>
          </w:p>
        </w:tc>
      </w:tr>
      <w:tr w:rsidR="005A7384" w:rsidRPr="00DF72A0" w:rsidTr="00D1700C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023CB0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2229A" w:rsidRDefault="005A7384" w:rsidP="00AA06EC">
            <w:pPr>
              <w:pStyle w:val="a8"/>
              <w:snapToGrid w:val="0"/>
              <w:jc w:val="center"/>
            </w:pPr>
            <w:r w:rsidRPr="00D2229A">
              <w:t>Шадрина Татьяна Александрова</w:t>
            </w:r>
          </w:p>
          <w:p w:rsidR="005A7384" w:rsidRPr="00A05487" w:rsidRDefault="005A7384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 w:rsidRPr="007E0B50">
              <w:t xml:space="preserve">Директор </w:t>
            </w:r>
          </w:p>
          <w:p w:rsidR="005A7384" w:rsidRDefault="005A7384" w:rsidP="004A5A6D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 xml:space="preserve">БОУООШ № 12 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  <w:r>
              <w:t xml:space="preserve">с. Синий </w:t>
            </w:r>
            <w:r w:rsidRPr="007E0B50">
              <w:t>Гай</w:t>
            </w:r>
          </w:p>
          <w:p w:rsidR="005A7384" w:rsidRPr="007E0B50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0379B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Pr="007E0B50" w:rsidRDefault="005A7384" w:rsidP="000379BC">
            <w:pPr>
              <w:pStyle w:val="a8"/>
              <w:snapToGrid w:val="0"/>
              <w:jc w:val="center"/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54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7E0B50" w:rsidRDefault="005A7384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Pr="00F8404D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61284" w:rsidRDefault="005A7384" w:rsidP="00AA06EC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 S</w:t>
            </w:r>
            <w:r w:rsidRPr="007E0B50">
              <w:rPr>
                <w:lang w:val="en-US"/>
              </w:rPr>
              <w:t>ienta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5A7384" w:rsidRPr="00792889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F72A0" w:rsidRDefault="005A7384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1 008 471,16</w:t>
            </w:r>
          </w:p>
          <w:p w:rsidR="005A7384" w:rsidRPr="007E0B50" w:rsidRDefault="005A7384" w:rsidP="00AA06EC">
            <w:pPr>
              <w:pStyle w:val="a8"/>
              <w:snapToGrid w:val="0"/>
              <w:jc w:val="center"/>
            </w:pPr>
          </w:p>
        </w:tc>
      </w:tr>
      <w:tr w:rsidR="005A7384" w:rsidRPr="00FA36F0" w:rsidTr="00D1700C">
        <w:trPr>
          <w:trHeight w:val="1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7E0B50" w:rsidRDefault="005A7384" w:rsidP="00AA06EC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Pr="007E0B50" w:rsidRDefault="005A7384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Pr="007E0B50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6C73F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 w:rsidP="006C73F2">
            <w:pPr>
              <w:pStyle w:val="a8"/>
              <w:snapToGrid w:val="0"/>
              <w:jc w:val="center"/>
            </w:pPr>
            <w:r>
              <w:t>(социальный найм)</w:t>
            </w:r>
          </w:p>
          <w:p w:rsidR="005A7384" w:rsidRPr="007E0B50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17336E">
            <w:pPr>
              <w:pStyle w:val="a8"/>
              <w:snapToGrid w:val="0"/>
              <w:jc w:val="center"/>
            </w:pPr>
            <w:r>
              <w:t>54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Pr="007E0B50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 w:rsidRPr="00DF72A0">
              <w:t>легковой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Pr="00DF72A0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F72A0" w:rsidRDefault="005A7384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Daihatsu</w:t>
            </w:r>
            <w:r w:rsidRPr="00DF72A0">
              <w:t xml:space="preserve"> </w:t>
            </w:r>
            <w:r w:rsidRPr="007E0B50">
              <w:rPr>
                <w:lang w:val="en-US"/>
              </w:rPr>
              <w:t>Delta</w:t>
            </w:r>
            <w:r w:rsidRPr="00DF72A0">
              <w:t xml:space="preserve">, </w:t>
            </w:r>
          </w:p>
          <w:p w:rsidR="005A7384" w:rsidRPr="00DF72A0" w:rsidRDefault="005A7384" w:rsidP="00AA06EC">
            <w:pPr>
              <w:pStyle w:val="a8"/>
              <w:snapToGrid w:val="0"/>
              <w:jc w:val="center"/>
            </w:pPr>
            <w:r>
              <w:t>2001</w:t>
            </w:r>
            <w:r w:rsidRPr="00DF72A0">
              <w:t xml:space="preserve"> </w:t>
            </w:r>
            <w:r>
              <w:t>г</w:t>
            </w:r>
            <w:r w:rsidRPr="00DF72A0">
              <w:t>.</w:t>
            </w:r>
          </w:p>
          <w:p w:rsidR="005A7384" w:rsidRPr="00DF72A0" w:rsidRDefault="005A7384" w:rsidP="00AA06EC">
            <w:pPr>
              <w:pStyle w:val="a8"/>
              <w:snapToGrid w:val="0"/>
              <w:jc w:val="center"/>
            </w:pPr>
          </w:p>
          <w:p w:rsidR="005A7384" w:rsidRPr="00DF72A0" w:rsidRDefault="005A7384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Isuzu</w:t>
            </w:r>
            <w:r w:rsidRPr="00DF72A0">
              <w:t xml:space="preserve"> </w:t>
            </w:r>
            <w:r w:rsidRPr="007E0B50">
              <w:rPr>
                <w:lang w:val="en-US"/>
              </w:rPr>
              <w:t>elf</w:t>
            </w:r>
            <w:r w:rsidRPr="00DF72A0">
              <w:t xml:space="preserve">, </w:t>
            </w:r>
          </w:p>
          <w:p w:rsidR="005A7384" w:rsidRPr="00DF72A0" w:rsidRDefault="005A7384" w:rsidP="00AA06EC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396 831,31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</w:tc>
      </w:tr>
      <w:tr w:rsidR="005A7384" w:rsidRPr="00C80563" w:rsidTr="00A32A84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80563" w:rsidRDefault="005A7384" w:rsidP="00AA06EC">
            <w:pPr>
              <w:pStyle w:val="a8"/>
              <w:snapToGrid w:val="0"/>
              <w:jc w:val="center"/>
            </w:pPr>
            <w:r>
              <w:t>Щепихина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A05487" w:rsidRDefault="005A7384" w:rsidP="00DF72A0">
            <w:pPr>
              <w:pStyle w:val="a8"/>
              <w:snapToGrid w:val="0"/>
              <w:jc w:val="center"/>
            </w:pPr>
            <w:r>
              <w:t>Заведующий МБДОУ ДС 4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5A7384" w:rsidRPr="004A1F7B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47,1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17336E" w:rsidRDefault="005A7384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80563" w:rsidRDefault="005A7384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E532E" w:rsidRDefault="005A7384" w:rsidP="00A461F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А</w:t>
            </w:r>
            <w:r>
              <w:rPr>
                <w:lang w:val="en-US"/>
              </w:rPr>
              <w:t>qua</w:t>
            </w:r>
            <w:r>
              <w:t>, 2013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E72E6" w:rsidRDefault="005A7384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873 311.93</w:t>
            </w:r>
          </w:p>
        </w:tc>
      </w:tr>
      <w:tr w:rsidR="005A7384" w:rsidRPr="00C80563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47,1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17336E" w:rsidRDefault="005A7384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E532E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C80563" w:rsidTr="00A32A84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A1FBE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47,1 кв. м.</w:t>
            </w:r>
          </w:p>
          <w:p w:rsidR="005A7384" w:rsidRDefault="005A7384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Pr="0017336E" w:rsidRDefault="005A7384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E532E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5A7384" w:rsidRPr="00C80563" w:rsidTr="00DA1FBE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731CBE">
            <w:pPr>
              <w:pStyle w:val="a8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DA1FBE">
            <w:pPr>
              <w:pStyle w:val="a8"/>
              <w:snapToGrid w:val="0"/>
              <w:jc w:val="center"/>
            </w:pPr>
            <w:r>
              <w:t>Яковлева</w:t>
            </w:r>
          </w:p>
          <w:p w:rsidR="005A7384" w:rsidRDefault="005A7384" w:rsidP="00DA1FBE">
            <w:pPr>
              <w:pStyle w:val="a8"/>
              <w:snapToGrid w:val="0"/>
              <w:jc w:val="center"/>
            </w:pPr>
            <w:r>
              <w:t>Наталья</w:t>
            </w:r>
          </w:p>
          <w:p w:rsidR="005A7384" w:rsidRDefault="005A7384" w:rsidP="00DA1FBE">
            <w:pPr>
              <w:pStyle w:val="a8"/>
              <w:snapToGrid w:val="0"/>
              <w:jc w:val="center"/>
            </w:pPr>
            <w:r>
              <w:t xml:space="preserve">Анатольевна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Заведующий, МБДОУ ДС № 2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B006F5" w:rsidRDefault="005A7384" w:rsidP="00B006F5">
            <w:pPr>
              <w:pStyle w:val="a8"/>
              <w:snapToGrid w:val="0"/>
              <w:jc w:val="center"/>
            </w:pPr>
            <w:r w:rsidRPr="00B006F5">
              <w:t>Квартира (общая долевая собственность,1/2 доли)</w:t>
            </w:r>
          </w:p>
          <w:p w:rsidR="005A7384" w:rsidRDefault="005A7384" w:rsidP="00DA1FBE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46,1 кв. м.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</w:p>
          <w:p w:rsidR="005A7384" w:rsidRDefault="005A7384" w:rsidP="00AA06EC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CF5234" w:rsidRDefault="005A7384" w:rsidP="00B006F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5A7384" w:rsidRDefault="005A7384" w:rsidP="00B006F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>, 2003 г.</w:t>
            </w:r>
          </w:p>
          <w:p w:rsidR="005A7384" w:rsidRDefault="005A7384" w:rsidP="00B006F5">
            <w:pPr>
              <w:pStyle w:val="a8"/>
              <w:snapToGrid w:val="0"/>
              <w:jc w:val="center"/>
            </w:pPr>
          </w:p>
          <w:p w:rsidR="005A7384" w:rsidRDefault="005A7384" w:rsidP="00B006F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Hote,</w:t>
            </w:r>
          </w:p>
          <w:p w:rsidR="005A7384" w:rsidRPr="005557EA" w:rsidRDefault="005A7384" w:rsidP="00B006F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2018 </w:t>
            </w:r>
            <w:r>
              <w:t>г.</w:t>
            </w:r>
          </w:p>
          <w:p w:rsidR="005A7384" w:rsidRDefault="005A7384" w:rsidP="00B006F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Default="005A7384" w:rsidP="00AA06EC">
            <w:pPr>
              <w:pStyle w:val="a8"/>
              <w:snapToGrid w:val="0"/>
              <w:jc w:val="center"/>
            </w:pPr>
            <w:r>
              <w:t>1 126 577,61</w:t>
            </w:r>
          </w:p>
        </w:tc>
      </w:tr>
    </w:tbl>
    <w:p w:rsidR="005A7384" w:rsidRPr="00C80563" w:rsidRDefault="005A7384" w:rsidP="00A05487">
      <w:pPr>
        <w:jc w:val="center"/>
        <w:rPr>
          <w:sz w:val="28"/>
        </w:rPr>
      </w:pPr>
    </w:p>
    <w:p w:rsidR="005A7384" w:rsidRDefault="005A7384">
      <w:pPr>
        <w:jc w:val="center"/>
        <w:rPr>
          <w:b/>
          <w:bCs/>
          <w:sz w:val="26"/>
          <w:szCs w:val="26"/>
        </w:rPr>
      </w:pPr>
      <w:r>
        <w:rPr>
          <w:rFonts w:eastAsia="Nimbus Roman No9 L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Сведения</w:t>
      </w:r>
    </w:p>
    <w:p w:rsidR="005A7384" w:rsidRDefault="005A738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2022 год</w:t>
      </w:r>
    </w:p>
    <w:p w:rsidR="005A7384" w:rsidRDefault="005A7384">
      <w:pPr>
        <w:jc w:val="center"/>
        <w:rPr>
          <w:b/>
          <w:bCs/>
        </w:rPr>
      </w:pPr>
    </w:p>
    <w:p w:rsidR="005A7384" w:rsidRDefault="005A7384">
      <w:pPr>
        <w:jc w:val="center"/>
        <w:rPr>
          <w:b/>
          <w:bCs/>
        </w:rPr>
      </w:pPr>
    </w:p>
    <w:tbl>
      <w:tblPr>
        <w:tblW w:w="15943" w:type="dxa"/>
        <w:tblInd w:w="-5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8"/>
        <w:gridCol w:w="2578"/>
        <w:gridCol w:w="2444"/>
        <w:gridCol w:w="3084"/>
        <w:gridCol w:w="1559"/>
        <w:gridCol w:w="1701"/>
        <w:gridCol w:w="2127"/>
        <w:gridCol w:w="1842"/>
      </w:tblGrid>
      <w:tr w:rsidR="005A7384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N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>п/п</w:t>
            </w:r>
          </w:p>
        </w:tc>
        <w:tc>
          <w:tcPr>
            <w:tcW w:w="2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  Фамилия, имя   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   отчество      </w:t>
            </w:r>
          </w:p>
        </w:tc>
        <w:tc>
          <w:tcPr>
            <w:tcW w:w="24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Должность 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 службы    </w:t>
            </w:r>
          </w:p>
        </w:tc>
        <w:tc>
          <w:tcPr>
            <w:tcW w:w="46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 Объекты недвижимого имущества       </w:t>
            </w:r>
          </w:p>
        </w:tc>
        <w:tc>
          <w:tcPr>
            <w:tcW w:w="3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 Перечень транспортных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средств   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Декларированный доход </w:t>
            </w:r>
            <w:r>
              <w:rPr>
                <w:rFonts w:ascii="Times New Roman" w:eastAsia="Courier New" w:hAnsi="Times New Roman" w:cs="Times New Roman"/>
              </w:rPr>
              <w:t xml:space="preserve">    </w:t>
            </w:r>
          </w:p>
        </w:tc>
      </w:tr>
      <w:tr w:rsidR="005A7384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Cs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 площадь  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>и страна 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>вид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bCs/>
              </w:rPr>
              <w:t xml:space="preserve"> марка  </w:t>
            </w: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1 разряда организационного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долевая </w:t>
            </w:r>
            <w:r>
              <w:rPr>
                <w:rFonts w:cs="Times New Roman"/>
              </w:rPr>
              <w:lastRenderedPageBreak/>
              <w:t>собственность, 1\3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2600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60,1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НИССАН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ИКС-ТРЕЙЛ, 20</w:t>
            </w:r>
            <w:r>
              <w:rPr>
                <w:rFonts w:cs="Times New Roman"/>
              </w:rPr>
              <w:t>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751321,69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Андреева Наталья Леонидовна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Главный специалист 1 разряда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Отдела муниципальных закупок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Квартира, социальный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618453,07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>Квартира, социальный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Легковой 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ACURA MDX</w:t>
            </w:r>
            <w:r>
              <w:rPr>
                <w:rFonts w:cs="Times New Roman"/>
              </w:rPr>
              <w:t>, 2002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КИА </w:t>
            </w:r>
            <w:r>
              <w:rPr>
                <w:rFonts w:cs="Times New Roman"/>
                <w:lang w:val="en-US"/>
              </w:rPr>
              <w:t>SORENTO</w:t>
            </w:r>
            <w:r>
              <w:rPr>
                <w:rFonts w:cs="Times New Roman"/>
              </w:rPr>
              <w:t>, 2018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ВАЗ 21070, 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921783,06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>Квартира, социальный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A7384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  <w:r>
              <w:t>6</w:t>
            </w: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  <w:r>
              <w:t>7</w:t>
            </w: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Бурдым Елена Анатольевна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физической культуре, спорту и делам молодежи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1115142,75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Subaru Legacy,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895686,40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Брагина Юлия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Аркадьевна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долевая собственность, 1\4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5000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9933,0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66,0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44,2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5A7384" w:rsidRDefault="005A7384"/>
          <w:p w:rsidR="005A7384" w:rsidRDefault="005A7384"/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НИССАН  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ИКС-ТРЕЙЛ, 2010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</w:t>
            </w:r>
          </w:p>
          <w:p w:rsidR="005A7384" w:rsidRDefault="005A7384">
            <w:r>
              <w:t>ХАРИЕР,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764191,56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 долевая </w:t>
            </w:r>
            <w:r>
              <w:rPr>
                <w:rFonts w:eastAsia="Courier New" w:cs="Times New Roman"/>
              </w:rPr>
              <w:lastRenderedPageBreak/>
              <w:t>собственность, ½ доли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5000,0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44,2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36,0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/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48,0 м 2</w:t>
            </w:r>
          </w:p>
          <w:p w:rsidR="005A7384" w:rsidRDefault="005A7384">
            <w:r>
              <w:t xml:space="preserve"> 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Зил мм34505, 1990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972206,68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Бондарь Наталья Константиновна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 собственность, 1\2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Земельный участок, 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51,3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2500,0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81,9 м 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692714,04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2500,0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81,9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51,3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/>
          <w:p w:rsidR="005A7384" w:rsidRDefault="005A7384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Брыкалова Елена Николаевна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Заместителя главы Администрации Черниговского района, начальник управления образования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найм)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50,0 м 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Легковой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Мазда </w:t>
            </w:r>
            <w:r>
              <w:rPr>
                <w:rFonts w:cs="Times New Roman"/>
                <w:lang w:val="en-US"/>
              </w:rPr>
              <w:t>Axela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2359359,32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найм)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50 кв. 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 кв. 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A7384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16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17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Власова Ирина Алексеевна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Главный специалист 1 разряда отдела ЗАГС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49,6 кв.м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63,5 кв.м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1681, 1 кв.м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859195,19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5A7384">
        <w:trPr>
          <w:trHeight w:val="353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ГАЗ-6611, 1987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 индивидуальная собственность  </w:t>
            </w:r>
          </w:p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>Жилой дом,  индивидуальная собственность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1681,1м2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1681,0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/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10480000,0 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49,6 кв.м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61,8м2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10000,0м2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990488,8м2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157194,0м2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  <w:r>
              <w:t>Грузовой</w:t>
            </w: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  <w:r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Тойота Лэнд Крузер-80, 1994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Тойота Лексус, 2013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Зил ММЗ 4502, 1987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Газ 3308,2003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2462538,00</w:t>
            </w:r>
          </w:p>
        </w:tc>
      </w:tr>
      <w:tr w:rsidR="005A7384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Ямаха FZS  1000 FAZER, 2002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</w:t>
            </w:r>
          </w:p>
          <w:p w:rsidR="005A7384" w:rsidRDefault="005A7384">
            <w:r>
              <w:rPr>
                <w:rFonts w:eastAsia="Courier New"/>
              </w:rPr>
              <w:t>Трактор МТЗ-82, 1991;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r>
              <w:t xml:space="preserve">Погрузчик </w:t>
            </w:r>
            <w:r>
              <w:lastRenderedPageBreak/>
              <w:t>фронтальный Антейл 411, 2016;</w:t>
            </w:r>
          </w:p>
          <w:p w:rsidR="005A7384" w:rsidRDefault="005A7384">
            <w:r>
              <w:t>Трактор К-702 М-СХТ, 2015;</w:t>
            </w:r>
          </w:p>
          <w:p w:rsidR="005A7384" w:rsidRDefault="005A7384">
            <w:r>
              <w:t>Трактор МТЗ-80, 1991;</w:t>
            </w:r>
          </w:p>
          <w:p w:rsidR="005A7384" w:rsidRDefault="005A7384">
            <w:r>
              <w:t>Трактор К-701, 2012;</w:t>
            </w:r>
          </w:p>
          <w:p w:rsidR="005A7384" w:rsidRDefault="005A7384">
            <w:r>
              <w:t>Трактор МТЗ-82,1, 2016;</w:t>
            </w:r>
          </w:p>
          <w:p w:rsidR="005A7384" w:rsidRDefault="005A7384">
            <w:r>
              <w:t>Трактор Белорус 82, 2021;</w:t>
            </w:r>
          </w:p>
          <w:p w:rsidR="005A7384" w:rsidRDefault="005A7384">
            <w:r>
              <w:t>Зерноуборочный комбайн, Енисей 1200 РН, 2003;</w:t>
            </w:r>
          </w:p>
          <w:p w:rsidR="005A7384" w:rsidRDefault="005A7384">
            <w:r>
              <w:t>Зерноуборочный комбайн 1200 РН, 2006;</w:t>
            </w:r>
          </w:p>
          <w:p w:rsidR="005A7384" w:rsidRDefault="005A7384">
            <w:r>
              <w:t>Зерноуборочный комбайн «Вектор», 2018;</w:t>
            </w:r>
          </w:p>
          <w:p w:rsidR="005A7384" w:rsidRDefault="005A7384">
            <w:r>
              <w:t>Опрыскиватель- разбрасыватель мин удобрений «Роса», 2018</w:t>
            </w:r>
          </w:p>
          <w:p w:rsidR="005A7384" w:rsidRDefault="005A7384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Демидова Елена </w:t>
            </w:r>
            <w:r>
              <w:rPr>
                <w:rFonts w:cs="Times New Roman"/>
              </w:rPr>
              <w:lastRenderedPageBreak/>
              <w:t xml:space="preserve">Вячеславовна 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Начальник отдела </w:t>
            </w:r>
            <w:r>
              <w:rPr>
                <w:rFonts w:cs="Times New Roman"/>
              </w:rPr>
              <w:lastRenderedPageBreak/>
              <w:t xml:space="preserve">ЗАГС  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Земельный участок- </w:t>
            </w:r>
            <w:r>
              <w:rPr>
                <w:rFonts w:cs="Times New Roman"/>
              </w:rPr>
              <w:lastRenderedPageBreak/>
              <w:t>собственность индивидуальная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общедолевая собственность 2/3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аренда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аренда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аренда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1500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527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NISSAN DUALIS,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lastRenderedPageBreak/>
              <w:t>2007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889777,70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собственность индивидуальная</w:t>
            </w:r>
          </w:p>
          <w:p w:rsidR="005A7384" w:rsidRDefault="005A7384"/>
          <w:p w:rsidR="005A7384" w:rsidRDefault="005A7384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41,6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/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51,9 м2</w:t>
            </w:r>
          </w:p>
          <w:p w:rsidR="005A7384" w:rsidRDefault="005A7384">
            <w:r>
              <w:rPr>
                <w:rFonts w:eastAsia="Courier New"/>
              </w:rPr>
              <w:t xml:space="preserve">      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Гараж, собственность индивидуальная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Дзюба Лариса Ивановна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eastAsia="Courier New" w:cs="Times New Roman"/>
              </w:rPr>
              <w:t>2 разряда отдела жизнеобеспечения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общедолевая собственность 1/4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общедолевая собственность 1/4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836,0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65,9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727139,25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</w:t>
            </w:r>
            <w:r>
              <w:rPr>
                <w:rFonts w:cs="Times New Roman"/>
              </w:rPr>
              <w:lastRenderedPageBreak/>
              <w:t>общедолевая собственность 1/4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общедолевая собственность 1/4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836,0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 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65,9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Mazda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Tribute</w:t>
            </w:r>
            <w:r>
              <w:rPr>
                <w:rFonts w:cs="Times New Roman"/>
              </w:rPr>
              <w:t>,2001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822414,23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Евченко Елена 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 xml:space="preserve">Начальник    </w:t>
            </w:r>
            <w:r>
              <w:rPr>
                <w:rFonts w:eastAsia="Courier New" w:cs="Times New Roman"/>
              </w:rPr>
              <w:t xml:space="preserve">   финансового управления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50,0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Mazda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Demio</w:t>
            </w:r>
            <w:r>
              <w:rPr>
                <w:rFonts w:cs="Times New Roman"/>
              </w:rPr>
              <w:t>,2003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>1377812,91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Есипенко Галина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внутреннего муниципального  </w:t>
            </w:r>
            <w:r>
              <w:rPr>
                <w:rFonts w:eastAsia="Courier New" w:cs="Times New Roman"/>
              </w:rPr>
              <w:t xml:space="preserve">   финансового контроля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5000,0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58400,0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120,7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49,6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ATLAS, 1995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976926,71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120,7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AD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2017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212772,85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Заика Валентина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58,4 кв.м.</w:t>
            </w:r>
          </w:p>
          <w:p w:rsidR="005A7384" w:rsidRDefault="005A7384"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1406194,48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cs="Times New Roman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Приус, 2012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414306,26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Землянская Ирина Юрьевна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Квартира, 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Квартира,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1/3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21,8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56,0 кв.м.</w:t>
            </w:r>
          </w:p>
          <w:p w:rsidR="005A7384" w:rsidRDefault="005A7384">
            <w:r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 DOMANI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640835,35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Квартира, общая долевая </w:t>
            </w:r>
            <w:r>
              <w:t>собственность</w:t>
            </w:r>
            <w:r>
              <w:rPr>
                <w:rFonts w:eastAsia="Courier New"/>
              </w:rPr>
              <w:t>, 1/3 доли</w:t>
            </w:r>
          </w:p>
          <w:p w:rsidR="005A7384" w:rsidRDefault="005A7384">
            <w:r>
              <w:rPr>
                <w:rFonts w:eastAsia="Courier New"/>
              </w:rPr>
              <w:t xml:space="preserve">Квартира, общая долевая </w:t>
            </w:r>
            <w:r>
              <w:t>собственность</w:t>
            </w:r>
            <w:r>
              <w:rPr>
                <w:rFonts w:eastAsia="Courier New"/>
              </w:rPr>
              <w:t>, 1/2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56,0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eastAsia="Courier New" w:cs="Times New Roman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46,0 кв.м.</w:t>
            </w:r>
          </w:p>
          <w:p w:rsidR="005A7384" w:rsidRDefault="005A7384">
            <w:r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Квартира, общая долевая </w:t>
            </w:r>
            <w:r>
              <w:t>собственность</w:t>
            </w:r>
            <w:r>
              <w:rPr>
                <w:rFonts w:eastAsia="Courier New"/>
              </w:rPr>
              <w:t>, 1/3 доли</w:t>
            </w:r>
          </w:p>
          <w:p w:rsidR="005A7384" w:rsidRDefault="005A7384">
            <w:r>
              <w:rPr>
                <w:rFonts w:eastAsia="Courier New"/>
              </w:rPr>
              <w:t xml:space="preserve">Квартира, общая долевая </w:t>
            </w:r>
            <w:r>
              <w:t>собственность</w:t>
            </w:r>
            <w:r>
              <w:rPr>
                <w:rFonts w:eastAsia="Courier New"/>
              </w:rPr>
              <w:t>, 1/2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56,0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eastAsia="Courier New" w:cs="Times New Roman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46,0 кв.м.</w:t>
            </w:r>
          </w:p>
          <w:p w:rsidR="005A7384" w:rsidRDefault="005A7384">
            <w:r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Золотина</w:t>
            </w:r>
          </w:p>
          <w:p w:rsidR="005A7384" w:rsidRDefault="005A7384">
            <w:pPr>
              <w:jc w:val="center"/>
            </w:pPr>
            <w:r>
              <w:t>Ольга</w:t>
            </w:r>
          </w:p>
          <w:p w:rsidR="005A7384" w:rsidRDefault="005A7384">
            <w:pPr>
              <w:jc w:val="center"/>
            </w:pPr>
            <w:r>
              <w:t>Викторовна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отдела муниципальных закупок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Квартира, общая долевая </w:t>
            </w:r>
            <w:r>
              <w:t>собственность</w:t>
            </w:r>
            <w:r>
              <w:rPr>
                <w:rFonts w:eastAsia="Courier New"/>
              </w:rPr>
              <w:t>, 1/12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/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47,5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20,0 кв.м.</w:t>
            </w:r>
          </w:p>
          <w:p w:rsidR="005A7384" w:rsidRDefault="005A7384">
            <w:r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Мицубиси Паджеро, 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1011091,70</w:t>
            </w:r>
          </w:p>
        </w:tc>
      </w:tr>
      <w:tr w:rsidR="005A7384">
        <w:trPr>
          <w:trHeight w:val="31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1/8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57,8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tabs>
                <w:tab w:val="left" w:pos="1341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Мототранспортные средства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5A7384" w:rsidRDefault="005A7384">
            <w:r>
              <w:t xml:space="preserve">Мотоцикл ХОНДА </w:t>
            </w:r>
            <w:r>
              <w:rPr>
                <w:lang w:val="en-US"/>
              </w:rPr>
              <w:t>DTGEE</w:t>
            </w:r>
            <w:r>
              <w:t xml:space="preserve"> </w:t>
            </w:r>
            <w:r>
              <w:rPr>
                <w:lang w:val="en-US"/>
              </w:rPr>
              <w:t>MD</w:t>
            </w:r>
            <w:r>
              <w:t>31-1000170, 1995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539933,79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Зорькин Сергей</w:t>
            </w:r>
          </w:p>
          <w:p w:rsidR="005A7384" w:rsidRDefault="005A7384">
            <w:pPr>
              <w:jc w:val="center"/>
            </w:pPr>
            <w:r>
              <w:t>Алексеевич</w:t>
            </w:r>
          </w:p>
          <w:p w:rsidR="005A7384" w:rsidRDefault="005A7384"/>
          <w:p w:rsidR="005A7384" w:rsidRDefault="005A7384"/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Начальник отдела по МОБ подготовке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Квартира, общая долевая, 1/2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r>
              <w:t>Гараж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5A7384" w:rsidRDefault="005A7384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36,0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63,2 кв.м.</w:t>
            </w:r>
          </w:p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16,9 кв.м.</w:t>
            </w:r>
          </w:p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36,0 кв.м.</w:t>
            </w:r>
          </w:p>
          <w:p w:rsidR="005A7384" w:rsidRDefault="005A7384">
            <w:r>
              <w:rPr>
                <w:rFonts w:eastAsia="Courier New"/>
              </w:rPr>
              <w:t xml:space="preserve"> 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Хайлюкс Сурф, 2007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1704597,03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Заболотная Екатерина Евгеньевна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жизнеобеспечения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49,8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569231,22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49,8 кв.м.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Заковенко Анна Алексеевна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информатизации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38,5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652510,83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38,5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255480,93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>Иванова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>Жанна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>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Главный специалист 2 разряда отдела градостроительства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58,6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jc w:val="center"/>
            </w:pPr>
            <w:r>
              <w:t>-</w:t>
            </w:r>
          </w:p>
          <w:p w:rsidR="005A7384" w:rsidRDefault="005A7384">
            <w:pPr>
              <w:snapToGrid w:val="0"/>
              <w:jc w:val="center"/>
            </w:pPr>
          </w:p>
          <w:p w:rsidR="005A7384" w:rsidRDefault="005A7384">
            <w:pPr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656898,33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 xml:space="preserve">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64,7 кв.м.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PRESAGE</w:t>
            </w:r>
            <w:r>
              <w:t xml:space="preserve">, </w:t>
            </w:r>
            <w:r>
              <w:rPr>
                <w:lang w:val="en-US"/>
              </w:rPr>
              <w:t>2001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831532,92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градостроительства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1200,0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snapToGrid w:val="0"/>
              <w:jc w:val="center"/>
            </w:pPr>
            <w:r>
              <w:t>66,1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snapToGrid w:val="0"/>
              <w:jc w:val="center"/>
            </w:pPr>
            <w:r>
              <w:lastRenderedPageBreak/>
              <w:t>4937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snapToGrid w:val="0"/>
              <w:jc w:val="center"/>
            </w:pPr>
          </w:p>
          <w:p w:rsidR="005A7384" w:rsidRDefault="005A7384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Хонда Фит, 2005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830399,33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1136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snapToGrid w:val="0"/>
              <w:jc w:val="center"/>
            </w:pPr>
          </w:p>
          <w:p w:rsidR="005A7384" w:rsidRDefault="005A7384">
            <w:pPr>
              <w:snapToGrid w:val="0"/>
              <w:jc w:val="center"/>
            </w:pPr>
            <w:r>
              <w:t>66,1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514804,77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66,1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66,1 м2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A7384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</w:t>
            </w: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</w:p>
          <w:p w:rsidR="005A7384" w:rsidRDefault="005A7384">
            <w:pPr>
              <w:jc w:val="center"/>
            </w:pPr>
            <w:r>
              <w:t>44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Калина Елена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 собственность,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1/5 доли</w:t>
            </w:r>
          </w:p>
          <w:p w:rsidR="005A7384" w:rsidRDefault="005A7384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15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Легковой </w:t>
            </w:r>
          </w:p>
          <w:p w:rsidR="005A7384" w:rsidRDefault="005A7384">
            <w:r>
              <w:rPr>
                <w:rFonts w:eastAsia="Courier New"/>
              </w:rPr>
              <w:t xml:space="preserve">    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  <w:p w:rsidR="005A7384" w:rsidRDefault="005A7384">
            <w:r>
              <w:t>Хонда Везел, 2014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998888,40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безвозмездное пользование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51,8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5A7384" w:rsidRDefault="005A7384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563150,89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Карташова Ольга </w:t>
            </w:r>
            <w:r>
              <w:rPr>
                <w:rFonts w:eastAsia="Courier New"/>
              </w:rPr>
              <w:lastRenderedPageBreak/>
              <w:t>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Главный специалист 1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Земельный участок, </w:t>
            </w:r>
            <w:r>
              <w:rPr>
                <w:rFonts w:cs="Times New Roman"/>
              </w:rPr>
              <w:lastRenderedPageBreak/>
              <w:t>индивидуальная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1929,9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26,4 м2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52,1 м2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CR-V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877466,93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28,7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52,1 м2</w:t>
            </w:r>
          </w:p>
          <w:p w:rsidR="005A7384" w:rsidRDefault="005A7384">
            <w:r>
              <w:rPr>
                <w:rFonts w:eastAsia="Courier New"/>
              </w:rPr>
              <w:t xml:space="preserve"> 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851309,28</w:t>
            </w:r>
          </w:p>
        </w:tc>
      </w:tr>
      <w:tr w:rsidR="005A7384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pPr>
              <w:rPr>
                <w:b/>
              </w:rPr>
            </w:pPr>
          </w:p>
          <w:p w:rsidR="005A7384" w:rsidRDefault="005A7384">
            <w:r>
              <w:t>48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Кононенко Ирина Ивановна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oyota Premio, 2012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1376191,97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eastAsia="Courier New"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rPr>
                <w:rFonts w:eastAsia="Courier New" w:cs="Times New Roman"/>
              </w:rPr>
              <w:t>T</w:t>
            </w:r>
            <w:r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829141,64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rPr>
                <w:rFonts w:eastAsia="Courier New" w:cs="Times New Roman"/>
              </w:rPr>
              <w:t>T</w:t>
            </w:r>
            <w:r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50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51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Кобец Светлана Васильевна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5A7384" w:rsidRDefault="005A7384">
            <w:pPr>
              <w:jc w:val="center"/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Земельный участок,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Квартира,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долевая собственность, 1\4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1300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155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34,8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1155366,14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безвозмездное пользование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/>
          <w:p w:rsidR="005A7384" w:rsidRDefault="005A7384"/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rPr>
                <w:rFonts w:eastAsia="Courier New" w:cs="Times New Roman"/>
              </w:rPr>
              <w:t>T</w:t>
            </w:r>
            <w:r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639395,02</w:t>
            </w: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Грузовой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Кораблева Ирина </w:t>
            </w:r>
            <w:r>
              <w:rPr>
                <w:rFonts w:eastAsia="Courier New" w:cs="Times New Roman"/>
              </w:rPr>
              <w:lastRenderedPageBreak/>
              <w:t>Валерьевна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Главный специалист 1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 xml:space="preserve">Квартира, безвозмездное </w:t>
            </w:r>
            <w:r>
              <w:rPr>
                <w:rFonts w:eastAsia="Courier New" w:cs="Times New Roman"/>
              </w:rPr>
              <w:lastRenderedPageBreak/>
              <w:t>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44,0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Mazda СХ-5, 2016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913506,20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Куницкая Маргарита Леонидовна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служебный найм,</w:t>
            </w:r>
          </w:p>
          <w:p w:rsidR="005A7384" w:rsidRDefault="005A7384">
            <w:pPr>
              <w:pStyle w:val="ConsPlusCell0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27,7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546722,57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Кудрявцева Екатерина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426689,23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1550,0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40,0 м2</w:t>
            </w:r>
          </w:p>
          <w:p w:rsidR="005A7384" w:rsidRDefault="005A738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  Россия</w:t>
            </w:r>
          </w:p>
          <w:p w:rsidR="005A7384" w:rsidRDefault="005A7384">
            <w:pPr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r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Insight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218943,20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¼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r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rPr>
          <w:trHeight w:val="173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экономики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общая совместная,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59,0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1053757,82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общая совместная 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59,0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  <w:p w:rsidR="005A7384" w:rsidRDefault="005A7384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1354329,82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Коровицкая Валерия Олеговна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1 разряда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Хонда 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, 2010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739228,27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Лаврик Надежда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cs="Times New Roman"/>
              </w:rPr>
              <w:t xml:space="preserve">Главный специалист 2 разряда </w:t>
            </w:r>
            <w:r>
              <w:rPr>
                <w:rFonts w:eastAsia="Courier New" w:cs="Times New Roman"/>
              </w:rPr>
              <w:t xml:space="preserve">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51,0 м2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25 м2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ТOYOTA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VANGUARD, 2008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645851,20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50 м2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1551 м2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Ниссан Датсун, 1992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800540,43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25 м2  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Лисеенко Яна Викторовна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Гараж, 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1116721,80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безвозмездное пользование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Литвин Анастасия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ГО и ЧС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445813,03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FIT SHUTTLE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1184183,25</w:t>
            </w:r>
          </w:p>
        </w:tc>
      </w:tr>
      <w:tr w:rsidR="005A738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5A7384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71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72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73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lastRenderedPageBreak/>
              <w:t>74</w:t>
            </w:r>
          </w:p>
          <w:p w:rsidR="005A7384" w:rsidRDefault="005A7384"/>
          <w:p w:rsidR="005A7384" w:rsidRDefault="005A7384"/>
          <w:p w:rsidR="005A7384" w:rsidRDefault="005A7384">
            <w:r>
              <w:t>75</w:t>
            </w:r>
          </w:p>
          <w:p w:rsidR="005A7384" w:rsidRDefault="005A7384"/>
          <w:p w:rsidR="005A7384" w:rsidRDefault="005A7384"/>
          <w:p w:rsidR="005A7384" w:rsidRDefault="005A7384">
            <w:r>
              <w:t>76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77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78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lastRenderedPageBreak/>
              <w:t>79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80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Макарова Анастасия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государственному управлению охраной труда на территории Черниговского муниципального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индивидуальная собственность;</w:t>
            </w:r>
          </w:p>
          <w:p w:rsidR="005A7384" w:rsidRDefault="005A7384">
            <w:r>
              <w:rPr>
                <w:rFonts w:eastAsia="Courier New"/>
              </w:rPr>
              <w:t>Квартира, 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1981,0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31,1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581342,54</w:t>
            </w: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Гараж,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собственность;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Гараж,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Объект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незавершенного строительства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2498,0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798,0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3383,0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25,9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151,9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Легковой</w:t>
            </w:r>
          </w:p>
          <w:p w:rsidR="005A7384" w:rsidRDefault="005A7384">
            <w:pPr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lastRenderedPageBreak/>
              <w:t xml:space="preserve">    Легковой</w:t>
            </w:r>
          </w:p>
          <w:p w:rsidR="005A7384" w:rsidRDefault="005A7384">
            <w:r>
              <w:rPr>
                <w:rFonts w:eastAsia="Courier New"/>
                <w:bCs/>
              </w:rPr>
              <w:t xml:space="preserve">    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Тойота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 xml:space="preserve"> ALDINA,</w:t>
            </w:r>
          </w:p>
          <w:p w:rsidR="005A7384" w:rsidRDefault="005A738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2002;</w:t>
            </w:r>
          </w:p>
          <w:p w:rsidR="005A7384" w:rsidRDefault="005A7384">
            <w:pPr>
              <w:rPr>
                <w:lang w:val="en-US"/>
              </w:rPr>
            </w:pPr>
            <w:r>
              <w:t>Тойота</w:t>
            </w:r>
            <w:r>
              <w:rPr>
                <w:lang w:val="en-US"/>
              </w:rPr>
              <w:t xml:space="preserve"> TOWN ACE NOAN, 1998</w:t>
            </w:r>
          </w:p>
          <w:p w:rsidR="005A7384" w:rsidRDefault="005A7384">
            <w:r>
              <w:t>Тойота</w:t>
            </w:r>
            <w:r>
              <w:rPr>
                <w:lang w:val="en-US"/>
              </w:rPr>
              <w:t xml:space="preserve"> CROWN</w:t>
            </w:r>
            <w:r>
              <w:t>, 2015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0,00</w:t>
            </w: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 xml:space="preserve">Несовершеннолетний </w:t>
            </w:r>
            <w:r>
              <w:rPr>
                <w:rFonts w:eastAsia="Courier New"/>
              </w:rPr>
              <w:lastRenderedPageBreak/>
              <w:t>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r>
              <w:rPr>
                <w:rFonts w:eastAsia="Courier New"/>
              </w:rPr>
              <w:t xml:space="preserve">Квартира, безвозмездное </w:t>
            </w:r>
            <w:r>
              <w:rPr>
                <w:rFonts w:eastAsia="Courier New"/>
              </w:rPr>
              <w:lastRenderedPageBreak/>
              <w:t>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60,4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r>
              <w:rPr>
                <w:rFonts w:eastAsia="Courier New"/>
              </w:rPr>
              <w:t>Квартира,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r>
              <w:rPr>
                <w:rFonts w:eastAsia="Courier New"/>
              </w:rPr>
              <w:t>Квартира,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Мазавина Наталья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Жилой дом, 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 собственность, ½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jc w:val="center"/>
            </w:pPr>
          </w:p>
          <w:p w:rsidR="005A7384" w:rsidRDefault="005A7384"/>
          <w:p w:rsidR="005A7384" w:rsidRDefault="005A7384"/>
          <w:p w:rsidR="005A7384" w:rsidRDefault="005A7384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590910,86</w:t>
            </w: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Нежилое помещение,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5A7384" w:rsidRDefault="005A7384"/>
          <w:p w:rsidR="005A7384" w:rsidRDefault="005A7384">
            <w:r>
              <w:t>Лодка алюминиевая</w:t>
            </w:r>
          </w:p>
          <w:p w:rsidR="005A7384" w:rsidRDefault="005A7384">
            <w:r>
              <w:t>Лодка алюминиевая</w:t>
            </w:r>
          </w:p>
          <w:p w:rsidR="005A7384" w:rsidRDefault="005A7384"/>
          <w:p w:rsidR="005A7384" w:rsidRDefault="005A7384">
            <w:r>
              <w:lastRenderedPageBreak/>
              <w:t>Подвесной мотор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Тойота Ленд Круизер, 2013</w:t>
            </w:r>
          </w:p>
          <w:p w:rsidR="005A7384" w:rsidRDefault="005A7384">
            <w:r>
              <w:t>Прогресс 4, 1980</w:t>
            </w:r>
          </w:p>
          <w:p w:rsidR="005A7384" w:rsidRDefault="005A7384"/>
          <w:p w:rsidR="005A7384" w:rsidRDefault="005A7384">
            <w:r>
              <w:t>Прогресс 4, 1975</w:t>
            </w:r>
          </w:p>
          <w:p w:rsidR="005A7384" w:rsidRDefault="005A7384">
            <w:r>
              <w:t xml:space="preserve">Ямаха 40 </w:t>
            </w:r>
            <w:r>
              <w:rPr>
                <w:lang w:val="en-US"/>
              </w:rPr>
              <w:t>VEO</w:t>
            </w:r>
            <w:r>
              <w:t>, 2017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959827,40</w:t>
            </w: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жом,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Мозжерина Евгения Григорьевна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1 разряда, инспектор по работе с детьми комиссии по делам несовершеннолетним и защите их прав при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pPr>
              <w:jc w:val="center"/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438816, 56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Квартира,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Гараж,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28,0 м2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26,7 м2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jc w:val="center"/>
              <w:rPr>
                <w:rFonts w:eastAsia="Courier New"/>
              </w:rPr>
            </w:pPr>
          </w:p>
          <w:p w:rsidR="005A7384" w:rsidRDefault="005A7384">
            <w:pPr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Тирано, 1996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1002780,46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Руденко Наталья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Земельный участок, индивидуальная собственность,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Жилой дом,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1300,00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685571,35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жом,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</w:rPr>
              <w:lastRenderedPageBreak/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48,8,00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Легковой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31612, 1993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31519, 2000</w:t>
            </w:r>
          </w:p>
          <w:p w:rsidR="005A7384" w:rsidRDefault="005A7384"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RNESSA</w:t>
            </w:r>
            <w:r>
              <w:t xml:space="preserve">, </w:t>
            </w:r>
            <w:r>
              <w:lastRenderedPageBreak/>
              <w:t>1986</w:t>
            </w:r>
          </w:p>
          <w:p w:rsidR="005A7384" w:rsidRDefault="005A7384">
            <w:r>
              <w:t xml:space="preserve">Судзуки Кей, 2001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590924,72</w:t>
            </w:r>
          </w:p>
        </w:tc>
      </w:tr>
      <w:tr w:rsidR="005A7384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жом,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48,8,00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38664,43</w:t>
            </w:r>
          </w:p>
        </w:tc>
      </w:tr>
      <w:tr w:rsidR="005A7384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Саенко Елена Геннадьевна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отдела учета и отчетности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MAZDA DEMIO, 2006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1090061,59</w:t>
            </w:r>
          </w:p>
        </w:tc>
      </w:tr>
      <w:tr w:rsidR="005A7384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58,6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аренда.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87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88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89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90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Скварник Екатерина Владимировна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Сузуки Эскудо, 1997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850546,53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дом, общая совместная собственность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69,3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Honda Stepwgn Spada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968994,80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 xml:space="preserve">Земельный участок, 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 xml:space="preserve">Жилой дом,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178,2 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 xml:space="preserve">Земельный участок, 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дом,  </w:t>
            </w: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безвозмездное пользование</w:t>
            </w:r>
          </w:p>
          <w:p w:rsidR="005A7384" w:rsidRDefault="005A7384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Сагайдак Татьяна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ЗАГС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общая долевая собственность 1/2 доли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Квартира, общая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826,0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586789,22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участок, общая долевая собственность 1/2 доли 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Квартира, общая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826,0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61,1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Ноах, 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1114549,05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Салюк Ольга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собственность 1/2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собственность 1/2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общая долевая собственность 1/2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749,0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2193388,94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Солоненко Наталья </w:t>
            </w:r>
            <w:r>
              <w:rPr>
                <w:rFonts w:eastAsia="Courier New" w:cs="Times New Roman"/>
              </w:rPr>
              <w:lastRenderedPageBreak/>
              <w:t>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Администрации,  руководитель аппарата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Земельный участок, </w:t>
            </w:r>
            <w:r>
              <w:rPr>
                <w:rFonts w:cs="Times New Roman"/>
              </w:rPr>
              <w:lastRenderedPageBreak/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индивидуальная собственность,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Гараж,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Нежилое помещение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cs="Times New Roman"/>
              </w:rPr>
              <w:t>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1600,0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30,5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Тойота Аллион,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152172,21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общая долевая собственность 1/2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общая долевая собственность 1/2 доли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eastAsia="Courier New" w:cs="Times New Roman"/>
                <w:color w:val="000000"/>
              </w:rPr>
              <w:t>Квартира,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>
              <w:rPr>
                <w:rFonts w:cs="Times New Roman"/>
              </w:rPr>
              <w:t>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367823,57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Споялова Екатерина Витальевна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разряда, ответственный секретарь КДН и ЗП при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Жилой дом безвозмездное пользование</w:t>
            </w:r>
            <w:r>
              <w:rPr>
                <w:rFonts w:cs="Times New Roman"/>
              </w:rPr>
              <w:t xml:space="preserve">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1908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484348,70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jc w:val="center"/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jc w:val="center"/>
            </w:pPr>
            <w:r>
              <w:rPr>
                <w:rFonts w:eastAsia="Courier New"/>
              </w:rPr>
              <w:t xml:space="preserve">Несовершеннолетний </w:t>
            </w:r>
            <w:r>
              <w:rPr>
                <w:rFonts w:eastAsia="Courier New"/>
              </w:rPr>
              <w:lastRenderedPageBreak/>
              <w:t>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дом, безвозмездное </w:t>
            </w:r>
            <w:r>
              <w:rPr>
                <w:rFonts w:cs="Times New Roman"/>
              </w:rPr>
              <w:lastRenderedPageBreak/>
              <w:t>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Ткаченко Александр Геннадьевич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Начальник правового управления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 безвозмездное пользование</w:t>
            </w:r>
            <w:r>
              <w:rPr>
                <w:rFonts w:cs="Times New Roman"/>
              </w:rPr>
              <w:t xml:space="preserve"> 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индивидуальная собственность,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Нежилое помещение в здании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>Строящийся индивидуальный 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2058,2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9906,0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94,7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Грузовой</w:t>
            </w:r>
          </w:p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Тойота</w:t>
            </w:r>
            <w:r>
              <w:rPr>
                <w:bCs/>
                <w:lang w:val="en-US"/>
              </w:rPr>
              <w:t xml:space="preserve"> KLUGERV, 2001</w:t>
            </w:r>
          </w:p>
          <w:p w:rsidR="005A7384" w:rsidRDefault="005A7384">
            <w:pPr>
              <w:snapToGrid w:val="0"/>
              <w:jc w:val="center"/>
              <w:rPr>
                <w:bCs/>
                <w:lang w:val="en-US"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Тойота</w:t>
            </w:r>
            <w:r>
              <w:rPr>
                <w:bCs/>
                <w:lang w:val="en-US"/>
              </w:rPr>
              <w:t xml:space="preserve"> TOYOACE, </w:t>
            </w:r>
            <w:r>
              <w:rPr>
                <w:bCs/>
              </w:rPr>
              <w:t>1993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1755429,77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Строящийся индивидуальный 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94,7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467750,00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Табинская Юлия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rPr>
                <w:rFonts w:eastAsia="Courier New"/>
              </w:rPr>
              <w:t>Главный специалист 2  разряда отдела экономики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330653,94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Тойота </w:t>
            </w:r>
            <w:r>
              <w:rPr>
                <w:bCs/>
                <w:lang w:val="en-US"/>
              </w:rPr>
              <w:t>Premio</w:t>
            </w:r>
            <w:r>
              <w:rPr>
                <w:bCs/>
              </w:rPr>
              <w:t>, 2010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1413551,51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-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Тимофеева Арсения </w:t>
            </w:r>
            <w:r>
              <w:rPr>
                <w:rFonts w:eastAsia="Courier New"/>
              </w:rPr>
              <w:lastRenderedPageBreak/>
              <w:t>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 xml:space="preserve">Ведущий специалист 3  разряда отдела </w:t>
            </w:r>
            <w:r>
              <w:rPr>
                <w:rFonts w:eastAsia="Courier New"/>
              </w:rPr>
              <w:lastRenderedPageBreak/>
              <w:t>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Земельный участок,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собственность 1/2 доли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Квартира, общая долевая собственность 1/4 доли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  <w:p w:rsidR="005A7384" w:rsidRDefault="005A7384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1249,0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373905,23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Тойота КРЕСТА, 1992,</w:t>
            </w:r>
          </w:p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Исузу ЭЛЬФ, 1990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  <w:r>
              <w:t>798554,90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43,2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  <w:rPr>
                <w:bCs/>
              </w:rPr>
            </w:pPr>
          </w:p>
          <w:p w:rsidR="005A7384" w:rsidRDefault="005A73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snapToGrid w:val="0"/>
              <w:jc w:val="center"/>
            </w:pPr>
          </w:p>
          <w:p w:rsidR="005A7384" w:rsidRDefault="005A7384">
            <w:pPr>
              <w:snapToGrid w:val="0"/>
              <w:jc w:val="center"/>
            </w:pPr>
            <w:r>
              <w:t>-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Федчун Александр Витальевич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Земельный участок, аренда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Квартира, общедолевая собственность, 6\8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19,0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42,9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Лэнд Круизер Прадо, 2008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1801547,22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Квартира, общедолевая собственность, 1\2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Бокс,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Бокс, 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50,5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16,5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16,5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42,9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Lexus NH200T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2016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1200682,19</w:t>
            </w:r>
          </w:p>
        </w:tc>
      </w:tr>
      <w:tr w:rsidR="005A7384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110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111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>112</w:t>
            </w:r>
          </w:p>
          <w:p w:rsidR="005A7384" w:rsidRDefault="005A7384"/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Храмцов Михаил Николаевич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ХОНДА </w:t>
            </w:r>
            <w:r>
              <w:rPr>
                <w:rFonts w:cs="Times New Roman"/>
                <w:lang w:val="en-US"/>
              </w:rPr>
              <w:t>FREED</w:t>
            </w:r>
            <w:r>
              <w:rPr>
                <w:rFonts w:cs="Times New Roman"/>
              </w:rPr>
              <w:t>, 20</w:t>
            </w:r>
            <w:r>
              <w:rPr>
                <w:rFonts w:cs="Times New Roman"/>
                <w:lang w:val="en-US"/>
              </w:rPr>
              <w:t>17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1093521,56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5A7384" w:rsidRDefault="005A7384">
            <w:r>
              <w:t xml:space="preserve">Гараж, индивидуальная </w:t>
            </w:r>
            <w:r>
              <w:lastRenderedPageBreak/>
              <w:t>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41,8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Храмцова Елена Николаевна 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правового управления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1031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24,7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680574,50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 м2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общедолевая собственность, 1\2</w:t>
            </w:r>
          </w:p>
          <w:p w:rsidR="005A7384" w:rsidRDefault="005A7384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41,0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Несовершеннолетний </w:t>
            </w:r>
            <w:r>
              <w:rPr>
                <w:rFonts w:eastAsia="Courier New" w:cs="Times New Roman"/>
              </w:rPr>
              <w:lastRenderedPageBreak/>
              <w:t>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 безвозмездное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41,8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Чучвага Юлия Валерьевна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правового управления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1036905,70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1067101,47</w:t>
            </w:r>
          </w:p>
        </w:tc>
      </w:tr>
      <w:tr w:rsidR="005A7384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r>
              <w:rPr>
                <w:rFonts w:eastAsia="Courier New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A7384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117</w:t>
            </w:r>
          </w:p>
          <w:p w:rsidR="005A7384" w:rsidRDefault="005A7384"/>
          <w:p w:rsidR="005A7384" w:rsidRDefault="005A7384"/>
          <w:p w:rsidR="005A7384" w:rsidRDefault="005A7384"/>
          <w:p w:rsidR="005A7384" w:rsidRDefault="005A7384"/>
          <w:p w:rsidR="005A7384" w:rsidRDefault="005A7384">
            <w:r>
              <w:t xml:space="preserve"> </w:t>
            </w:r>
          </w:p>
          <w:p w:rsidR="005A7384" w:rsidRDefault="005A7384"/>
          <w:p w:rsidR="005A7384" w:rsidRDefault="005A7384">
            <w:r>
              <w:t>118</w:t>
            </w:r>
          </w:p>
          <w:p w:rsidR="005A7384" w:rsidRDefault="005A7384"/>
          <w:p w:rsidR="005A7384" w:rsidRDefault="005A7384"/>
          <w:p w:rsidR="005A7384" w:rsidRDefault="005A7384">
            <w:r>
              <w:t>119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Шахова Татьяна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</w:t>
            </w:r>
          </w:p>
          <w:p w:rsidR="005A7384" w:rsidRDefault="005A7384">
            <w:r>
              <w:t>индивидуальная собственность</w:t>
            </w:r>
          </w:p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Летний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933,0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13128,0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72,5 м2</w:t>
            </w:r>
          </w:p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5A7384" w:rsidRDefault="005A7384"/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53,6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Фанкарго,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2973935,03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72,5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3247,23</w:t>
            </w:r>
          </w:p>
        </w:tc>
      </w:tr>
      <w:tr w:rsidR="005A7384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72,5 м2</w:t>
            </w:r>
          </w:p>
          <w:p w:rsidR="005A7384" w:rsidRDefault="005A7384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</w:tbl>
    <w:p w:rsidR="005A7384" w:rsidRDefault="005A7384">
      <w:pPr>
        <w:rPr>
          <w:b/>
        </w:rPr>
      </w:pPr>
    </w:p>
    <w:p w:rsidR="005A7384" w:rsidRPr="0097435C" w:rsidRDefault="005A7384">
      <w:pPr>
        <w:jc w:val="center"/>
        <w:rPr>
          <w:b/>
          <w:bCs/>
        </w:rPr>
      </w:pPr>
      <w:r w:rsidRPr="0097435C">
        <w:rPr>
          <w:b/>
          <w:bCs/>
        </w:rPr>
        <w:t>Сведения</w:t>
      </w:r>
    </w:p>
    <w:p w:rsidR="005A7384" w:rsidRPr="0097435C" w:rsidRDefault="005A7384">
      <w:pPr>
        <w:jc w:val="center"/>
        <w:rPr>
          <w:b/>
          <w:bCs/>
        </w:rPr>
      </w:pPr>
      <w:r w:rsidRPr="0097435C">
        <w:rPr>
          <w:b/>
          <w:bCs/>
        </w:rPr>
        <w:t>о доходах, об имуществе и обязательствах имущественного характера лиц, замещающих должности руководителей бюджетных учреждений Черниговского муниципального</w:t>
      </w:r>
      <w:r>
        <w:rPr>
          <w:b/>
          <w:bCs/>
        </w:rPr>
        <w:t xml:space="preserve"> района и членов их семей за 2022</w:t>
      </w:r>
      <w:r w:rsidRPr="0097435C">
        <w:rPr>
          <w:b/>
          <w:bCs/>
        </w:rPr>
        <w:t xml:space="preserve"> год</w:t>
      </w:r>
    </w:p>
    <w:tbl>
      <w:tblPr>
        <w:tblW w:w="15857" w:type="dxa"/>
        <w:tblInd w:w="-5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060"/>
        <w:gridCol w:w="2268"/>
        <w:gridCol w:w="1984"/>
        <w:gridCol w:w="1985"/>
        <w:gridCol w:w="1559"/>
        <w:gridCol w:w="1418"/>
        <w:gridCol w:w="1417"/>
        <w:gridCol w:w="1418"/>
        <w:gridCol w:w="1133"/>
      </w:tblGrid>
      <w:tr w:rsidR="005A7384" w:rsidRPr="00F83DC0" w:rsidTr="00165E15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83DC0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t xml:space="preserve">N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 w:rsidP="00F83D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83DC0">
              <w:rPr>
                <w:rFonts w:ascii="Times New Roman" w:hAnsi="Times New Roman" w:cs="Times New Roman"/>
                <w:bCs/>
              </w:rPr>
              <w:t xml:space="preserve">  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t xml:space="preserve">Фамилия и инициалы лица, чьи сведения размещаются      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 w:rsidP="00F83D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83DC0">
              <w:rPr>
                <w:rFonts w:ascii="Times New Roman" w:hAnsi="Times New Roman" w:cs="Times New Roman"/>
                <w:bCs/>
              </w:rPr>
              <w:t xml:space="preserve">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t xml:space="preserve">Должность 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br/>
            </w:r>
          </w:p>
        </w:tc>
        <w:tc>
          <w:tcPr>
            <w:tcW w:w="3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83DC0">
              <w:rPr>
                <w:rFonts w:ascii="Times New Roman" w:hAnsi="Times New Roman" w:cs="Times New Roman"/>
                <w:bCs/>
              </w:rPr>
              <w:t xml:space="preserve"> 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t xml:space="preserve">Объекты недвижимого, находящиеся в собственности       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 w:rsidP="00F83DC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 xml:space="preserve">Объекты недвижимого, находящиеся в пользовании       </w:t>
            </w:r>
            <w:r w:rsidRPr="00F83DC0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</w:p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</w:p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</w:p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</w:p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 xml:space="preserve">Декларированный годовой доход (руб.)    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5A7384" w:rsidRPr="00F83DC0" w:rsidTr="00165E15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 w:rsidP="00F83D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>Вид объекта, вид собственности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 w:rsidP="00F83DC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F83DC0">
              <w:rPr>
                <w:rFonts w:ascii="Times New Roman" w:hAnsi="Times New Roman" w:cs="Times New Roman"/>
                <w:bCs/>
              </w:rPr>
              <w:t xml:space="preserve">  </w:t>
            </w:r>
            <w:r w:rsidRPr="00F83DC0">
              <w:rPr>
                <w:rFonts w:ascii="Times New Roman" w:eastAsia="Courier New" w:hAnsi="Times New Roman" w:cs="Times New Roman"/>
                <w:bCs/>
              </w:rPr>
              <w:t>Площадь, 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 w:rsidP="00F83DC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>Площадь, страна расположения</w:t>
            </w: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F83DC0" w:rsidRDefault="005A7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F83DC0" w:rsidRDefault="005A7384" w:rsidP="00165E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F83DC0">
              <w:rPr>
                <w:rFonts w:ascii="Times New Roman" w:eastAsia="Courier New" w:hAnsi="Times New Roman" w:cs="Times New Roman"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7384" w:rsidTr="00165E1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Default="005A73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7384" w:rsidRPr="00D34CC1" w:rsidTr="00165E15">
        <w:trPr>
          <w:trHeight w:val="2544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bCs/>
              </w:rPr>
            </w:pPr>
            <w:r w:rsidRPr="00D34C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2C4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4CC1">
              <w:rPr>
                <w:rFonts w:ascii="Times New Roman" w:hAnsi="Times New Roman" w:cs="Times New Roman"/>
              </w:rPr>
              <w:t>Ишутин Сергей Русланович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34CC1">
              <w:rPr>
                <w:bCs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«Детская школа искусств» Черниговского района Приморского края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индивидуальная собственность;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½ долевой собственности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58,4 кв.м. 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34,2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35,0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6374BA">
            <w:pPr>
              <w:pStyle w:val="a8"/>
              <w:rPr>
                <w:sz w:val="20"/>
                <w:szCs w:val="20"/>
              </w:rPr>
            </w:pPr>
          </w:p>
          <w:p w:rsidR="005A7384" w:rsidRPr="00D34CC1" w:rsidRDefault="005A7384" w:rsidP="006374B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FE6EF9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Легковой автомобиль</w:t>
            </w:r>
          </w:p>
          <w:p w:rsidR="005A7384" w:rsidRPr="00D34CC1" w:rsidRDefault="005A7384" w:rsidP="00FE6EF9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  <w:lang w:val="en-US"/>
              </w:rPr>
              <w:t>Toyota Ipsum</w:t>
            </w:r>
            <w:r w:rsidRPr="00D34CC1">
              <w:rPr>
                <w:sz w:val="20"/>
                <w:szCs w:val="20"/>
              </w:rPr>
              <w:t>, 2001</w:t>
            </w: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1 905 553,73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8215A2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</w:tr>
      <w:tr w:rsidR="005A7384" w:rsidRPr="00D34CC1" w:rsidTr="00165E15">
        <w:trPr>
          <w:trHeight w:val="2328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2C4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4C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34CC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½ долевой собственности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гараж, индивидуальная собственность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2306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50,5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34,2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26,0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DB07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FE6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FE6EF9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1 465 726,55</w:t>
            </w:r>
          </w:p>
          <w:p w:rsidR="005A7384" w:rsidRPr="00D34CC1" w:rsidRDefault="005A7384" w:rsidP="00FB0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FB0321">
            <w:pPr>
              <w:jc w:val="center"/>
            </w:pPr>
          </w:p>
        </w:tc>
      </w:tr>
      <w:tr w:rsidR="005A7384" w:rsidRPr="00D34CC1" w:rsidTr="00165E15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bCs/>
              </w:rPr>
            </w:pPr>
            <w:r w:rsidRPr="00D34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bCs/>
                <w:sz w:val="20"/>
                <w:szCs w:val="20"/>
              </w:rPr>
              <w:t>Чередниченко Андрей Алексеевич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Директор муниципального </w:t>
            </w:r>
            <w:r w:rsidRPr="00D34CC1">
              <w:rPr>
                <w:sz w:val="20"/>
                <w:szCs w:val="20"/>
              </w:rPr>
              <w:lastRenderedPageBreak/>
              <w:t xml:space="preserve">казенного учреждения «Хозяйственное управление Администрации Черниговского района»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8E27B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lastRenderedPageBreak/>
              <w:t xml:space="preserve">- жилой дом 2-этажный, </w:t>
            </w:r>
            <w:r w:rsidRPr="00D34CC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A7384" w:rsidRPr="00D34CC1" w:rsidRDefault="005A7384" w:rsidP="008E27B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 </w:t>
            </w:r>
          </w:p>
          <w:p w:rsidR="005A7384" w:rsidRPr="00D34CC1" w:rsidRDefault="005A7384" w:rsidP="002F267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участок, индивидуальная собственность</w:t>
            </w:r>
          </w:p>
          <w:p w:rsidR="005A7384" w:rsidRPr="00D34CC1" w:rsidRDefault="005A7384" w:rsidP="002F267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участок, индивидуальная собственность</w:t>
            </w:r>
          </w:p>
          <w:p w:rsidR="005A7384" w:rsidRPr="00D34CC1" w:rsidRDefault="005A7384" w:rsidP="00603DF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lastRenderedPageBreak/>
              <w:t>165,8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1897,0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603DF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A7384" w:rsidRPr="00D34CC1" w:rsidRDefault="005A7384" w:rsidP="00603DF2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890,0 кв.м.</w:t>
            </w: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8E27BB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lastRenderedPageBreak/>
              <w:t>-</w:t>
            </w: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3309D2">
            <w:pPr>
              <w:pStyle w:val="a8"/>
              <w:snapToGrid w:val="0"/>
              <w:jc w:val="center"/>
              <w:rPr>
                <w:rFonts w:eastAsia="Courier New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1 176 602,13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3309D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7384" w:rsidRPr="00D34CC1" w:rsidTr="00165E15">
        <w:trPr>
          <w:trHeight w:val="1447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F671A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6B6C5F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жилой дом 2-этажный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 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</w:t>
            </w:r>
          </w:p>
          <w:p w:rsidR="005A7384" w:rsidRPr="00D34CC1" w:rsidRDefault="005A7384" w:rsidP="001D5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165,8 кв.м.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1897,0 кв.м.</w:t>
            </w: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DD471E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890,0 кв.м.</w:t>
            </w:r>
          </w:p>
          <w:p w:rsidR="005A7384" w:rsidRPr="00D34CC1" w:rsidRDefault="005A7384" w:rsidP="00DD471E">
            <w:pPr>
              <w:snapToGrid w:val="0"/>
              <w:jc w:val="center"/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DD471E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DD471E">
            <w:pPr>
              <w:pStyle w:val="a8"/>
              <w:snapToGrid w:val="0"/>
              <w:jc w:val="center"/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</w:pPr>
          </w:p>
          <w:p w:rsidR="005A7384" w:rsidRPr="00D34CC1" w:rsidRDefault="005A7384" w:rsidP="00DD471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672 222,74</w:t>
            </w:r>
          </w:p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</w:tc>
      </w:tr>
      <w:tr w:rsidR="005A7384" w:rsidRPr="00D34CC1" w:rsidTr="00165E15">
        <w:trPr>
          <w:trHeight w:val="484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</w:pPr>
            <w:r w:rsidRPr="00D34CC1"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F671AF">
            <w:pPr>
              <w:pStyle w:val="a8"/>
              <w:snapToGrid w:val="0"/>
              <w:jc w:val="center"/>
            </w:pPr>
            <w:r w:rsidRPr="00D34CC1">
              <w:t>-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F671AF">
            <w:pPr>
              <w:pStyle w:val="a8"/>
              <w:snapToGrid w:val="0"/>
              <w:jc w:val="center"/>
            </w:pPr>
            <w:r w:rsidRPr="00D34CC1"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- жилой дом 2-этажный, </w:t>
            </w: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 </w:t>
            </w: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</w:t>
            </w: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165,8 кв.м.</w:t>
            </w: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1897,0 кв.м.</w:t>
            </w: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6B6C5F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A7384" w:rsidRPr="00D34CC1" w:rsidRDefault="005A7384" w:rsidP="006B6C5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890,0 кв.м.</w:t>
            </w:r>
          </w:p>
          <w:p w:rsidR="005A7384" w:rsidRPr="00D34CC1" w:rsidRDefault="005A7384" w:rsidP="006B6C5F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  <w:p w:rsidR="005A7384" w:rsidRPr="00D34CC1" w:rsidRDefault="005A7384" w:rsidP="00230631">
            <w:pPr>
              <w:pStyle w:val="a8"/>
              <w:snapToGrid w:val="0"/>
              <w:jc w:val="center"/>
            </w:pPr>
            <w:r w:rsidRPr="00D34CC1"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230631">
            <w:pPr>
              <w:pStyle w:val="a8"/>
              <w:snapToGrid w:val="0"/>
              <w:jc w:val="center"/>
            </w:pPr>
          </w:p>
        </w:tc>
      </w:tr>
      <w:tr w:rsidR="005A7384" w:rsidRPr="00D34CC1" w:rsidTr="00165E1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34C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34CC1">
              <w:rPr>
                <w:bCs/>
                <w:sz w:val="20"/>
                <w:szCs w:val="20"/>
              </w:rPr>
              <w:t>Лященко Ольга Алексеевна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Директор муниципального бюджетного учреждения культуры «Библиотечная система и историко-краеведческий музей Черниговского района»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участок, индивидуальная собственность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квартира, индивидуальная собственность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2306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1500 кв.м.</w:t>
            </w:r>
          </w:p>
          <w:p w:rsidR="005A7384" w:rsidRPr="00D34CC1" w:rsidRDefault="005A7384" w:rsidP="002306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 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112,6 кв.м. 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2671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31,5 кв.м.</w:t>
            </w:r>
          </w:p>
          <w:p w:rsidR="005A7384" w:rsidRPr="00D34CC1" w:rsidRDefault="005A7384" w:rsidP="002671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2C4746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  <w:lang w:val="en-US"/>
              </w:rPr>
              <w:t>Toyota</w:t>
            </w:r>
            <w:r w:rsidRPr="00D34CC1">
              <w:rPr>
                <w:sz w:val="20"/>
                <w:szCs w:val="20"/>
              </w:rPr>
              <w:t xml:space="preserve"> </w:t>
            </w:r>
            <w:r w:rsidRPr="00D34CC1">
              <w:rPr>
                <w:sz w:val="20"/>
                <w:szCs w:val="20"/>
                <w:lang w:val="en-US"/>
              </w:rPr>
              <w:t>RAV</w:t>
            </w:r>
            <w:r w:rsidRPr="00D34CC1">
              <w:rPr>
                <w:sz w:val="20"/>
                <w:szCs w:val="20"/>
              </w:rPr>
              <w:t>-4, 2001</w:t>
            </w:r>
          </w:p>
          <w:p w:rsidR="005A7384" w:rsidRPr="00D34CC1" w:rsidRDefault="005A7384" w:rsidP="002C474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2C4746">
            <w:pPr>
              <w:pStyle w:val="a8"/>
              <w:snapToGrid w:val="0"/>
              <w:jc w:val="center"/>
            </w:pPr>
            <w:r w:rsidRPr="00D34CC1">
              <w:rPr>
                <w:sz w:val="20"/>
                <w:szCs w:val="20"/>
                <w:lang w:val="en-US"/>
              </w:rPr>
              <w:t>Toyota</w:t>
            </w:r>
            <w:r w:rsidRPr="00D34CC1">
              <w:rPr>
                <w:sz w:val="20"/>
                <w:szCs w:val="20"/>
              </w:rPr>
              <w:t xml:space="preserve"> </w:t>
            </w:r>
            <w:r w:rsidRPr="00D34CC1">
              <w:rPr>
                <w:sz w:val="20"/>
                <w:szCs w:val="20"/>
                <w:lang w:val="en-US"/>
              </w:rPr>
              <w:t>Corona</w:t>
            </w:r>
            <w:r w:rsidRPr="00D34CC1">
              <w:rPr>
                <w:sz w:val="20"/>
                <w:szCs w:val="20"/>
              </w:rPr>
              <w:t>, 1989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1 354 692,24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7384" w:rsidRPr="00D34CC1" w:rsidTr="00A60901">
        <w:trPr>
          <w:trHeight w:val="1997"/>
        </w:trPr>
        <w:tc>
          <w:tcPr>
            <w:tcW w:w="61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bCs/>
              </w:rPr>
            </w:pPr>
            <w:r w:rsidRPr="00D34CC1">
              <w:rPr>
                <w:bCs/>
              </w:rPr>
              <w:lastRenderedPageBreak/>
              <w:t>4</w:t>
            </w:r>
          </w:p>
        </w:tc>
        <w:tc>
          <w:tcPr>
            <w:tcW w:w="20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0406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bCs/>
                <w:sz w:val="20"/>
                <w:szCs w:val="20"/>
              </w:rPr>
              <w:t>Макарова Татьяна Александровна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Директор муниципального бюджетного учреждения культуры «Черниговский районный центр культуры и досуга»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8F5878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5A7384" w:rsidRPr="00D34CC1" w:rsidRDefault="005A7384" w:rsidP="008F58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 - жилой дом, 1/3 общей долевой собственности,</w:t>
            </w:r>
          </w:p>
          <w:p w:rsidR="005A7384" w:rsidRPr="00D34CC1" w:rsidRDefault="005A7384" w:rsidP="008F58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 </w:t>
            </w:r>
          </w:p>
          <w:p w:rsidR="005A7384" w:rsidRPr="00D34CC1" w:rsidRDefault="005A7384" w:rsidP="008F58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участок, 1/3 общей долевой собственности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8F58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48,6 кв.м.</w:t>
            </w:r>
          </w:p>
          <w:p w:rsidR="005A7384" w:rsidRPr="00D34CC1" w:rsidRDefault="005A7384" w:rsidP="008F58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8F58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1478 кв.м.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4D1F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D67A9F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A7384" w:rsidRPr="00D34CC1" w:rsidRDefault="005A7384" w:rsidP="00165E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34CC1">
              <w:rPr>
                <w:sz w:val="20"/>
                <w:szCs w:val="20"/>
              </w:rPr>
              <w:t>Мазда</w:t>
            </w:r>
            <w:r w:rsidRPr="00D34CC1">
              <w:rPr>
                <w:sz w:val="20"/>
                <w:szCs w:val="20"/>
                <w:lang w:val="en-US"/>
              </w:rPr>
              <w:t xml:space="preserve"> Bongo Friendee, </w:t>
            </w:r>
          </w:p>
          <w:p w:rsidR="005A7384" w:rsidRPr="00D34CC1" w:rsidRDefault="005A7384" w:rsidP="00165E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34CC1">
              <w:rPr>
                <w:sz w:val="20"/>
                <w:szCs w:val="20"/>
                <w:lang w:val="en-US"/>
              </w:rPr>
              <w:t xml:space="preserve"> 1990</w:t>
            </w:r>
          </w:p>
          <w:p w:rsidR="005A7384" w:rsidRPr="00D34CC1" w:rsidRDefault="005A7384" w:rsidP="00165E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5A7384" w:rsidRPr="00D34CC1" w:rsidRDefault="005A7384" w:rsidP="00165E15">
            <w:pPr>
              <w:pStyle w:val="a8"/>
              <w:snapToGrid w:val="0"/>
              <w:jc w:val="center"/>
              <w:rPr>
                <w:rFonts w:eastAsia="Courier New" w:cs="Times New Roman"/>
                <w:sz w:val="20"/>
                <w:szCs w:val="20"/>
                <w:lang w:val="en-US"/>
              </w:rPr>
            </w:pPr>
            <w:r w:rsidRPr="00D34CC1">
              <w:rPr>
                <w:sz w:val="20"/>
                <w:szCs w:val="20"/>
              </w:rPr>
              <w:t>Хонда</w:t>
            </w:r>
            <w:r w:rsidRPr="00D34CC1">
              <w:rPr>
                <w:sz w:val="20"/>
                <w:szCs w:val="20"/>
                <w:lang w:val="en-US"/>
              </w:rPr>
              <w:t xml:space="preserve"> FREED SPIKE, 2012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907 395,20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A7384" w:rsidRPr="00D34CC1" w:rsidRDefault="005A7384" w:rsidP="001D57D4">
            <w:pPr>
              <w:pStyle w:val="a8"/>
              <w:snapToGrid w:val="0"/>
              <w:jc w:val="center"/>
            </w:pPr>
          </w:p>
        </w:tc>
      </w:tr>
      <w:tr w:rsidR="005A7384" w:rsidRPr="00D34CC1" w:rsidTr="00A60901">
        <w:trPr>
          <w:trHeight w:val="918"/>
        </w:trPr>
        <w:tc>
          <w:tcPr>
            <w:tcW w:w="615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жилой дом, 1/3 общей долевой собственности,</w:t>
            </w:r>
          </w:p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участок, 1/3 общей долевой собственности</w:t>
            </w:r>
          </w:p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48,6 кв.м.</w:t>
            </w:r>
          </w:p>
          <w:p w:rsidR="005A7384" w:rsidRPr="00D34CC1" w:rsidRDefault="005A7384" w:rsidP="004D1FA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4D1FA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1478 кв.м.,</w:t>
            </w:r>
          </w:p>
          <w:p w:rsidR="005A7384" w:rsidRPr="00D34CC1" w:rsidRDefault="005A7384" w:rsidP="004D1FA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9B47F3">
            <w:pPr>
              <w:pStyle w:val="a8"/>
              <w:snapToGrid w:val="0"/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D34CC1">
              <w:rPr>
                <w:rFonts w:eastAsia="Courier New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988 668,15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34CC1" w:rsidRDefault="005A7384" w:rsidP="009B47F3">
            <w:pPr>
              <w:pStyle w:val="a8"/>
              <w:snapToGrid w:val="0"/>
              <w:jc w:val="center"/>
            </w:pPr>
          </w:p>
        </w:tc>
      </w:tr>
      <w:tr w:rsidR="005A7384" w:rsidRPr="00D34CC1" w:rsidTr="00A60901">
        <w:trPr>
          <w:trHeight w:val="45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жилой дом, 1/3 общей долевой собственности,</w:t>
            </w: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 земельный участок, 1/3 общей долевой собственности</w:t>
            </w:r>
          </w:p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48,6 кв.м.</w:t>
            </w: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1478 кв.м.,</w:t>
            </w:r>
          </w:p>
          <w:p w:rsidR="005A7384" w:rsidRPr="00D34CC1" w:rsidRDefault="005A7384" w:rsidP="00A6090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9B47F3">
            <w:pPr>
              <w:pStyle w:val="a8"/>
              <w:snapToGrid w:val="0"/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D34CC1">
              <w:rPr>
                <w:rFonts w:eastAsia="Courier New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4 392,00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34CC1" w:rsidRDefault="005A7384" w:rsidP="009B47F3">
            <w:pPr>
              <w:pStyle w:val="a8"/>
              <w:snapToGrid w:val="0"/>
              <w:jc w:val="center"/>
            </w:pPr>
          </w:p>
        </w:tc>
      </w:tr>
      <w:tr w:rsidR="005A7384" w:rsidRPr="00D34CC1" w:rsidTr="00A60901">
        <w:trPr>
          <w:trHeight w:val="4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FB03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1D57D4">
            <w:pPr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84" w:rsidRPr="00D34CC1" w:rsidRDefault="005A7384" w:rsidP="009B47F3">
            <w:pPr>
              <w:pStyle w:val="a8"/>
              <w:snapToGrid w:val="0"/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D34CC1">
              <w:rPr>
                <w:rFonts w:eastAsia="Courier New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34CC1" w:rsidRDefault="005A7384" w:rsidP="009B47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34CC1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4" w:rsidRPr="00D34CC1" w:rsidRDefault="005A7384" w:rsidP="009B47F3">
            <w:pPr>
              <w:pStyle w:val="a8"/>
              <w:snapToGrid w:val="0"/>
              <w:jc w:val="center"/>
            </w:pPr>
          </w:p>
        </w:tc>
      </w:tr>
    </w:tbl>
    <w:p w:rsidR="005A7384" w:rsidRPr="00D34CC1" w:rsidRDefault="005A7384" w:rsidP="00FB0321"/>
    <w:p w:rsidR="005A7384" w:rsidRDefault="005A7384">
      <w:pPr>
        <w:jc w:val="center"/>
      </w:pPr>
      <w:r>
        <w:rPr>
          <w:b/>
          <w:bCs/>
          <w:sz w:val="28"/>
        </w:rPr>
        <w:t>Сведения</w:t>
      </w:r>
    </w:p>
    <w:p w:rsidR="005A7384" w:rsidRDefault="005A7384">
      <w:pPr>
        <w:jc w:val="center"/>
      </w:pPr>
      <w:r>
        <w:rPr>
          <w:b/>
          <w:bCs/>
          <w:sz w:val="28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2022 год</w:t>
      </w:r>
    </w:p>
    <w:p w:rsidR="005A7384" w:rsidRDefault="005A7384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p w:rsidR="005A7384" w:rsidRDefault="005A7384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0" w:type="auto"/>
        <w:tblInd w:w="-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78"/>
        <w:gridCol w:w="25"/>
        <w:gridCol w:w="15"/>
        <w:gridCol w:w="20"/>
      </w:tblGrid>
      <w:tr w:rsidR="005A7384">
        <w:trPr>
          <w:gridAfter w:val="1"/>
          <w:wAfter w:w="20" w:type="dxa"/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b/>
                <w:bCs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A7384">
        <w:trPr>
          <w:gridAfter w:val="1"/>
          <w:wAfter w:w="20" w:type="dxa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lang w:val="en-US"/>
              </w:rPr>
            </w:pPr>
          </w:p>
        </w:tc>
      </w:tr>
      <w:tr w:rsidR="005A7384">
        <w:trPr>
          <w:gridAfter w:val="1"/>
          <w:wAfter w:w="20" w:type="dxa"/>
        </w:trPr>
        <w:tc>
          <w:tcPr>
            <w:tcW w:w="61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2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Дударь Оксана Юрьевна</w:t>
            </w:r>
          </w:p>
        </w:tc>
        <w:tc>
          <w:tcPr>
            <w:tcW w:w="27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Главный специалист 1 разряда  отдела доходов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строительство индивидуальная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собственность;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570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  <w:bCs/>
              </w:rPr>
              <w:t>677 082,62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bCs/>
              </w:rPr>
            </w:pPr>
          </w:p>
        </w:tc>
      </w:tr>
      <w:tr w:rsidR="005A7384">
        <w:trPr>
          <w:gridAfter w:val="1"/>
          <w:wAfter w:w="20" w:type="dxa"/>
          <w:trHeight w:val="1102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Жилой дом, индивидуальная собственность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участок,аренда с 2015г. по 2064 г.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66,80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2500,00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1011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</w:p>
          <w:p w:rsidR="005A7384" w:rsidRDefault="005A7384">
            <w:r>
              <w:t>пользование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66,80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</w:p>
          <w:p w:rsidR="005A7384" w:rsidRDefault="005A7384">
            <w:r>
              <w:t>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66,80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  <w:shd w:val="clear" w:color="auto" w:fill="FFFFFF"/>
                <w:lang w:val="en-US"/>
              </w:rPr>
            </w:pPr>
          </w:p>
        </w:tc>
      </w:tr>
      <w:tr w:rsidR="005A7384">
        <w:trPr>
          <w:gridAfter w:val="1"/>
          <w:wAfter w:w="20" w:type="dxa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Земляная Елена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Главный специалист 1 разряда отдела доходов бюджета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</w:pPr>
            <w:r>
              <w:t>Приусадебный земельный участок, индивидуальная собственность</w:t>
            </w:r>
          </w:p>
          <w:p w:rsidR="005A7384" w:rsidRDefault="005A7384">
            <w:pPr>
              <w:pStyle w:val="a8"/>
              <w:snapToGrid w:val="0"/>
            </w:pPr>
            <w:r>
              <w:t>Жилой дом, индивидуальная собственность</w:t>
            </w:r>
          </w:p>
          <w:p w:rsidR="005A7384" w:rsidRDefault="005A7384">
            <w:pPr>
              <w:pStyle w:val="a8"/>
              <w:snapToGrid w:val="0"/>
            </w:pPr>
            <w:r>
              <w:t>Нежилое помещение,индивидуальная собственность</w:t>
            </w:r>
          </w:p>
          <w:p w:rsidR="005A7384" w:rsidRDefault="005A7384">
            <w:pPr>
              <w:pStyle w:val="a8"/>
              <w:snapToGrid w:val="0"/>
            </w:pPr>
            <w:r>
              <w:t>Квартира,общая совместная</w:t>
            </w:r>
          </w:p>
          <w:p w:rsidR="005A7384" w:rsidRDefault="005A7384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1450,0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24,5кв.м.Россия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8,6 кв.м.Россия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59,8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lastRenderedPageBreak/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  <w:lang w:val="en-US"/>
              </w:rPr>
              <w:t>NISSAN WINGROAD, 2010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723 688,57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64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</w:pPr>
            <w:r>
              <w:t>Квартира,</w:t>
            </w:r>
            <w:r>
              <w:rPr>
                <w:rFonts w:eastAsia="Times New Roman" w:cs="Times New Roman"/>
              </w:rPr>
              <w:t>общая совместная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Квартира,индивидуальная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59,8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56,8 кв.м.</w:t>
            </w:r>
          </w:p>
          <w:p w:rsidR="005A7384" w:rsidRDefault="005A7384">
            <w:pPr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5A7384" w:rsidRDefault="005A738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jc w:val="center"/>
            </w:pPr>
          </w:p>
          <w:p w:rsidR="005A7384" w:rsidRDefault="005A7384">
            <w:pPr>
              <w:snapToGrid w:val="0"/>
              <w:jc w:val="center"/>
            </w:pPr>
            <w:r>
              <w:rPr>
                <w:lang w:val="en-US"/>
              </w:rPr>
              <w:t>TOYOTA VITZ</w:t>
            </w:r>
            <w:r>
              <w:t>,2002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3 648 760,10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31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r>
              <w:rPr>
                <w:b/>
              </w:rPr>
              <w:t>Мостовая Виолетта</w:t>
            </w:r>
          </w:p>
          <w:p w:rsidR="005A7384" w:rsidRDefault="005A7384">
            <w:r>
              <w:rPr>
                <w:b/>
              </w:rPr>
              <w:t>Валерьевна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Главный специалист 1 разряда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отдела учета и отчетности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50,0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СУЗУКИ Свифт,2009г.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1 035 109,28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92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50,0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888 813,90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trHeight w:val="1097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квартира,безвозмездное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50,0 кв.м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trHeight w:val="226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главный специалист 1 разряда бюджетного отдела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Земельный участок для эксплуатации капитального гаража  общая долевая(1/2)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квартира,общая долевая(1/2) 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квартира,индивидуальная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собственность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квартира,общая долевая(1/2) 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гараж общая долевая(1/2) 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31,0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46,1 кв.м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52,1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49,0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31,0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Тойота Probox,2007г.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Общая долевая(1/2)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1 460 749,63</w:t>
            </w:r>
          </w:p>
        </w:tc>
        <w:tc>
          <w:tcPr>
            <w:tcW w:w="3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trHeight w:val="2399"/>
        </w:trPr>
        <w:tc>
          <w:tcPr>
            <w:tcW w:w="61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квартира,общая долевая(1/2) 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  <w:r>
              <w:t>Жилой дом,безвозмездное пользование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  <w:r>
              <w:t>Лесной участок,безвозмездное пользование с 2011г. по 2031г.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46,1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47,4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350,0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</w:pPr>
            <w:r>
              <w:t>Легковая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  <w:r>
              <w:t>Легковая</w:t>
            </w:r>
          </w:p>
          <w:p w:rsidR="005A7384" w:rsidRDefault="005A7384">
            <w:pPr>
              <w:pStyle w:val="a8"/>
              <w:snapToGrid w:val="0"/>
            </w:pPr>
            <w:r>
              <w:t>Легковая</w:t>
            </w:r>
          </w:p>
          <w:p w:rsidR="005A7384" w:rsidRDefault="005A7384">
            <w:pPr>
              <w:pStyle w:val="a8"/>
              <w:snapToGrid w:val="0"/>
            </w:pPr>
            <w:r>
              <w:t>Легковая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</w:pPr>
            <w:r>
              <w:t xml:space="preserve">Лодка </w:t>
            </w:r>
          </w:p>
          <w:p w:rsidR="005A7384" w:rsidRDefault="005A7384">
            <w:pPr>
              <w:pStyle w:val="a8"/>
              <w:snapToGrid w:val="0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>
              <w:t>,2019</w:t>
            </w:r>
          </w:p>
          <w:p w:rsidR="005A7384" w:rsidRDefault="005A7384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  <w:r>
              <w:t>,1995</w:t>
            </w:r>
          </w:p>
          <w:p w:rsidR="005A7384" w:rsidRDefault="005A7384">
            <w:pPr>
              <w:pStyle w:val="a8"/>
              <w:snapToGrid w:val="0"/>
            </w:pPr>
            <w:r>
              <w:t>УАЗ 3303,1989</w:t>
            </w:r>
          </w:p>
          <w:p w:rsidR="005A7384" w:rsidRDefault="005A7384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  <w:r>
              <w:t>,</w:t>
            </w:r>
            <w:r>
              <w:rPr>
                <w:lang w:val="en-US"/>
              </w:rPr>
              <w:t>2006</w:t>
            </w:r>
          </w:p>
          <w:p w:rsidR="005A7384" w:rsidRDefault="005A7384">
            <w:pPr>
              <w:pStyle w:val="a8"/>
              <w:snapToGrid w:val="0"/>
            </w:pPr>
            <w:r>
              <w:t>Казанка 2,1972</w:t>
            </w:r>
          </w:p>
          <w:p w:rsidR="005A7384" w:rsidRDefault="005A7384">
            <w:pPr>
              <w:pStyle w:val="a8"/>
              <w:snapToGrid w:val="0"/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1 647 720,87</w:t>
            </w:r>
          </w:p>
        </w:tc>
        <w:tc>
          <w:tcPr>
            <w:tcW w:w="3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trHeight w:val="109"/>
        </w:trPr>
        <w:tc>
          <w:tcPr>
            <w:tcW w:w="61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Скрыпник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Алина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Анатольевна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Начальник отдела дохо-</w:t>
            </w:r>
          </w:p>
          <w:p w:rsidR="005A7384" w:rsidRDefault="005A7384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дов бюджета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квартира,индивидуальная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собственность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квартира,индивидуальная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 xml:space="preserve">собственность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квартира,общая долевая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(½)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квартира,общая долевая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(½)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участок,общая долевая (1/2)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42,7 кв.м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33,3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64,2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49,4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500,0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TIIDA</w:t>
            </w:r>
            <w:r>
              <w:t>,2</w:t>
            </w:r>
            <w:r>
              <w:rPr>
                <w:lang w:val="en-US"/>
              </w:rPr>
              <w:t>009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1 166 297,22</w:t>
            </w:r>
          </w:p>
        </w:tc>
        <w:tc>
          <w:tcPr>
            <w:tcW w:w="3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b/>
                <w:bCs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69"/>
        </w:trPr>
        <w:tc>
          <w:tcPr>
            <w:tcW w:w="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Толстякова Ирина Петровна</w:t>
            </w:r>
          </w:p>
        </w:tc>
        <w:tc>
          <w:tcPr>
            <w:tcW w:w="276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Начальник отдела учета  и отчетности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часть жилого дома 1/2,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66,6 кв.м.</w:t>
            </w:r>
          </w:p>
        </w:tc>
        <w:tc>
          <w:tcPr>
            <w:tcW w:w="154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b/>
                <w:bCs/>
              </w:rPr>
            </w:pPr>
          </w:p>
        </w:tc>
      </w:tr>
      <w:tr w:rsidR="005A7384">
        <w:tblPrEx>
          <w:tblCellMar>
            <w:left w:w="75" w:type="dxa"/>
            <w:right w:w="75" w:type="dxa"/>
          </w:tblCellMar>
        </w:tblPrEx>
        <w:trPr>
          <w:trHeight w:val="269"/>
        </w:trPr>
        <w:tc>
          <w:tcPr>
            <w:tcW w:w="61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76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Рос</w:t>
            </w:r>
            <w:r>
              <w:rPr>
                <w:lang w:val="en-US"/>
              </w:rPr>
              <w:t>c</w:t>
            </w:r>
            <w:r>
              <w:t>ия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3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 xml:space="preserve">1 415 282,70 </w:t>
            </w:r>
          </w:p>
        </w:tc>
      </w:tr>
      <w:tr w:rsidR="005A7384">
        <w:tblPrEx>
          <w:tblCellMar>
            <w:left w:w="75" w:type="dxa"/>
            <w:right w:w="75" w:type="dxa"/>
          </w:tblCellMar>
        </w:tblPrEx>
        <w:trPr>
          <w:trHeight w:val="269"/>
        </w:trPr>
        <w:tc>
          <w:tcPr>
            <w:tcW w:w="61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76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384" w:rsidRDefault="005A7384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3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30,8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73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</w:tr>
      <w:tr w:rsidR="005A7384">
        <w:trPr>
          <w:trHeight w:val="269"/>
        </w:trPr>
        <w:tc>
          <w:tcPr>
            <w:tcW w:w="61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76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58,3 кв.м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5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6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 xml:space="preserve">Чмых 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Татьяна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Главный специалист 1 разряда бюджетного отдела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 xml:space="preserve">финансового управления </w:t>
            </w:r>
            <w:r>
              <w:rPr>
                <w:rFonts w:eastAsia="Courier New" w:cs="Times New Roman"/>
              </w:rPr>
              <w:lastRenderedPageBreak/>
              <w:t>Администрации Черниговского района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lastRenderedPageBreak/>
              <w:t>Жилой дом,общая долевая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собственность(1/4)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Часть здания(жилого дома блокированной застройки,</w:t>
            </w:r>
          </w:p>
          <w:p w:rsidR="005A7384" w:rsidRDefault="005A7384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собственность(1/4)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участок,общая долевая (1/4)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участок,общая долевая (1/4)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lastRenderedPageBreak/>
              <w:t>34,1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100,7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1100,0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1200,0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713 532,17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69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Часть здания(жилого дома блокированной застройки,</w:t>
            </w:r>
          </w:p>
          <w:p w:rsidR="005A7384" w:rsidRDefault="005A7384">
            <w:pPr>
              <w:snapToGrid w:val="0"/>
              <w:jc w:val="center"/>
            </w:pPr>
            <w:r>
              <w:t>общая долевая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собственность(1/4)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участок,общая долевая (1/4)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100,7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1100,0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X-TRAIL,2014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1 521 915,38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69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Часть здания(жилого дома блокированной застройки,</w:t>
            </w:r>
          </w:p>
          <w:p w:rsidR="005A7384" w:rsidRDefault="005A7384">
            <w:pPr>
              <w:snapToGrid w:val="0"/>
              <w:jc w:val="center"/>
            </w:pPr>
            <w:r>
              <w:t>общая долевая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собственность(1/4)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участок,общая долевая (1/4)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100,7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1100,0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10 184,27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69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Часть здания(жилого дома блокированной застройки,безвозмездное пользование с 2015 г.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100,7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26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Цыбульская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Светлана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Витальевна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Заместитель начальника финуправления, началь-ник бюджетного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квартира,общая совместная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43,4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42,1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1 071 836,10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5A7384">
        <w:trPr>
          <w:gridAfter w:val="1"/>
          <w:wAfter w:w="20" w:type="dxa"/>
          <w:trHeight w:val="5186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7384" w:rsidRDefault="005A7384">
            <w:pPr>
              <w:pStyle w:val="a8"/>
              <w:snapToGrid w:val="0"/>
              <w:jc w:val="center"/>
            </w:pPr>
            <w:r>
              <w:t>Земельный участок под гараж,индивидуальная собственность</w:t>
            </w:r>
          </w:p>
          <w:p w:rsidR="005A7384" w:rsidRDefault="005A7384">
            <w:pPr>
              <w:pStyle w:val="a8"/>
              <w:snapToGrid w:val="0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квартира,общая совместная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гараж,индивидуальная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собственность</w:t>
            </w:r>
          </w:p>
          <w:p w:rsidR="005A7384" w:rsidRDefault="005A738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квартира,безвозмездное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пользование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38,0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42,6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42,1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38,0 кв.м.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  <w:r>
              <w:t>43,4 кв.м.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t>Россия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 xml:space="preserve">легковая 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НИССАН-</w:t>
            </w:r>
          </w:p>
          <w:p w:rsidR="005A7384" w:rsidRDefault="005A738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X-TRAIL</w:t>
            </w:r>
            <w:r>
              <w:t>,</w:t>
            </w:r>
            <w:r>
              <w:rPr>
                <w:lang w:val="en-US"/>
              </w:rPr>
              <w:t>2017</w:t>
            </w:r>
            <w:r>
              <w:t xml:space="preserve"> год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384" w:rsidRDefault="005A7384">
            <w:pPr>
              <w:pStyle w:val="a8"/>
              <w:snapToGrid w:val="0"/>
              <w:jc w:val="center"/>
            </w:pPr>
            <w:r>
              <w:t>1 862 509,49</w:t>
            </w: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  <w:p w:rsidR="005A7384" w:rsidRDefault="005A7384">
            <w:pPr>
              <w:pStyle w:val="a8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A7384" w:rsidRDefault="005A7384">
            <w:pPr>
              <w:snapToGrid w:val="0"/>
            </w:pPr>
          </w:p>
        </w:tc>
      </w:tr>
    </w:tbl>
    <w:p w:rsidR="005A7384" w:rsidRDefault="005A7384"/>
    <w:p w:rsidR="005A7384" w:rsidRDefault="005A7384">
      <w:r>
        <w:t>Начальник финансового управления Администрации Черниговского района                                                                             Е.А.Евченко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11CD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CC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_Timer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38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CD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FF90A4-C621-4B91-B398-3EEF95EF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5A738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next w:val="a"/>
    <w:rsid w:val="005A7384"/>
    <w:pPr>
      <w:widowControl w:val="0"/>
      <w:suppressAutoHyphens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rsid w:val="005A7384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rsid w:val="005A7384"/>
    <w:rPr>
      <w:rFonts w:eastAsia="Times New Roman"/>
      <w:sz w:val="28"/>
      <w:szCs w:val="24"/>
      <w:lang/>
    </w:rPr>
  </w:style>
  <w:style w:type="character" w:customStyle="1" w:styleId="WW-Absatz-Standardschriftart11111">
    <w:name w:val="WW-Absatz-Standardschriftart11111"/>
    <w:rsid w:val="005A7384"/>
  </w:style>
  <w:style w:type="character" w:customStyle="1" w:styleId="Absatz-Standardschriftart">
    <w:name w:val="Absatz-Standardschriftart"/>
    <w:rsid w:val="005A7384"/>
  </w:style>
  <w:style w:type="character" w:customStyle="1" w:styleId="WW-Absatz-Standardschriftart">
    <w:name w:val="WW-Absatz-Standardschriftart"/>
    <w:rsid w:val="005A7384"/>
  </w:style>
  <w:style w:type="character" w:customStyle="1" w:styleId="WW-Absatz-Standardschriftart1">
    <w:name w:val="WW-Absatz-Standardschriftart1"/>
    <w:rsid w:val="005A7384"/>
  </w:style>
  <w:style w:type="character" w:customStyle="1" w:styleId="WW-Absatz-Standardschriftart11">
    <w:name w:val="WW-Absatz-Standardschriftart11"/>
    <w:rsid w:val="005A7384"/>
  </w:style>
  <w:style w:type="character" w:customStyle="1" w:styleId="WW-Absatz-Standardschriftart111">
    <w:name w:val="WW-Absatz-Standardschriftart111"/>
    <w:rsid w:val="005A7384"/>
  </w:style>
  <w:style w:type="character" w:customStyle="1" w:styleId="WW-Absatz-Standardschriftart1111">
    <w:name w:val="WW-Absatz-Standardschriftart1111"/>
    <w:rsid w:val="005A7384"/>
  </w:style>
  <w:style w:type="paragraph" w:customStyle="1" w:styleId="a9">
    <w:name w:val="Title"/>
    <w:basedOn w:val="a"/>
    <w:next w:val="aa"/>
    <w:rsid w:val="005A7384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paragraph" w:styleId="aa">
    <w:name w:val="Body Text"/>
    <w:basedOn w:val="a"/>
    <w:link w:val="ab"/>
    <w:rsid w:val="005A7384"/>
    <w:pPr>
      <w:widowControl w:val="0"/>
      <w:suppressAutoHyphens/>
      <w:spacing w:after="12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5A7384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5A7384"/>
  </w:style>
  <w:style w:type="paragraph" w:customStyle="1" w:styleId="11">
    <w:name w:val="Название1"/>
    <w:basedOn w:val="a"/>
    <w:rsid w:val="005A7384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5A7384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ad">
    <w:name w:val="Заголовок таблицы"/>
    <w:basedOn w:val="a8"/>
    <w:rsid w:val="005A7384"/>
    <w:pPr>
      <w:jc w:val="center"/>
    </w:pPr>
    <w:rPr>
      <w:b/>
      <w:bCs/>
    </w:rPr>
  </w:style>
  <w:style w:type="character" w:customStyle="1" w:styleId="WW8Num5z3">
    <w:name w:val="WW8Num5z3"/>
    <w:uiPriority w:val="99"/>
    <w:rsid w:val="005A7384"/>
    <w:rPr>
      <w:rFonts w:ascii="Symbol" w:hAnsi="Symbol"/>
    </w:rPr>
  </w:style>
  <w:style w:type="character" w:customStyle="1" w:styleId="WW8Num5z2">
    <w:name w:val="WW8Num5z2"/>
    <w:uiPriority w:val="99"/>
    <w:rsid w:val="005A7384"/>
    <w:rPr>
      <w:rFonts w:ascii="Wingdings" w:hAnsi="Wingdings"/>
    </w:rPr>
  </w:style>
  <w:style w:type="paragraph" w:styleId="ae">
    <w:name w:val="header"/>
    <w:basedOn w:val="a"/>
    <w:link w:val="af"/>
    <w:uiPriority w:val="99"/>
    <w:rsid w:val="005A738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">
    <w:name w:val="Верхний колонтитул Знак"/>
    <w:basedOn w:val="a0"/>
    <w:link w:val="ae"/>
    <w:uiPriority w:val="99"/>
    <w:rsid w:val="005A7384"/>
    <w:rPr>
      <w:rFonts w:eastAsia="WenQuanYi Micro Hei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rsid w:val="005A738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rsid w:val="005A7384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-Absatz-Standardschriftart111111">
    <w:name w:val="WW-Absatz-Standardschriftart111111"/>
    <w:rsid w:val="005A7384"/>
  </w:style>
  <w:style w:type="character" w:customStyle="1" w:styleId="WW8Num3z0">
    <w:name w:val="WW8Num3z0"/>
    <w:uiPriority w:val="99"/>
    <w:rsid w:val="005A7384"/>
    <w:rPr>
      <w:rFonts w:ascii="Times New Roman" w:hAnsi="Times New Roman"/>
    </w:rPr>
  </w:style>
  <w:style w:type="character" w:customStyle="1" w:styleId="WW8Num5z0">
    <w:name w:val="WW8Num5z0"/>
    <w:uiPriority w:val="99"/>
    <w:rsid w:val="005A7384"/>
    <w:rPr>
      <w:rFonts w:ascii="Times New Roman" w:hAnsi="Times New Roman"/>
    </w:rPr>
  </w:style>
  <w:style w:type="character" w:customStyle="1" w:styleId="WW8Num5z1">
    <w:name w:val="WW8Num5z1"/>
    <w:uiPriority w:val="99"/>
    <w:rsid w:val="005A7384"/>
    <w:rPr>
      <w:rFonts w:ascii="Courier New" w:hAnsi="Courier New"/>
    </w:rPr>
  </w:style>
  <w:style w:type="character" w:customStyle="1" w:styleId="WW8Num10z0">
    <w:name w:val="WW8Num10z0"/>
    <w:uiPriority w:val="99"/>
    <w:rsid w:val="005A7384"/>
    <w:rPr>
      <w:rFonts w:ascii="Times New Roman" w:hAnsi="Times New Roman"/>
    </w:rPr>
  </w:style>
  <w:style w:type="character" w:customStyle="1" w:styleId="13">
    <w:name w:val="Основной шрифт абзаца1"/>
    <w:uiPriority w:val="99"/>
    <w:rsid w:val="005A7384"/>
  </w:style>
  <w:style w:type="character" w:customStyle="1" w:styleId="af2">
    <w:name w:val="Символ нумерации"/>
    <w:uiPriority w:val="99"/>
    <w:rsid w:val="005A7384"/>
  </w:style>
  <w:style w:type="paragraph" w:styleId="af3">
    <w:name w:val="caption"/>
    <w:basedOn w:val="a"/>
    <w:uiPriority w:val="99"/>
    <w:qFormat/>
    <w:rsid w:val="005A7384"/>
    <w:pPr>
      <w:suppressLineNumbers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WW-">
    <w:name w:val="WW-Заголовок"/>
    <w:basedOn w:val="a9"/>
    <w:next w:val="af4"/>
    <w:uiPriority w:val="99"/>
    <w:rsid w:val="005A7384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4">
    <w:name w:val="Subtitle"/>
    <w:basedOn w:val="a9"/>
    <w:next w:val="aa"/>
    <w:link w:val="af5"/>
    <w:uiPriority w:val="99"/>
    <w:qFormat/>
    <w:rsid w:val="005A7384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5">
    <w:name w:val="Подзаголовок Знак"/>
    <w:basedOn w:val="a0"/>
    <w:link w:val="af4"/>
    <w:uiPriority w:val="99"/>
    <w:rsid w:val="005A7384"/>
    <w:rPr>
      <w:rFonts w:ascii="Nimbus Sans L" w:eastAsia="Nimbus Sans L" w:cs="DejaVu Sans"/>
      <w:i/>
      <w:iCs/>
      <w:sz w:val="28"/>
      <w:szCs w:val="28"/>
      <w:lang/>
    </w:rPr>
  </w:style>
  <w:style w:type="paragraph" w:styleId="af6">
    <w:name w:val="Body Text Indent"/>
    <w:basedOn w:val="a"/>
    <w:link w:val="af7"/>
    <w:uiPriority w:val="99"/>
    <w:rsid w:val="005A7384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7">
    <w:name w:val="Основной текст с отступом Знак"/>
    <w:basedOn w:val="a0"/>
    <w:link w:val="af6"/>
    <w:uiPriority w:val="99"/>
    <w:rsid w:val="005A7384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sid w:val="005A7384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0">
    <w:name w:val="Основной текст с отступом 21"/>
    <w:basedOn w:val="a"/>
    <w:uiPriority w:val="99"/>
    <w:rsid w:val="005A7384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5A7384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8">
    <w:name w:val="Balloon Text"/>
    <w:basedOn w:val="a"/>
    <w:link w:val="af9"/>
    <w:uiPriority w:val="99"/>
    <w:rsid w:val="005A738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uiPriority w:val="99"/>
    <w:rsid w:val="005A7384"/>
    <w:rPr>
      <w:rFonts w:ascii="Tahoma" w:eastAsia="Times New Roman" w:hAnsi="Tahoma" w:cs="Tahoma"/>
      <w:sz w:val="16"/>
      <w:szCs w:val="16"/>
      <w:lang/>
    </w:rPr>
  </w:style>
  <w:style w:type="character" w:customStyle="1" w:styleId="WW-Absatz-Standardschriftart1111111">
    <w:name w:val="WW-Absatz-Standardschriftart1111111"/>
    <w:rsid w:val="005A7384"/>
  </w:style>
  <w:style w:type="character" w:customStyle="1" w:styleId="WW-Absatz-Standardschriftart11111111">
    <w:name w:val="WW-Absatz-Standardschriftart11111111"/>
    <w:rsid w:val="005A7384"/>
  </w:style>
  <w:style w:type="character" w:customStyle="1" w:styleId="WW-Absatz-Standardschriftart111111111">
    <w:name w:val="WW-Absatz-Standardschriftart111111111"/>
    <w:rsid w:val="005A7384"/>
  </w:style>
  <w:style w:type="character" w:customStyle="1" w:styleId="WW-Absatz-Standardschriftart1111111111">
    <w:name w:val="WW-Absatz-Standardschriftart1111111111"/>
    <w:rsid w:val="005A7384"/>
  </w:style>
  <w:style w:type="character" w:customStyle="1" w:styleId="WW-Absatz-Standardschriftart11111111111">
    <w:name w:val="WW-Absatz-Standardschriftart11111111111"/>
    <w:rsid w:val="005A7384"/>
  </w:style>
  <w:style w:type="character" w:customStyle="1" w:styleId="WW-Absatz-Standardschriftart111111111111">
    <w:name w:val="WW-Absatz-Standardschriftart111111111111"/>
    <w:rsid w:val="005A7384"/>
  </w:style>
  <w:style w:type="character" w:customStyle="1" w:styleId="WW-Absatz-Standardschriftart1111111111111">
    <w:name w:val="WW-Absatz-Standardschriftart1111111111111"/>
    <w:rsid w:val="005A7384"/>
  </w:style>
  <w:style w:type="character" w:customStyle="1" w:styleId="WW-Absatz-Standardschriftart11111111111111">
    <w:name w:val="WW-Absatz-Standardschriftart11111111111111"/>
    <w:rsid w:val="005A7384"/>
  </w:style>
  <w:style w:type="character" w:customStyle="1" w:styleId="WW-Absatz-Standardschriftart111111111111111">
    <w:name w:val="WW-Absatz-Standardschriftart111111111111111"/>
    <w:rsid w:val="005A7384"/>
  </w:style>
  <w:style w:type="character" w:customStyle="1" w:styleId="WW-Absatz-Standardschriftart1111111111111111">
    <w:name w:val="WW-Absatz-Standardschriftart1111111111111111"/>
    <w:rsid w:val="005A7384"/>
  </w:style>
  <w:style w:type="character" w:customStyle="1" w:styleId="WW-Absatz-Standardschriftart11111111111111111">
    <w:name w:val="WW-Absatz-Standardschriftart11111111111111111"/>
    <w:rsid w:val="005A7384"/>
  </w:style>
  <w:style w:type="character" w:customStyle="1" w:styleId="WW-Absatz-Standardschriftart111111111111111111">
    <w:name w:val="WW-Absatz-Standardschriftart111111111111111111"/>
    <w:rsid w:val="005A7384"/>
  </w:style>
  <w:style w:type="character" w:customStyle="1" w:styleId="WW-Absatz-Standardschriftart1111111111111111111">
    <w:name w:val="WW-Absatz-Standardschriftart1111111111111111111"/>
    <w:rsid w:val="005A7384"/>
  </w:style>
  <w:style w:type="character" w:customStyle="1" w:styleId="WW-Absatz-Standardschriftart11111111111111111111">
    <w:name w:val="WW-Absatz-Standardschriftart11111111111111111111"/>
    <w:rsid w:val="005A7384"/>
  </w:style>
  <w:style w:type="character" w:customStyle="1" w:styleId="WW-Absatz-Standardschriftart111111111111111111111">
    <w:name w:val="WW-Absatz-Standardschriftart111111111111111111111"/>
    <w:rsid w:val="005A7384"/>
  </w:style>
  <w:style w:type="character" w:customStyle="1" w:styleId="WW-Absatz-Standardschriftart1111111111111111111111">
    <w:name w:val="WW-Absatz-Standardschriftart1111111111111111111111"/>
    <w:rsid w:val="005A7384"/>
  </w:style>
  <w:style w:type="character" w:customStyle="1" w:styleId="WW-Absatz-Standardschriftart11111111111111111111111">
    <w:name w:val="WW-Absatz-Standardschriftart11111111111111111111111"/>
    <w:rsid w:val="005A7384"/>
  </w:style>
  <w:style w:type="paragraph" w:customStyle="1" w:styleId="ConsPlusCell0">
    <w:name w:val="  ConsPlusCell"/>
    <w:next w:val="a"/>
    <w:rsid w:val="005A7384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fa">
    <w:name w:val="footnote text"/>
    <w:basedOn w:val="a"/>
    <w:link w:val="afb"/>
    <w:uiPriority w:val="99"/>
    <w:semiHidden/>
    <w:unhideWhenUsed/>
    <w:rsid w:val="005A7384"/>
    <w:pPr>
      <w:widowControl w:val="0"/>
      <w:suppressAutoHyphens/>
      <w:spacing w:after="0" w:line="240" w:lineRule="auto"/>
    </w:pPr>
    <w:rPr>
      <w:rFonts w:eastAsia="WenQuanYi Micro Hei" w:cs="Mangal"/>
      <w:kern w:val="1"/>
      <w:sz w:val="20"/>
      <w:szCs w:val="18"/>
      <w:lang w:eastAsia="hi-IN" w:bidi="hi-IN"/>
    </w:rPr>
  </w:style>
  <w:style w:type="character" w:customStyle="1" w:styleId="afb">
    <w:name w:val="Текст сноски Знак"/>
    <w:basedOn w:val="a0"/>
    <w:link w:val="afa"/>
    <w:uiPriority w:val="99"/>
    <w:semiHidden/>
    <w:rsid w:val="005A7384"/>
    <w:rPr>
      <w:rFonts w:eastAsia="WenQuanYi Micro Hei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7678</Words>
  <Characters>43770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2024-01-31T05:28:00Z</dcterms:modified>
</cp:coreProperties>
</file>