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C54" w:rsidRPr="005B20F0" w:rsidRDefault="00196C54" w:rsidP="00196C54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bookmarkStart w:id="0" w:name="_GoBack"/>
      <w:bookmarkEnd w:id="0"/>
      <w:r w:rsidRPr="005B20F0">
        <w:rPr>
          <w:rFonts w:eastAsiaTheme="minorHAnsi"/>
          <w:lang w:eastAsia="en-US"/>
        </w:rPr>
        <w:t>СВЕДЕНИЯ</w:t>
      </w:r>
    </w:p>
    <w:p w:rsidR="00196C54" w:rsidRPr="005B20F0" w:rsidRDefault="00196C54" w:rsidP="00196C54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5B20F0">
        <w:rPr>
          <w:rFonts w:eastAsiaTheme="minorHAnsi"/>
          <w:lang w:eastAsia="en-US"/>
        </w:rPr>
        <w:t>О ДОХОДАХ, РАСХОДАХ, ОБ ИМУЩЕСТВЕ И ОБЯЗАТЕЛЬСТВАХ</w:t>
      </w:r>
    </w:p>
    <w:p w:rsidR="00196C54" w:rsidRPr="005B20F0" w:rsidRDefault="00196C54" w:rsidP="00196C54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5B20F0">
        <w:rPr>
          <w:rFonts w:eastAsiaTheme="minorHAnsi"/>
          <w:lang w:eastAsia="en-US"/>
        </w:rPr>
        <w:t>ИМУЩЕСТВЕННОГО ХАРАКТЕРА МУНИЦИПАЛЬНЫХ СЛУЖАЩИХ</w:t>
      </w:r>
    </w:p>
    <w:p w:rsidR="00196C54" w:rsidRPr="005B20F0" w:rsidRDefault="00196C54" w:rsidP="00196C54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5B20F0">
        <w:rPr>
          <w:rFonts w:eastAsiaTheme="minorHAnsi"/>
          <w:lang w:eastAsia="en-US"/>
        </w:rPr>
        <w:t xml:space="preserve">АДМИНИСТРАЦИИ </w:t>
      </w:r>
      <w:r>
        <w:rPr>
          <w:rFonts w:eastAsiaTheme="minorHAnsi"/>
          <w:lang w:eastAsia="en-US"/>
        </w:rPr>
        <w:t xml:space="preserve">КАВАЛЕРОВСКОГО </w:t>
      </w:r>
      <w:r w:rsidRPr="005B20F0">
        <w:rPr>
          <w:rFonts w:eastAsiaTheme="minorHAnsi"/>
          <w:lang w:eastAsia="en-US"/>
        </w:rPr>
        <w:t xml:space="preserve">МУНИЦИПАЛЬНОГО </w:t>
      </w:r>
      <w:r>
        <w:rPr>
          <w:rFonts w:eastAsiaTheme="minorHAnsi"/>
          <w:lang w:eastAsia="en-US"/>
        </w:rPr>
        <w:t>ОКРУГА</w:t>
      </w:r>
    </w:p>
    <w:p w:rsidR="00196C54" w:rsidRPr="005B20F0" w:rsidRDefault="00196C54" w:rsidP="00196C54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5B20F0">
        <w:rPr>
          <w:rFonts w:eastAsiaTheme="minorHAnsi"/>
          <w:lang w:eastAsia="en-US"/>
        </w:rPr>
        <w:t>И ЧЛЕНОВ ИХ СЕМЕЙ ЗА ПЕРИОД</w:t>
      </w:r>
    </w:p>
    <w:p w:rsidR="00196C54" w:rsidRPr="005B20F0" w:rsidRDefault="00196C54" w:rsidP="00196C54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 1 ЯНВАРЯ 2022 Г. ПО 31 ДЕКАБРЯ 2022</w:t>
      </w:r>
      <w:r w:rsidRPr="005B20F0">
        <w:rPr>
          <w:rFonts w:eastAsiaTheme="minorHAnsi"/>
          <w:lang w:eastAsia="en-US"/>
        </w:rPr>
        <w:t>Г.</w:t>
      </w:r>
    </w:p>
    <w:p w:rsidR="00196C54" w:rsidRPr="005B20F0" w:rsidRDefault="00196C54" w:rsidP="00196C5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W w:w="149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8"/>
        <w:gridCol w:w="1134"/>
        <w:gridCol w:w="1559"/>
        <w:gridCol w:w="1134"/>
        <w:gridCol w:w="1560"/>
        <w:gridCol w:w="1134"/>
        <w:gridCol w:w="1417"/>
        <w:gridCol w:w="1276"/>
        <w:gridCol w:w="992"/>
        <w:gridCol w:w="1418"/>
        <w:gridCol w:w="1484"/>
      </w:tblGrid>
      <w:tr w:rsidR="00196C54" w:rsidRPr="00196C54" w:rsidTr="00196C54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54" w:rsidRPr="00196C54" w:rsidRDefault="00196C54" w:rsidP="004605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96C54">
              <w:rPr>
                <w:rFonts w:eastAsiaTheme="minorHAnsi"/>
                <w:sz w:val="20"/>
                <w:szCs w:val="20"/>
                <w:lang w:eastAsia="en-US"/>
              </w:rPr>
              <w:t>Фамилия и инициалы лица, чьи сведения размещают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54" w:rsidRPr="00196C54" w:rsidRDefault="00196C54" w:rsidP="004605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96C54">
              <w:rPr>
                <w:rFonts w:eastAsiaTheme="minorHAnsi"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54" w:rsidRPr="00196C54" w:rsidRDefault="00196C54" w:rsidP="004605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96C54">
              <w:rPr>
                <w:rFonts w:eastAsiaTheme="minorHAnsi"/>
                <w:sz w:val="20"/>
                <w:szCs w:val="20"/>
                <w:lang w:eastAsia="en-US"/>
              </w:rPr>
              <w:t>Декларированный годовой доход &lt;*&gt; (руб.)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54" w:rsidRPr="00196C54" w:rsidRDefault="00196C54" w:rsidP="004605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96C54">
              <w:rPr>
                <w:rFonts w:eastAsiaTheme="minorHAnsi"/>
                <w:sz w:val="20"/>
                <w:szCs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54" w:rsidRPr="00196C54" w:rsidRDefault="00196C54" w:rsidP="004605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96C54">
              <w:rPr>
                <w:rFonts w:eastAsiaTheme="minorHAnsi"/>
                <w:sz w:val="20"/>
                <w:szCs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54" w:rsidRPr="00196C54" w:rsidRDefault="00196C54" w:rsidP="004605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96C54">
              <w:rPr>
                <w:rFonts w:eastAsiaTheme="minorHAnsi"/>
                <w:sz w:val="20"/>
                <w:szCs w:val="20"/>
                <w:lang w:eastAsia="en-US"/>
              </w:rPr>
              <w:t>Транспортные средства (вид, марка)</w:t>
            </w:r>
          </w:p>
        </w:tc>
      </w:tr>
      <w:tr w:rsidR="00196C54" w:rsidRPr="00196C54" w:rsidTr="005B4FCC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54" w:rsidRPr="00196C54" w:rsidRDefault="00196C54" w:rsidP="004605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54" w:rsidRPr="00196C54" w:rsidRDefault="00196C54" w:rsidP="004605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54" w:rsidRPr="00196C54" w:rsidRDefault="00196C54" w:rsidP="004605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54" w:rsidRPr="00196C54" w:rsidRDefault="00196C54" w:rsidP="004605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96C54">
              <w:rPr>
                <w:rFonts w:eastAsiaTheme="minorHAnsi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54" w:rsidRPr="00196C54" w:rsidRDefault="00196C54" w:rsidP="004605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96C54">
              <w:rPr>
                <w:rFonts w:eastAsiaTheme="minorHAnsi"/>
                <w:sz w:val="20"/>
                <w:szCs w:val="20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54" w:rsidRPr="00196C54" w:rsidRDefault="00196C54" w:rsidP="004605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96C54">
              <w:rPr>
                <w:rFonts w:eastAsiaTheme="minorHAnsi"/>
                <w:sz w:val="20"/>
                <w:szCs w:val="20"/>
                <w:lang w:eastAsia="en-US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54" w:rsidRPr="00196C54" w:rsidRDefault="00196C54" w:rsidP="004605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96C54">
              <w:rPr>
                <w:rFonts w:eastAsiaTheme="minorHAnsi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54" w:rsidRPr="00196C54" w:rsidRDefault="00196C54" w:rsidP="004605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96C54">
              <w:rPr>
                <w:rFonts w:eastAsiaTheme="minorHAnsi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54" w:rsidRPr="00196C54" w:rsidRDefault="00196C54" w:rsidP="004605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96C54">
              <w:rPr>
                <w:rFonts w:eastAsiaTheme="minorHAnsi"/>
                <w:sz w:val="20"/>
                <w:szCs w:val="20"/>
                <w:lang w:eastAsia="en-US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54" w:rsidRPr="00196C54" w:rsidRDefault="00196C54" w:rsidP="004605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96C54">
              <w:rPr>
                <w:rFonts w:eastAsiaTheme="minorHAnsi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54" w:rsidRPr="00196C54" w:rsidRDefault="00196C54" w:rsidP="004605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96C54" w:rsidRPr="005B20F0" w:rsidTr="005B4FC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54" w:rsidRPr="005B20F0" w:rsidRDefault="00196C54" w:rsidP="004605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Бурая А.С.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54" w:rsidRPr="005B20F0" w:rsidRDefault="00196C54" w:rsidP="004605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Глава администрации Кавалеровского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54" w:rsidRPr="005B20F0" w:rsidRDefault="00196C54" w:rsidP="004605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2435455,19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54" w:rsidRPr="005B20F0" w:rsidRDefault="00196C54" w:rsidP="004605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54" w:rsidRPr="005B20F0" w:rsidRDefault="00196C54" w:rsidP="004605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54" w:rsidRPr="005B20F0" w:rsidRDefault="00196C54" w:rsidP="004605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54" w:rsidRPr="005B20F0" w:rsidRDefault="00196C54" w:rsidP="004605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54" w:rsidRDefault="005B4FCC" w:rsidP="004605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Земельный участок</w:t>
            </w:r>
          </w:p>
          <w:p w:rsidR="005B4FCC" w:rsidRDefault="005B4FCC" w:rsidP="004605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:rsidR="005B4FCC" w:rsidRDefault="005B4FCC" w:rsidP="004605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Земельный участок</w:t>
            </w:r>
          </w:p>
          <w:p w:rsidR="005B4FCC" w:rsidRDefault="005B4FCC" w:rsidP="004605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:rsidR="005B4FCC" w:rsidRPr="005B4FCC" w:rsidRDefault="005B4FCC" w:rsidP="004605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54" w:rsidRDefault="005B4FCC" w:rsidP="004605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1000,0</w:t>
            </w:r>
          </w:p>
          <w:p w:rsidR="005B4FCC" w:rsidRDefault="005B4FCC" w:rsidP="004605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:rsidR="005B4FCC" w:rsidRDefault="005B4FCC" w:rsidP="004605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:rsidR="005B4FCC" w:rsidRDefault="005B4FCC" w:rsidP="004605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2600,00</w:t>
            </w:r>
          </w:p>
          <w:p w:rsidR="005B4FCC" w:rsidRDefault="005B4FCC" w:rsidP="004605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:rsidR="005B4FCC" w:rsidRDefault="005B4FCC" w:rsidP="004605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:rsidR="005B4FCC" w:rsidRPr="005B20F0" w:rsidRDefault="005B4FCC" w:rsidP="004605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54" w:rsidRDefault="005B4FCC" w:rsidP="004605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Россия</w:t>
            </w:r>
          </w:p>
          <w:p w:rsidR="005B4FCC" w:rsidRDefault="005B4FCC" w:rsidP="004605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:rsidR="005B4FCC" w:rsidRDefault="005B4FCC" w:rsidP="004605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:rsidR="005B4FCC" w:rsidRDefault="005B4FCC" w:rsidP="004605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Россия</w:t>
            </w:r>
          </w:p>
          <w:p w:rsidR="005B4FCC" w:rsidRDefault="005B4FCC" w:rsidP="004605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:rsidR="005B4FCC" w:rsidRDefault="005B4FCC" w:rsidP="004605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:rsidR="005B4FCC" w:rsidRPr="005B20F0" w:rsidRDefault="005B4FCC" w:rsidP="004605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CC" w:rsidRDefault="005B4FCC" w:rsidP="004605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Автомобиль легковой</w:t>
            </w:r>
          </w:p>
          <w:p w:rsidR="00196C54" w:rsidRPr="00196C54" w:rsidRDefault="00196C54" w:rsidP="004605FA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eastAsia="en-US"/>
              </w:rPr>
              <w:t xml:space="preserve">Тойота </w:t>
            </w:r>
            <w:r>
              <w:rPr>
                <w:rFonts w:eastAsiaTheme="minorHAnsi"/>
                <w:lang w:val="en-US" w:eastAsia="en-US"/>
              </w:rPr>
              <w:t>VELLFIRE</w:t>
            </w:r>
          </w:p>
        </w:tc>
      </w:tr>
      <w:tr w:rsidR="00196C54" w:rsidRPr="005B20F0" w:rsidTr="005B4FC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54" w:rsidRDefault="00196C54" w:rsidP="004605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Супруг </w:t>
            </w:r>
          </w:p>
          <w:p w:rsidR="00012602" w:rsidRPr="005B20F0" w:rsidRDefault="00012602" w:rsidP="004605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Бурый А.Б.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54" w:rsidRPr="005B20F0" w:rsidRDefault="00196C54" w:rsidP="004605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54" w:rsidRPr="005B20F0" w:rsidRDefault="0096003E" w:rsidP="004605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1039340,53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54" w:rsidRPr="005B20F0" w:rsidRDefault="00196C54" w:rsidP="004605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54" w:rsidRPr="005B20F0" w:rsidRDefault="00196C54" w:rsidP="004605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54" w:rsidRPr="005B20F0" w:rsidRDefault="00196C54" w:rsidP="004605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54" w:rsidRPr="005B20F0" w:rsidRDefault="00196C54" w:rsidP="004605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54" w:rsidRDefault="0096003E" w:rsidP="004605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Жилой дом</w:t>
            </w:r>
          </w:p>
          <w:p w:rsidR="0096003E" w:rsidRDefault="0096003E" w:rsidP="004605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:rsidR="0096003E" w:rsidRDefault="0096003E" w:rsidP="009600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Земельный участок</w:t>
            </w:r>
          </w:p>
          <w:p w:rsidR="0096003E" w:rsidRDefault="0096003E" w:rsidP="009600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:rsidR="0096003E" w:rsidRDefault="0096003E" w:rsidP="009600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Земельный участок</w:t>
            </w:r>
          </w:p>
          <w:p w:rsidR="0096003E" w:rsidRPr="005B20F0" w:rsidRDefault="0096003E" w:rsidP="004605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54" w:rsidRDefault="0096003E" w:rsidP="004605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42,0</w:t>
            </w:r>
          </w:p>
          <w:p w:rsidR="0096003E" w:rsidRDefault="0096003E" w:rsidP="004605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:rsidR="0096003E" w:rsidRDefault="0096003E" w:rsidP="004605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:rsidR="0096003E" w:rsidRDefault="0096003E" w:rsidP="009600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1000,0</w:t>
            </w:r>
          </w:p>
          <w:p w:rsidR="0096003E" w:rsidRDefault="0096003E" w:rsidP="009600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:rsidR="0096003E" w:rsidRDefault="0096003E" w:rsidP="009600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:rsidR="0096003E" w:rsidRDefault="0096003E" w:rsidP="009600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2600,00</w:t>
            </w:r>
          </w:p>
          <w:p w:rsidR="0096003E" w:rsidRDefault="0096003E" w:rsidP="004605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:rsidR="0096003E" w:rsidRPr="005B20F0" w:rsidRDefault="0096003E" w:rsidP="004605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54" w:rsidRDefault="0096003E" w:rsidP="004605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Россия</w:t>
            </w:r>
          </w:p>
          <w:p w:rsidR="0096003E" w:rsidRDefault="0096003E" w:rsidP="004605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:rsidR="0096003E" w:rsidRDefault="0096003E" w:rsidP="004605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:rsidR="0096003E" w:rsidRDefault="0096003E" w:rsidP="004605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Россия</w:t>
            </w:r>
          </w:p>
          <w:p w:rsidR="0096003E" w:rsidRDefault="0096003E" w:rsidP="004605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:rsidR="0096003E" w:rsidRDefault="0096003E" w:rsidP="004605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:rsidR="0096003E" w:rsidRPr="005B20F0" w:rsidRDefault="0096003E" w:rsidP="004605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Россия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54" w:rsidRDefault="0096003E" w:rsidP="004605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Автомобиль легковой</w:t>
            </w:r>
          </w:p>
          <w:p w:rsidR="0096003E" w:rsidRPr="0096003E" w:rsidRDefault="0096003E" w:rsidP="004605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Тойота </w:t>
            </w:r>
            <w:r>
              <w:rPr>
                <w:rFonts w:eastAsiaTheme="minorHAnsi"/>
                <w:lang w:val="en-US" w:eastAsia="en-US"/>
              </w:rPr>
              <w:t>Gaia</w:t>
            </w:r>
            <w:r w:rsidRPr="0096003E">
              <w:rPr>
                <w:rFonts w:eastAsiaTheme="minorHAnsi"/>
                <w:lang w:eastAsia="en-US"/>
              </w:rPr>
              <w:t xml:space="preserve"> 2</w:t>
            </w:r>
            <w:r>
              <w:rPr>
                <w:rFonts w:eastAsiaTheme="minorHAnsi"/>
                <w:lang w:val="en-US" w:eastAsia="en-US"/>
              </w:rPr>
              <w:t>VD</w:t>
            </w:r>
          </w:p>
        </w:tc>
      </w:tr>
      <w:tr w:rsidR="00196C54" w:rsidRPr="005B20F0" w:rsidTr="004605FA">
        <w:tc>
          <w:tcPr>
            <w:tcW w:w="149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54" w:rsidRPr="005B20F0" w:rsidRDefault="00196C54" w:rsidP="004605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B20F0">
              <w:rPr>
                <w:rFonts w:eastAsiaTheme="minorHAnsi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96C54" w:rsidRPr="005B20F0" w:rsidTr="004605FA">
        <w:tc>
          <w:tcPr>
            <w:tcW w:w="149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54" w:rsidRPr="005B20F0" w:rsidRDefault="00196C54" w:rsidP="004605F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:rsidR="00196C54" w:rsidRDefault="00196C54" w:rsidP="00196C54">
      <w:pPr>
        <w:pStyle w:val="ConsPlusNormal"/>
        <w:spacing w:line="360" w:lineRule="auto"/>
        <w:ind w:firstLine="540"/>
        <w:jc w:val="both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96C54" w:rsidRDefault="00196C54" w:rsidP="00196C54">
      <w:pPr>
        <w:pStyle w:val="ConsPlusNormal"/>
        <w:spacing w:line="360" w:lineRule="auto"/>
        <w:ind w:firstLine="540"/>
        <w:jc w:val="both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56A91" w:rsidRPr="00196C54" w:rsidRDefault="00B56A91" w:rsidP="00196C54"/>
    <w:sectPr w:rsidR="00B56A91" w:rsidRPr="00196C54" w:rsidSect="005B20F0">
      <w:pgSz w:w="16838" w:h="11905" w:orient="landscape"/>
      <w:pgMar w:top="1418" w:right="1134" w:bottom="851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C1F"/>
    <w:rsid w:val="00012602"/>
    <w:rsid w:val="00196C54"/>
    <w:rsid w:val="005B4FCC"/>
    <w:rsid w:val="0096003E"/>
    <w:rsid w:val="00B56A91"/>
    <w:rsid w:val="00D93C1F"/>
    <w:rsid w:val="00EE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C22386-CF01-4FFA-9E39-28B18C22C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6C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ORG_spec</dc:creator>
  <cp:keywords/>
  <dc:description/>
  <cp:lastModifiedBy>Org_nach</cp:lastModifiedBy>
  <cp:revision>2</cp:revision>
  <dcterms:created xsi:type="dcterms:W3CDTF">2023-10-03T22:12:00Z</dcterms:created>
  <dcterms:modified xsi:type="dcterms:W3CDTF">2023-10-03T22:12:00Z</dcterms:modified>
</cp:coreProperties>
</file>