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BF105" w14:textId="453C46B0" w:rsidR="00757FE3" w:rsidRPr="00A677B2" w:rsidRDefault="00757FE3" w:rsidP="00757FE3">
      <w:pPr>
        <w:jc w:val="right"/>
        <w:rPr>
          <w:rFonts w:ascii="Times New Roman" w:hAnsi="Times New Roman" w:cs="Times New Roman"/>
        </w:rPr>
      </w:pPr>
    </w:p>
    <w:p w14:paraId="5BCA2036" w14:textId="77777777" w:rsidR="00757FE3" w:rsidRPr="00A677B2" w:rsidRDefault="00757FE3" w:rsidP="00757FE3">
      <w:pPr>
        <w:rPr>
          <w:rFonts w:ascii="Times New Roman" w:hAnsi="Times New Roman" w:cs="Times New Roman"/>
        </w:rPr>
      </w:pPr>
    </w:p>
    <w:p w14:paraId="744297D2" w14:textId="77777777" w:rsidR="00757FE3" w:rsidRPr="001918EA" w:rsidRDefault="00757FE3" w:rsidP="00757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EA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39C75C2F" w14:textId="77777777" w:rsidR="00757FE3" w:rsidRPr="001918EA" w:rsidRDefault="00757FE3" w:rsidP="00757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EA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2E725B01" w14:textId="25D21117" w:rsidR="00332F50" w:rsidRDefault="00757FE3" w:rsidP="00332F5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27427">
        <w:rPr>
          <w:rFonts w:ascii="Times New Roman" w:hAnsi="Times New Roman" w:cs="Times New Roman"/>
          <w:sz w:val="26"/>
          <w:szCs w:val="26"/>
        </w:rPr>
        <w:br/>
      </w:r>
      <w:r w:rsidR="00332F50"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дополнительного образования «Центр детского творчества» г. Дальнегорска_</w:t>
      </w:r>
      <w:r w:rsidR="00332F50">
        <w:rPr>
          <w:rFonts w:ascii="Times New Roman" w:hAnsi="Times New Roman" w:cs="Times New Roman"/>
          <w:u w:val="single"/>
        </w:rPr>
        <w:t xml:space="preserve"> </w:t>
      </w:r>
    </w:p>
    <w:p w14:paraId="741A005D" w14:textId="77777777" w:rsidR="00332F50" w:rsidRPr="004C6B43" w:rsidRDefault="00332F50" w:rsidP="00332F5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56010E79" w14:textId="43CC4D47" w:rsidR="00757FE3" w:rsidRPr="001275AF" w:rsidRDefault="005731EE" w:rsidP="00757FE3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 w:rsidRPr="001275AF">
        <w:rPr>
          <w:rFonts w:ascii="Times New Roman" w:hAnsi="Times New Roman" w:cs="Times New Roman"/>
          <w:u w:val="single"/>
        </w:rPr>
        <w:t>з</w:t>
      </w:r>
      <w:r w:rsidR="00757FE3" w:rsidRPr="001275AF">
        <w:rPr>
          <w:rFonts w:ascii="Times New Roman" w:hAnsi="Times New Roman" w:cs="Times New Roman"/>
          <w:u w:val="single"/>
        </w:rPr>
        <w:t>а 202</w:t>
      </w:r>
      <w:r w:rsidR="00EC010A">
        <w:rPr>
          <w:rFonts w:ascii="Times New Roman" w:hAnsi="Times New Roman" w:cs="Times New Roman"/>
          <w:u w:val="single"/>
        </w:rPr>
        <w:t>2</w:t>
      </w:r>
      <w:r w:rsidR="00757FE3" w:rsidRPr="001275AF">
        <w:rPr>
          <w:rFonts w:ascii="Times New Roman" w:hAnsi="Times New Roman" w:cs="Times New Roman"/>
          <w:u w:val="single"/>
        </w:rPr>
        <w:t xml:space="preserve"> год</w:t>
      </w:r>
    </w:p>
    <w:p w14:paraId="3F20E34E" w14:textId="71C6A321" w:rsidR="00DD518B" w:rsidRDefault="00DD518B" w:rsidP="00DD518B"/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1275AF" w:rsidRPr="00146F42" w14:paraId="7CA7DC28" w14:textId="77777777" w:rsidTr="00127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9AD" w14:textId="77777777" w:rsidR="001275AF" w:rsidRPr="00146F42" w:rsidRDefault="001275A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194" w14:textId="77777777" w:rsidR="001275AF" w:rsidRPr="00146F42" w:rsidRDefault="001275A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B94A" w14:textId="77777777" w:rsidR="001275AF" w:rsidRPr="00146F42" w:rsidRDefault="001275A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7CF13381" w14:textId="77777777" w:rsidR="001275AF" w:rsidRPr="00146F42" w:rsidRDefault="001275A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E415" w14:textId="77777777" w:rsidR="001275AF" w:rsidRPr="00146F42" w:rsidRDefault="001275A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1275AF" w:rsidRPr="00146F42" w14:paraId="16720F5E" w14:textId="77777777" w:rsidTr="00127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EFA0" w14:textId="63B1513F" w:rsidR="001275AF" w:rsidRPr="00146F42" w:rsidRDefault="005E34B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6F24" w14:textId="4F87F2F0" w:rsidR="001275AF" w:rsidRPr="00146F42" w:rsidRDefault="001275AF" w:rsidP="007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F42">
              <w:rPr>
                <w:rFonts w:ascii="Times New Roman" w:hAnsi="Times New Roman" w:cs="Times New Roman"/>
              </w:rPr>
              <w:t>Директор</w:t>
            </w:r>
            <w:r w:rsidR="00381D73" w:rsidRPr="00146F42">
              <w:rPr>
                <w:rFonts w:ascii="Times New Roman" w:hAnsi="Times New Roman" w:cs="Times New Roman"/>
              </w:rPr>
              <w:t xml:space="preserve"> </w:t>
            </w:r>
            <w:r w:rsidR="007D30C4">
              <w:rPr>
                <w:rFonts w:ascii="Times New Roman" w:hAnsi="Times New Roman" w:cs="Times New Roman"/>
              </w:rPr>
              <w:t xml:space="preserve"> (по 08.04.2022)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A3BF" w14:textId="77777777" w:rsidR="001275AF" w:rsidRPr="00146F42" w:rsidRDefault="00127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6F42">
              <w:rPr>
                <w:rFonts w:ascii="Times New Roman" w:hAnsi="Times New Roman" w:cs="Times New Roman"/>
              </w:rPr>
              <w:t>Баркаева</w:t>
            </w:r>
            <w:proofErr w:type="spellEnd"/>
            <w:r w:rsidRPr="00146F42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D743" w14:textId="0FAC23A9" w:rsidR="001275AF" w:rsidRPr="00146F42" w:rsidRDefault="007D30C4" w:rsidP="00146F4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59 052,28</w:t>
            </w:r>
          </w:p>
        </w:tc>
      </w:tr>
      <w:tr w:rsidR="007D30C4" w:rsidRPr="00146F42" w14:paraId="406D8A2B" w14:textId="77777777" w:rsidTr="001275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1FB" w14:textId="455A7208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A52" w14:textId="53ED67AF" w:rsidR="007D30C4" w:rsidRPr="00146F42" w:rsidRDefault="007D30C4" w:rsidP="007D3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 17.10.2022)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837" w14:textId="4A873CE9" w:rsidR="007D30C4" w:rsidRPr="00146F42" w:rsidRDefault="007D30C4" w:rsidP="007D3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Заварзина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316" w14:textId="299673CF" w:rsidR="007D30C4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61 974,02</w:t>
            </w:r>
          </w:p>
        </w:tc>
      </w:tr>
      <w:tr w:rsidR="007D30C4" w:rsidRPr="00146F42" w14:paraId="187B25A0" w14:textId="77777777" w:rsidTr="007D30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D86" w14:textId="3F670E12" w:rsidR="007D30C4" w:rsidRPr="00146F42" w:rsidRDefault="00FB3533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163E" w14:textId="066251E6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 14.02.2022 по 30.06.2022, с 01.09.2022 по 28.10.2022)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3D31" w14:textId="4B08FE4D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D3C" w14:textId="0FBD6D32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17 224,</w:t>
            </w:r>
          </w:p>
        </w:tc>
      </w:tr>
      <w:tr w:rsidR="007D30C4" w:rsidRPr="00146F42" w14:paraId="5E3144A9" w14:textId="77777777" w:rsidTr="007D30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1E6" w14:textId="0BA9ED5B" w:rsidR="007D30C4" w:rsidRPr="00146F42" w:rsidRDefault="00FB3533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45EE" w14:textId="6953029C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(с 01.01.2022 по 31.01.2022)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78FA" w14:textId="50590FEE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Чегодаева  Галина Валерьевна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D88" w14:textId="7112C6D1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67 194,96 </w:t>
            </w:r>
          </w:p>
        </w:tc>
      </w:tr>
      <w:tr w:rsidR="007D30C4" w:rsidRPr="00146F42" w14:paraId="72CEFB7D" w14:textId="77777777" w:rsidTr="007D30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2D7" w14:textId="4D89D90B" w:rsidR="007D30C4" w:rsidRPr="00146F42" w:rsidRDefault="00FB3533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FED" w14:textId="0D09DFDC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(с 01.02.2022 по 05.03.2022)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4F5" w14:textId="2DBAE1A1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Нелли Дмитриевна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C6" w14:textId="78622DD8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37 655,20 </w:t>
            </w:r>
          </w:p>
        </w:tc>
      </w:tr>
      <w:tr w:rsidR="007D30C4" w:rsidRPr="00146F42" w14:paraId="7FC7B79D" w14:textId="77777777" w:rsidTr="007D30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F6E" w14:textId="23036FB1" w:rsidR="007D30C4" w:rsidRPr="00146F42" w:rsidRDefault="00FB3533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767" w14:textId="56E8EFEC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(с 09.03.2022 по 11.04.2022)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1C8" w14:textId="3343F641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Татьяна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6B2" w14:textId="6985A34A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34 425,12 </w:t>
            </w:r>
          </w:p>
        </w:tc>
      </w:tr>
      <w:tr w:rsidR="007D30C4" w:rsidRPr="00146F42" w14:paraId="22F37DF8" w14:textId="77777777" w:rsidTr="007D30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887" w14:textId="277C06CE" w:rsidR="007D30C4" w:rsidRPr="00146F42" w:rsidRDefault="00FB3533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E47" w14:textId="3D4D213A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(с 12.04.2022 по 31.08.2022)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C36" w14:textId="4AB96A18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C53" w14:textId="22F21C88" w:rsidR="007D30C4" w:rsidRPr="00146F42" w:rsidRDefault="007D30C4" w:rsidP="00EC010A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31 367,08 </w:t>
            </w:r>
          </w:p>
        </w:tc>
      </w:tr>
      <w:tr w:rsidR="007D30C4" w:rsidRPr="00146F42" w14:paraId="03109A31" w14:textId="77777777" w:rsidTr="007D30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51B" w14:textId="7F52ED1B" w:rsidR="007D30C4" w:rsidRPr="00146F42" w:rsidRDefault="00FB3533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FC2" w14:textId="774CF1F4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финансово-экономической работе (с 01.09.2022)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BE0" w14:textId="5D358CD1" w:rsidR="007D30C4" w:rsidRPr="00146F42" w:rsidRDefault="007D30C4" w:rsidP="007D30C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Сущина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545" w14:textId="3D3D64B3" w:rsidR="007D30C4" w:rsidRPr="00146F42" w:rsidRDefault="007D30C4" w:rsidP="00EC01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38 894,55 </w:t>
            </w:r>
          </w:p>
        </w:tc>
      </w:tr>
    </w:tbl>
    <w:p w14:paraId="34386775" w14:textId="77777777" w:rsidR="001275AF" w:rsidRDefault="001275AF" w:rsidP="00DD518B"/>
    <w:p w14:paraId="6C6D1A34" w14:textId="77777777" w:rsidR="00DD518B" w:rsidRDefault="00DD518B">
      <w:pPr>
        <w:spacing w:after="160" w:line="259" w:lineRule="auto"/>
      </w:pPr>
      <w:r>
        <w:br w:type="page"/>
      </w:r>
    </w:p>
    <w:p w14:paraId="3DF0E1E0" w14:textId="77777777" w:rsidR="00DD518B" w:rsidRDefault="00DD518B" w:rsidP="00DD51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5D16291D" w14:textId="77777777" w:rsidR="00DD518B" w:rsidRDefault="00DD518B" w:rsidP="00DD518B">
      <w:pPr>
        <w:rPr>
          <w:rFonts w:ascii="Times New Roman" w:hAnsi="Times New Roman" w:cs="Times New Roman"/>
        </w:rPr>
      </w:pPr>
    </w:p>
    <w:p w14:paraId="3634161A" w14:textId="77777777" w:rsidR="00DD518B" w:rsidRPr="001918EA" w:rsidRDefault="00DD518B" w:rsidP="00DD5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EA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0740B1C0" w14:textId="77777777" w:rsidR="00DD518B" w:rsidRPr="001918EA" w:rsidRDefault="00DD518B" w:rsidP="00DD5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8EA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57EFBF1B" w14:textId="3DB6825E" w:rsidR="00DD518B" w:rsidRDefault="00DD518B" w:rsidP="00DD518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1918EA">
        <w:rPr>
          <w:rFonts w:ascii="Times New Roman" w:hAnsi="Times New Roman" w:cs="Times New Roman"/>
          <w:sz w:val="24"/>
          <w:szCs w:val="24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№1» г. Дальнегорска_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23835D08" w14:textId="77777777" w:rsidR="00DD518B" w:rsidRPr="004C6B43" w:rsidRDefault="00DD518B" w:rsidP="00DD518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0194B6CE" w14:textId="57F5AFAF" w:rsidR="00DD518B" w:rsidRPr="00A677B2" w:rsidRDefault="00DD518B" w:rsidP="00DD518B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4135A778" w14:textId="77777777" w:rsidR="00DD518B" w:rsidRPr="00A677B2" w:rsidRDefault="00DD518B" w:rsidP="00DD518B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D518B" w:rsidRPr="00A677B2" w14:paraId="2BB8CF2F" w14:textId="77777777" w:rsidTr="00D54B6F">
        <w:tc>
          <w:tcPr>
            <w:tcW w:w="675" w:type="dxa"/>
          </w:tcPr>
          <w:p w14:paraId="42668DFF" w14:textId="77777777" w:rsidR="00DD518B" w:rsidRPr="00A677B2" w:rsidRDefault="00DD518B" w:rsidP="003B087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7362480D" w14:textId="77777777" w:rsidR="00DD518B" w:rsidRPr="00A677B2" w:rsidRDefault="00DD518B" w:rsidP="003B087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1C730174" w14:textId="77777777" w:rsidR="00DD518B" w:rsidRDefault="00DD518B" w:rsidP="003B087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030B73D2" w14:textId="77777777" w:rsidR="00DD518B" w:rsidRPr="00A677B2" w:rsidRDefault="00DD518B" w:rsidP="003B087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6966E700" w14:textId="77777777" w:rsidR="00DD518B" w:rsidRPr="00A677B2" w:rsidRDefault="00DD518B" w:rsidP="003B087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D440F" w:rsidRPr="00A677B2" w14:paraId="01BFBCF3" w14:textId="77777777" w:rsidTr="00701017">
        <w:trPr>
          <w:trHeight w:val="468"/>
        </w:trPr>
        <w:tc>
          <w:tcPr>
            <w:tcW w:w="675" w:type="dxa"/>
          </w:tcPr>
          <w:p w14:paraId="180A61E5" w14:textId="38767A16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615A445D" w14:textId="77777777" w:rsidR="007D440F" w:rsidRPr="00A677B2" w:rsidRDefault="007D440F" w:rsidP="007D4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384" w:type="dxa"/>
          </w:tcPr>
          <w:p w14:paraId="5EFD8A23" w14:textId="77777777" w:rsidR="007D440F" w:rsidRPr="00A677B2" w:rsidRDefault="007D440F" w:rsidP="007D4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Вижицкая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393" w:type="dxa"/>
          </w:tcPr>
          <w:p w14:paraId="6CEE0196" w14:textId="4EA08D87" w:rsidR="007D440F" w:rsidRPr="00A677B2" w:rsidRDefault="00A43C9D" w:rsidP="007D440F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94 588,57</w:t>
            </w:r>
          </w:p>
        </w:tc>
      </w:tr>
      <w:tr w:rsidR="007D440F" w:rsidRPr="00A677B2" w14:paraId="496C6E0D" w14:textId="77777777" w:rsidTr="00D54B6F">
        <w:tc>
          <w:tcPr>
            <w:tcW w:w="675" w:type="dxa"/>
          </w:tcPr>
          <w:p w14:paraId="33C067A8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7556668" w14:textId="2E970019" w:rsidR="007D440F" w:rsidRPr="00A677B2" w:rsidRDefault="00503CD4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</w:t>
            </w:r>
            <w:r w:rsidR="007D440F">
              <w:rPr>
                <w:rFonts w:ascii="Times New Roman" w:hAnsi="Times New Roman" w:cs="Times New Roman"/>
              </w:rPr>
              <w:t>инансово-экономической работе</w:t>
            </w:r>
            <w:r w:rsidR="00A43C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43C9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A43C9D">
              <w:rPr>
                <w:rFonts w:ascii="Times New Roman" w:hAnsi="Times New Roman" w:cs="Times New Roman"/>
              </w:rPr>
              <w:t>по19.08.2022)</w:t>
            </w:r>
          </w:p>
        </w:tc>
        <w:tc>
          <w:tcPr>
            <w:tcW w:w="3384" w:type="dxa"/>
          </w:tcPr>
          <w:p w14:paraId="2246947A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Величко Елена Николаевна</w:t>
            </w:r>
          </w:p>
        </w:tc>
        <w:tc>
          <w:tcPr>
            <w:tcW w:w="2393" w:type="dxa"/>
          </w:tcPr>
          <w:p w14:paraId="7FAA758C" w14:textId="244727E1" w:rsidR="007D440F" w:rsidRPr="00A677B2" w:rsidRDefault="00A43C9D" w:rsidP="007D440F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51 066,41</w:t>
            </w:r>
          </w:p>
        </w:tc>
      </w:tr>
      <w:tr w:rsidR="00DD518B" w:rsidRPr="00A677B2" w14:paraId="148180AF" w14:textId="77777777" w:rsidTr="00D54B6F">
        <w:tc>
          <w:tcPr>
            <w:tcW w:w="675" w:type="dxa"/>
          </w:tcPr>
          <w:p w14:paraId="55E9C842" w14:textId="3C4993C5" w:rsidR="00DD518B" w:rsidRDefault="00062409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76565D9" w14:textId="77777777" w:rsidR="00A77848" w:rsidRDefault="00DD518B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воспитательной работе </w:t>
            </w:r>
          </w:p>
          <w:p w14:paraId="04B465D2" w14:textId="2D200D9F" w:rsidR="00DD518B" w:rsidRDefault="00A77848" w:rsidP="0070101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D518B">
              <w:rPr>
                <w:rFonts w:ascii="Times New Roman" w:hAnsi="Times New Roman" w:cs="Times New Roman"/>
              </w:rPr>
              <w:t>0,75</w:t>
            </w:r>
            <w:r>
              <w:rPr>
                <w:rFonts w:ascii="Times New Roman" w:hAnsi="Times New Roman" w:cs="Times New Roman"/>
              </w:rPr>
              <w:t> </w:t>
            </w:r>
            <w:r w:rsidR="00DD518B">
              <w:rPr>
                <w:rFonts w:ascii="Times New Roman" w:hAnsi="Times New Roman" w:cs="Times New Roman"/>
              </w:rPr>
              <w:t>ст</w:t>
            </w:r>
            <w:r w:rsidR="00701017">
              <w:rPr>
                <w:rFonts w:ascii="Times New Roman" w:hAnsi="Times New Roman" w:cs="Times New Roman"/>
              </w:rPr>
              <w:t>авки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17B2D49A" w14:textId="77777777" w:rsidR="00DD518B" w:rsidRDefault="00DD518B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Марина Валерьевна</w:t>
            </w:r>
          </w:p>
        </w:tc>
        <w:tc>
          <w:tcPr>
            <w:tcW w:w="2393" w:type="dxa"/>
          </w:tcPr>
          <w:p w14:paraId="4292CAF9" w14:textId="6069D620" w:rsidR="00DD518B" w:rsidRDefault="00A43C9D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38 000,68</w:t>
            </w:r>
          </w:p>
        </w:tc>
      </w:tr>
      <w:tr w:rsidR="00DD518B" w:rsidRPr="00A677B2" w14:paraId="4E1304BC" w14:textId="77777777" w:rsidTr="00D54B6F">
        <w:tc>
          <w:tcPr>
            <w:tcW w:w="675" w:type="dxa"/>
          </w:tcPr>
          <w:p w14:paraId="47328554" w14:textId="15A48F73" w:rsidR="00DD518B" w:rsidRDefault="00062409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7831B37D" w14:textId="2F3E6FA2" w:rsidR="00DD518B" w:rsidRDefault="00DD518B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учебной работе </w:t>
            </w:r>
          </w:p>
        </w:tc>
        <w:tc>
          <w:tcPr>
            <w:tcW w:w="3384" w:type="dxa"/>
          </w:tcPr>
          <w:p w14:paraId="25BFC9A8" w14:textId="77777777" w:rsidR="00DD518B" w:rsidRDefault="00DD518B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Елена Владимировна</w:t>
            </w:r>
          </w:p>
        </w:tc>
        <w:tc>
          <w:tcPr>
            <w:tcW w:w="2393" w:type="dxa"/>
          </w:tcPr>
          <w:p w14:paraId="49A806A0" w14:textId="2C411B59" w:rsidR="00DD518B" w:rsidRDefault="00A43C9D" w:rsidP="003B08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53 907,22</w:t>
            </w:r>
          </w:p>
        </w:tc>
      </w:tr>
      <w:tr w:rsidR="00A43C9D" w:rsidRPr="00A677B2" w14:paraId="4937E65D" w14:textId="77777777" w:rsidTr="00D54B6F">
        <w:tc>
          <w:tcPr>
            <w:tcW w:w="675" w:type="dxa"/>
          </w:tcPr>
          <w:p w14:paraId="32BB9462" w14:textId="008D63EB" w:rsidR="00A43C9D" w:rsidRDefault="00A43C9D" w:rsidP="00A43C9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61384173" w14:textId="7D7DDBE5" w:rsidR="00A43C9D" w:rsidRDefault="00A43C9D" w:rsidP="00A43C9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директора по  финансово-экономической работе (с 25.08.2022)</w:t>
            </w:r>
          </w:p>
        </w:tc>
        <w:tc>
          <w:tcPr>
            <w:tcW w:w="3384" w:type="dxa"/>
          </w:tcPr>
          <w:p w14:paraId="4633CE6A" w14:textId="500719F6" w:rsidR="00A43C9D" w:rsidRDefault="00A43C9D" w:rsidP="00A43C9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2393" w:type="dxa"/>
          </w:tcPr>
          <w:p w14:paraId="4C829917" w14:textId="3B7BD426" w:rsidR="00A43C9D" w:rsidRDefault="00A43C9D" w:rsidP="00A43C9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64 045,88</w:t>
            </w:r>
          </w:p>
        </w:tc>
      </w:tr>
    </w:tbl>
    <w:p w14:paraId="2998562C" w14:textId="393C6052" w:rsidR="007A7BCF" w:rsidRDefault="007A7BCF" w:rsidP="00A1557B">
      <w:pPr>
        <w:tabs>
          <w:tab w:val="left" w:pos="2010"/>
        </w:tabs>
        <w:spacing w:after="0" w:line="240" w:lineRule="auto"/>
      </w:pPr>
    </w:p>
    <w:p w14:paraId="5C480ABF" w14:textId="77777777" w:rsidR="007A7BCF" w:rsidRDefault="007A7BCF">
      <w:pPr>
        <w:spacing w:after="160" w:line="259" w:lineRule="auto"/>
      </w:pPr>
      <w:r>
        <w:br w:type="page"/>
      </w:r>
    </w:p>
    <w:p w14:paraId="07939225" w14:textId="77777777" w:rsidR="007A7BCF" w:rsidRDefault="007A7BCF" w:rsidP="007A7B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435A4C10" w14:textId="77777777" w:rsidR="007A7BCF" w:rsidRDefault="007A7BCF" w:rsidP="007A7BCF">
      <w:pPr>
        <w:rPr>
          <w:rFonts w:ascii="Times New Roman" w:hAnsi="Times New Roman" w:cs="Times New Roman"/>
        </w:rPr>
      </w:pPr>
    </w:p>
    <w:p w14:paraId="7A24EB9C" w14:textId="77777777" w:rsidR="007A7BCF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756FABCA" w14:textId="77777777" w:rsidR="007A7BCF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581E68C8" w14:textId="77777777" w:rsidR="007A7BCF" w:rsidRPr="00A677B2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69900" w14:textId="0E856ECF" w:rsidR="007A7BCF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 2» г. Дальнегорска_</w:t>
      </w:r>
    </w:p>
    <w:p w14:paraId="0F484E66" w14:textId="77777777" w:rsidR="007A7BCF" w:rsidRPr="00C86583" w:rsidRDefault="007A7BCF" w:rsidP="007A7BC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2FD83407" w14:textId="5C2505EA" w:rsidR="007A7BCF" w:rsidRPr="00A677B2" w:rsidRDefault="007A7BCF" w:rsidP="007A7BC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CE00AA">
        <w:rPr>
          <w:rFonts w:ascii="Times New Roman" w:hAnsi="Times New Roman" w:cs="Times New Roman"/>
          <w:u w:val="single"/>
          <w:lang w:val="en-US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1450B601" w14:textId="77777777" w:rsidR="007A7BCF" w:rsidRPr="00A677B2" w:rsidRDefault="007A7BCF" w:rsidP="007A7BC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7A7BCF" w:rsidRPr="00A677B2" w14:paraId="46509202" w14:textId="77777777" w:rsidTr="00D54B6F">
        <w:tc>
          <w:tcPr>
            <w:tcW w:w="675" w:type="dxa"/>
          </w:tcPr>
          <w:p w14:paraId="77630672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2CFB4B8F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3F8E8870" w14:textId="77777777" w:rsidR="007A7BCF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5A150235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73029D11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D440F" w:rsidRPr="00A677B2" w14:paraId="1FE247A0" w14:textId="77777777" w:rsidTr="00D54B6F">
        <w:tc>
          <w:tcPr>
            <w:tcW w:w="675" w:type="dxa"/>
          </w:tcPr>
          <w:p w14:paraId="1BFE21E2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7F6695B1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384" w:type="dxa"/>
          </w:tcPr>
          <w:p w14:paraId="1D89A927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Бакарась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Ивановна</w:t>
            </w:r>
          </w:p>
        </w:tc>
        <w:tc>
          <w:tcPr>
            <w:tcW w:w="2393" w:type="dxa"/>
          </w:tcPr>
          <w:p w14:paraId="452B0EC4" w14:textId="5ECCDEE6" w:rsidR="007D440F" w:rsidRPr="00A677B2" w:rsidRDefault="00CE00AA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116 743,83</w:t>
            </w:r>
          </w:p>
        </w:tc>
      </w:tr>
      <w:tr w:rsidR="007D440F" w:rsidRPr="00A677B2" w14:paraId="18DC3653" w14:textId="77777777" w:rsidTr="00D54B6F">
        <w:tc>
          <w:tcPr>
            <w:tcW w:w="675" w:type="dxa"/>
          </w:tcPr>
          <w:p w14:paraId="46E29779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DD9C855" w14:textId="77777777" w:rsidR="007D440F" w:rsidRPr="00A677B2" w:rsidRDefault="007D440F" w:rsidP="007D4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31AD"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</w:p>
        </w:tc>
        <w:tc>
          <w:tcPr>
            <w:tcW w:w="3384" w:type="dxa"/>
          </w:tcPr>
          <w:p w14:paraId="26E75ABE" w14:textId="0AB79368" w:rsidR="007D440F" w:rsidRPr="00A677B2" w:rsidRDefault="007D440F" w:rsidP="007D4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Пахоменкова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 Васильевна</w:t>
            </w:r>
          </w:p>
        </w:tc>
        <w:tc>
          <w:tcPr>
            <w:tcW w:w="2393" w:type="dxa"/>
          </w:tcPr>
          <w:p w14:paraId="1490FA3A" w14:textId="76587B56" w:rsidR="007D440F" w:rsidRPr="00A677B2" w:rsidRDefault="00CE00AA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69 207,02</w:t>
            </w:r>
          </w:p>
        </w:tc>
      </w:tr>
      <w:tr w:rsidR="007D440F" w:rsidRPr="00A677B2" w14:paraId="5F3E7BE5" w14:textId="77777777" w:rsidTr="00D54B6F">
        <w:tc>
          <w:tcPr>
            <w:tcW w:w="675" w:type="dxa"/>
          </w:tcPr>
          <w:p w14:paraId="531CCAEB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12A17F20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31AD">
              <w:rPr>
                <w:rFonts w:ascii="Times New Roman" w:hAnsi="Times New Roman" w:cs="Times New Roman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384" w:type="dxa"/>
          </w:tcPr>
          <w:p w14:paraId="5896BBBA" w14:textId="77777777" w:rsidR="007D440F" w:rsidRPr="00A677B2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Сулимова Нина Михайловна</w:t>
            </w:r>
          </w:p>
        </w:tc>
        <w:tc>
          <w:tcPr>
            <w:tcW w:w="2393" w:type="dxa"/>
          </w:tcPr>
          <w:p w14:paraId="29ACA4E4" w14:textId="05A2DC31" w:rsidR="007D440F" w:rsidRPr="00A677B2" w:rsidRDefault="00CE00AA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69 713,46</w:t>
            </w:r>
          </w:p>
        </w:tc>
      </w:tr>
      <w:tr w:rsidR="007A7BCF" w:rsidRPr="00A677B2" w14:paraId="0688ED23" w14:textId="77777777" w:rsidTr="00D54B6F">
        <w:tc>
          <w:tcPr>
            <w:tcW w:w="675" w:type="dxa"/>
          </w:tcPr>
          <w:p w14:paraId="7B23DB73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29A6D41F" w14:textId="77777777" w:rsidR="007A7BCF" w:rsidRPr="00FD31AD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D31AD">
              <w:rPr>
                <w:rFonts w:ascii="Times New Roman" w:hAnsi="Times New Roman" w:cs="Times New Roman"/>
              </w:rPr>
              <w:t>аместитель директора по учебной работе</w:t>
            </w:r>
          </w:p>
        </w:tc>
        <w:tc>
          <w:tcPr>
            <w:tcW w:w="3384" w:type="dxa"/>
          </w:tcPr>
          <w:p w14:paraId="00248128" w14:textId="77777777" w:rsidR="007A7BCF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Колеснева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2393" w:type="dxa"/>
          </w:tcPr>
          <w:p w14:paraId="137B917C" w14:textId="7697CB36" w:rsidR="007A7BCF" w:rsidRDefault="00CE00AA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72 617,89</w:t>
            </w:r>
          </w:p>
        </w:tc>
      </w:tr>
      <w:tr w:rsidR="007D440F" w:rsidRPr="00CE00AA" w14:paraId="0B575005" w14:textId="77777777" w:rsidTr="00D54B6F">
        <w:tc>
          <w:tcPr>
            <w:tcW w:w="675" w:type="dxa"/>
          </w:tcPr>
          <w:p w14:paraId="4DFE0434" w14:textId="7777777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24F41C89" w14:textId="32D6DFE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 xml:space="preserve">Заместитель директора по воспитательной работе </w:t>
            </w:r>
            <w:r w:rsidR="00701017" w:rsidRPr="002F5529">
              <w:rPr>
                <w:rFonts w:ascii="Times New Roman" w:hAnsi="Times New Roman" w:cs="Times New Roman"/>
              </w:rPr>
              <w:t>(</w:t>
            </w:r>
            <w:r w:rsidRPr="002F5529">
              <w:rPr>
                <w:rFonts w:ascii="Times New Roman" w:hAnsi="Times New Roman" w:cs="Times New Roman"/>
              </w:rPr>
              <w:t>0,75 ставки</w:t>
            </w:r>
            <w:r w:rsidR="00701017" w:rsidRPr="002F5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43F77110" w14:textId="7777777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>Кузнецова Оксана Владимировна</w:t>
            </w:r>
          </w:p>
        </w:tc>
        <w:tc>
          <w:tcPr>
            <w:tcW w:w="2393" w:type="dxa"/>
          </w:tcPr>
          <w:p w14:paraId="06B93C9F" w14:textId="0D449541" w:rsidR="007D440F" w:rsidRPr="00CE00AA" w:rsidRDefault="002F5529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37 756,57</w:t>
            </w:r>
          </w:p>
        </w:tc>
      </w:tr>
      <w:tr w:rsidR="007D440F" w:rsidRPr="00CE00AA" w14:paraId="65A0735E" w14:textId="77777777" w:rsidTr="00D54B6F">
        <w:tc>
          <w:tcPr>
            <w:tcW w:w="675" w:type="dxa"/>
          </w:tcPr>
          <w:p w14:paraId="2FA58265" w14:textId="7777777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7B882777" w14:textId="7686C958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 xml:space="preserve">Заместитель директора по учебной работе </w:t>
            </w:r>
            <w:r w:rsidR="00701017" w:rsidRPr="002F5529">
              <w:rPr>
                <w:rFonts w:ascii="Times New Roman" w:hAnsi="Times New Roman" w:cs="Times New Roman"/>
              </w:rPr>
              <w:t>(</w:t>
            </w:r>
            <w:r w:rsidRPr="002F5529">
              <w:rPr>
                <w:rFonts w:ascii="Times New Roman" w:hAnsi="Times New Roman" w:cs="Times New Roman"/>
              </w:rPr>
              <w:t>0,5 ставки</w:t>
            </w:r>
            <w:r w:rsidR="00701017" w:rsidRPr="002F5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315F0B13" w14:textId="7777777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5529">
              <w:rPr>
                <w:rFonts w:ascii="Times New Roman" w:hAnsi="Times New Roman" w:cs="Times New Roman"/>
              </w:rPr>
              <w:t>Гривцова</w:t>
            </w:r>
            <w:proofErr w:type="spellEnd"/>
            <w:r w:rsidRPr="002F5529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393" w:type="dxa"/>
          </w:tcPr>
          <w:p w14:paraId="2638A1B5" w14:textId="3EE8EE70" w:rsidR="007D440F" w:rsidRPr="00CE00AA" w:rsidRDefault="002F5529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24 479,48</w:t>
            </w:r>
          </w:p>
        </w:tc>
      </w:tr>
      <w:tr w:rsidR="007D440F" w:rsidRPr="00A677B2" w14:paraId="542422BF" w14:textId="77777777" w:rsidTr="00D54B6F">
        <w:tc>
          <w:tcPr>
            <w:tcW w:w="675" w:type="dxa"/>
          </w:tcPr>
          <w:p w14:paraId="5776DC73" w14:textId="7777777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05F418EC" w14:textId="5C3B1568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 xml:space="preserve">Заместитель директора по учебной работе </w:t>
            </w:r>
            <w:r w:rsidR="00701017" w:rsidRPr="002F5529">
              <w:rPr>
                <w:rFonts w:ascii="Times New Roman" w:hAnsi="Times New Roman" w:cs="Times New Roman"/>
              </w:rPr>
              <w:t>(</w:t>
            </w:r>
            <w:r w:rsidRPr="002F5529">
              <w:rPr>
                <w:rFonts w:ascii="Times New Roman" w:hAnsi="Times New Roman" w:cs="Times New Roman"/>
              </w:rPr>
              <w:t>0,25 ставки</w:t>
            </w:r>
            <w:r w:rsidR="00701017" w:rsidRPr="002F5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006CD3DB" w14:textId="77777777" w:rsidR="007D440F" w:rsidRPr="002F5529" w:rsidRDefault="007D440F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5529">
              <w:rPr>
                <w:rFonts w:ascii="Times New Roman" w:hAnsi="Times New Roman" w:cs="Times New Roman"/>
              </w:rPr>
              <w:t>Савиных Светлана Владимировна</w:t>
            </w:r>
          </w:p>
        </w:tc>
        <w:tc>
          <w:tcPr>
            <w:tcW w:w="2393" w:type="dxa"/>
          </w:tcPr>
          <w:p w14:paraId="6A081BEC" w14:textId="2C9C8F6B" w:rsidR="007D440F" w:rsidRDefault="002F5529" w:rsidP="007D440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12 595,08</w:t>
            </w:r>
          </w:p>
        </w:tc>
      </w:tr>
    </w:tbl>
    <w:p w14:paraId="031AE128" w14:textId="01D8E730" w:rsidR="007A7BCF" w:rsidRDefault="007A7BCF" w:rsidP="00A1557B">
      <w:pPr>
        <w:tabs>
          <w:tab w:val="left" w:pos="2010"/>
        </w:tabs>
        <w:spacing w:after="0" w:line="240" w:lineRule="auto"/>
      </w:pPr>
    </w:p>
    <w:p w14:paraId="7929CC17" w14:textId="77777777" w:rsidR="007A7BCF" w:rsidRDefault="007A7BCF">
      <w:pPr>
        <w:spacing w:after="160" w:line="259" w:lineRule="auto"/>
      </w:pPr>
      <w:r>
        <w:br w:type="page"/>
      </w:r>
    </w:p>
    <w:p w14:paraId="3FD6D642" w14:textId="77777777" w:rsidR="007A7BCF" w:rsidRPr="00A677B2" w:rsidRDefault="007A7BCF" w:rsidP="007A7BC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2FE680FD" w14:textId="77777777" w:rsidR="007A7BCF" w:rsidRPr="00A677B2" w:rsidRDefault="007A7BCF" w:rsidP="007A7BCF">
      <w:pPr>
        <w:rPr>
          <w:rFonts w:ascii="Times New Roman" w:hAnsi="Times New Roman" w:cs="Times New Roman"/>
        </w:rPr>
      </w:pPr>
    </w:p>
    <w:p w14:paraId="38EF29AD" w14:textId="77777777" w:rsidR="007A7BCF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4A1E9B6D" w14:textId="77777777" w:rsidR="007A7BCF" w:rsidRPr="00A677B2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133D8CAD" w14:textId="2729F8F3" w:rsidR="007A7BCF" w:rsidRDefault="007A7BCF" w:rsidP="007A7BC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 3» г. </w:t>
      </w:r>
      <w:proofErr w:type="spellStart"/>
      <w:r w:rsidRPr="000C6D2C">
        <w:rPr>
          <w:rFonts w:ascii="Times New Roman" w:hAnsi="Times New Roman" w:cs="Times New Roman"/>
          <w:u w:val="single"/>
        </w:rPr>
        <w:t>Дальнегорска_с</w:t>
      </w:r>
      <w:proofErr w:type="spellEnd"/>
      <w:r w:rsidRPr="000C6D2C">
        <w:rPr>
          <w:rFonts w:ascii="Times New Roman" w:hAnsi="Times New Roman" w:cs="Times New Roman"/>
          <w:u w:val="single"/>
        </w:rPr>
        <w:t>. Рудная Пристань_</w:t>
      </w:r>
    </w:p>
    <w:p w14:paraId="3B4A87CA" w14:textId="77777777" w:rsidR="007A7BCF" w:rsidRPr="00C86583" w:rsidRDefault="007A7BCF" w:rsidP="007A7BC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35481A0A" w14:textId="19B4ECA4" w:rsidR="007A7BCF" w:rsidRPr="00A677B2" w:rsidRDefault="007A7BCF" w:rsidP="007A7BC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816B05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2A1BBA51" w14:textId="77777777" w:rsidR="007A7BCF" w:rsidRPr="00A677B2" w:rsidRDefault="007A7BCF" w:rsidP="007A7BC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7A7BCF" w:rsidRPr="00A677B2" w14:paraId="546FBD95" w14:textId="77777777" w:rsidTr="00D54B6F">
        <w:tc>
          <w:tcPr>
            <w:tcW w:w="675" w:type="dxa"/>
          </w:tcPr>
          <w:p w14:paraId="04C77040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7229EAEA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4D25FE88" w14:textId="77777777" w:rsidR="007A7BCF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5A2740F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044B3653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A7BCF" w:rsidRPr="00A677B2" w14:paraId="51E615D9" w14:textId="77777777" w:rsidTr="00D54B6F">
        <w:tc>
          <w:tcPr>
            <w:tcW w:w="675" w:type="dxa"/>
          </w:tcPr>
          <w:p w14:paraId="5DC8D624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7CCC1B2F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384" w:type="dxa"/>
          </w:tcPr>
          <w:p w14:paraId="3D3BE0CC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Наталья Ивановна</w:t>
            </w:r>
          </w:p>
        </w:tc>
        <w:tc>
          <w:tcPr>
            <w:tcW w:w="2393" w:type="dxa"/>
          </w:tcPr>
          <w:p w14:paraId="3D2BBC5D" w14:textId="30D438BE" w:rsidR="007A7BCF" w:rsidRPr="00A677B2" w:rsidRDefault="00816B05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99689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78</w:t>
            </w:r>
          </w:p>
        </w:tc>
      </w:tr>
      <w:tr w:rsidR="007A7BCF" w:rsidRPr="00A677B2" w14:paraId="56A4BB25" w14:textId="77777777" w:rsidTr="00D54B6F">
        <w:tc>
          <w:tcPr>
            <w:tcW w:w="675" w:type="dxa"/>
          </w:tcPr>
          <w:p w14:paraId="02E10C6A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0EA5E52D" w14:textId="77777777" w:rsidR="007A7BCF" w:rsidRPr="00A677B2" w:rsidRDefault="007A7BCF" w:rsidP="007A7B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</w:p>
        </w:tc>
        <w:tc>
          <w:tcPr>
            <w:tcW w:w="3384" w:type="dxa"/>
          </w:tcPr>
          <w:p w14:paraId="0D559857" w14:textId="77777777" w:rsidR="007A7BCF" w:rsidRPr="00A677B2" w:rsidRDefault="007A7BCF" w:rsidP="007A7B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Галина Валерьевна</w:t>
            </w:r>
          </w:p>
        </w:tc>
        <w:tc>
          <w:tcPr>
            <w:tcW w:w="2393" w:type="dxa"/>
          </w:tcPr>
          <w:p w14:paraId="27C1F36F" w14:textId="47ECDB73" w:rsidR="003A4024" w:rsidRPr="003A4024" w:rsidRDefault="008B70E8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A7BCF" w:rsidRPr="00A677B2" w14:paraId="210583E7" w14:textId="77777777" w:rsidTr="00D54B6F">
        <w:tc>
          <w:tcPr>
            <w:tcW w:w="675" w:type="dxa"/>
          </w:tcPr>
          <w:p w14:paraId="08AC61C5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582F888C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3384" w:type="dxa"/>
          </w:tcPr>
          <w:p w14:paraId="329655BA" w14:textId="77777777" w:rsidR="007A7BCF" w:rsidRPr="00A677B2" w:rsidRDefault="007A7BCF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Наталья Алексеевна</w:t>
            </w:r>
          </w:p>
        </w:tc>
        <w:tc>
          <w:tcPr>
            <w:tcW w:w="2393" w:type="dxa"/>
          </w:tcPr>
          <w:p w14:paraId="4C638581" w14:textId="79B1BC65" w:rsidR="00BA3C20" w:rsidRPr="003A4024" w:rsidRDefault="00816B05" w:rsidP="007A7BC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73126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</w:tr>
    </w:tbl>
    <w:p w14:paraId="6BA1E6D1" w14:textId="15E58C96" w:rsidR="00D23FD1" w:rsidRDefault="00D23FD1" w:rsidP="007A7BCF"/>
    <w:p w14:paraId="12F2AE9C" w14:textId="77777777" w:rsidR="00D23FD1" w:rsidRDefault="00D23FD1">
      <w:pPr>
        <w:spacing w:after="160" w:line="259" w:lineRule="auto"/>
      </w:pPr>
      <w:r>
        <w:br w:type="page"/>
      </w:r>
    </w:p>
    <w:p w14:paraId="4883FA1F" w14:textId="77777777" w:rsidR="00D23FD1" w:rsidRPr="00A677B2" w:rsidRDefault="00D23FD1" w:rsidP="00D23FD1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0A1F4737" w14:textId="77777777" w:rsidR="00D23FD1" w:rsidRPr="00A677B2" w:rsidRDefault="00D23FD1" w:rsidP="00D23FD1">
      <w:pPr>
        <w:rPr>
          <w:rFonts w:ascii="Times New Roman" w:hAnsi="Times New Roman" w:cs="Times New Roman"/>
        </w:rPr>
      </w:pPr>
    </w:p>
    <w:p w14:paraId="6CFBB530" w14:textId="77777777" w:rsidR="00D23FD1" w:rsidRDefault="00D23FD1" w:rsidP="00D23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0F62D2B9" w14:textId="77777777" w:rsidR="00D23FD1" w:rsidRPr="00A677B2" w:rsidRDefault="00D23FD1" w:rsidP="00D23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5D3AC66B" w14:textId="77777777" w:rsidR="00D23FD1" w:rsidRDefault="00D23FD1" w:rsidP="00D23FD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 5» г. Дальнегорска, с. Краснореченский</w:t>
      </w:r>
    </w:p>
    <w:p w14:paraId="160ACC81" w14:textId="77777777" w:rsidR="005731EE" w:rsidRDefault="005731EE" w:rsidP="005731E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0F210C52" w14:textId="4BCC190E" w:rsidR="00D23FD1" w:rsidRPr="00A677B2" w:rsidRDefault="00D23FD1" w:rsidP="00D23FD1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01E24F9A" w14:textId="77777777" w:rsidR="00D23FD1" w:rsidRPr="00A677B2" w:rsidRDefault="00D23FD1" w:rsidP="00D23FD1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23FD1" w:rsidRPr="005731EE" w14:paraId="42D85A36" w14:textId="77777777" w:rsidTr="00D54B6F">
        <w:tc>
          <w:tcPr>
            <w:tcW w:w="675" w:type="dxa"/>
          </w:tcPr>
          <w:p w14:paraId="6214880E" w14:textId="77777777" w:rsidR="00D23FD1" w:rsidRPr="005731EE" w:rsidRDefault="00D23FD1" w:rsidP="00D23FD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48B47B5F" w14:textId="77777777" w:rsidR="00D23FD1" w:rsidRPr="005731EE" w:rsidRDefault="00D23FD1" w:rsidP="00D23FD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4EEDC6C6" w14:textId="77777777" w:rsidR="00D23FD1" w:rsidRPr="005731EE" w:rsidRDefault="00D23FD1" w:rsidP="00D23FD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12EF7CEA" w14:textId="77777777" w:rsidR="00D23FD1" w:rsidRPr="005731EE" w:rsidRDefault="00D23FD1" w:rsidP="00D23FD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0897CE77" w14:textId="77777777" w:rsidR="00D23FD1" w:rsidRPr="005731EE" w:rsidRDefault="00D23FD1" w:rsidP="00D23FD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D966E1" w:rsidRPr="005731EE" w14:paraId="204EFED9" w14:textId="77777777" w:rsidTr="00D54B6F">
        <w:tc>
          <w:tcPr>
            <w:tcW w:w="675" w:type="dxa"/>
          </w:tcPr>
          <w:p w14:paraId="01099F31" w14:textId="77777777" w:rsidR="00D966E1" w:rsidRPr="005731EE" w:rsidRDefault="00D966E1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399449A" w14:textId="77777777" w:rsidR="00D966E1" w:rsidRPr="005F0B78" w:rsidRDefault="00D966E1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78">
              <w:rPr>
                <w:rFonts w:ascii="Times New Roman" w:hAnsi="Times New Roman" w:cs="Times New Roman"/>
              </w:rPr>
              <w:t xml:space="preserve">Директор </w:t>
            </w:r>
          </w:p>
          <w:p w14:paraId="692CB88C" w14:textId="3D43CF38" w:rsidR="00D966E1" w:rsidRPr="005F0B78" w:rsidRDefault="00D966E1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14:paraId="5C8204CA" w14:textId="56C8ADA8" w:rsidR="00D966E1" w:rsidRPr="005F0B78" w:rsidRDefault="00D966E1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78">
              <w:rPr>
                <w:rFonts w:ascii="Times New Roman" w:hAnsi="Times New Roman" w:cs="Times New Roman"/>
              </w:rPr>
              <w:t>Горшков Александр Иванович</w:t>
            </w:r>
          </w:p>
        </w:tc>
        <w:tc>
          <w:tcPr>
            <w:tcW w:w="2393" w:type="dxa"/>
          </w:tcPr>
          <w:p w14:paraId="535934E4" w14:textId="04948A2B" w:rsidR="00D966E1" w:rsidRPr="00A06038" w:rsidRDefault="00A06038" w:rsidP="00D966E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>70 967,40</w:t>
            </w:r>
          </w:p>
        </w:tc>
      </w:tr>
      <w:tr w:rsidR="00D966E1" w:rsidRPr="005731EE" w14:paraId="31894975" w14:textId="77777777" w:rsidTr="00D54B6F">
        <w:trPr>
          <w:trHeight w:val="616"/>
        </w:trPr>
        <w:tc>
          <w:tcPr>
            <w:tcW w:w="675" w:type="dxa"/>
          </w:tcPr>
          <w:p w14:paraId="5920B83F" w14:textId="72B25630" w:rsidR="00D966E1" w:rsidRPr="005731EE" w:rsidRDefault="009C196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7491DA1" w14:textId="77777777" w:rsidR="00D966E1" w:rsidRPr="005F0B78" w:rsidRDefault="00D966E1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78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3384" w:type="dxa"/>
          </w:tcPr>
          <w:p w14:paraId="2B02940A" w14:textId="77777777" w:rsidR="00D966E1" w:rsidRPr="005F0B78" w:rsidRDefault="00D966E1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0B78">
              <w:rPr>
                <w:rFonts w:ascii="Times New Roman" w:hAnsi="Times New Roman" w:cs="Times New Roman"/>
              </w:rPr>
              <w:t>Парваткина</w:t>
            </w:r>
            <w:proofErr w:type="spellEnd"/>
            <w:r w:rsidRPr="005F0B78"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2393" w:type="dxa"/>
          </w:tcPr>
          <w:p w14:paraId="24C4EB72" w14:textId="1C3EA5BF" w:rsidR="00D966E1" w:rsidRPr="00A06038" w:rsidRDefault="00A0603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>61 002,79</w:t>
            </w:r>
          </w:p>
        </w:tc>
      </w:tr>
      <w:tr w:rsidR="00A06038" w:rsidRPr="005731EE" w14:paraId="7638B872" w14:textId="77777777" w:rsidTr="00D54B6F">
        <w:trPr>
          <w:trHeight w:val="616"/>
        </w:trPr>
        <w:tc>
          <w:tcPr>
            <w:tcW w:w="675" w:type="dxa"/>
          </w:tcPr>
          <w:p w14:paraId="31D01BE5" w14:textId="64C7D98B" w:rsidR="00A06038" w:rsidRDefault="00A0603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17CAEC3F" w14:textId="5EA55860" w:rsidR="00A06038" w:rsidRPr="00A06038" w:rsidRDefault="00A06038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038">
              <w:rPr>
                <w:rFonts w:ascii="Times New Roman" w:hAnsi="Times New Roman" w:cs="Times New Roman"/>
              </w:rPr>
              <w:t>(с 01.09.2022)</w:t>
            </w:r>
          </w:p>
        </w:tc>
        <w:tc>
          <w:tcPr>
            <w:tcW w:w="3384" w:type="dxa"/>
          </w:tcPr>
          <w:p w14:paraId="5ED5EE5F" w14:textId="43D65FD7" w:rsidR="00A06038" w:rsidRPr="00A06038" w:rsidRDefault="00A06038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>Мирошниченко Светлана Витальевна</w:t>
            </w:r>
          </w:p>
        </w:tc>
        <w:tc>
          <w:tcPr>
            <w:tcW w:w="2393" w:type="dxa"/>
          </w:tcPr>
          <w:p w14:paraId="12278F07" w14:textId="1F1DC376" w:rsidR="00A06038" w:rsidRPr="00A06038" w:rsidRDefault="00A06038" w:rsidP="00983E7D">
            <w:pPr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 xml:space="preserve">11 611,98 </w:t>
            </w:r>
          </w:p>
          <w:p w14:paraId="5026A946" w14:textId="77777777" w:rsidR="00A06038" w:rsidRPr="00A06038" w:rsidRDefault="00A0603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6038" w:rsidRPr="005731EE" w14:paraId="60ACEB32" w14:textId="77777777" w:rsidTr="00D54B6F">
        <w:trPr>
          <w:trHeight w:val="616"/>
        </w:trPr>
        <w:tc>
          <w:tcPr>
            <w:tcW w:w="675" w:type="dxa"/>
          </w:tcPr>
          <w:p w14:paraId="7B3E52BF" w14:textId="61F1976A" w:rsidR="00A06038" w:rsidRDefault="00A0603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20F95AAE" w14:textId="76FFC5FB" w:rsidR="00A06038" w:rsidRPr="00A06038" w:rsidRDefault="00A06038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038">
              <w:rPr>
                <w:rFonts w:ascii="Times New Roman" w:hAnsi="Times New Roman" w:cs="Times New Roman"/>
              </w:rPr>
              <w:t>(с 01.09.2022)</w:t>
            </w:r>
          </w:p>
        </w:tc>
        <w:tc>
          <w:tcPr>
            <w:tcW w:w="3384" w:type="dxa"/>
          </w:tcPr>
          <w:p w14:paraId="19189144" w14:textId="69D65843" w:rsidR="00A06038" w:rsidRPr="00A06038" w:rsidRDefault="00A06038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6038">
              <w:rPr>
                <w:rFonts w:ascii="Times New Roman" w:hAnsi="Times New Roman" w:cs="Times New Roman"/>
              </w:rPr>
              <w:t>Пацеля</w:t>
            </w:r>
            <w:proofErr w:type="spellEnd"/>
            <w:r w:rsidRPr="00A06038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2393" w:type="dxa"/>
          </w:tcPr>
          <w:p w14:paraId="5E899F30" w14:textId="777A63E2" w:rsidR="00A06038" w:rsidRPr="00A06038" w:rsidRDefault="00A06038" w:rsidP="00A0603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 xml:space="preserve">11 611,98 </w:t>
            </w:r>
          </w:p>
        </w:tc>
      </w:tr>
      <w:tr w:rsidR="00D966E1" w:rsidRPr="005731EE" w14:paraId="43B1C2E9" w14:textId="77777777" w:rsidTr="00D54B6F">
        <w:tc>
          <w:tcPr>
            <w:tcW w:w="675" w:type="dxa"/>
          </w:tcPr>
          <w:p w14:paraId="7AD3ED8F" w14:textId="274C0419" w:rsidR="00D966E1" w:rsidRPr="005731EE" w:rsidRDefault="00A0603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2F4D81E8" w14:textId="77777777" w:rsidR="00D966E1" w:rsidRPr="005F0B78" w:rsidRDefault="00D966E1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0B78"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</w:p>
        </w:tc>
        <w:tc>
          <w:tcPr>
            <w:tcW w:w="3384" w:type="dxa"/>
          </w:tcPr>
          <w:p w14:paraId="4B7D7DF8" w14:textId="678978D7" w:rsidR="00D966E1" w:rsidRPr="005F0B78" w:rsidRDefault="00A06038" w:rsidP="00D96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6038">
              <w:rPr>
                <w:rFonts w:ascii="Times New Roman" w:hAnsi="Times New Roman" w:cs="Times New Roman"/>
              </w:rPr>
              <w:t>Плавская</w:t>
            </w:r>
            <w:proofErr w:type="spellEnd"/>
            <w:r w:rsidRPr="005F0B78">
              <w:rPr>
                <w:rFonts w:ascii="Times New Roman" w:hAnsi="Times New Roman" w:cs="Times New Roman"/>
              </w:rPr>
              <w:t xml:space="preserve"> </w:t>
            </w:r>
            <w:r w:rsidR="00D966E1" w:rsidRPr="005F0B78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393" w:type="dxa"/>
          </w:tcPr>
          <w:p w14:paraId="14D4D310" w14:textId="3346C7E3" w:rsidR="00D966E1" w:rsidRPr="00A06038" w:rsidRDefault="00A06038" w:rsidP="00D966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06038">
              <w:rPr>
                <w:rFonts w:ascii="Times New Roman" w:hAnsi="Times New Roman" w:cs="Times New Roman"/>
              </w:rPr>
              <w:t>48 813,38</w:t>
            </w:r>
          </w:p>
        </w:tc>
      </w:tr>
    </w:tbl>
    <w:p w14:paraId="42A6535D" w14:textId="58135964" w:rsidR="00302427" w:rsidRDefault="00302427" w:rsidP="00302427"/>
    <w:p w14:paraId="795923BF" w14:textId="77777777" w:rsidR="00302427" w:rsidRDefault="00302427">
      <w:pPr>
        <w:spacing w:after="160" w:line="259" w:lineRule="auto"/>
      </w:pPr>
      <w:r>
        <w:br w:type="page"/>
      </w:r>
    </w:p>
    <w:p w14:paraId="1494BE52" w14:textId="1E3C0982" w:rsidR="00302427" w:rsidRPr="00A677B2" w:rsidRDefault="00302427" w:rsidP="00302427">
      <w:pPr>
        <w:spacing w:line="240" w:lineRule="auto"/>
        <w:jc w:val="right"/>
        <w:rPr>
          <w:rFonts w:ascii="Times New Roman" w:hAnsi="Times New Roman" w:cs="Times New Roman"/>
        </w:rPr>
      </w:pPr>
    </w:p>
    <w:p w14:paraId="2956006B" w14:textId="77777777" w:rsidR="00302427" w:rsidRPr="00A677B2" w:rsidRDefault="00302427" w:rsidP="00302427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t xml:space="preserve">                                                       </w:t>
      </w:r>
    </w:p>
    <w:p w14:paraId="635ADE4A" w14:textId="77777777" w:rsidR="00302427" w:rsidRPr="00A677B2" w:rsidRDefault="00302427" w:rsidP="00302427">
      <w:pPr>
        <w:rPr>
          <w:rFonts w:ascii="Times New Roman" w:hAnsi="Times New Roman" w:cs="Times New Roman"/>
        </w:rPr>
      </w:pPr>
    </w:p>
    <w:p w14:paraId="300E996C" w14:textId="77777777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3B208439" w14:textId="77777777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D5D30" w14:textId="77777777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CFC84" w14:textId="6749D204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 7» г. </w:t>
      </w:r>
      <w:proofErr w:type="spellStart"/>
      <w:r w:rsidRPr="000C6D2C">
        <w:rPr>
          <w:rFonts w:ascii="Times New Roman" w:hAnsi="Times New Roman" w:cs="Times New Roman"/>
          <w:u w:val="single"/>
        </w:rPr>
        <w:t>Дальнегорска_с</w:t>
      </w:r>
      <w:proofErr w:type="spellEnd"/>
      <w:r w:rsidRPr="000C6D2C">
        <w:rPr>
          <w:rFonts w:ascii="Times New Roman" w:hAnsi="Times New Roman" w:cs="Times New Roman"/>
          <w:u w:val="single"/>
        </w:rPr>
        <w:t>. Каменка</w:t>
      </w:r>
    </w:p>
    <w:p w14:paraId="35201405" w14:textId="77777777" w:rsidR="00302427" w:rsidRDefault="00302427" w:rsidP="00302427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2AACC2E8" w14:textId="3A9BF054" w:rsidR="00302427" w:rsidRPr="00A677B2" w:rsidRDefault="00302427" w:rsidP="00302427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5F5055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40BE15DF" w14:textId="77777777" w:rsidR="00302427" w:rsidRPr="00A677B2" w:rsidRDefault="00302427" w:rsidP="00302427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302427" w:rsidRPr="00A677B2" w14:paraId="41A90EA4" w14:textId="77777777" w:rsidTr="00D54B6F">
        <w:tc>
          <w:tcPr>
            <w:tcW w:w="675" w:type="dxa"/>
          </w:tcPr>
          <w:p w14:paraId="5759F2D0" w14:textId="77777777" w:rsidR="00302427" w:rsidRPr="00A677B2" w:rsidRDefault="00302427" w:rsidP="00302427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30C4F77F" w14:textId="77777777" w:rsidR="00302427" w:rsidRPr="00A677B2" w:rsidRDefault="00302427" w:rsidP="00302427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0F578620" w14:textId="77777777" w:rsidR="00302427" w:rsidRDefault="00302427" w:rsidP="00302427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2BC13BF0" w14:textId="77777777" w:rsidR="00302427" w:rsidRPr="00A677B2" w:rsidRDefault="00302427" w:rsidP="00302427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2F253683" w14:textId="77777777" w:rsidR="00302427" w:rsidRPr="00A677B2" w:rsidRDefault="00302427" w:rsidP="00302427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A04782" w:rsidRPr="00A677B2" w14:paraId="52D3A563" w14:textId="77777777" w:rsidTr="00D54B6F">
        <w:trPr>
          <w:trHeight w:val="736"/>
        </w:trPr>
        <w:tc>
          <w:tcPr>
            <w:tcW w:w="675" w:type="dxa"/>
          </w:tcPr>
          <w:p w14:paraId="0DA37542" w14:textId="77777777" w:rsidR="00A04782" w:rsidRPr="00A677B2" w:rsidRDefault="00A04782" w:rsidP="00A0478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2D629FC" w14:textId="77777777" w:rsidR="00A04782" w:rsidRPr="00A677B2" w:rsidRDefault="00A04782" w:rsidP="00A0478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384" w:type="dxa"/>
          </w:tcPr>
          <w:p w14:paraId="7D158D8C" w14:textId="77777777" w:rsidR="00A04782" w:rsidRPr="00A677B2" w:rsidRDefault="00A04782" w:rsidP="00A0478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Екатерина Валентиновна</w:t>
            </w:r>
          </w:p>
        </w:tc>
        <w:tc>
          <w:tcPr>
            <w:tcW w:w="2393" w:type="dxa"/>
          </w:tcPr>
          <w:p w14:paraId="3EE42E5E" w14:textId="4A63E08E" w:rsidR="00A04782" w:rsidRPr="00A677B2" w:rsidRDefault="005F5055" w:rsidP="00A0478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87 711,32</w:t>
            </w:r>
          </w:p>
        </w:tc>
      </w:tr>
      <w:tr w:rsidR="00A04782" w:rsidRPr="00A677B2" w14:paraId="44F654FA" w14:textId="77777777" w:rsidTr="00D54B6F">
        <w:trPr>
          <w:trHeight w:val="702"/>
        </w:trPr>
        <w:tc>
          <w:tcPr>
            <w:tcW w:w="675" w:type="dxa"/>
          </w:tcPr>
          <w:p w14:paraId="1C7CAD9E" w14:textId="77777777" w:rsidR="00A04782" w:rsidRPr="00A677B2" w:rsidRDefault="00A04782" w:rsidP="00A0478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61D5A64" w14:textId="77777777" w:rsidR="00A04782" w:rsidRPr="00A677B2" w:rsidRDefault="00A04782" w:rsidP="00A047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 - экономической работе</w:t>
            </w:r>
          </w:p>
        </w:tc>
        <w:tc>
          <w:tcPr>
            <w:tcW w:w="3384" w:type="dxa"/>
          </w:tcPr>
          <w:p w14:paraId="5F219FEB" w14:textId="77777777" w:rsidR="00A04782" w:rsidRPr="00A677B2" w:rsidRDefault="00A04782" w:rsidP="00A047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Безменова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2393" w:type="dxa"/>
          </w:tcPr>
          <w:p w14:paraId="2800E24C" w14:textId="0917B1FF" w:rsidR="00A04782" w:rsidRPr="00A677B2" w:rsidRDefault="005F5055" w:rsidP="00A0478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33 924,71</w:t>
            </w:r>
          </w:p>
        </w:tc>
      </w:tr>
    </w:tbl>
    <w:p w14:paraId="34E53447" w14:textId="56C22C6B" w:rsidR="00302427" w:rsidRDefault="00302427" w:rsidP="00302427"/>
    <w:p w14:paraId="722EF449" w14:textId="77777777" w:rsidR="00302427" w:rsidRDefault="00302427">
      <w:pPr>
        <w:spacing w:after="160" w:line="259" w:lineRule="auto"/>
      </w:pPr>
      <w:r>
        <w:br w:type="page"/>
      </w:r>
    </w:p>
    <w:p w14:paraId="47F793F2" w14:textId="00458FF4" w:rsidR="00302427" w:rsidRPr="00A677B2" w:rsidRDefault="00302427" w:rsidP="00302427">
      <w:pPr>
        <w:spacing w:line="240" w:lineRule="auto"/>
        <w:jc w:val="right"/>
        <w:rPr>
          <w:rFonts w:ascii="Times New Roman" w:hAnsi="Times New Roman" w:cs="Times New Roman"/>
        </w:rPr>
      </w:pPr>
    </w:p>
    <w:p w14:paraId="7FF37E02" w14:textId="77777777" w:rsidR="00302427" w:rsidRPr="00A677B2" w:rsidRDefault="00302427" w:rsidP="00302427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t xml:space="preserve">                                                       </w:t>
      </w:r>
    </w:p>
    <w:p w14:paraId="3B35FD6D" w14:textId="77777777" w:rsidR="00302427" w:rsidRPr="00A677B2" w:rsidRDefault="00302427" w:rsidP="00302427">
      <w:pPr>
        <w:rPr>
          <w:rFonts w:ascii="Times New Roman" w:hAnsi="Times New Roman" w:cs="Times New Roman"/>
        </w:rPr>
      </w:pPr>
    </w:p>
    <w:p w14:paraId="21480B40" w14:textId="77777777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63E4691E" w14:textId="77777777" w:rsidR="00302427" w:rsidRPr="00A677B2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4CA1A00E" w14:textId="593739D2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 8» г. Дальнегорска</w:t>
      </w:r>
    </w:p>
    <w:p w14:paraId="6F861219" w14:textId="77777777" w:rsidR="00302427" w:rsidRDefault="00302427" w:rsidP="00302427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05714132" w14:textId="7F41EC26" w:rsidR="00302427" w:rsidRDefault="00302427" w:rsidP="003024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2A8D6448" w14:textId="77777777" w:rsidR="008C2693" w:rsidRPr="00A677B2" w:rsidRDefault="008C2693" w:rsidP="0030242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BB4AED" w:rsidRPr="003A4024" w14:paraId="72682CB1" w14:textId="77777777" w:rsidTr="00564CBC">
        <w:tc>
          <w:tcPr>
            <w:tcW w:w="675" w:type="dxa"/>
          </w:tcPr>
          <w:p w14:paraId="5CAE3332" w14:textId="77777777" w:rsidR="00BB4AED" w:rsidRPr="003A4024" w:rsidRDefault="00BB4AED" w:rsidP="00564CBC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21EEFD80" w14:textId="77777777" w:rsidR="00BB4AED" w:rsidRPr="003A4024" w:rsidRDefault="00BB4AED" w:rsidP="00BB4AE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687FE666" w14:textId="77777777" w:rsidR="00BB4AED" w:rsidRPr="003A4024" w:rsidRDefault="00BB4AED" w:rsidP="00BB4AE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0DB6BB2A" w14:textId="77777777" w:rsidR="00BB4AED" w:rsidRPr="003A4024" w:rsidRDefault="00BB4AED" w:rsidP="00BB4AE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3636E126" w14:textId="77777777" w:rsidR="00BB4AED" w:rsidRPr="003A4024" w:rsidRDefault="00BB4AED" w:rsidP="00BB4AE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903C4B" w:rsidRPr="003A4024" w14:paraId="55E1EC05" w14:textId="77777777" w:rsidTr="00564CBC">
        <w:tc>
          <w:tcPr>
            <w:tcW w:w="675" w:type="dxa"/>
          </w:tcPr>
          <w:p w14:paraId="7E260E1D" w14:textId="659630CE" w:rsidR="00903C4B" w:rsidRPr="003A4024" w:rsidRDefault="00903C4B" w:rsidP="00903C4B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4F85C88" w14:textId="356260C6" w:rsidR="00903C4B" w:rsidRPr="003A4024" w:rsidRDefault="00903C4B" w:rsidP="00903C4B">
            <w:pPr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 xml:space="preserve">Директор  </w:t>
            </w:r>
          </w:p>
        </w:tc>
        <w:tc>
          <w:tcPr>
            <w:tcW w:w="3384" w:type="dxa"/>
          </w:tcPr>
          <w:p w14:paraId="170299C3" w14:textId="77777777" w:rsidR="00903C4B" w:rsidRPr="003A4024" w:rsidRDefault="00903C4B" w:rsidP="00903C4B">
            <w:pPr>
              <w:rPr>
                <w:rFonts w:ascii="Times New Roman" w:hAnsi="Times New Roman" w:cs="Times New Roman"/>
              </w:rPr>
            </w:pPr>
            <w:proofErr w:type="spellStart"/>
            <w:r w:rsidRPr="003A4024">
              <w:rPr>
                <w:rFonts w:ascii="Times New Roman" w:hAnsi="Times New Roman" w:cs="Times New Roman"/>
              </w:rPr>
              <w:t>Мирончук</w:t>
            </w:r>
            <w:proofErr w:type="spellEnd"/>
            <w:r w:rsidRPr="003A402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393" w:type="dxa"/>
          </w:tcPr>
          <w:p w14:paraId="59D184D6" w14:textId="1622B406" w:rsidR="00903C4B" w:rsidRPr="003A4024" w:rsidRDefault="00903C4B" w:rsidP="00903C4B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86014,29</w:t>
            </w:r>
          </w:p>
        </w:tc>
      </w:tr>
      <w:tr w:rsidR="00903C4B" w:rsidRPr="003A4024" w14:paraId="7E3EC069" w14:textId="77777777" w:rsidTr="00701017">
        <w:trPr>
          <w:trHeight w:val="819"/>
        </w:trPr>
        <w:tc>
          <w:tcPr>
            <w:tcW w:w="675" w:type="dxa"/>
          </w:tcPr>
          <w:p w14:paraId="57285355" w14:textId="4DDB37E3" w:rsidR="00903C4B" w:rsidRPr="003A4024" w:rsidRDefault="00903C4B" w:rsidP="00903C4B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4111C3B6" w14:textId="77777777" w:rsidR="00903C4B" w:rsidRPr="003A4024" w:rsidRDefault="00903C4B" w:rsidP="00903C4B">
            <w:r w:rsidRPr="003A4024"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</w:p>
        </w:tc>
        <w:tc>
          <w:tcPr>
            <w:tcW w:w="3384" w:type="dxa"/>
          </w:tcPr>
          <w:p w14:paraId="618E032B" w14:textId="77777777" w:rsidR="00903C4B" w:rsidRPr="003A4024" w:rsidRDefault="00903C4B" w:rsidP="00903C4B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Чегодаева Галина Валерьевна</w:t>
            </w:r>
          </w:p>
        </w:tc>
        <w:tc>
          <w:tcPr>
            <w:tcW w:w="2393" w:type="dxa"/>
          </w:tcPr>
          <w:p w14:paraId="201C7199" w14:textId="4054832D" w:rsidR="00903C4B" w:rsidRPr="003A4024" w:rsidRDefault="00903C4B" w:rsidP="00903C4B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65027,45</w:t>
            </w:r>
          </w:p>
        </w:tc>
      </w:tr>
      <w:tr w:rsidR="00564CBC" w:rsidRPr="003A4024" w14:paraId="202222B3" w14:textId="77777777" w:rsidTr="00564CBC">
        <w:tc>
          <w:tcPr>
            <w:tcW w:w="675" w:type="dxa"/>
          </w:tcPr>
          <w:p w14:paraId="402EA8BB" w14:textId="6466AC6F" w:rsidR="00564CBC" w:rsidRPr="003A4024" w:rsidRDefault="00701017" w:rsidP="00564CB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590BD770" w14:textId="2C30628E" w:rsidR="00564CBC" w:rsidRPr="003A4024" w:rsidRDefault="00564CBC" w:rsidP="00564CBC">
            <w:pPr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Заместитель  директора по учебной работе</w:t>
            </w:r>
          </w:p>
        </w:tc>
        <w:tc>
          <w:tcPr>
            <w:tcW w:w="3384" w:type="dxa"/>
          </w:tcPr>
          <w:p w14:paraId="3654DBCC" w14:textId="0B507880" w:rsidR="00564CBC" w:rsidRPr="003A4024" w:rsidRDefault="00903C4B" w:rsidP="00903C4B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Осокина Ольга Ивановн</w:t>
            </w:r>
          </w:p>
        </w:tc>
        <w:tc>
          <w:tcPr>
            <w:tcW w:w="2393" w:type="dxa"/>
          </w:tcPr>
          <w:p w14:paraId="70810177" w14:textId="6F5AF89F" w:rsidR="00564CBC" w:rsidRPr="003A4024" w:rsidRDefault="00903C4B" w:rsidP="00564CB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47873,02</w:t>
            </w:r>
          </w:p>
        </w:tc>
      </w:tr>
      <w:tr w:rsidR="00564CBC" w:rsidRPr="003A4024" w14:paraId="4823809A" w14:textId="77777777" w:rsidTr="00564CBC">
        <w:tc>
          <w:tcPr>
            <w:tcW w:w="675" w:type="dxa"/>
          </w:tcPr>
          <w:p w14:paraId="7D32C8B3" w14:textId="502B16FB" w:rsidR="00564CBC" w:rsidRPr="003A4024" w:rsidRDefault="00701017" w:rsidP="00564CB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204A771C" w14:textId="7640094C" w:rsidR="00564CBC" w:rsidRPr="003A4024" w:rsidRDefault="00564CBC" w:rsidP="0006240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A4024">
              <w:rPr>
                <w:rFonts w:ascii="Times New Roman" w:hAnsi="Times New Roman" w:cs="Times New Roman"/>
              </w:rPr>
              <w:t>Зам</w:t>
            </w:r>
            <w:r w:rsidR="00062409">
              <w:rPr>
                <w:rFonts w:ascii="Times New Roman" w:hAnsi="Times New Roman" w:cs="Times New Roman"/>
              </w:rPr>
              <w:t xml:space="preserve">еститель </w:t>
            </w:r>
            <w:r w:rsidRPr="003A4024">
              <w:rPr>
                <w:rFonts w:ascii="Times New Roman" w:hAnsi="Times New Roman" w:cs="Times New Roman"/>
              </w:rPr>
              <w:t xml:space="preserve"> директора по административно-хозяйственной работе</w:t>
            </w:r>
            <w:r w:rsidR="00131C9F" w:rsidRPr="003A40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14:paraId="63C83F37" w14:textId="6338914C" w:rsidR="00564CBC" w:rsidRPr="003A4024" w:rsidRDefault="00564CBC" w:rsidP="00564CB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proofErr w:type="gramStart"/>
            <w:r w:rsidRPr="003A4024">
              <w:rPr>
                <w:rFonts w:ascii="Times New Roman" w:hAnsi="Times New Roman" w:cs="Times New Roman"/>
              </w:rPr>
              <w:t>Плоских</w:t>
            </w:r>
            <w:proofErr w:type="gramEnd"/>
            <w:r w:rsidRPr="003A4024">
              <w:rPr>
                <w:rFonts w:ascii="Times New Roman" w:hAnsi="Times New Roman" w:cs="Times New Roman"/>
              </w:rPr>
              <w:t xml:space="preserve"> Светлана Васильевна</w:t>
            </w:r>
          </w:p>
        </w:tc>
        <w:tc>
          <w:tcPr>
            <w:tcW w:w="2393" w:type="dxa"/>
          </w:tcPr>
          <w:p w14:paraId="142E1D37" w14:textId="6B35BA65" w:rsidR="00564CBC" w:rsidRPr="003A4024" w:rsidRDefault="00903C4B" w:rsidP="00564CB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50826,20</w:t>
            </w:r>
          </w:p>
        </w:tc>
      </w:tr>
    </w:tbl>
    <w:p w14:paraId="56679E42" w14:textId="77777777" w:rsidR="00D54B6F" w:rsidRDefault="00D54B6F">
      <w:pPr>
        <w:spacing w:after="160" w:line="259" w:lineRule="auto"/>
      </w:pPr>
      <w:r>
        <w:br w:type="page"/>
      </w:r>
    </w:p>
    <w:p w14:paraId="5B1CE5EF" w14:textId="07B0414F" w:rsidR="00D54B6F" w:rsidRPr="00A677B2" w:rsidRDefault="00D54B6F" w:rsidP="00D54B6F">
      <w:pPr>
        <w:spacing w:line="240" w:lineRule="auto"/>
        <w:jc w:val="right"/>
        <w:rPr>
          <w:rFonts w:ascii="Times New Roman" w:hAnsi="Times New Roman" w:cs="Times New Roman"/>
        </w:rPr>
      </w:pPr>
    </w:p>
    <w:p w14:paraId="7EADEEEB" w14:textId="77777777" w:rsidR="00D54B6F" w:rsidRPr="00A677B2" w:rsidRDefault="00D54B6F" w:rsidP="00D54B6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t xml:space="preserve">                                                       </w:t>
      </w:r>
    </w:p>
    <w:p w14:paraId="71B39931" w14:textId="77777777" w:rsidR="00D54B6F" w:rsidRPr="00A677B2" w:rsidRDefault="00D54B6F" w:rsidP="00D54B6F">
      <w:pPr>
        <w:rPr>
          <w:rFonts w:ascii="Times New Roman" w:hAnsi="Times New Roman" w:cs="Times New Roman"/>
        </w:rPr>
      </w:pPr>
    </w:p>
    <w:p w14:paraId="1208D554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77ECB9F9" w14:textId="5C24CE45" w:rsidR="00D54B6F" w:rsidRPr="00A677B2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  <w:r w:rsidR="001918EA">
        <w:rPr>
          <w:rFonts w:ascii="Times New Roman" w:hAnsi="Times New Roman" w:cs="Times New Roman"/>
          <w:b/>
          <w:sz w:val="24"/>
          <w:szCs w:val="24"/>
        </w:rPr>
        <w:br/>
      </w:r>
    </w:p>
    <w:p w14:paraId="4FA78A14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 xml:space="preserve">Муниципальное общеобразовательное бюджетное учреждение «Средняя общеобразовательная школа №12» г. Дальнегорска с. </w:t>
      </w:r>
      <w:proofErr w:type="spellStart"/>
      <w:r w:rsidRPr="000C6D2C">
        <w:rPr>
          <w:rFonts w:ascii="Times New Roman" w:hAnsi="Times New Roman" w:cs="Times New Roman"/>
          <w:u w:val="single"/>
        </w:rPr>
        <w:t>Сержантово</w:t>
      </w:r>
      <w:proofErr w:type="spellEnd"/>
    </w:p>
    <w:p w14:paraId="2A42FF53" w14:textId="77777777" w:rsidR="005731EE" w:rsidRDefault="005731EE" w:rsidP="005731E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7E616ADA" w14:textId="5E0BF976" w:rsidR="00D54B6F" w:rsidRPr="00A677B2" w:rsidRDefault="00D54B6F" w:rsidP="00D54B6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7A4D2FA4" w14:textId="77777777" w:rsidR="00D54B6F" w:rsidRPr="00A677B2" w:rsidRDefault="00D54B6F" w:rsidP="00D54B6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54B6F" w:rsidRPr="00A677B2" w14:paraId="6EFF4651" w14:textId="77777777" w:rsidTr="00D54B6F">
        <w:tc>
          <w:tcPr>
            <w:tcW w:w="675" w:type="dxa"/>
          </w:tcPr>
          <w:p w14:paraId="7E29AFEB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204EC8A1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09737E84" w14:textId="77777777" w:rsidR="00D54B6F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2EC94002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79A94D16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D54B6F" w:rsidRPr="00A677B2" w14:paraId="1F07BDD6" w14:textId="77777777" w:rsidTr="00D54B6F">
        <w:tc>
          <w:tcPr>
            <w:tcW w:w="675" w:type="dxa"/>
          </w:tcPr>
          <w:p w14:paraId="52397F0C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02CBBF50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384" w:type="dxa"/>
          </w:tcPr>
          <w:p w14:paraId="5D770C45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Анатолий Александрович</w:t>
            </w:r>
          </w:p>
        </w:tc>
        <w:tc>
          <w:tcPr>
            <w:tcW w:w="2393" w:type="dxa"/>
          </w:tcPr>
          <w:p w14:paraId="3B1E935A" w14:textId="7867226B" w:rsidR="00D54B6F" w:rsidRPr="00A677B2" w:rsidRDefault="00D6400A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112 573,51</w:t>
            </w:r>
          </w:p>
        </w:tc>
      </w:tr>
      <w:tr w:rsidR="00D54B6F" w:rsidRPr="00A677B2" w14:paraId="046E1477" w14:textId="77777777" w:rsidTr="00D54B6F">
        <w:tc>
          <w:tcPr>
            <w:tcW w:w="675" w:type="dxa"/>
          </w:tcPr>
          <w:p w14:paraId="070A81EE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39272A01" w14:textId="77777777" w:rsidR="00D54B6F" w:rsidRPr="00A677B2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3384" w:type="dxa"/>
          </w:tcPr>
          <w:p w14:paraId="2E833817" w14:textId="77777777" w:rsidR="00D54B6F" w:rsidRPr="00A677B2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Пирожкова Татьяна Александровна </w:t>
            </w:r>
          </w:p>
        </w:tc>
        <w:tc>
          <w:tcPr>
            <w:tcW w:w="2393" w:type="dxa"/>
          </w:tcPr>
          <w:p w14:paraId="7B0B8805" w14:textId="16B9ED18" w:rsidR="00D54B6F" w:rsidRPr="00A677B2" w:rsidRDefault="00D6400A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80 058,70</w:t>
            </w:r>
          </w:p>
        </w:tc>
      </w:tr>
      <w:tr w:rsidR="00D54B6F" w:rsidRPr="00A677B2" w14:paraId="122025CB" w14:textId="77777777" w:rsidTr="00D54B6F">
        <w:tc>
          <w:tcPr>
            <w:tcW w:w="675" w:type="dxa"/>
          </w:tcPr>
          <w:p w14:paraId="0E13DB65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2AD47414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методической работе (0.5 ставки)</w:t>
            </w:r>
          </w:p>
        </w:tc>
        <w:tc>
          <w:tcPr>
            <w:tcW w:w="3384" w:type="dxa"/>
          </w:tcPr>
          <w:p w14:paraId="3375FA8F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Людмила Леонидовна</w:t>
            </w:r>
          </w:p>
        </w:tc>
        <w:tc>
          <w:tcPr>
            <w:tcW w:w="2393" w:type="dxa"/>
          </w:tcPr>
          <w:p w14:paraId="501A0AE0" w14:textId="2C677411" w:rsidR="00D54B6F" w:rsidRPr="00A677B2" w:rsidRDefault="00D6400A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40 567,65</w:t>
            </w:r>
          </w:p>
        </w:tc>
      </w:tr>
      <w:tr w:rsidR="00D54B6F" w:rsidRPr="00A677B2" w14:paraId="526D9812" w14:textId="77777777" w:rsidTr="00D54B6F">
        <w:tc>
          <w:tcPr>
            <w:tcW w:w="675" w:type="dxa"/>
          </w:tcPr>
          <w:p w14:paraId="76569E3B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74013431" w14:textId="77777777" w:rsidR="00D54B6F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</w:p>
        </w:tc>
        <w:tc>
          <w:tcPr>
            <w:tcW w:w="3384" w:type="dxa"/>
          </w:tcPr>
          <w:p w14:paraId="6D3C3841" w14:textId="77777777" w:rsidR="00D54B6F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Новохатская Елена Олеговна</w:t>
            </w:r>
          </w:p>
        </w:tc>
        <w:tc>
          <w:tcPr>
            <w:tcW w:w="2393" w:type="dxa"/>
          </w:tcPr>
          <w:p w14:paraId="3A470A94" w14:textId="53552ACE" w:rsidR="00D54B6F" w:rsidRDefault="00D6400A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84 144,46</w:t>
            </w:r>
          </w:p>
        </w:tc>
      </w:tr>
      <w:tr w:rsidR="00D54B6F" w:rsidRPr="00A677B2" w14:paraId="2A50A565" w14:textId="77777777" w:rsidTr="00D54B6F">
        <w:tc>
          <w:tcPr>
            <w:tcW w:w="675" w:type="dxa"/>
          </w:tcPr>
          <w:p w14:paraId="516FCF3E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496E5C28" w14:textId="6338CCE5" w:rsidR="00D54B6F" w:rsidRDefault="00D54B6F" w:rsidP="00C0380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C0380A">
              <w:rPr>
                <w:rFonts w:ascii="Times New Roman" w:hAnsi="Times New Roman" w:cs="Times New Roman"/>
              </w:rPr>
              <w:t>обеспечению безопасности дорожного движения</w:t>
            </w:r>
            <w:r>
              <w:rPr>
                <w:rFonts w:ascii="Times New Roman" w:hAnsi="Times New Roman" w:cs="Times New Roman"/>
              </w:rPr>
              <w:t xml:space="preserve"> (0,25 ставки)</w:t>
            </w:r>
          </w:p>
        </w:tc>
        <w:tc>
          <w:tcPr>
            <w:tcW w:w="3384" w:type="dxa"/>
          </w:tcPr>
          <w:p w14:paraId="29D2542F" w14:textId="77777777" w:rsidR="00D54B6F" w:rsidRDefault="00D54B6F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 Геннадий Николаевич</w:t>
            </w:r>
          </w:p>
        </w:tc>
        <w:tc>
          <w:tcPr>
            <w:tcW w:w="2393" w:type="dxa"/>
          </w:tcPr>
          <w:p w14:paraId="04F446E6" w14:textId="0DB27BFD" w:rsidR="00D54B6F" w:rsidRDefault="00D6400A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13 229,80</w:t>
            </w:r>
          </w:p>
        </w:tc>
      </w:tr>
    </w:tbl>
    <w:p w14:paraId="72E5E43D" w14:textId="77777777" w:rsidR="00D54B6F" w:rsidRPr="00BB0BFE" w:rsidRDefault="00D54B6F" w:rsidP="00D54B6F">
      <w:pPr>
        <w:tabs>
          <w:tab w:val="left" w:pos="2010"/>
        </w:tabs>
      </w:pPr>
    </w:p>
    <w:p w14:paraId="6535F25F" w14:textId="746F5DCE" w:rsidR="00D54B6F" w:rsidRDefault="00D54B6F">
      <w:pPr>
        <w:spacing w:after="160" w:line="259" w:lineRule="auto"/>
      </w:pPr>
      <w:r>
        <w:br w:type="page"/>
      </w:r>
    </w:p>
    <w:p w14:paraId="3615A31D" w14:textId="77777777" w:rsidR="00D54B6F" w:rsidRPr="00A677B2" w:rsidRDefault="00D54B6F" w:rsidP="00D54B6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771F66F9" w14:textId="77777777" w:rsidR="00D54B6F" w:rsidRPr="00A677B2" w:rsidRDefault="00D54B6F" w:rsidP="00D54B6F">
      <w:pPr>
        <w:rPr>
          <w:rFonts w:ascii="Times New Roman" w:hAnsi="Times New Roman" w:cs="Times New Roman"/>
        </w:rPr>
      </w:pPr>
    </w:p>
    <w:p w14:paraId="0ABE5DB0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441CECE6" w14:textId="77777777" w:rsidR="00D54B6F" w:rsidRPr="00A677B2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24B903BB" w14:textId="0B0A01AA" w:rsidR="00D54B6F" w:rsidRPr="00FF6C58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№16» г. Дальнегорска, с. Краснореченский (Тайга)</w:t>
      </w:r>
    </w:p>
    <w:p w14:paraId="790AB15C" w14:textId="77777777" w:rsidR="005731EE" w:rsidRDefault="005731EE" w:rsidP="005731E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2FE34648" w14:textId="720CC189" w:rsidR="00D54B6F" w:rsidRPr="00A677B2" w:rsidRDefault="00D54B6F" w:rsidP="00D54B6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3D0BFC6B" w14:textId="77777777" w:rsidR="00D54B6F" w:rsidRPr="000A04D3" w:rsidRDefault="00D54B6F" w:rsidP="00D54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065"/>
        <w:gridCol w:w="2977"/>
        <w:gridCol w:w="3084"/>
      </w:tblGrid>
      <w:tr w:rsidR="00D54B6F" w:rsidRPr="005731EE" w14:paraId="46069D06" w14:textId="77777777" w:rsidTr="00D54B6F">
        <w:tc>
          <w:tcPr>
            <w:tcW w:w="445" w:type="dxa"/>
          </w:tcPr>
          <w:p w14:paraId="0FDF5A8F" w14:textId="77777777" w:rsidR="00D54B6F" w:rsidRPr="005731EE" w:rsidRDefault="00D54B6F" w:rsidP="00D5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65" w:type="dxa"/>
          </w:tcPr>
          <w:p w14:paraId="06A1D095" w14:textId="77777777" w:rsidR="00D54B6F" w:rsidRPr="005731EE" w:rsidRDefault="00D54B6F" w:rsidP="00D5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77" w:type="dxa"/>
          </w:tcPr>
          <w:p w14:paraId="08CB9330" w14:textId="77777777" w:rsidR="00D54B6F" w:rsidRPr="005731EE" w:rsidRDefault="00D54B6F" w:rsidP="00D5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084" w:type="dxa"/>
          </w:tcPr>
          <w:p w14:paraId="04DA4E9D" w14:textId="77777777" w:rsidR="00D54B6F" w:rsidRPr="005731EE" w:rsidRDefault="00D54B6F" w:rsidP="00D5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D54B6F" w:rsidRPr="005731EE" w14:paraId="3A527787" w14:textId="77777777" w:rsidTr="00D54B6F">
        <w:tc>
          <w:tcPr>
            <w:tcW w:w="445" w:type="dxa"/>
          </w:tcPr>
          <w:p w14:paraId="06C2CDAB" w14:textId="77777777" w:rsidR="00D54B6F" w:rsidRPr="005731E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5" w:type="dxa"/>
          </w:tcPr>
          <w:p w14:paraId="7A58CE78" w14:textId="4375FE16" w:rsidR="00D54B6F" w:rsidRPr="005731E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Директор</w:t>
            </w:r>
            <w:r w:rsidR="00ED3F2A">
              <w:rPr>
                <w:rFonts w:ascii="Times New Roman" w:hAnsi="Times New Roman" w:cs="Times New Roman"/>
              </w:rPr>
              <w:t xml:space="preserve"> </w:t>
            </w:r>
            <w:r w:rsidR="00ED3F2A" w:rsidRPr="00ED3F2A">
              <w:rPr>
                <w:rFonts w:ascii="Times New Roman" w:hAnsi="Times New Roman" w:cs="Times New Roman"/>
              </w:rPr>
              <w:t>(по 07.10.2022)</w:t>
            </w:r>
          </w:p>
        </w:tc>
        <w:tc>
          <w:tcPr>
            <w:tcW w:w="2977" w:type="dxa"/>
          </w:tcPr>
          <w:p w14:paraId="3BF5B805" w14:textId="77777777" w:rsidR="00D54B6F" w:rsidRPr="005731E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Чудинова Светлана Александровна</w:t>
            </w:r>
          </w:p>
        </w:tc>
        <w:tc>
          <w:tcPr>
            <w:tcW w:w="3084" w:type="dxa"/>
          </w:tcPr>
          <w:p w14:paraId="5CA17D58" w14:textId="2D196998" w:rsidR="00D54B6F" w:rsidRPr="00ED3F2A" w:rsidRDefault="00ED3F2A" w:rsidP="00ED3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3F2A">
              <w:rPr>
                <w:rFonts w:ascii="Times New Roman" w:hAnsi="Times New Roman" w:cs="Times New Roman"/>
              </w:rPr>
              <w:t xml:space="preserve">55 459,16 </w:t>
            </w:r>
          </w:p>
        </w:tc>
      </w:tr>
      <w:tr w:rsidR="00D54B6F" w:rsidRPr="005731EE" w14:paraId="50DCB9BF" w14:textId="77777777" w:rsidTr="00D54B6F">
        <w:tc>
          <w:tcPr>
            <w:tcW w:w="445" w:type="dxa"/>
          </w:tcPr>
          <w:p w14:paraId="08C058BA" w14:textId="77777777" w:rsidR="00D54B6F" w:rsidRPr="005731E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5" w:type="dxa"/>
          </w:tcPr>
          <w:p w14:paraId="56189383" w14:textId="7EF1CEF1" w:rsidR="00D54B6F" w:rsidRPr="005731EE" w:rsidRDefault="00D54B6F" w:rsidP="007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  <w:r w:rsidR="00884A1C">
              <w:rPr>
                <w:rFonts w:ascii="Times New Roman" w:hAnsi="Times New Roman" w:cs="Times New Roman"/>
              </w:rPr>
              <w:t xml:space="preserve"> </w:t>
            </w:r>
            <w:r w:rsidR="00701017">
              <w:rPr>
                <w:rFonts w:ascii="Times New Roman" w:hAnsi="Times New Roman" w:cs="Times New Roman"/>
              </w:rPr>
              <w:t>(</w:t>
            </w:r>
            <w:r w:rsidR="00884A1C">
              <w:rPr>
                <w:rFonts w:ascii="Times New Roman" w:hAnsi="Times New Roman" w:cs="Times New Roman"/>
              </w:rPr>
              <w:t>0,5 ст</w:t>
            </w:r>
            <w:r w:rsidR="00701017">
              <w:rPr>
                <w:rFonts w:ascii="Times New Roman" w:hAnsi="Times New Roman" w:cs="Times New Roman"/>
              </w:rPr>
              <w:t>авки)</w:t>
            </w:r>
            <w:r w:rsidR="00ED3F2A">
              <w:rPr>
                <w:rFonts w:ascii="Times New Roman" w:hAnsi="Times New Roman" w:cs="Times New Roman"/>
              </w:rPr>
              <w:t xml:space="preserve"> </w:t>
            </w:r>
            <w:r w:rsidR="00ED3F2A">
              <w:rPr>
                <w:rFonts w:ascii="Times New Roman" w:hAnsi="Times New Roman" w:cs="Times New Roman"/>
                <w:sz w:val="24"/>
                <w:szCs w:val="24"/>
              </w:rPr>
              <w:t>(по 13.10.2022)</w:t>
            </w:r>
          </w:p>
        </w:tc>
        <w:tc>
          <w:tcPr>
            <w:tcW w:w="2977" w:type="dxa"/>
          </w:tcPr>
          <w:p w14:paraId="07DFEE6C" w14:textId="77777777" w:rsidR="00D54B6F" w:rsidRPr="005731E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Горская Светлана Владимировна</w:t>
            </w:r>
          </w:p>
        </w:tc>
        <w:tc>
          <w:tcPr>
            <w:tcW w:w="3084" w:type="dxa"/>
          </w:tcPr>
          <w:p w14:paraId="6CEAA13A" w14:textId="77777777" w:rsidR="00D54B6F" w:rsidRDefault="00ED3F2A" w:rsidP="00ED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19 567,51 </w:t>
            </w:r>
          </w:p>
          <w:p w14:paraId="34CA52F1" w14:textId="03827A73" w:rsidR="00ED3F2A" w:rsidRPr="005731EE" w:rsidRDefault="00ED3F2A" w:rsidP="00ED3F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F2A" w:rsidRPr="005731EE" w14:paraId="5E15BBE3" w14:textId="77777777" w:rsidTr="00D54B6F">
        <w:tc>
          <w:tcPr>
            <w:tcW w:w="445" w:type="dxa"/>
          </w:tcPr>
          <w:p w14:paraId="4EA9F64E" w14:textId="02D5E67C" w:rsidR="00ED3F2A" w:rsidRPr="005731EE" w:rsidRDefault="00ED3F2A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5" w:type="dxa"/>
          </w:tcPr>
          <w:p w14:paraId="695AEDDE" w14:textId="0347ADFE" w:rsidR="00ED3F2A" w:rsidRPr="00ED3F2A" w:rsidRDefault="00ED3F2A" w:rsidP="007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3F2A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3F2A">
              <w:rPr>
                <w:rFonts w:ascii="Times New Roman" w:hAnsi="Times New Roman" w:cs="Times New Roman"/>
              </w:rPr>
              <w:t>(с 14.10.2022)</w:t>
            </w:r>
          </w:p>
        </w:tc>
        <w:tc>
          <w:tcPr>
            <w:tcW w:w="2977" w:type="dxa"/>
          </w:tcPr>
          <w:p w14:paraId="60644E30" w14:textId="3E34EA38" w:rsidR="00ED3F2A" w:rsidRPr="00ED3F2A" w:rsidRDefault="00ED3F2A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3F2A">
              <w:rPr>
                <w:rFonts w:ascii="Times New Roman" w:hAnsi="Times New Roman" w:cs="Times New Roman"/>
              </w:rPr>
              <w:t>Гордейчук</w:t>
            </w:r>
            <w:proofErr w:type="spellEnd"/>
            <w:r w:rsidRPr="00ED3F2A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3084" w:type="dxa"/>
          </w:tcPr>
          <w:p w14:paraId="031880E6" w14:textId="0E9B4A96" w:rsidR="00ED3F2A" w:rsidRPr="00ED3F2A" w:rsidRDefault="00ED3F2A" w:rsidP="00ED3F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3F2A">
              <w:rPr>
                <w:rFonts w:ascii="Times New Roman" w:hAnsi="Times New Roman" w:cs="Times New Roman"/>
              </w:rPr>
              <w:t xml:space="preserve">20 295,14 </w:t>
            </w:r>
          </w:p>
        </w:tc>
      </w:tr>
      <w:tr w:rsidR="00D54B6F" w:rsidRPr="005731EE" w14:paraId="54F9C620" w14:textId="77777777" w:rsidTr="00D54B6F">
        <w:tc>
          <w:tcPr>
            <w:tcW w:w="445" w:type="dxa"/>
          </w:tcPr>
          <w:p w14:paraId="3ECEB831" w14:textId="5B54C8AD" w:rsidR="00D54B6F" w:rsidRPr="005731EE" w:rsidRDefault="00ED3F2A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5" w:type="dxa"/>
          </w:tcPr>
          <w:p w14:paraId="1B7D078B" w14:textId="12674868" w:rsidR="00D54B6F" w:rsidRPr="005731EE" w:rsidRDefault="00D54B6F" w:rsidP="00884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  <w:r w:rsidR="00884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26972DDF" w14:textId="77777777" w:rsidR="00D54B6F" w:rsidRPr="005731E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31EE">
              <w:rPr>
                <w:rFonts w:ascii="Times New Roman" w:hAnsi="Times New Roman" w:cs="Times New Roman"/>
              </w:rPr>
              <w:t>Хованская Марина Александровна</w:t>
            </w:r>
          </w:p>
        </w:tc>
        <w:tc>
          <w:tcPr>
            <w:tcW w:w="3084" w:type="dxa"/>
          </w:tcPr>
          <w:p w14:paraId="10C79DB4" w14:textId="4A5F0777" w:rsidR="00D54B6F" w:rsidRPr="00ED3F2A" w:rsidRDefault="00ED3F2A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3F2A">
              <w:rPr>
                <w:rFonts w:ascii="Times New Roman" w:hAnsi="Times New Roman" w:cs="Times New Roman"/>
              </w:rPr>
              <w:t>32 032,61</w:t>
            </w:r>
          </w:p>
        </w:tc>
      </w:tr>
    </w:tbl>
    <w:p w14:paraId="0D329B43" w14:textId="53763F2B" w:rsidR="00D54B6F" w:rsidRDefault="00D54B6F" w:rsidP="00D54B6F">
      <w:pPr>
        <w:rPr>
          <w:rFonts w:ascii="Times New Roman" w:hAnsi="Times New Roman" w:cs="Times New Roman"/>
          <w:sz w:val="24"/>
          <w:szCs w:val="24"/>
        </w:rPr>
      </w:pPr>
    </w:p>
    <w:p w14:paraId="7A62453C" w14:textId="77777777" w:rsidR="00D54B6F" w:rsidRDefault="00D54B6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8FA578" w14:textId="0FC639FD" w:rsidR="00D54B6F" w:rsidRPr="00A677B2" w:rsidRDefault="00D54B6F" w:rsidP="00D54B6F">
      <w:pPr>
        <w:spacing w:line="240" w:lineRule="auto"/>
        <w:jc w:val="right"/>
        <w:rPr>
          <w:rFonts w:ascii="Times New Roman" w:hAnsi="Times New Roman" w:cs="Times New Roman"/>
        </w:rPr>
      </w:pPr>
    </w:p>
    <w:p w14:paraId="06CBBC8C" w14:textId="77777777" w:rsidR="00D54B6F" w:rsidRPr="00A677B2" w:rsidRDefault="00D54B6F" w:rsidP="00D54B6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t xml:space="preserve">                                                       </w:t>
      </w:r>
    </w:p>
    <w:p w14:paraId="510CF311" w14:textId="77777777" w:rsidR="00D54B6F" w:rsidRPr="00A677B2" w:rsidRDefault="00D54B6F" w:rsidP="00D54B6F">
      <w:pPr>
        <w:rPr>
          <w:rFonts w:ascii="Times New Roman" w:hAnsi="Times New Roman" w:cs="Times New Roman"/>
        </w:rPr>
      </w:pPr>
    </w:p>
    <w:p w14:paraId="78D5B375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2BF8EB9D" w14:textId="6FA44CAE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8EA">
        <w:rPr>
          <w:rFonts w:ascii="Times New Roman" w:hAnsi="Times New Roman" w:cs="Times New Roman"/>
          <w:b/>
          <w:sz w:val="24"/>
          <w:szCs w:val="24"/>
        </w:rPr>
        <w:br/>
      </w:r>
    </w:p>
    <w:p w14:paraId="0773AE1F" w14:textId="44B7C61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 17 «Родник» г. Дальнегорска</w:t>
      </w:r>
    </w:p>
    <w:p w14:paraId="7BEB84B2" w14:textId="77777777" w:rsidR="00D54B6F" w:rsidRDefault="00D54B6F" w:rsidP="00D54B6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154E8BAA" w14:textId="65525CFB" w:rsidR="00D54B6F" w:rsidRPr="00A677B2" w:rsidRDefault="00D54B6F" w:rsidP="00D54B6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0150BAEC" w14:textId="77777777" w:rsidR="00D54B6F" w:rsidRPr="00A677B2" w:rsidRDefault="00D54B6F" w:rsidP="00D54B6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54B6F" w:rsidRPr="00A677B2" w14:paraId="19F5CF82" w14:textId="77777777" w:rsidTr="00D54B6F">
        <w:tc>
          <w:tcPr>
            <w:tcW w:w="675" w:type="dxa"/>
          </w:tcPr>
          <w:p w14:paraId="111FB220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0801268F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2F30EC04" w14:textId="77777777" w:rsidR="00D54B6F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02DB3028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2DD3306F" w14:textId="77777777" w:rsidR="00D54B6F" w:rsidRPr="00A677B2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BF5677" w:rsidRPr="00A677B2" w14:paraId="7419BE74" w14:textId="77777777" w:rsidTr="00D54B6F">
        <w:trPr>
          <w:trHeight w:val="736"/>
        </w:trPr>
        <w:tc>
          <w:tcPr>
            <w:tcW w:w="675" w:type="dxa"/>
          </w:tcPr>
          <w:p w14:paraId="06267167" w14:textId="6AF036A6" w:rsidR="00BF5677" w:rsidRPr="00FB3533" w:rsidRDefault="00FB3533" w:rsidP="00FB3533">
            <w:pPr>
              <w:tabs>
                <w:tab w:val="left" w:pos="2010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0BD93CF9" w14:textId="52EFD0ED" w:rsidR="00BF5677" w:rsidRPr="00A677B2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AF741C">
              <w:rPr>
                <w:rFonts w:ascii="Times New Roman" w:hAnsi="Times New Roman" w:cs="Times New Roman"/>
              </w:rPr>
              <w:t xml:space="preserve"> (по 31.03.2022)</w:t>
            </w:r>
          </w:p>
        </w:tc>
        <w:tc>
          <w:tcPr>
            <w:tcW w:w="3384" w:type="dxa"/>
          </w:tcPr>
          <w:p w14:paraId="2804CF4C" w14:textId="1E7994BA" w:rsidR="00BF5677" w:rsidRPr="00A677B2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Константиновна</w:t>
            </w:r>
          </w:p>
        </w:tc>
        <w:tc>
          <w:tcPr>
            <w:tcW w:w="2393" w:type="dxa"/>
          </w:tcPr>
          <w:p w14:paraId="5B916698" w14:textId="3BAFAC32" w:rsidR="00BF5677" w:rsidRPr="00A677B2" w:rsidRDefault="00AF741C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150 253,50</w:t>
            </w:r>
          </w:p>
        </w:tc>
      </w:tr>
      <w:tr w:rsidR="00AF741C" w:rsidRPr="00A677B2" w14:paraId="32CC5D87" w14:textId="77777777" w:rsidTr="00D54B6F">
        <w:trPr>
          <w:trHeight w:val="736"/>
        </w:trPr>
        <w:tc>
          <w:tcPr>
            <w:tcW w:w="675" w:type="dxa"/>
          </w:tcPr>
          <w:p w14:paraId="7E7C1500" w14:textId="1C6D69FB" w:rsidR="00AF741C" w:rsidRPr="00FB3533" w:rsidRDefault="00FB3533" w:rsidP="00FB3533">
            <w:pPr>
              <w:tabs>
                <w:tab w:val="left" w:pos="2010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93EA59F" w14:textId="05014BFE" w:rsidR="00AF741C" w:rsidRDefault="00AF741C" w:rsidP="00AF741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 04.04.2022)</w:t>
            </w:r>
          </w:p>
        </w:tc>
        <w:tc>
          <w:tcPr>
            <w:tcW w:w="3384" w:type="dxa"/>
          </w:tcPr>
          <w:p w14:paraId="7364B1EE" w14:textId="5FA4F08E" w:rsidR="00AF741C" w:rsidRDefault="00AF741C" w:rsidP="00AF741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6356">
              <w:rPr>
                <w:rFonts w:ascii="Times New Roman" w:hAnsi="Times New Roman" w:cs="Times New Roman"/>
              </w:rPr>
              <w:t>Владимирова Ольга Викторовна</w:t>
            </w:r>
          </w:p>
        </w:tc>
        <w:tc>
          <w:tcPr>
            <w:tcW w:w="2393" w:type="dxa"/>
          </w:tcPr>
          <w:p w14:paraId="790AEA53" w14:textId="55AD6880" w:rsidR="00AF741C" w:rsidRDefault="00AF741C" w:rsidP="00AF741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132 162,66</w:t>
            </w:r>
          </w:p>
        </w:tc>
      </w:tr>
      <w:tr w:rsidR="00AF741C" w:rsidRPr="00A677B2" w14:paraId="25A4B4B6" w14:textId="77777777" w:rsidTr="00D54B6F">
        <w:trPr>
          <w:trHeight w:val="710"/>
        </w:trPr>
        <w:tc>
          <w:tcPr>
            <w:tcW w:w="675" w:type="dxa"/>
          </w:tcPr>
          <w:p w14:paraId="45F960A5" w14:textId="2C877669" w:rsidR="00AF741C" w:rsidRPr="00FB3533" w:rsidRDefault="00FB3533" w:rsidP="00FB3533">
            <w:pPr>
              <w:tabs>
                <w:tab w:val="left" w:pos="2010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71A8F32" w14:textId="620E7BDE" w:rsidR="00AF741C" w:rsidRPr="00A677B2" w:rsidRDefault="00AF741C" w:rsidP="00AF741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3384" w:type="dxa"/>
          </w:tcPr>
          <w:p w14:paraId="10F435BA" w14:textId="0682F940" w:rsidR="00AF741C" w:rsidRPr="00A677B2" w:rsidRDefault="00AF741C" w:rsidP="00AF741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1B20">
              <w:rPr>
                <w:rFonts w:ascii="Times New Roman" w:hAnsi="Times New Roman" w:cs="Times New Roman"/>
              </w:rPr>
              <w:t>Завроцкая</w:t>
            </w:r>
            <w:proofErr w:type="spellEnd"/>
            <w:r w:rsidRPr="00CF1B20"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2393" w:type="dxa"/>
          </w:tcPr>
          <w:p w14:paraId="03BDDBC5" w14:textId="57D0E9C4" w:rsidR="00AF741C" w:rsidRPr="00A677B2" w:rsidRDefault="00AF741C" w:rsidP="00AF741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57 829,78</w:t>
            </w:r>
          </w:p>
        </w:tc>
      </w:tr>
      <w:tr w:rsidR="00BF5677" w:rsidRPr="00A677B2" w14:paraId="053BCD55" w14:textId="77777777" w:rsidTr="00D54B6F">
        <w:tc>
          <w:tcPr>
            <w:tcW w:w="675" w:type="dxa"/>
          </w:tcPr>
          <w:p w14:paraId="3AB58109" w14:textId="63D664C5" w:rsidR="00BF5677" w:rsidRPr="00FB3533" w:rsidRDefault="00FB3533" w:rsidP="00FB3533">
            <w:pPr>
              <w:tabs>
                <w:tab w:val="left" w:pos="2010"/>
              </w:tabs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602404B8" w14:textId="57482BAA" w:rsidR="00BF5677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 - экономической работе</w:t>
            </w:r>
          </w:p>
        </w:tc>
        <w:tc>
          <w:tcPr>
            <w:tcW w:w="3384" w:type="dxa"/>
          </w:tcPr>
          <w:p w14:paraId="60D5E780" w14:textId="1012037E" w:rsidR="00BF5677" w:rsidRPr="00A677B2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Безменова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2393" w:type="dxa"/>
          </w:tcPr>
          <w:p w14:paraId="091EFF7B" w14:textId="66D8D070" w:rsidR="00BF5677" w:rsidRPr="00A677B2" w:rsidRDefault="00AF741C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57 829,78</w:t>
            </w:r>
          </w:p>
        </w:tc>
      </w:tr>
    </w:tbl>
    <w:p w14:paraId="6F6EA650" w14:textId="7B5BC5FD" w:rsidR="00D54B6F" w:rsidRDefault="00D54B6F" w:rsidP="00D54B6F"/>
    <w:p w14:paraId="0AC76ADB" w14:textId="77777777" w:rsidR="00D54B6F" w:rsidRDefault="00D54B6F">
      <w:pPr>
        <w:spacing w:after="160" w:line="259" w:lineRule="auto"/>
      </w:pPr>
      <w:r>
        <w:br w:type="page"/>
      </w:r>
    </w:p>
    <w:p w14:paraId="1DD33B8A" w14:textId="42AB48F0" w:rsidR="00D54B6F" w:rsidRDefault="00D54B6F" w:rsidP="00D54B6F">
      <w:pPr>
        <w:spacing w:line="240" w:lineRule="auto"/>
        <w:jc w:val="right"/>
        <w:rPr>
          <w:rFonts w:ascii="Times New Roman" w:hAnsi="Times New Roman" w:cs="Times New Roman"/>
        </w:rPr>
      </w:pPr>
    </w:p>
    <w:p w14:paraId="4B9FEE94" w14:textId="77777777" w:rsidR="00D54B6F" w:rsidRDefault="00D54B6F" w:rsidP="00D54B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14:paraId="51908E9D" w14:textId="77777777" w:rsidR="00D54B6F" w:rsidRDefault="00D54B6F" w:rsidP="00D54B6F">
      <w:pPr>
        <w:rPr>
          <w:rFonts w:ascii="Times New Roman" w:hAnsi="Times New Roman" w:cs="Times New Roman"/>
        </w:rPr>
      </w:pPr>
    </w:p>
    <w:p w14:paraId="31BBF7A0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13177FC2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078CE5A9" w14:textId="0D1EAFF1" w:rsidR="00D54B6F" w:rsidRPr="001918EA" w:rsidRDefault="00D54B6F" w:rsidP="001918E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31E6E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 21» г. Дальнегорска</w:t>
      </w:r>
      <w:r w:rsidRPr="00531E6E">
        <w:rPr>
          <w:rFonts w:ascii="Times New Roman" w:hAnsi="Times New Roman" w:cs="Times New Roman"/>
          <w:u w:val="single"/>
        </w:rPr>
        <w:t xml:space="preserve"> </w:t>
      </w:r>
    </w:p>
    <w:p w14:paraId="40762E14" w14:textId="77777777" w:rsidR="001918EA" w:rsidRPr="004C6B43" w:rsidRDefault="001918EA" w:rsidP="001918EA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43533001" w14:textId="28FBC445" w:rsidR="00D54B6F" w:rsidRPr="00531E6E" w:rsidRDefault="001918EA" w:rsidP="00D54B6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="00D54B6F" w:rsidRPr="00531E6E">
        <w:rPr>
          <w:rFonts w:ascii="Times New Roman" w:hAnsi="Times New Roman" w:cs="Times New Roman"/>
          <w:u w:val="single"/>
        </w:rPr>
        <w:t>а 20</w:t>
      </w:r>
      <w:r w:rsidR="00D54B6F">
        <w:rPr>
          <w:rFonts w:ascii="Times New Roman" w:hAnsi="Times New Roman" w:cs="Times New Roman"/>
          <w:u w:val="single"/>
        </w:rPr>
        <w:t>2</w:t>
      </w:r>
      <w:r w:rsidR="003349A2">
        <w:rPr>
          <w:rFonts w:ascii="Times New Roman" w:hAnsi="Times New Roman" w:cs="Times New Roman"/>
          <w:u w:val="single"/>
        </w:rPr>
        <w:t>2</w:t>
      </w:r>
      <w:r w:rsidR="00D54B6F" w:rsidRPr="00531E6E">
        <w:rPr>
          <w:rFonts w:ascii="Times New Roman" w:hAnsi="Times New Roman" w:cs="Times New Roman"/>
          <w:u w:val="single"/>
        </w:rPr>
        <w:t xml:space="preserve"> год</w:t>
      </w:r>
    </w:p>
    <w:p w14:paraId="69656543" w14:textId="77777777" w:rsidR="00D54B6F" w:rsidRPr="00531E6E" w:rsidRDefault="00D54B6F" w:rsidP="00D54B6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54B6F" w:rsidRPr="00531E6E" w14:paraId="09F746B3" w14:textId="77777777" w:rsidTr="00D54B6F">
        <w:tc>
          <w:tcPr>
            <w:tcW w:w="675" w:type="dxa"/>
          </w:tcPr>
          <w:p w14:paraId="71EA9F71" w14:textId="77777777" w:rsidR="00D54B6F" w:rsidRPr="00531E6E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50F3A5AA" w14:textId="77777777" w:rsidR="00D54B6F" w:rsidRPr="00531E6E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4C7F6E7E" w14:textId="4FBEC6F7" w:rsidR="00D54B6F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Фамилия, имя,</w:t>
            </w:r>
          </w:p>
          <w:p w14:paraId="2E274F17" w14:textId="27503EA1" w:rsidR="00D54B6F" w:rsidRPr="00531E6E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3511E126" w14:textId="77777777" w:rsidR="00D54B6F" w:rsidRPr="00531E6E" w:rsidRDefault="00D54B6F" w:rsidP="00D54B6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3173C7" w:rsidRPr="00531E6E" w14:paraId="09AFE008" w14:textId="77777777" w:rsidTr="00D54B6F">
        <w:tc>
          <w:tcPr>
            <w:tcW w:w="675" w:type="dxa"/>
          </w:tcPr>
          <w:p w14:paraId="6E5FF6F9" w14:textId="77777777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7292A644" w14:textId="77777777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384" w:type="dxa"/>
          </w:tcPr>
          <w:p w14:paraId="7F01699F" w14:textId="77777777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Ни Ирина Викторовна</w:t>
            </w:r>
          </w:p>
        </w:tc>
        <w:tc>
          <w:tcPr>
            <w:tcW w:w="2393" w:type="dxa"/>
          </w:tcPr>
          <w:p w14:paraId="743E00C1" w14:textId="3DFE5124" w:rsidR="003173C7" w:rsidRPr="00531E6E" w:rsidRDefault="00A42CCE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93 816,68</w:t>
            </w:r>
          </w:p>
        </w:tc>
      </w:tr>
      <w:tr w:rsidR="003173C7" w:rsidRPr="00531E6E" w14:paraId="5BF132B4" w14:textId="77777777" w:rsidTr="00D54B6F">
        <w:tc>
          <w:tcPr>
            <w:tcW w:w="675" w:type="dxa"/>
          </w:tcPr>
          <w:p w14:paraId="3B324662" w14:textId="77777777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12C2EF47" w14:textId="77777777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3384" w:type="dxa"/>
          </w:tcPr>
          <w:p w14:paraId="5B6229D1" w14:textId="77777777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Калинина Наталья Юрьевна</w:t>
            </w:r>
          </w:p>
        </w:tc>
        <w:tc>
          <w:tcPr>
            <w:tcW w:w="2393" w:type="dxa"/>
          </w:tcPr>
          <w:p w14:paraId="5FEB2B83" w14:textId="7B0EBDC9" w:rsidR="003173C7" w:rsidRPr="00531E6E" w:rsidRDefault="00A42CCE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74 753,63</w:t>
            </w:r>
          </w:p>
        </w:tc>
      </w:tr>
      <w:tr w:rsidR="003173C7" w:rsidRPr="00531E6E" w14:paraId="5EEA31F1" w14:textId="77777777" w:rsidTr="00D54B6F">
        <w:tc>
          <w:tcPr>
            <w:tcW w:w="675" w:type="dxa"/>
          </w:tcPr>
          <w:p w14:paraId="35412F08" w14:textId="16B02404" w:rsidR="003173C7" w:rsidRPr="00531E6E" w:rsidRDefault="003173C7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20B62584" w14:textId="77777777" w:rsidR="003173C7" w:rsidRPr="00531E6E" w:rsidRDefault="003173C7" w:rsidP="00317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Заместитель директора по административно-хозяйственной части</w:t>
            </w:r>
          </w:p>
        </w:tc>
        <w:tc>
          <w:tcPr>
            <w:tcW w:w="3384" w:type="dxa"/>
          </w:tcPr>
          <w:p w14:paraId="06CA0A1B" w14:textId="54ACB6F9" w:rsidR="003173C7" w:rsidRPr="00531E6E" w:rsidRDefault="003173C7" w:rsidP="00317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Зазорнова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393" w:type="dxa"/>
          </w:tcPr>
          <w:p w14:paraId="0FF2566C" w14:textId="1154B8E9" w:rsidR="003173C7" w:rsidRPr="00531E6E" w:rsidRDefault="00A42CCE" w:rsidP="003173C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62 060,55</w:t>
            </w:r>
          </w:p>
        </w:tc>
      </w:tr>
      <w:tr w:rsidR="00D54B6F" w:rsidRPr="00531E6E" w14:paraId="29B601FB" w14:textId="77777777" w:rsidTr="00D54B6F">
        <w:tc>
          <w:tcPr>
            <w:tcW w:w="675" w:type="dxa"/>
          </w:tcPr>
          <w:p w14:paraId="598ADA0B" w14:textId="22B113A8" w:rsidR="00D54B6F" w:rsidRPr="00531E6E" w:rsidRDefault="003173C7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3EDBBCA0" w14:textId="77777777" w:rsidR="00D54B6F" w:rsidRPr="00531E6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финансово-экономической работе</w:t>
            </w:r>
          </w:p>
        </w:tc>
        <w:tc>
          <w:tcPr>
            <w:tcW w:w="3384" w:type="dxa"/>
          </w:tcPr>
          <w:p w14:paraId="0EE01DCB" w14:textId="77777777" w:rsidR="00D54B6F" w:rsidRPr="00531E6E" w:rsidRDefault="00D54B6F" w:rsidP="00D5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1E6E">
              <w:rPr>
                <w:rFonts w:ascii="Times New Roman" w:hAnsi="Times New Roman" w:cs="Times New Roman"/>
              </w:rPr>
              <w:t>Тузикова</w:t>
            </w:r>
            <w:proofErr w:type="spellEnd"/>
            <w:r w:rsidRPr="00531E6E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2393" w:type="dxa"/>
          </w:tcPr>
          <w:p w14:paraId="46E3BC27" w14:textId="71904F4B" w:rsidR="00D54B6F" w:rsidRPr="00531E6E" w:rsidRDefault="00A42CCE" w:rsidP="00D54B6F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63 911,20</w:t>
            </w:r>
          </w:p>
        </w:tc>
      </w:tr>
    </w:tbl>
    <w:p w14:paraId="4676BD8B" w14:textId="77777777" w:rsidR="00D54B6F" w:rsidRPr="00531E6E" w:rsidRDefault="00D54B6F" w:rsidP="00D54B6F">
      <w:pPr>
        <w:rPr>
          <w:rFonts w:ascii="Times New Roman" w:hAnsi="Times New Roman" w:cs="Times New Roman"/>
        </w:rPr>
      </w:pPr>
    </w:p>
    <w:p w14:paraId="2AFB0782" w14:textId="64E3E0D9" w:rsidR="00D54B6F" w:rsidRDefault="00D54B6F">
      <w:pPr>
        <w:spacing w:after="160" w:line="259" w:lineRule="auto"/>
      </w:pPr>
      <w:r>
        <w:br w:type="page"/>
      </w:r>
    </w:p>
    <w:p w14:paraId="4DAB1F81" w14:textId="77777777" w:rsidR="00D54B6F" w:rsidRPr="00A677B2" w:rsidRDefault="00D54B6F" w:rsidP="00D54B6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38E48170" w14:textId="77777777" w:rsidR="00D54B6F" w:rsidRPr="00A677B2" w:rsidRDefault="00D54B6F" w:rsidP="00D54B6F">
      <w:pPr>
        <w:rPr>
          <w:rFonts w:ascii="Times New Roman" w:hAnsi="Times New Roman" w:cs="Times New Roman"/>
        </w:rPr>
      </w:pPr>
    </w:p>
    <w:p w14:paraId="31467CE8" w14:textId="77777777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7832943D" w14:textId="77777777" w:rsidR="00D54B6F" w:rsidRPr="00A677B2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476DDEB2" w14:textId="3D0FA246" w:rsidR="00D54B6F" w:rsidRDefault="00D54B6F" w:rsidP="00D54B6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«Средняя общеобразовательная школа № 25» г. Дальнегорска</w:t>
      </w:r>
    </w:p>
    <w:p w14:paraId="5D053A4A" w14:textId="77777777" w:rsidR="00D54B6F" w:rsidRPr="00C86583" w:rsidRDefault="00D54B6F" w:rsidP="00D54B6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2C9A0ABE" w14:textId="358B3747" w:rsidR="00D54B6F" w:rsidRPr="00A677B2" w:rsidRDefault="00D54B6F" w:rsidP="00D54B6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7A5CF5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46D90BBB" w14:textId="423CEF66" w:rsidR="00120998" w:rsidRDefault="00120998" w:rsidP="00D54B6F"/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6E7681" w14:paraId="362C657B" w14:textId="77777777" w:rsidTr="00564C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61E7" w14:textId="77777777" w:rsidR="006E7681" w:rsidRDefault="006E7681" w:rsidP="00564CB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BF66" w14:textId="77777777" w:rsidR="006E7681" w:rsidRDefault="006E7681" w:rsidP="00564CB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5C9" w14:textId="77777777" w:rsidR="006E7681" w:rsidRDefault="006E7681" w:rsidP="00564CB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009D6FAC" w14:textId="77777777" w:rsidR="006E7681" w:rsidRDefault="006E7681" w:rsidP="00564CB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D02F" w14:textId="77777777" w:rsidR="006E7681" w:rsidRDefault="006E7681" w:rsidP="00564CB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A5CF5" w14:paraId="476DBB2C" w14:textId="77777777" w:rsidTr="007A5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5CF" w14:textId="0CE455B1" w:rsidR="007A5CF5" w:rsidRDefault="007A5CF5" w:rsidP="004222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A92" w14:textId="558A77E3" w:rsidR="007A5CF5" w:rsidRDefault="007A5CF5" w:rsidP="007A5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(01.01.2022г-20.07.2022г)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63F" w14:textId="3C262AD6" w:rsidR="007A5CF5" w:rsidRDefault="007A5CF5" w:rsidP="007A5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Ирина 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0DB" w14:textId="1F4638BF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103 603,08</w:t>
            </w:r>
          </w:p>
        </w:tc>
      </w:tr>
      <w:tr w:rsidR="007A5CF5" w14:paraId="7FB57195" w14:textId="77777777" w:rsidTr="007A5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A1D" w14:textId="161BA143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049" w14:textId="63FBCB88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(10.10.2022г.-31.12.2022г.)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3FC" w14:textId="4DBBF992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0F1" w14:textId="3F6235B9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106 998,71</w:t>
            </w:r>
          </w:p>
        </w:tc>
      </w:tr>
      <w:tr w:rsidR="007A5CF5" w14:paraId="772468E6" w14:textId="77777777" w:rsidTr="007A5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EA2" w14:textId="3D064F59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48" w14:textId="35B3D253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57F" w14:textId="4E988501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CB9" w14:textId="4C3362CF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63 047,37</w:t>
            </w:r>
          </w:p>
        </w:tc>
      </w:tr>
      <w:tr w:rsidR="007A5CF5" w14:paraId="410A24C9" w14:textId="77777777" w:rsidTr="007A5C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BA3" w14:textId="361ED22A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E44" w14:textId="6A628B2B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636" w14:textId="6181E702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Ольга Петровна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F3C" w14:textId="4F881144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63 804,39</w:t>
            </w:r>
          </w:p>
        </w:tc>
      </w:tr>
      <w:tr w:rsidR="007A5CF5" w14:paraId="7F1D84A7" w14:textId="77777777" w:rsidTr="00517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AA3" w14:textId="3773A81B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01" w14:textId="320B39DE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F84" w14:textId="73B7BD28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Калитина Марина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815" w14:textId="6AE09A9E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59 068,90</w:t>
            </w:r>
          </w:p>
        </w:tc>
      </w:tr>
      <w:tr w:rsidR="007A5CF5" w14:paraId="08FEB16C" w14:textId="77777777" w:rsidTr="00517A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088" w14:textId="2DE9212D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FBF" w14:textId="45989F9A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административно-хозяйственной  работе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106" w14:textId="0B2FA8B2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Хлебникова Оксана Константиновна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677" w14:textId="3E676EA9" w:rsidR="007A5CF5" w:rsidRDefault="007A5CF5" w:rsidP="007A5CF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65 996,47</w:t>
            </w:r>
          </w:p>
        </w:tc>
      </w:tr>
    </w:tbl>
    <w:p w14:paraId="6B9F50B0" w14:textId="77777777" w:rsidR="006E7681" w:rsidRDefault="006E7681" w:rsidP="00D54B6F"/>
    <w:p w14:paraId="36B8FED0" w14:textId="77777777" w:rsidR="00120998" w:rsidRDefault="00120998">
      <w:pPr>
        <w:spacing w:after="160" w:line="259" w:lineRule="auto"/>
      </w:pPr>
      <w:r>
        <w:br w:type="page"/>
      </w:r>
    </w:p>
    <w:p w14:paraId="2A734AE7" w14:textId="77777777" w:rsidR="00120998" w:rsidRPr="00A677B2" w:rsidRDefault="00120998" w:rsidP="00120998">
      <w:pPr>
        <w:jc w:val="right"/>
        <w:rPr>
          <w:rFonts w:ascii="Times New Roman" w:hAnsi="Times New Roman" w:cs="Times New Roman"/>
        </w:rPr>
      </w:pPr>
    </w:p>
    <w:p w14:paraId="240D3A10" w14:textId="77777777" w:rsidR="00120998" w:rsidRPr="00A677B2" w:rsidRDefault="00120998" w:rsidP="00120998">
      <w:pPr>
        <w:rPr>
          <w:rFonts w:ascii="Times New Roman" w:hAnsi="Times New Roman" w:cs="Times New Roman"/>
        </w:rPr>
      </w:pPr>
    </w:p>
    <w:p w14:paraId="2A794FDB" w14:textId="77777777" w:rsidR="00120998" w:rsidRDefault="00120998" w:rsidP="00120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0AF94872" w14:textId="77777777" w:rsidR="00120998" w:rsidRPr="00A677B2" w:rsidRDefault="00120998" w:rsidP="00120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185D069F" w14:textId="77777777" w:rsidR="00120998" w:rsidRDefault="00120998" w:rsidP="001209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общеобразовательное бюджетное учреждение «Гимназия Исток» г. Дальнегорска</w:t>
      </w:r>
    </w:p>
    <w:p w14:paraId="4733056F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2E85F82F" w14:textId="7D914196" w:rsidR="00120998" w:rsidRPr="00A677B2" w:rsidRDefault="00120998" w:rsidP="00120998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648EEADB" w14:textId="77777777" w:rsidR="00120998" w:rsidRPr="00A677B2" w:rsidRDefault="00120998" w:rsidP="00120998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120998" w:rsidRPr="00A677B2" w14:paraId="2A50F5E0" w14:textId="77777777" w:rsidTr="00FE068F">
        <w:tc>
          <w:tcPr>
            <w:tcW w:w="675" w:type="dxa"/>
          </w:tcPr>
          <w:p w14:paraId="59D4ADD9" w14:textId="77777777" w:rsidR="00120998" w:rsidRPr="00A677B2" w:rsidRDefault="00120998" w:rsidP="001209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4F1E32F3" w14:textId="77777777" w:rsidR="00120998" w:rsidRPr="00A677B2" w:rsidRDefault="00120998" w:rsidP="001209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54957B4E" w14:textId="77777777" w:rsidR="00120998" w:rsidRDefault="00120998" w:rsidP="001209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05A82FD0" w14:textId="77777777" w:rsidR="00120998" w:rsidRPr="00A677B2" w:rsidRDefault="00120998" w:rsidP="001209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203EF530" w14:textId="77777777" w:rsidR="00120998" w:rsidRPr="00A677B2" w:rsidRDefault="00120998" w:rsidP="001209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BF5677" w:rsidRPr="00A677B2" w14:paraId="3BC7257E" w14:textId="77777777" w:rsidTr="00FE068F">
        <w:tc>
          <w:tcPr>
            <w:tcW w:w="675" w:type="dxa"/>
          </w:tcPr>
          <w:p w14:paraId="7EF55821" w14:textId="77777777" w:rsidR="00BF5677" w:rsidRPr="00A677B2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2542EE50" w14:textId="5D54791C" w:rsidR="00BF5677" w:rsidRPr="00A677B2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2E0506">
              <w:rPr>
                <w:rFonts w:ascii="Times New Roman" w:hAnsi="Times New Roman" w:cs="Times New Roman"/>
              </w:rPr>
              <w:t xml:space="preserve"> (по 15.07.2022)</w:t>
            </w:r>
          </w:p>
        </w:tc>
        <w:tc>
          <w:tcPr>
            <w:tcW w:w="3384" w:type="dxa"/>
          </w:tcPr>
          <w:p w14:paraId="13BD4483" w14:textId="0CB710C0" w:rsidR="00BF5677" w:rsidRPr="00A677B2" w:rsidRDefault="00BF5677" w:rsidP="002E0506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Вадимовна</w:t>
            </w:r>
          </w:p>
        </w:tc>
        <w:tc>
          <w:tcPr>
            <w:tcW w:w="2393" w:type="dxa"/>
          </w:tcPr>
          <w:p w14:paraId="5EFA1A13" w14:textId="7CF502A2" w:rsidR="00BF5677" w:rsidRPr="00A677B2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69168,27</w:t>
            </w:r>
          </w:p>
        </w:tc>
      </w:tr>
      <w:tr w:rsidR="002E0506" w:rsidRPr="00A677B2" w14:paraId="7188F93B" w14:textId="77777777" w:rsidTr="00FE068F">
        <w:tc>
          <w:tcPr>
            <w:tcW w:w="675" w:type="dxa"/>
          </w:tcPr>
          <w:p w14:paraId="352888D5" w14:textId="2ECE3F4D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F162B91" w14:textId="47126159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 20.07.2022)</w:t>
            </w:r>
          </w:p>
        </w:tc>
        <w:tc>
          <w:tcPr>
            <w:tcW w:w="3384" w:type="dxa"/>
          </w:tcPr>
          <w:p w14:paraId="409251DC" w14:textId="4092EC35" w:rsidR="002E0506" w:rsidRDefault="002E0506" w:rsidP="002E0506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Мария Андреевна</w:t>
            </w:r>
          </w:p>
        </w:tc>
        <w:tc>
          <w:tcPr>
            <w:tcW w:w="2393" w:type="dxa"/>
          </w:tcPr>
          <w:p w14:paraId="485B4C3F" w14:textId="5F7C7AE1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67853,06</w:t>
            </w:r>
          </w:p>
        </w:tc>
      </w:tr>
      <w:tr w:rsidR="00BF5677" w:rsidRPr="00A677B2" w14:paraId="7ED71DF7" w14:textId="77777777" w:rsidTr="00FE068F">
        <w:tc>
          <w:tcPr>
            <w:tcW w:w="675" w:type="dxa"/>
          </w:tcPr>
          <w:p w14:paraId="61F61D66" w14:textId="775CD4D7" w:rsidR="00BF5677" w:rsidRPr="00A677B2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9D2CEF6" w14:textId="657AF90D" w:rsidR="00BF5677" w:rsidRPr="00A677B2" w:rsidRDefault="00BF5677" w:rsidP="00BF5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3384" w:type="dxa"/>
          </w:tcPr>
          <w:p w14:paraId="675A8556" w14:textId="62046DC6" w:rsidR="00BF5677" w:rsidRPr="00A677B2" w:rsidRDefault="00BF5677" w:rsidP="00BF5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Кривоносова Софья </w:t>
            </w:r>
            <w:proofErr w:type="spellStart"/>
            <w:r>
              <w:rPr>
                <w:rFonts w:ascii="Times New Roman" w:hAnsi="Times New Roman" w:cs="Times New Roman"/>
              </w:rPr>
              <w:t>Фанильевна</w:t>
            </w:r>
            <w:proofErr w:type="spellEnd"/>
          </w:p>
        </w:tc>
        <w:tc>
          <w:tcPr>
            <w:tcW w:w="2393" w:type="dxa"/>
          </w:tcPr>
          <w:p w14:paraId="16BA2982" w14:textId="4A69EA8A" w:rsidR="00BF5677" w:rsidRPr="00A677B2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36058,23</w:t>
            </w:r>
          </w:p>
        </w:tc>
      </w:tr>
      <w:tr w:rsidR="00BF5677" w:rsidRPr="00A677B2" w14:paraId="3CA2B523" w14:textId="77777777" w:rsidTr="00FE068F">
        <w:tc>
          <w:tcPr>
            <w:tcW w:w="675" w:type="dxa"/>
          </w:tcPr>
          <w:p w14:paraId="1DA58059" w14:textId="1C481F5E" w:rsidR="00BF5677" w:rsidRPr="00A677B2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0727019" w14:textId="77777777" w:rsidR="00016FA5" w:rsidRDefault="00BF5677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  <w:r w:rsidR="00016FA5">
              <w:rPr>
                <w:rFonts w:ascii="Times New Roman" w:hAnsi="Times New Roman" w:cs="Times New Roman"/>
              </w:rPr>
              <w:t xml:space="preserve"> </w:t>
            </w:r>
          </w:p>
          <w:p w14:paraId="48FB09C4" w14:textId="35DC8FE9" w:rsidR="00016FA5" w:rsidRPr="00A677B2" w:rsidRDefault="00331798" w:rsidP="003317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0506">
              <w:rPr>
                <w:rFonts w:ascii="Times New Roman" w:hAnsi="Times New Roman" w:cs="Times New Roman"/>
              </w:rPr>
              <w:t xml:space="preserve"> по 31.05.2022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61B27C3E" w14:textId="7C8288A3" w:rsidR="00BF5677" w:rsidRPr="00A677B2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Татьяна Борисовна</w:t>
            </w:r>
          </w:p>
        </w:tc>
        <w:tc>
          <w:tcPr>
            <w:tcW w:w="2393" w:type="dxa"/>
          </w:tcPr>
          <w:p w14:paraId="175540C6" w14:textId="2380CFAE" w:rsidR="00BF5677" w:rsidRPr="00A677B2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26958,70</w:t>
            </w:r>
          </w:p>
        </w:tc>
      </w:tr>
      <w:tr w:rsidR="00BF5677" w:rsidRPr="00A677B2" w14:paraId="57C2C631" w14:textId="77777777" w:rsidTr="00FE068F">
        <w:tc>
          <w:tcPr>
            <w:tcW w:w="675" w:type="dxa"/>
          </w:tcPr>
          <w:p w14:paraId="490BC4F3" w14:textId="02E87FE9" w:rsidR="00BF5677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638F71D2" w14:textId="03E7BCF3" w:rsidR="00BF5677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финансово-экономической работе</w:t>
            </w:r>
            <w:r w:rsidR="002E0506">
              <w:rPr>
                <w:rFonts w:ascii="Times New Roman" w:hAnsi="Times New Roman" w:cs="Times New Roman"/>
              </w:rPr>
              <w:t xml:space="preserve"> (по 15.07.2022)</w:t>
            </w:r>
          </w:p>
        </w:tc>
        <w:tc>
          <w:tcPr>
            <w:tcW w:w="3384" w:type="dxa"/>
          </w:tcPr>
          <w:p w14:paraId="110E7370" w14:textId="07141215" w:rsidR="00BF5677" w:rsidRDefault="00BF5677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Мария Андреевна</w:t>
            </w:r>
          </w:p>
        </w:tc>
        <w:tc>
          <w:tcPr>
            <w:tcW w:w="2393" w:type="dxa"/>
          </w:tcPr>
          <w:p w14:paraId="3181B328" w14:textId="122A538B" w:rsidR="00BF5677" w:rsidRDefault="002E0506" w:rsidP="00BF567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52906,04</w:t>
            </w:r>
          </w:p>
        </w:tc>
      </w:tr>
      <w:tr w:rsidR="002E0506" w:rsidRPr="00A677B2" w14:paraId="3E2B528C" w14:textId="77777777" w:rsidTr="00FE068F">
        <w:tc>
          <w:tcPr>
            <w:tcW w:w="675" w:type="dxa"/>
          </w:tcPr>
          <w:p w14:paraId="2C9DB0AC" w14:textId="2C7FD1D5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388F8383" w14:textId="745AE588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работе с 05.09.2022 по 31.12.2022</w:t>
            </w:r>
          </w:p>
        </w:tc>
        <w:tc>
          <w:tcPr>
            <w:tcW w:w="3384" w:type="dxa"/>
          </w:tcPr>
          <w:p w14:paraId="74B507F0" w14:textId="5E247D7A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Курбангалина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 Евгеньевна</w:t>
            </w:r>
          </w:p>
        </w:tc>
        <w:tc>
          <w:tcPr>
            <w:tcW w:w="2393" w:type="dxa"/>
          </w:tcPr>
          <w:p w14:paraId="5FFE69BD" w14:textId="38EEA0E4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44215,78</w:t>
            </w:r>
          </w:p>
        </w:tc>
      </w:tr>
      <w:tr w:rsidR="002E0506" w:rsidRPr="00A677B2" w14:paraId="36B94191" w14:textId="77777777" w:rsidTr="00FE068F">
        <w:tc>
          <w:tcPr>
            <w:tcW w:w="675" w:type="dxa"/>
          </w:tcPr>
          <w:p w14:paraId="431AB0D4" w14:textId="7C151D6E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71FE9C0A" w14:textId="0066B8AB" w:rsidR="002E0506" w:rsidRDefault="002E0506" w:rsidP="002F552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финансово-экономической работе (с 16.07.2022</w:t>
            </w:r>
            <w:r w:rsidR="002F5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4FB52278" w14:textId="4027D5A4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Величко Елена Николаевна</w:t>
            </w:r>
          </w:p>
        </w:tc>
        <w:tc>
          <w:tcPr>
            <w:tcW w:w="2393" w:type="dxa"/>
          </w:tcPr>
          <w:p w14:paraId="72F83294" w14:textId="533BC739" w:rsidR="002E0506" w:rsidRDefault="002E0506" w:rsidP="002E0506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53807,29</w:t>
            </w:r>
          </w:p>
        </w:tc>
      </w:tr>
    </w:tbl>
    <w:p w14:paraId="1535CCFC" w14:textId="2D495535" w:rsidR="00DC4F4E" w:rsidRDefault="00DC4F4E" w:rsidP="00D54B6F"/>
    <w:p w14:paraId="71568CFF" w14:textId="77777777" w:rsidR="00DC4F4E" w:rsidRDefault="00DC4F4E">
      <w:pPr>
        <w:spacing w:after="160" w:line="259" w:lineRule="auto"/>
      </w:pPr>
      <w:r>
        <w:br w:type="page"/>
      </w:r>
    </w:p>
    <w:p w14:paraId="75316ABA" w14:textId="77777777" w:rsidR="00DC4F4E" w:rsidRPr="00A677B2" w:rsidRDefault="00DC4F4E" w:rsidP="00DC4F4E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03D84FF2" w14:textId="77777777" w:rsidR="00DC4F4E" w:rsidRPr="00A677B2" w:rsidRDefault="00DC4F4E" w:rsidP="00DC4F4E">
      <w:pPr>
        <w:rPr>
          <w:rFonts w:ascii="Times New Roman" w:hAnsi="Times New Roman" w:cs="Times New Roman"/>
        </w:rPr>
      </w:pPr>
    </w:p>
    <w:p w14:paraId="1C7F9975" w14:textId="77777777" w:rsidR="00DC4F4E" w:rsidRDefault="00DC4F4E" w:rsidP="00DC4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662EED3A" w14:textId="77777777" w:rsidR="00DC4F4E" w:rsidRPr="00A677B2" w:rsidRDefault="00DC4F4E" w:rsidP="00DC4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314FAE1A" w14:textId="77777777" w:rsidR="00DC4F4E" w:rsidRDefault="00DC4F4E" w:rsidP="00DC4F4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"Детский сад общеразвивающего вида № 1 "Теремок" г. Дальнегорска</w:t>
      </w:r>
    </w:p>
    <w:p w14:paraId="21E59673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4A5F12BA" w14:textId="0D69CB5E" w:rsidR="00DC4F4E" w:rsidRPr="00A677B2" w:rsidRDefault="00DC4F4E" w:rsidP="00BA395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E74567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3C5E491B" w14:textId="77777777" w:rsidR="00DC4F4E" w:rsidRPr="00A677B2" w:rsidRDefault="00DC4F4E" w:rsidP="00DC4F4E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DC4F4E" w:rsidRPr="00A677B2" w14:paraId="6382F93D" w14:textId="77777777" w:rsidTr="00FE068F">
        <w:tc>
          <w:tcPr>
            <w:tcW w:w="675" w:type="dxa"/>
          </w:tcPr>
          <w:p w14:paraId="08275AFE" w14:textId="77777777" w:rsidR="00DC4F4E" w:rsidRPr="00A677B2" w:rsidRDefault="00DC4F4E" w:rsidP="00DC4F4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68DA6F01" w14:textId="77777777" w:rsidR="00DC4F4E" w:rsidRPr="00A677B2" w:rsidRDefault="00DC4F4E" w:rsidP="00DC4F4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1EE16410" w14:textId="77777777" w:rsidR="00DC4F4E" w:rsidRDefault="00DC4F4E" w:rsidP="00DC4F4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7C88677" w14:textId="77777777" w:rsidR="00DC4F4E" w:rsidRPr="00A677B2" w:rsidRDefault="00DC4F4E" w:rsidP="00DC4F4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72DB5619" w14:textId="77777777" w:rsidR="00DC4F4E" w:rsidRPr="00A677B2" w:rsidRDefault="00DC4F4E" w:rsidP="00DC4F4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81B13" w:rsidRPr="00A677B2" w14:paraId="214EC803" w14:textId="77777777" w:rsidTr="00FE068F">
        <w:tc>
          <w:tcPr>
            <w:tcW w:w="675" w:type="dxa"/>
          </w:tcPr>
          <w:p w14:paraId="32A07240" w14:textId="77777777" w:rsidR="00781B13" w:rsidRPr="00A677B2" w:rsidRDefault="00781B13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04BD9F7" w14:textId="77777777" w:rsidR="00781B13" w:rsidRPr="00A677B2" w:rsidRDefault="00781B13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</w:tcPr>
          <w:p w14:paraId="08F5B4F9" w14:textId="77777777" w:rsidR="00781B13" w:rsidRPr="00A677B2" w:rsidRDefault="00781B13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2393" w:type="dxa"/>
          </w:tcPr>
          <w:p w14:paraId="552C5892" w14:textId="6D91A7CD" w:rsidR="00781B13" w:rsidRPr="00A677B2" w:rsidRDefault="00E74567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65 511,96</w:t>
            </w:r>
          </w:p>
        </w:tc>
      </w:tr>
      <w:tr w:rsidR="00781B13" w:rsidRPr="00A677B2" w14:paraId="752E3EA9" w14:textId="77777777" w:rsidTr="00FE068F">
        <w:tc>
          <w:tcPr>
            <w:tcW w:w="675" w:type="dxa"/>
          </w:tcPr>
          <w:p w14:paraId="665BCEF0" w14:textId="77777777" w:rsidR="00781B13" w:rsidRPr="00A677B2" w:rsidRDefault="00781B13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B1EC1B3" w14:textId="77777777" w:rsidR="00781B13" w:rsidRPr="00A677B2" w:rsidRDefault="00781B13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44D96">
              <w:rPr>
                <w:rFonts w:ascii="Times New Roman" w:hAnsi="Times New Roman" w:cs="Times New Roman"/>
              </w:rPr>
              <w:t xml:space="preserve">Заместитель заведующего по финансово-экономической работе </w:t>
            </w:r>
          </w:p>
        </w:tc>
        <w:tc>
          <w:tcPr>
            <w:tcW w:w="3384" w:type="dxa"/>
          </w:tcPr>
          <w:p w14:paraId="15F9DB2D" w14:textId="77777777" w:rsidR="00781B13" w:rsidRPr="00A677B2" w:rsidRDefault="00781B13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Посадцева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  <w:tc>
          <w:tcPr>
            <w:tcW w:w="2393" w:type="dxa"/>
          </w:tcPr>
          <w:p w14:paraId="2D5A1D99" w14:textId="5F822FE0" w:rsidR="00781B13" w:rsidRPr="00A677B2" w:rsidRDefault="00E74567" w:rsidP="00781B1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47 502,39</w:t>
            </w:r>
          </w:p>
        </w:tc>
      </w:tr>
    </w:tbl>
    <w:p w14:paraId="09DE3950" w14:textId="7D88BD31" w:rsidR="00381E92" w:rsidRDefault="00381E92" w:rsidP="00381E92"/>
    <w:p w14:paraId="01CF079A" w14:textId="77777777" w:rsidR="00381E92" w:rsidRDefault="00381E92">
      <w:pPr>
        <w:spacing w:after="160" w:line="259" w:lineRule="auto"/>
      </w:pPr>
      <w:r>
        <w:br w:type="page"/>
      </w:r>
    </w:p>
    <w:p w14:paraId="23D453F0" w14:textId="77777777" w:rsidR="00381E92" w:rsidRPr="00A677B2" w:rsidRDefault="00381E92" w:rsidP="00381E92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23A4E61F" w14:textId="77777777" w:rsidR="00381E92" w:rsidRPr="00A677B2" w:rsidRDefault="00381E92" w:rsidP="00381E92">
      <w:pPr>
        <w:rPr>
          <w:rFonts w:ascii="Times New Roman" w:hAnsi="Times New Roman" w:cs="Times New Roman"/>
        </w:rPr>
      </w:pPr>
    </w:p>
    <w:p w14:paraId="081CF521" w14:textId="77777777" w:rsidR="00381E92" w:rsidRDefault="00381E92" w:rsidP="0038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59F49980" w14:textId="77777777" w:rsidR="00381E92" w:rsidRPr="00A677B2" w:rsidRDefault="00381E92" w:rsidP="0038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17B1AB47" w14:textId="77777777" w:rsidR="00381E92" w:rsidRDefault="00381E92" w:rsidP="00381E9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331798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«Центр развития ребенка-</w:t>
      </w:r>
      <w:r>
        <w:rPr>
          <w:rFonts w:ascii="Times New Roman" w:hAnsi="Times New Roman" w:cs="Times New Roman"/>
          <w:u w:val="single"/>
        </w:rPr>
        <w:t>детский сад № 2» г Дальнегорска</w:t>
      </w:r>
    </w:p>
    <w:p w14:paraId="16048C3A" w14:textId="77777777" w:rsidR="00381E92" w:rsidRPr="00C86583" w:rsidRDefault="00381E92" w:rsidP="00381E9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478440D8" w14:textId="496798FF" w:rsidR="00381E92" w:rsidRPr="00A677B2" w:rsidRDefault="00381E92" w:rsidP="00381E92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1D1DF8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37B88C04" w14:textId="77777777" w:rsidR="00381E92" w:rsidRPr="00A677B2" w:rsidRDefault="00381E92" w:rsidP="00381E9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622CBA" w:rsidRPr="00A677B2" w14:paraId="65F36095" w14:textId="77777777" w:rsidTr="00FE068F">
        <w:tc>
          <w:tcPr>
            <w:tcW w:w="675" w:type="dxa"/>
          </w:tcPr>
          <w:p w14:paraId="3DE03E5C" w14:textId="4B58AD66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5EC51F25" w14:textId="53C3DDC3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794F3C6A" w14:textId="77777777" w:rsidR="00622CBA" w:rsidRDefault="00622CBA" w:rsidP="00622CBA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3EF3923D" w14:textId="6FCDB1B4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213E168A" w14:textId="1B1C8359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622CBA" w:rsidRPr="00A677B2" w14:paraId="1A5FE091" w14:textId="77777777" w:rsidTr="00FE068F">
        <w:tc>
          <w:tcPr>
            <w:tcW w:w="675" w:type="dxa"/>
          </w:tcPr>
          <w:p w14:paraId="44CD13AA" w14:textId="64FF8C23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0A782AF1" w14:textId="4349E05E" w:rsidR="00622CBA" w:rsidRPr="00A677B2" w:rsidRDefault="00622CBA" w:rsidP="000C6D2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(01.01.2022 – 30.09.2022)</w:t>
            </w:r>
          </w:p>
        </w:tc>
        <w:tc>
          <w:tcPr>
            <w:tcW w:w="3384" w:type="dxa"/>
          </w:tcPr>
          <w:p w14:paraId="3F140C49" w14:textId="25BD89E1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Повитухина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Борисовна</w:t>
            </w:r>
          </w:p>
        </w:tc>
        <w:tc>
          <w:tcPr>
            <w:tcW w:w="2393" w:type="dxa"/>
          </w:tcPr>
          <w:p w14:paraId="3F1B6E36" w14:textId="6AF0EEBC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67 646,33 руб.</w:t>
            </w:r>
          </w:p>
        </w:tc>
      </w:tr>
      <w:tr w:rsidR="00622CBA" w:rsidRPr="00A677B2" w14:paraId="0B943D27" w14:textId="77777777" w:rsidTr="00FE068F">
        <w:tc>
          <w:tcPr>
            <w:tcW w:w="675" w:type="dxa"/>
          </w:tcPr>
          <w:p w14:paraId="31BE7334" w14:textId="4BC179B8" w:rsidR="00622CBA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2565F83" w14:textId="10776F9F" w:rsidR="00622CBA" w:rsidRPr="00D1770A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(03.10.2022 – 31.12.2022)</w:t>
            </w:r>
          </w:p>
        </w:tc>
        <w:tc>
          <w:tcPr>
            <w:tcW w:w="3384" w:type="dxa"/>
          </w:tcPr>
          <w:p w14:paraId="769B2BAF" w14:textId="4FC20076" w:rsidR="00622CBA" w:rsidRPr="00D1770A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393" w:type="dxa"/>
          </w:tcPr>
          <w:p w14:paraId="39E7C598" w14:textId="60988389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85 759,90 руб.</w:t>
            </w:r>
          </w:p>
        </w:tc>
      </w:tr>
      <w:tr w:rsidR="00622CBA" w:rsidRPr="00A677B2" w14:paraId="55E272BA" w14:textId="77777777" w:rsidTr="00FE068F">
        <w:tc>
          <w:tcPr>
            <w:tcW w:w="675" w:type="dxa"/>
          </w:tcPr>
          <w:p w14:paraId="20BCD752" w14:textId="1995F989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079D248F" w14:textId="7BA2B101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административно-хозяйственной части (01.01.2022-30.09.2022)</w:t>
            </w:r>
          </w:p>
        </w:tc>
        <w:tc>
          <w:tcPr>
            <w:tcW w:w="3384" w:type="dxa"/>
          </w:tcPr>
          <w:p w14:paraId="1F3CA757" w14:textId="77777777" w:rsidR="00622CBA" w:rsidRDefault="00622CBA" w:rsidP="00622CBA">
            <w:pPr>
              <w:rPr>
                <w:rFonts w:ascii="Times New Roman" w:hAnsi="Times New Roman" w:cs="Times New Roman"/>
              </w:rPr>
            </w:pPr>
          </w:p>
          <w:p w14:paraId="3290252B" w14:textId="74EC836D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393" w:type="dxa"/>
          </w:tcPr>
          <w:p w14:paraId="307AF019" w14:textId="77777777" w:rsidR="00622CBA" w:rsidRDefault="00622CBA" w:rsidP="00622CBA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</w:p>
          <w:p w14:paraId="04233630" w14:textId="7759C087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46 294,77 руб.</w:t>
            </w:r>
          </w:p>
        </w:tc>
      </w:tr>
      <w:tr w:rsidR="00622CBA" w:rsidRPr="00A677B2" w14:paraId="3EAC1FF0" w14:textId="77777777" w:rsidTr="00FE068F">
        <w:tc>
          <w:tcPr>
            <w:tcW w:w="675" w:type="dxa"/>
          </w:tcPr>
          <w:p w14:paraId="6B58389D" w14:textId="19EF366B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3280C038" w14:textId="7D9A120A" w:rsidR="00622CBA" w:rsidRPr="00A677B2" w:rsidRDefault="00622CBA" w:rsidP="00622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административно-хозяйственной части (с 18.10.2022 – 31.12.2022)</w:t>
            </w:r>
          </w:p>
        </w:tc>
        <w:tc>
          <w:tcPr>
            <w:tcW w:w="3384" w:type="dxa"/>
          </w:tcPr>
          <w:p w14:paraId="605F55FE" w14:textId="77777777" w:rsidR="00622CBA" w:rsidRDefault="00622CBA" w:rsidP="00622CBA">
            <w:pPr>
              <w:rPr>
                <w:rFonts w:ascii="Times New Roman" w:hAnsi="Times New Roman" w:cs="Times New Roman"/>
              </w:rPr>
            </w:pPr>
          </w:p>
          <w:p w14:paraId="105AEE73" w14:textId="4472D561" w:rsidR="00622CBA" w:rsidRPr="00A677B2" w:rsidRDefault="00622CBA" w:rsidP="00622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D9D">
              <w:rPr>
                <w:rFonts w:ascii="Times New Roman" w:hAnsi="Times New Roman" w:cs="Times New Roman"/>
              </w:rPr>
              <w:t>Кузнецова Лариса Викторовна</w:t>
            </w:r>
          </w:p>
        </w:tc>
        <w:tc>
          <w:tcPr>
            <w:tcW w:w="2393" w:type="dxa"/>
          </w:tcPr>
          <w:p w14:paraId="0470B77E" w14:textId="77777777" w:rsidR="00622CBA" w:rsidRDefault="00622CBA" w:rsidP="00622CBA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</w:p>
          <w:p w14:paraId="753CF5BC" w14:textId="733C1AA9" w:rsidR="00622CBA" w:rsidRPr="00A677B2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42 049,97 руб.</w:t>
            </w:r>
          </w:p>
        </w:tc>
      </w:tr>
      <w:tr w:rsidR="00622CBA" w:rsidRPr="00A677B2" w14:paraId="7B68C67B" w14:textId="77777777" w:rsidTr="00FE068F">
        <w:tc>
          <w:tcPr>
            <w:tcW w:w="675" w:type="dxa"/>
          </w:tcPr>
          <w:p w14:paraId="780639E0" w14:textId="67F80E00" w:rsidR="00622CBA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21E7313A" w14:textId="0E82AD22" w:rsidR="00622CBA" w:rsidRDefault="00622CBA" w:rsidP="00622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</w:t>
            </w:r>
            <w:proofErr w:type="spellStart"/>
            <w:r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</w:rPr>
              <w:t>-методической работе</w:t>
            </w:r>
          </w:p>
        </w:tc>
        <w:tc>
          <w:tcPr>
            <w:tcW w:w="3384" w:type="dxa"/>
          </w:tcPr>
          <w:p w14:paraId="0609CB57" w14:textId="77777777" w:rsidR="00622CBA" w:rsidRDefault="00622CBA" w:rsidP="00622CBA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</w:p>
          <w:p w14:paraId="3D583272" w14:textId="40CA69E0" w:rsidR="00622CBA" w:rsidRDefault="00622CBA" w:rsidP="00622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D9D">
              <w:rPr>
                <w:rFonts w:ascii="Times New Roman" w:hAnsi="Times New Roman" w:cs="Times New Roman"/>
              </w:rPr>
              <w:t>Гридина Светлана Владимировна</w:t>
            </w:r>
          </w:p>
        </w:tc>
        <w:tc>
          <w:tcPr>
            <w:tcW w:w="2393" w:type="dxa"/>
          </w:tcPr>
          <w:p w14:paraId="304C82BA" w14:textId="77777777" w:rsidR="00622CBA" w:rsidRDefault="00622CBA" w:rsidP="00622CBA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</w:p>
          <w:p w14:paraId="7B9417FA" w14:textId="023FF6EF" w:rsidR="00622CBA" w:rsidRDefault="00622CBA" w:rsidP="00622CBA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48 330,73 руб.</w:t>
            </w:r>
          </w:p>
        </w:tc>
      </w:tr>
    </w:tbl>
    <w:p w14:paraId="6C5210BA" w14:textId="77777777" w:rsidR="00381E92" w:rsidRDefault="00381E92" w:rsidP="00381E92"/>
    <w:p w14:paraId="6FDC9D3A" w14:textId="2AFB7906" w:rsidR="0074642F" w:rsidRDefault="0074642F">
      <w:pPr>
        <w:spacing w:after="160" w:line="259" w:lineRule="auto"/>
      </w:pPr>
      <w:r>
        <w:br w:type="page"/>
      </w:r>
    </w:p>
    <w:p w14:paraId="7A98DF7E" w14:textId="77777777" w:rsidR="0074642F" w:rsidRPr="00A677B2" w:rsidRDefault="0074642F" w:rsidP="0074642F">
      <w:pPr>
        <w:rPr>
          <w:rFonts w:ascii="Times New Roman" w:hAnsi="Times New Roman" w:cs="Times New Roman"/>
        </w:rPr>
      </w:pPr>
    </w:p>
    <w:p w14:paraId="55C2EBB8" w14:textId="77777777" w:rsidR="0074642F" w:rsidRDefault="0074642F" w:rsidP="00746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31D9D0EE" w14:textId="77777777" w:rsidR="0074642F" w:rsidRPr="00A677B2" w:rsidRDefault="0074642F" w:rsidP="00746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0C310132" w14:textId="77777777" w:rsidR="0074642F" w:rsidRDefault="0074642F" w:rsidP="0074642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общеразвивающего вида № 3» г. Дальнегорска с. Рудная Пристань</w:t>
      </w:r>
    </w:p>
    <w:p w14:paraId="4F07A09F" w14:textId="77777777" w:rsidR="0074642F" w:rsidRPr="00C86583" w:rsidRDefault="0074642F" w:rsidP="00A778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муниципального учреждения, муниципального унитарного предприятия)</w:t>
      </w:r>
    </w:p>
    <w:p w14:paraId="72A9DC36" w14:textId="32658959" w:rsidR="0074642F" w:rsidRPr="00A677B2" w:rsidRDefault="0074642F" w:rsidP="0074642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F27FA4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7971E565" w14:textId="77777777" w:rsidR="0074642F" w:rsidRPr="00A677B2" w:rsidRDefault="0074642F" w:rsidP="0074642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68"/>
        <w:gridCol w:w="2393"/>
      </w:tblGrid>
      <w:tr w:rsidR="0074642F" w:rsidRPr="00A677B2" w14:paraId="1B4B4331" w14:textId="77777777" w:rsidTr="00FE068F">
        <w:tc>
          <w:tcPr>
            <w:tcW w:w="675" w:type="dxa"/>
          </w:tcPr>
          <w:p w14:paraId="217A558B" w14:textId="77777777" w:rsidR="0074642F" w:rsidRPr="00A677B2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14:paraId="6D308717" w14:textId="77777777" w:rsidR="0074642F" w:rsidRPr="00A677B2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68" w:type="dxa"/>
          </w:tcPr>
          <w:p w14:paraId="79BB7623" w14:textId="77777777" w:rsidR="0074642F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27B0156D" w14:textId="77777777" w:rsidR="0074642F" w:rsidRPr="00A677B2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2932C20D" w14:textId="77777777" w:rsidR="0074642F" w:rsidRPr="00A677B2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17DE4" w:rsidRPr="00A677B2" w14:paraId="45AC3C5C" w14:textId="77777777" w:rsidTr="00FE068F">
        <w:tc>
          <w:tcPr>
            <w:tcW w:w="675" w:type="dxa"/>
          </w:tcPr>
          <w:p w14:paraId="315D79CE" w14:textId="2EB81CF3" w:rsidR="00717DE4" w:rsidRDefault="00717DE4" w:rsidP="00717DE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A16A6DB" w14:textId="77777777" w:rsidR="00717DE4" w:rsidRPr="00A677B2" w:rsidRDefault="00717DE4" w:rsidP="00717DE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0C034B" w14:textId="45C29868" w:rsidR="00717DE4" w:rsidRPr="00A677B2" w:rsidRDefault="00717DE4" w:rsidP="00F27FA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F27FA4">
              <w:rPr>
                <w:rFonts w:ascii="Times New Roman" w:hAnsi="Times New Roman" w:cs="Times New Roman"/>
              </w:rPr>
              <w:t xml:space="preserve"> (по 25.08.2022)</w:t>
            </w:r>
          </w:p>
        </w:tc>
        <w:tc>
          <w:tcPr>
            <w:tcW w:w="3668" w:type="dxa"/>
          </w:tcPr>
          <w:p w14:paraId="21E6FEA8" w14:textId="77777777" w:rsidR="00717DE4" w:rsidRPr="00A677B2" w:rsidRDefault="00717DE4" w:rsidP="00717DE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Доброскокина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2393" w:type="dxa"/>
          </w:tcPr>
          <w:p w14:paraId="35C44588" w14:textId="16564A96" w:rsidR="00717DE4" w:rsidRPr="006E38FA" w:rsidRDefault="00F27FA4" w:rsidP="00717DE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49024,16</w:t>
            </w:r>
          </w:p>
        </w:tc>
      </w:tr>
      <w:tr w:rsidR="00F27FA4" w:rsidRPr="00A677B2" w14:paraId="029D98E1" w14:textId="77777777" w:rsidTr="00FE068F">
        <w:tc>
          <w:tcPr>
            <w:tcW w:w="675" w:type="dxa"/>
          </w:tcPr>
          <w:p w14:paraId="4DB1A036" w14:textId="683B7236" w:rsidR="00F27FA4" w:rsidRDefault="00F27FA4" w:rsidP="004222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25C16A1" w14:textId="49F5D3BB" w:rsidR="00F27FA4" w:rsidRDefault="00F27FA4" w:rsidP="00F27FA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(с 03.10.2022)</w:t>
            </w:r>
          </w:p>
        </w:tc>
        <w:tc>
          <w:tcPr>
            <w:tcW w:w="3668" w:type="dxa"/>
          </w:tcPr>
          <w:p w14:paraId="11DCDE41" w14:textId="1F68BAF4" w:rsidR="00F27FA4" w:rsidRDefault="00F27FA4" w:rsidP="00F27FA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Иванина Александра Сергеевна </w:t>
            </w:r>
          </w:p>
        </w:tc>
        <w:tc>
          <w:tcPr>
            <w:tcW w:w="2393" w:type="dxa"/>
          </w:tcPr>
          <w:p w14:paraId="61472D31" w14:textId="0EEFEDFA" w:rsidR="00F27FA4" w:rsidRPr="006E38FA" w:rsidRDefault="00F27FA4" w:rsidP="00F27FA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57252,28</w:t>
            </w:r>
          </w:p>
        </w:tc>
      </w:tr>
      <w:tr w:rsidR="00717DE4" w:rsidRPr="00A677B2" w14:paraId="3145D10E" w14:textId="77777777" w:rsidTr="00FE068F">
        <w:tc>
          <w:tcPr>
            <w:tcW w:w="675" w:type="dxa"/>
          </w:tcPr>
          <w:p w14:paraId="7B9479F9" w14:textId="4B997CF3" w:rsidR="00717DE4" w:rsidRPr="00A677B2" w:rsidRDefault="00F27FA4" w:rsidP="0042227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A183C86" w14:textId="77777777" w:rsidR="00717DE4" w:rsidRPr="00A677B2" w:rsidRDefault="00717DE4" w:rsidP="00717D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668" w:type="dxa"/>
          </w:tcPr>
          <w:p w14:paraId="5ED685EB" w14:textId="77777777" w:rsidR="00717DE4" w:rsidRPr="00A677B2" w:rsidRDefault="00717DE4" w:rsidP="00717D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Бирякина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393" w:type="dxa"/>
          </w:tcPr>
          <w:p w14:paraId="66DC6CC6" w14:textId="187973FD" w:rsidR="00717DE4" w:rsidRPr="006E38FA" w:rsidRDefault="00F27FA4" w:rsidP="00717DE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41709,45</w:t>
            </w:r>
          </w:p>
        </w:tc>
      </w:tr>
    </w:tbl>
    <w:p w14:paraId="5E71D9DB" w14:textId="68EBF813" w:rsidR="0074642F" w:rsidRDefault="0074642F" w:rsidP="0074642F"/>
    <w:p w14:paraId="3F98DADA" w14:textId="77777777" w:rsidR="0074642F" w:rsidRDefault="0074642F">
      <w:pPr>
        <w:spacing w:after="160" w:line="259" w:lineRule="auto"/>
      </w:pPr>
      <w:r>
        <w:br w:type="page"/>
      </w:r>
    </w:p>
    <w:p w14:paraId="6A8984B7" w14:textId="77777777" w:rsidR="0074642F" w:rsidRPr="00A677B2" w:rsidRDefault="0074642F" w:rsidP="0074642F">
      <w:pPr>
        <w:jc w:val="right"/>
        <w:rPr>
          <w:rFonts w:ascii="Times New Roman" w:hAnsi="Times New Roman" w:cs="Times New Roman"/>
        </w:rPr>
      </w:pPr>
    </w:p>
    <w:p w14:paraId="38B54017" w14:textId="77777777" w:rsidR="0074642F" w:rsidRPr="00A677B2" w:rsidRDefault="0074642F" w:rsidP="0074642F">
      <w:pPr>
        <w:rPr>
          <w:rFonts w:ascii="Times New Roman" w:hAnsi="Times New Roman" w:cs="Times New Roman"/>
        </w:rPr>
      </w:pPr>
    </w:p>
    <w:p w14:paraId="1C688381" w14:textId="77777777" w:rsidR="0074642F" w:rsidRDefault="0074642F" w:rsidP="00746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7089BAD6" w14:textId="77777777" w:rsidR="0074642F" w:rsidRPr="00A677B2" w:rsidRDefault="0074642F" w:rsidP="00746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6ED18ED0" w14:textId="77777777" w:rsidR="0074642F" w:rsidRDefault="0074642F" w:rsidP="0074642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общеразвивающего вида № 5» г. Дальнегорска с. Краснореченский</w:t>
      </w:r>
    </w:p>
    <w:p w14:paraId="7FC97D49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30782AA9" w14:textId="0E7234BE" w:rsidR="0074642F" w:rsidRPr="00A677B2" w:rsidRDefault="0074642F" w:rsidP="0074642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480E3A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0D096FFC" w14:textId="77777777" w:rsidR="0074642F" w:rsidRPr="00A677B2" w:rsidRDefault="0074642F" w:rsidP="0074642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74642F" w:rsidRPr="00F46327" w14:paraId="088D9F06" w14:textId="77777777" w:rsidTr="00FE068F">
        <w:tc>
          <w:tcPr>
            <w:tcW w:w="675" w:type="dxa"/>
            <w:vAlign w:val="center"/>
          </w:tcPr>
          <w:p w14:paraId="3E19E12D" w14:textId="77777777" w:rsidR="0074642F" w:rsidRPr="00F46327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  <w:vAlign w:val="center"/>
          </w:tcPr>
          <w:p w14:paraId="01E051E5" w14:textId="77777777" w:rsidR="0074642F" w:rsidRPr="00F46327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  <w:vAlign w:val="center"/>
          </w:tcPr>
          <w:p w14:paraId="15B269CD" w14:textId="77777777" w:rsidR="0074642F" w:rsidRPr="00F46327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Фамилия, имя,</w:t>
            </w:r>
          </w:p>
          <w:p w14:paraId="7891AC5F" w14:textId="77777777" w:rsidR="0074642F" w:rsidRPr="00F46327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  <w:vAlign w:val="center"/>
          </w:tcPr>
          <w:p w14:paraId="078EB39F" w14:textId="77777777" w:rsidR="0074642F" w:rsidRPr="00F46327" w:rsidRDefault="0074642F" w:rsidP="0074642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A172A0" w:rsidRPr="00F46327" w14:paraId="40CDFA85" w14:textId="77777777" w:rsidTr="00FA4FA4">
        <w:tc>
          <w:tcPr>
            <w:tcW w:w="675" w:type="dxa"/>
            <w:vAlign w:val="center"/>
          </w:tcPr>
          <w:p w14:paraId="3C1A6EDD" w14:textId="77777777" w:rsidR="00A172A0" w:rsidRPr="00F46327" w:rsidRDefault="00A172A0" w:rsidP="00A172A0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D1BEB47" w14:textId="77777777" w:rsidR="00A172A0" w:rsidRPr="00F46327" w:rsidRDefault="00A172A0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  <w:vAlign w:val="center"/>
          </w:tcPr>
          <w:p w14:paraId="131DD837" w14:textId="77777777" w:rsidR="00A172A0" w:rsidRPr="00F46327" w:rsidRDefault="00A172A0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Моторина Наталья Валентиновна</w:t>
            </w:r>
          </w:p>
        </w:tc>
        <w:tc>
          <w:tcPr>
            <w:tcW w:w="2393" w:type="dxa"/>
            <w:vAlign w:val="center"/>
          </w:tcPr>
          <w:p w14:paraId="7AFC6C26" w14:textId="7B752DBF" w:rsidR="00A172A0" w:rsidRPr="00F46327" w:rsidRDefault="00480E3A" w:rsidP="00FA4FA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61668,75</w:t>
            </w:r>
          </w:p>
        </w:tc>
      </w:tr>
      <w:tr w:rsidR="00A172A0" w:rsidRPr="00F46327" w14:paraId="6BB0C60C" w14:textId="77777777" w:rsidTr="00FA4FA4">
        <w:tc>
          <w:tcPr>
            <w:tcW w:w="675" w:type="dxa"/>
            <w:vAlign w:val="center"/>
          </w:tcPr>
          <w:p w14:paraId="39109EF4" w14:textId="77777777" w:rsidR="00A172A0" w:rsidRPr="00F46327" w:rsidRDefault="00A172A0" w:rsidP="00A172A0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4DAEB9ED" w14:textId="415DA27D" w:rsidR="00A172A0" w:rsidRPr="00F46327" w:rsidRDefault="00A172A0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Заместитель заведующего по воспитательно-методической работе (0,5ставки)</w:t>
            </w:r>
          </w:p>
        </w:tc>
        <w:tc>
          <w:tcPr>
            <w:tcW w:w="3384" w:type="dxa"/>
            <w:vAlign w:val="center"/>
          </w:tcPr>
          <w:p w14:paraId="431F9748" w14:textId="77777777" w:rsidR="00A172A0" w:rsidRPr="00F46327" w:rsidRDefault="00A172A0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Кузнецова Светлана Петровна</w:t>
            </w:r>
          </w:p>
          <w:p w14:paraId="2DFB8B5C" w14:textId="3F386D7D" w:rsidR="00A172A0" w:rsidRPr="00F46327" w:rsidRDefault="00A172A0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261E18F9" w14:textId="7622C4D5" w:rsidR="00A172A0" w:rsidRPr="00F46327" w:rsidRDefault="00480E3A" w:rsidP="00FA4FA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54520,88</w:t>
            </w:r>
          </w:p>
        </w:tc>
      </w:tr>
      <w:tr w:rsidR="00A172A0" w:rsidRPr="00F46327" w14:paraId="64EF77BA" w14:textId="77777777" w:rsidTr="00FA4FA4">
        <w:tc>
          <w:tcPr>
            <w:tcW w:w="675" w:type="dxa"/>
            <w:vAlign w:val="center"/>
          </w:tcPr>
          <w:p w14:paraId="77AAA009" w14:textId="77777777" w:rsidR="00A172A0" w:rsidRPr="00F46327" w:rsidRDefault="00A172A0" w:rsidP="00A172A0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67CA65D7" w14:textId="77777777" w:rsidR="00A172A0" w:rsidRPr="00F46327" w:rsidRDefault="00A172A0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  <w:vAlign w:val="center"/>
          </w:tcPr>
          <w:p w14:paraId="5AB1CA96" w14:textId="3DA9813E" w:rsidR="00A172A0" w:rsidRPr="00F46327" w:rsidRDefault="00480E3A" w:rsidP="00A17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Плавская</w:t>
            </w:r>
            <w:proofErr w:type="spellEnd"/>
            <w:r w:rsidRPr="00F46327">
              <w:rPr>
                <w:rFonts w:ascii="Times New Roman" w:hAnsi="Times New Roman" w:cs="Times New Roman"/>
              </w:rPr>
              <w:t xml:space="preserve"> </w:t>
            </w:r>
            <w:r w:rsidR="00A172A0" w:rsidRPr="00F46327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393" w:type="dxa"/>
            <w:vAlign w:val="center"/>
          </w:tcPr>
          <w:p w14:paraId="71B5C264" w14:textId="25A91B69" w:rsidR="00A172A0" w:rsidRPr="00F46327" w:rsidRDefault="00480E3A" w:rsidP="00FA4FA4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47016,05</w:t>
            </w:r>
          </w:p>
        </w:tc>
      </w:tr>
    </w:tbl>
    <w:p w14:paraId="0C5EA609" w14:textId="66F110B4" w:rsidR="00F14038" w:rsidRDefault="00F14038" w:rsidP="00F14038"/>
    <w:p w14:paraId="491AA75A" w14:textId="77777777" w:rsidR="00F14038" w:rsidRDefault="00F14038">
      <w:pPr>
        <w:spacing w:after="160" w:line="259" w:lineRule="auto"/>
      </w:pPr>
      <w:r>
        <w:br w:type="page"/>
      </w:r>
    </w:p>
    <w:p w14:paraId="18451F29" w14:textId="77777777" w:rsidR="00F14038" w:rsidRPr="00531E6E" w:rsidRDefault="00F14038" w:rsidP="00F14038">
      <w:pPr>
        <w:jc w:val="right"/>
        <w:rPr>
          <w:rFonts w:ascii="Times New Roman" w:hAnsi="Times New Roman" w:cs="Times New Roman"/>
        </w:rPr>
      </w:pPr>
      <w:r w:rsidRPr="00531E6E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2EC919B9" w14:textId="77777777" w:rsidR="00F14038" w:rsidRPr="00531E6E" w:rsidRDefault="00F14038" w:rsidP="00F14038">
      <w:pPr>
        <w:rPr>
          <w:rFonts w:ascii="Times New Roman" w:hAnsi="Times New Roman" w:cs="Times New Roman"/>
        </w:rPr>
      </w:pPr>
    </w:p>
    <w:p w14:paraId="51F579D8" w14:textId="77777777" w:rsidR="00A77848" w:rsidRDefault="00A77848" w:rsidP="00A77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515031BA" w14:textId="77777777" w:rsidR="00A77848" w:rsidRPr="00A677B2" w:rsidRDefault="00A77848" w:rsidP="00A77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57C413DE" w14:textId="2266DA74" w:rsidR="00F14038" w:rsidRDefault="00A77848" w:rsidP="00A7784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="00F14038"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общеразвивающего вида № 7» г. Дальнегорска, с. Каменка</w:t>
      </w:r>
      <w:r w:rsidR="00F14038" w:rsidRPr="00531E6E">
        <w:rPr>
          <w:rFonts w:ascii="Times New Roman" w:hAnsi="Times New Roman" w:cs="Times New Roman"/>
          <w:u w:val="single"/>
        </w:rPr>
        <w:t xml:space="preserve"> </w:t>
      </w:r>
    </w:p>
    <w:p w14:paraId="6FD84C9B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183B1813" w14:textId="79C35160" w:rsidR="00F14038" w:rsidRPr="00531E6E" w:rsidRDefault="00F46327" w:rsidP="00F14038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="00F14038" w:rsidRPr="00531E6E">
        <w:rPr>
          <w:rFonts w:ascii="Times New Roman" w:hAnsi="Times New Roman" w:cs="Times New Roman"/>
          <w:u w:val="single"/>
        </w:rPr>
        <w:t>а 20</w:t>
      </w:r>
      <w:r w:rsidR="00F14038">
        <w:rPr>
          <w:rFonts w:ascii="Times New Roman" w:hAnsi="Times New Roman" w:cs="Times New Roman"/>
          <w:u w:val="single"/>
        </w:rPr>
        <w:t>2</w:t>
      </w:r>
      <w:r w:rsidR="00C15DEC">
        <w:rPr>
          <w:rFonts w:ascii="Times New Roman" w:hAnsi="Times New Roman" w:cs="Times New Roman"/>
          <w:u w:val="single"/>
        </w:rPr>
        <w:t>2</w:t>
      </w:r>
      <w:r w:rsidR="00F14038" w:rsidRPr="00531E6E">
        <w:rPr>
          <w:rFonts w:ascii="Times New Roman" w:hAnsi="Times New Roman" w:cs="Times New Roman"/>
          <w:u w:val="single"/>
        </w:rPr>
        <w:t xml:space="preserve"> год</w:t>
      </w:r>
    </w:p>
    <w:p w14:paraId="2E173E03" w14:textId="77777777" w:rsidR="00F14038" w:rsidRPr="00517C53" w:rsidRDefault="00F14038" w:rsidP="00F14038">
      <w:pPr>
        <w:rPr>
          <w:rFonts w:ascii="Times New Roman" w:hAnsi="Times New Roman" w:cs="Times New Roman"/>
          <w:u w:val="single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809"/>
        <w:gridCol w:w="2393"/>
      </w:tblGrid>
      <w:tr w:rsidR="00F14038" w:rsidRPr="00531E6E" w14:paraId="301A27A1" w14:textId="77777777" w:rsidTr="00FE068F">
        <w:tc>
          <w:tcPr>
            <w:tcW w:w="675" w:type="dxa"/>
          </w:tcPr>
          <w:p w14:paraId="4CB2B9E7" w14:textId="77777777" w:rsidR="00F14038" w:rsidRPr="00531E6E" w:rsidRDefault="00F1403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14:paraId="7F92B153" w14:textId="77777777" w:rsidR="00F14038" w:rsidRPr="00531E6E" w:rsidRDefault="00F1403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9" w:type="dxa"/>
          </w:tcPr>
          <w:p w14:paraId="5F17441F" w14:textId="77777777" w:rsidR="00991258" w:rsidRDefault="00F1403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39A9B843" w14:textId="57367444" w:rsidR="00F14038" w:rsidRPr="00531E6E" w:rsidRDefault="00F1403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3F0EA69A" w14:textId="77777777" w:rsidR="00F14038" w:rsidRPr="00531E6E" w:rsidRDefault="00F1403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E6E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256A93" w:rsidRPr="00531E6E" w14:paraId="33540FAB" w14:textId="77777777" w:rsidTr="00FE068F">
        <w:tc>
          <w:tcPr>
            <w:tcW w:w="675" w:type="dxa"/>
          </w:tcPr>
          <w:p w14:paraId="159550D4" w14:textId="3CE60C08" w:rsidR="00256A93" w:rsidRPr="00531E6E" w:rsidRDefault="005A52DC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14:paraId="1C4AA3B1" w14:textId="7392A7A8" w:rsidR="00256A93" w:rsidRPr="00531E6E" w:rsidRDefault="00256A93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C15DEC">
              <w:rPr>
                <w:rFonts w:ascii="Times New Roman" w:hAnsi="Times New Roman" w:cs="Times New Roman"/>
              </w:rPr>
              <w:t>(01.01.2022 по 21.09.2022)</w:t>
            </w:r>
          </w:p>
        </w:tc>
        <w:tc>
          <w:tcPr>
            <w:tcW w:w="3809" w:type="dxa"/>
          </w:tcPr>
          <w:p w14:paraId="76768C7F" w14:textId="12E51686" w:rsidR="00256A93" w:rsidRPr="00531E6E" w:rsidRDefault="00256A93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Анастасия Юрьевна</w:t>
            </w:r>
          </w:p>
        </w:tc>
        <w:tc>
          <w:tcPr>
            <w:tcW w:w="2393" w:type="dxa"/>
          </w:tcPr>
          <w:p w14:paraId="3CF8E41D" w14:textId="4366B4DB" w:rsidR="00256A93" w:rsidRPr="00531E6E" w:rsidRDefault="00C15DEC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43 590,64</w:t>
            </w:r>
          </w:p>
        </w:tc>
      </w:tr>
      <w:tr w:rsidR="00256A93" w:rsidRPr="00531E6E" w14:paraId="5D9CC447" w14:textId="77777777" w:rsidTr="00FE068F">
        <w:tc>
          <w:tcPr>
            <w:tcW w:w="675" w:type="dxa"/>
          </w:tcPr>
          <w:p w14:paraId="3AE9D283" w14:textId="1E8A6FF4" w:rsidR="00256A93" w:rsidRPr="00531E6E" w:rsidRDefault="005A52DC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14:paraId="373DB8B1" w14:textId="77777777" w:rsidR="00256A93" w:rsidRPr="00531E6E" w:rsidRDefault="00256A93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809" w:type="dxa"/>
          </w:tcPr>
          <w:p w14:paraId="55E3349E" w14:textId="40765360" w:rsidR="00256A93" w:rsidRPr="00531E6E" w:rsidRDefault="00256A93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1E6E">
              <w:rPr>
                <w:rFonts w:ascii="Times New Roman" w:hAnsi="Times New Roman" w:cs="Times New Roman"/>
              </w:rPr>
              <w:t>Тузикова</w:t>
            </w:r>
            <w:proofErr w:type="spellEnd"/>
            <w:r w:rsidRPr="00531E6E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2393" w:type="dxa"/>
          </w:tcPr>
          <w:p w14:paraId="086674D5" w14:textId="67F0EDD7" w:rsidR="00256A93" w:rsidRPr="00531E6E" w:rsidRDefault="00C15DEC" w:rsidP="00256A93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39 060 ,83</w:t>
            </w:r>
          </w:p>
        </w:tc>
      </w:tr>
    </w:tbl>
    <w:p w14:paraId="0AE0A39A" w14:textId="00D6AA4B" w:rsidR="00991258" w:rsidRDefault="00991258" w:rsidP="00F14038"/>
    <w:p w14:paraId="464FB6C5" w14:textId="77777777" w:rsidR="00991258" w:rsidRDefault="00991258">
      <w:pPr>
        <w:spacing w:after="160" w:line="259" w:lineRule="auto"/>
      </w:pPr>
      <w:r>
        <w:br w:type="page"/>
      </w:r>
    </w:p>
    <w:p w14:paraId="26E5EAD9" w14:textId="77777777" w:rsidR="00991258" w:rsidRPr="00A677B2" w:rsidRDefault="00991258" w:rsidP="00991258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5D6F5282" w14:textId="77777777" w:rsidR="00991258" w:rsidRPr="00A677B2" w:rsidRDefault="00991258" w:rsidP="00991258">
      <w:pPr>
        <w:rPr>
          <w:rFonts w:ascii="Times New Roman" w:hAnsi="Times New Roman" w:cs="Times New Roman"/>
        </w:rPr>
      </w:pPr>
    </w:p>
    <w:p w14:paraId="12BD309A" w14:textId="77777777" w:rsidR="00991258" w:rsidRDefault="00991258" w:rsidP="00991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7EFE4295" w14:textId="77777777" w:rsidR="00991258" w:rsidRPr="00A677B2" w:rsidRDefault="00991258" w:rsidP="00991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7B4D48A2" w14:textId="77777777" w:rsidR="00991258" w:rsidRPr="00991258" w:rsidRDefault="00991258" w:rsidP="0099125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№ 8</w:t>
      </w:r>
      <w:r w:rsidRPr="000C6D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6D2C">
        <w:rPr>
          <w:rFonts w:ascii="Times New Roman" w:hAnsi="Times New Roman" w:cs="Times New Roman"/>
          <w:u w:val="single"/>
        </w:rPr>
        <w:t>«Ручеек» г. Дальнегорска</w:t>
      </w:r>
    </w:p>
    <w:p w14:paraId="57FFD683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15E23EDF" w14:textId="0ACA61AA" w:rsidR="00991258" w:rsidRPr="00A677B2" w:rsidRDefault="00991258" w:rsidP="00991258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010B7D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2392A59D" w14:textId="77777777" w:rsidR="00991258" w:rsidRPr="00A677B2" w:rsidRDefault="00991258" w:rsidP="00991258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9493" w:type="dxa"/>
        <w:tblLook w:val="04A0" w:firstRow="1" w:lastRow="0" w:firstColumn="1" w:lastColumn="0" w:noHBand="0" w:noVBand="1"/>
      </w:tblPr>
      <w:tblGrid>
        <w:gridCol w:w="607"/>
        <w:gridCol w:w="3187"/>
        <w:gridCol w:w="3289"/>
        <w:gridCol w:w="2410"/>
      </w:tblGrid>
      <w:tr w:rsidR="00991258" w:rsidRPr="00991258" w14:paraId="11F2EAC6" w14:textId="77777777" w:rsidTr="00991258">
        <w:tc>
          <w:tcPr>
            <w:tcW w:w="607" w:type="dxa"/>
          </w:tcPr>
          <w:p w14:paraId="4BE83F24" w14:textId="77777777" w:rsidR="00991258" w:rsidRPr="00991258" w:rsidRDefault="0099125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87" w:type="dxa"/>
          </w:tcPr>
          <w:p w14:paraId="27CB3061" w14:textId="77777777" w:rsidR="00991258" w:rsidRPr="00991258" w:rsidRDefault="0099125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89" w:type="dxa"/>
          </w:tcPr>
          <w:p w14:paraId="390BCD15" w14:textId="77777777" w:rsidR="00991258" w:rsidRPr="00991258" w:rsidRDefault="0099125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14C78249" w14:textId="77777777" w:rsidR="00991258" w:rsidRPr="00991258" w:rsidRDefault="0099125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410" w:type="dxa"/>
          </w:tcPr>
          <w:p w14:paraId="44DDF453" w14:textId="77777777" w:rsidR="00991258" w:rsidRPr="00991258" w:rsidRDefault="00991258" w:rsidP="0099125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9556EB" w:rsidRPr="00991258" w14:paraId="797F942C" w14:textId="77777777" w:rsidTr="00062210">
        <w:tc>
          <w:tcPr>
            <w:tcW w:w="607" w:type="dxa"/>
          </w:tcPr>
          <w:p w14:paraId="2F256082" w14:textId="77777777" w:rsidR="009556EB" w:rsidRPr="00991258" w:rsidRDefault="009556EB" w:rsidP="009556EB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7" w:type="dxa"/>
          </w:tcPr>
          <w:p w14:paraId="47F42601" w14:textId="77777777" w:rsidR="009556EB" w:rsidRPr="00991258" w:rsidRDefault="009556EB" w:rsidP="009556E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289" w:type="dxa"/>
          </w:tcPr>
          <w:p w14:paraId="7C62D8D7" w14:textId="77777777" w:rsidR="009556EB" w:rsidRPr="00991258" w:rsidRDefault="009556EB" w:rsidP="00955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1258">
              <w:rPr>
                <w:rFonts w:ascii="Times New Roman" w:hAnsi="Times New Roman" w:cs="Times New Roman"/>
              </w:rPr>
              <w:t>Ильинова</w:t>
            </w:r>
            <w:proofErr w:type="spellEnd"/>
            <w:r w:rsidRPr="00991258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410" w:type="dxa"/>
            <w:vAlign w:val="center"/>
          </w:tcPr>
          <w:p w14:paraId="7725A032" w14:textId="41453DEE" w:rsidR="009556EB" w:rsidRPr="00991258" w:rsidRDefault="00010B7D" w:rsidP="009556E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66 687,89</w:t>
            </w:r>
          </w:p>
        </w:tc>
      </w:tr>
      <w:tr w:rsidR="009556EB" w:rsidRPr="00991258" w14:paraId="264C3653" w14:textId="77777777" w:rsidTr="00062210">
        <w:tc>
          <w:tcPr>
            <w:tcW w:w="607" w:type="dxa"/>
          </w:tcPr>
          <w:p w14:paraId="2E645F7C" w14:textId="77777777" w:rsidR="009556EB" w:rsidRPr="00991258" w:rsidRDefault="009556EB" w:rsidP="009556EB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7" w:type="dxa"/>
          </w:tcPr>
          <w:p w14:paraId="5BAFE97E" w14:textId="4A424F0B" w:rsidR="009556EB" w:rsidRPr="00991258" w:rsidRDefault="009556EB" w:rsidP="00955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3289" w:type="dxa"/>
          </w:tcPr>
          <w:p w14:paraId="069D71A0" w14:textId="77777777" w:rsidR="009556EB" w:rsidRPr="00991258" w:rsidRDefault="009556EB" w:rsidP="00955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Березовская Ирина Алексеевна</w:t>
            </w:r>
          </w:p>
        </w:tc>
        <w:tc>
          <w:tcPr>
            <w:tcW w:w="2410" w:type="dxa"/>
            <w:vAlign w:val="center"/>
          </w:tcPr>
          <w:p w14:paraId="611CBB59" w14:textId="65FE58C6" w:rsidR="009556EB" w:rsidRPr="00991258" w:rsidRDefault="00010B7D" w:rsidP="009556E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56 145,56</w:t>
            </w:r>
          </w:p>
        </w:tc>
      </w:tr>
      <w:tr w:rsidR="009556EB" w:rsidRPr="00991258" w14:paraId="780FE2D3" w14:textId="77777777" w:rsidTr="00062210">
        <w:tc>
          <w:tcPr>
            <w:tcW w:w="607" w:type="dxa"/>
          </w:tcPr>
          <w:p w14:paraId="54CCE4B2" w14:textId="77777777" w:rsidR="009556EB" w:rsidRPr="00991258" w:rsidRDefault="009556EB" w:rsidP="009556EB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7" w:type="dxa"/>
          </w:tcPr>
          <w:p w14:paraId="536E52A2" w14:textId="492FCFC3" w:rsidR="009556EB" w:rsidRPr="00991258" w:rsidRDefault="009556EB" w:rsidP="00955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289" w:type="dxa"/>
          </w:tcPr>
          <w:p w14:paraId="4A65061D" w14:textId="77777777" w:rsidR="009556EB" w:rsidRPr="00991258" w:rsidRDefault="009556EB" w:rsidP="00955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258">
              <w:rPr>
                <w:rFonts w:ascii="Times New Roman" w:hAnsi="Times New Roman" w:cs="Times New Roman"/>
              </w:rPr>
              <w:t>Глот Татьяна Викторовна</w:t>
            </w:r>
          </w:p>
        </w:tc>
        <w:tc>
          <w:tcPr>
            <w:tcW w:w="2410" w:type="dxa"/>
            <w:vAlign w:val="center"/>
          </w:tcPr>
          <w:p w14:paraId="20A86AA4" w14:textId="7B8A4091" w:rsidR="009556EB" w:rsidRPr="00991258" w:rsidRDefault="00010B7D" w:rsidP="009556E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49 117,45</w:t>
            </w:r>
          </w:p>
        </w:tc>
      </w:tr>
      <w:tr w:rsidR="00010B7D" w:rsidRPr="00991258" w14:paraId="65AE9EF1" w14:textId="77777777" w:rsidTr="007D30C4">
        <w:tc>
          <w:tcPr>
            <w:tcW w:w="607" w:type="dxa"/>
          </w:tcPr>
          <w:p w14:paraId="63540214" w14:textId="77147297" w:rsidR="00010B7D" w:rsidRPr="00991258" w:rsidRDefault="00010B7D" w:rsidP="00010B7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7" w:type="dxa"/>
          </w:tcPr>
          <w:p w14:paraId="28E0A936" w14:textId="1D24A57C" w:rsidR="00010B7D" w:rsidRPr="00991258" w:rsidRDefault="00010B7D" w:rsidP="00010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820">
              <w:rPr>
                <w:rFonts w:ascii="Times New Roman" w:hAnsi="Times New Roman" w:cs="Times New Roman"/>
              </w:rPr>
              <w:t>Заместитель заведующего по  финансово-экономической работе</w:t>
            </w:r>
            <w:r>
              <w:rPr>
                <w:rFonts w:ascii="Times New Roman" w:hAnsi="Times New Roman" w:cs="Times New Roman"/>
              </w:rPr>
              <w:t xml:space="preserve"> (08.08.22-26.08.22)</w:t>
            </w:r>
          </w:p>
        </w:tc>
        <w:tc>
          <w:tcPr>
            <w:tcW w:w="3289" w:type="dxa"/>
          </w:tcPr>
          <w:p w14:paraId="520C2A48" w14:textId="77777777" w:rsidR="00010B7D" w:rsidRDefault="00010B7D" w:rsidP="00010B7D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153820">
              <w:rPr>
                <w:rFonts w:ascii="Times New Roman" w:hAnsi="Times New Roman" w:cs="Times New Roman"/>
              </w:rPr>
              <w:t>Захарова Нелли Дмитриевна</w:t>
            </w:r>
          </w:p>
          <w:p w14:paraId="4DC83E54" w14:textId="1D1CE685" w:rsidR="00010B7D" w:rsidRPr="00991258" w:rsidRDefault="00010B7D" w:rsidP="00010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0C01D2" w14:textId="31453C6A" w:rsidR="00010B7D" w:rsidRDefault="00010B7D" w:rsidP="00010B7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27 317,81</w:t>
            </w:r>
          </w:p>
        </w:tc>
      </w:tr>
      <w:tr w:rsidR="00010B7D" w:rsidRPr="00991258" w14:paraId="1A206FDD" w14:textId="77777777" w:rsidTr="007D30C4">
        <w:tc>
          <w:tcPr>
            <w:tcW w:w="607" w:type="dxa"/>
          </w:tcPr>
          <w:p w14:paraId="7A1C214E" w14:textId="69701FAA" w:rsidR="00010B7D" w:rsidRDefault="00010B7D" w:rsidP="00010B7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7" w:type="dxa"/>
          </w:tcPr>
          <w:p w14:paraId="2436AA18" w14:textId="34CD1FF9" w:rsidR="00010B7D" w:rsidRPr="00991258" w:rsidRDefault="00010B7D" w:rsidP="00010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3820">
              <w:rPr>
                <w:rFonts w:ascii="Times New Roman" w:hAnsi="Times New Roman" w:cs="Times New Roman"/>
              </w:rPr>
              <w:t>Заместитель заведующего по  финансово-экономической работе</w:t>
            </w:r>
            <w:r>
              <w:rPr>
                <w:rFonts w:ascii="Times New Roman" w:hAnsi="Times New Roman" w:cs="Times New Roman"/>
              </w:rPr>
              <w:t xml:space="preserve"> (07.11.22-25.11.22) (12.12.22-16.12.22)</w:t>
            </w:r>
          </w:p>
        </w:tc>
        <w:tc>
          <w:tcPr>
            <w:tcW w:w="3289" w:type="dxa"/>
          </w:tcPr>
          <w:p w14:paraId="469C6CB7" w14:textId="77777777" w:rsidR="00010B7D" w:rsidRDefault="00010B7D" w:rsidP="00010B7D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proofErr w:type="spellStart"/>
            <w:r w:rsidRPr="006E58F5">
              <w:rPr>
                <w:rFonts w:ascii="Times New Roman" w:hAnsi="Times New Roman" w:cs="Times New Roman"/>
              </w:rPr>
              <w:t>Плавская</w:t>
            </w:r>
            <w:proofErr w:type="spellEnd"/>
            <w:r w:rsidRPr="006E58F5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  <w:p w14:paraId="60281ED4" w14:textId="1530D65A" w:rsidR="00010B7D" w:rsidRPr="00991258" w:rsidRDefault="00010B7D" w:rsidP="00010B7D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33891F" w14:textId="5FDFAA70" w:rsidR="00010B7D" w:rsidRDefault="00010B7D" w:rsidP="00010B7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30 151,35</w:t>
            </w:r>
          </w:p>
        </w:tc>
      </w:tr>
    </w:tbl>
    <w:p w14:paraId="04DF2D3A" w14:textId="2D05DB64" w:rsidR="00776DFD" w:rsidRDefault="00776DFD" w:rsidP="00F14038"/>
    <w:p w14:paraId="54BE6637" w14:textId="77777777" w:rsidR="00776DFD" w:rsidRDefault="00776DFD">
      <w:pPr>
        <w:spacing w:after="160" w:line="259" w:lineRule="auto"/>
      </w:pPr>
      <w:r>
        <w:br w:type="page"/>
      </w:r>
    </w:p>
    <w:p w14:paraId="73180CF7" w14:textId="4019E5F5" w:rsidR="00776DFD" w:rsidRPr="00A677B2" w:rsidRDefault="00776DFD" w:rsidP="00776DFD">
      <w:pPr>
        <w:spacing w:line="240" w:lineRule="auto"/>
        <w:jc w:val="right"/>
        <w:rPr>
          <w:rFonts w:ascii="Times New Roman" w:hAnsi="Times New Roman" w:cs="Times New Roman"/>
        </w:rPr>
      </w:pPr>
    </w:p>
    <w:p w14:paraId="7CB64C26" w14:textId="77777777" w:rsidR="00776DFD" w:rsidRPr="00A677B2" w:rsidRDefault="00776DFD" w:rsidP="00776DFD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t xml:space="preserve">                                                       </w:t>
      </w:r>
    </w:p>
    <w:p w14:paraId="789447B6" w14:textId="77777777" w:rsidR="00776DFD" w:rsidRPr="00A677B2" w:rsidRDefault="00776DFD" w:rsidP="00776DFD">
      <w:pPr>
        <w:rPr>
          <w:rFonts w:ascii="Times New Roman" w:hAnsi="Times New Roman" w:cs="Times New Roman"/>
        </w:rPr>
      </w:pPr>
    </w:p>
    <w:p w14:paraId="6B8FFF56" w14:textId="77777777" w:rsidR="00776DFD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0E436794" w14:textId="77777777" w:rsidR="00776DFD" w:rsidRPr="00A677B2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4AE94A71" w14:textId="77777777" w:rsidR="00776DFD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 xml:space="preserve">Муниципальное дошкольное образовательное бюджетное учреждение «Детский сад общеразвивающего вида №12 «Берёзка» г. Дальнегорска с. </w:t>
      </w:r>
      <w:proofErr w:type="spellStart"/>
      <w:r w:rsidRPr="000C6D2C">
        <w:rPr>
          <w:rFonts w:ascii="Times New Roman" w:hAnsi="Times New Roman" w:cs="Times New Roman"/>
          <w:u w:val="single"/>
        </w:rPr>
        <w:t>Сержантово</w:t>
      </w:r>
      <w:proofErr w:type="spellEnd"/>
    </w:p>
    <w:p w14:paraId="0CD53157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25F3422E" w14:textId="6504B7F7" w:rsidR="00776DFD" w:rsidRPr="00A677B2" w:rsidRDefault="00776DFD" w:rsidP="00776DFD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 w:rsidR="003A5B4D">
        <w:rPr>
          <w:rFonts w:ascii="Times New Roman" w:hAnsi="Times New Roman" w:cs="Times New Roman"/>
          <w:u w:val="single"/>
        </w:rPr>
        <w:t>2</w:t>
      </w:r>
      <w:r w:rsidR="00E51008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003EA406" w14:textId="77777777" w:rsidR="00776DFD" w:rsidRPr="00A677B2" w:rsidRDefault="00776DFD" w:rsidP="00776DFD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776DFD" w:rsidRPr="00A677B2" w14:paraId="25796AD4" w14:textId="77777777" w:rsidTr="00FE068F">
        <w:tc>
          <w:tcPr>
            <w:tcW w:w="675" w:type="dxa"/>
          </w:tcPr>
          <w:p w14:paraId="7E272E54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4029368A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081E3543" w14:textId="77777777" w:rsidR="00776DFD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09EDF8C0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096C9414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3A5B4D" w:rsidRPr="00A677B2" w14:paraId="3DA2DCC8" w14:textId="77777777" w:rsidTr="00FE068F">
        <w:tc>
          <w:tcPr>
            <w:tcW w:w="675" w:type="dxa"/>
          </w:tcPr>
          <w:p w14:paraId="3E041D42" w14:textId="77777777" w:rsidR="003A5B4D" w:rsidRPr="00A677B2" w:rsidRDefault="003A5B4D" w:rsidP="003A5B4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3EE34970" w14:textId="0260B99C" w:rsidR="003A5B4D" w:rsidRPr="00A677B2" w:rsidRDefault="003A5B4D" w:rsidP="003A5B4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</w:tcPr>
          <w:p w14:paraId="30852D13" w14:textId="1C872CB1" w:rsidR="003A5B4D" w:rsidRPr="00A677B2" w:rsidRDefault="003A5B4D" w:rsidP="003A5B4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  <w:tc>
          <w:tcPr>
            <w:tcW w:w="2393" w:type="dxa"/>
          </w:tcPr>
          <w:p w14:paraId="001EEE26" w14:textId="4FED0BD6" w:rsidR="003A5B4D" w:rsidRPr="00A677B2" w:rsidRDefault="00214B51" w:rsidP="003A5B4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45 007,75</w:t>
            </w:r>
          </w:p>
        </w:tc>
      </w:tr>
      <w:tr w:rsidR="003A5B4D" w:rsidRPr="00A677B2" w14:paraId="7A5337B8" w14:textId="77777777" w:rsidTr="00FE068F">
        <w:tc>
          <w:tcPr>
            <w:tcW w:w="675" w:type="dxa"/>
          </w:tcPr>
          <w:p w14:paraId="2BFCA83F" w14:textId="77777777" w:rsidR="003A5B4D" w:rsidRPr="00A677B2" w:rsidRDefault="003A5B4D" w:rsidP="003A5B4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16CF349B" w14:textId="07CF95A2" w:rsidR="003A5B4D" w:rsidRPr="00A677B2" w:rsidRDefault="003A5B4D" w:rsidP="003A5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2621EF3C" w14:textId="0489E135" w:rsidR="003A5B4D" w:rsidRPr="00A677B2" w:rsidRDefault="003A5B4D" w:rsidP="003A5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Константиновна</w:t>
            </w:r>
          </w:p>
        </w:tc>
        <w:tc>
          <w:tcPr>
            <w:tcW w:w="2393" w:type="dxa"/>
          </w:tcPr>
          <w:p w14:paraId="7EE38ADD" w14:textId="739C5DC8" w:rsidR="003A5B4D" w:rsidRPr="00A677B2" w:rsidRDefault="00214B51" w:rsidP="003A5B4D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45 776,18</w:t>
            </w:r>
          </w:p>
        </w:tc>
      </w:tr>
      <w:tr w:rsidR="00214B51" w:rsidRPr="00A677B2" w14:paraId="07157EC0" w14:textId="77777777" w:rsidTr="00FE068F">
        <w:tc>
          <w:tcPr>
            <w:tcW w:w="675" w:type="dxa"/>
          </w:tcPr>
          <w:p w14:paraId="58DFAB14" w14:textId="04B079E1" w:rsidR="00214B51" w:rsidRDefault="00214B51" w:rsidP="00214B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17B2F32A" w14:textId="5434CAF7" w:rsidR="00214B51" w:rsidRDefault="00214B51" w:rsidP="002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47273E04" w14:textId="085B51C8" w:rsidR="00214B51" w:rsidRDefault="00214B51" w:rsidP="002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Елена Александровна (16.05.2022г – 27.05.2022г)</w:t>
            </w:r>
          </w:p>
        </w:tc>
        <w:tc>
          <w:tcPr>
            <w:tcW w:w="2393" w:type="dxa"/>
          </w:tcPr>
          <w:p w14:paraId="325D1649" w14:textId="77777777" w:rsidR="00214B51" w:rsidRDefault="00214B51" w:rsidP="00214B5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1 606,50</w:t>
            </w:r>
          </w:p>
          <w:p w14:paraId="4782FC4A" w14:textId="77777777" w:rsidR="00214B51" w:rsidRDefault="00214B51" w:rsidP="00214B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4B51" w:rsidRPr="00A677B2" w14:paraId="458BA3D8" w14:textId="77777777" w:rsidTr="00FE068F">
        <w:tc>
          <w:tcPr>
            <w:tcW w:w="675" w:type="dxa"/>
          </w:tcPr>
          <w:p w14:paraId="155F56C0" w14:textId="014052BB" w:rsidR="00214B51" w:rsidRDefault="00214B51" w:rsidP="00214B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058FCA7C" w14:textId="382CC3F0" w:rsidR="00214B51" w:rsidRDefault="00214B51" w:rsidP="002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7857BC81" w14:textId="2865AABA" w:rsidR="00214B51" w:rsidRDefault="00214B51" w:rsidP="002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Новохатская Елена Олеговна (10.08.2022г – 19.08.2022г)</w:t>
            </w:r>
          </w:p>
        </w:tc>
        <w:tc>
          <w:tcPr>
            <w:tcW w:w="2393" w:type="dxa"/>
          </w:tcPr>
          <w:p w14:paraId="58E78950" w14:textId="5F53618F" w:rsidR="00214B51" w:rsidRDefault="00214B51" w:rsidP="00214B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631,69</w:t>
            </w:r>
          </w:p>
        </w:tc>
      </w:tr>
      <w:tr w:rsidR="00214B51" w:rsidRPr="00A677B2" w14:paraId="2D071B56" w14:textId="77777777" w:rsidTr="00FE068F">
        <w:tc>
          <w:tcPr>
            <w:tcW w:w="675" w:type="dxa"/>
          </w:tcPr>
          <w:p w14:paraId="5E72AFA7" w14:textId="1BB286EF" w:rsidR="00214B51" w:rsidRDefault="00214B51" w:rsidP="00214B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70C98A82" w14:textId="1CD28970" w:rsidR="00214B51" w:rsidRDefault="00214B51" w:rsidP="002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7ED38C31" w14:textId="53EF4309" w:rsidR="00214B51" w:rsidRDefault="00214B51" w:rsidP="00214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Оленина Алена Дмитриевна (05.09.2022г – 23.09.2022г)</w:t>
            </w:r>
          </w:p>
        </w:tc>
        <w:tc>
          <w:tcPr>
            <w:tcW w:w="2393" w:type="dxa"/>
          </w:tcPr>
          <w:p w14:paraId="1CEB96B3" w14:textId="77777777" w:rsidR="00214B51" w:rsidRDefault="00214B51" w:rsidP="00214B5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2 264,17</w:t>
            </w:r>
          </w:p>
          <w:p w14:paraId="14B63475" w14:textId="77777777" w:rsidR="00214B51" w:rsidRDefault="00214B51" w:rsidP="00214B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E2F2605" w14:textId="236B489F" w:rsidR="00776DFD" w:rsidRDefault="00776DFD" w:rsidP="00776DFD"/>
    <w:p w14:paraId="65CDB514" w14:textId="77777777" w:rsidR="00776DFD" w:rsidRDefault="00776DFD">
      <w:pPr>
        <w:spacing w:after="160" w:line="259" w:lineRule="auto"/>
      </w:pPr>
      <w:r>
        <w:br w:type="page"/>
      </w:r>
    </w:p>
    <w:p w14:paraId="1BC2748A" w14:textId="3C97C42B" w:rsidR="00776DFD" w:rsidRPr="00A677B2" w:rsidRDefault="00776DFD" w:rsidP="00776DFD">
      <w:pPr>
        <w:spacing w:line="240" w:lineRule="auto"/>
        <w:jc w:val="right"/>
        <w:rPr>
          <w:rFonts w:ascii="Times New Roman" w:hAnsi="Times New Roman" w:cs="Times New Roman"/>
        </w:rPr>
      </w:pPr>
    </w:p>
    <w:p w14:paraId="0DFD8743" w14:textId="77777777" w:rsidR="00776DFD" w:rsidRPr="00A677B2" w:rsidRDefault="00776DFD" w:rsidP="00776DFD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t xml:space="preserve">                                                       </w:t>
      </w:r>
    </w:p>
    <w:p w14:paraId="523AC07F" w14:textId="77777777" w:rsidR="00776DFD" w:rsidRPr="00A677B2" w:rsidRDefault="00776DFD" w:rsidP="00776DFD">
      <w:pPr>
        <w:rPr>
          <w:rFonts w:ascii="Times New Roman" w:hAnsi="Times New Roman" w:cs="Times New Roman"/>
        </w:rPr>
      </w:pPr>
    </w:p>
    <w:p w14:paraId="32F7B9F4" w14:textId="77777777" w:rsidR="00776DFD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64A59C1B" w14:textId="77777777" w:rsidR="00776DFD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4062A92D" w14:textId="77777777" w:rsidR="00776DFD" w:rsidRPr="00A677B2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0F65F" w14:textId="77777777" w:rsidR="00776DFD" w:rsidRDefault="00776DFD" w:rsidP="00776DF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общеразвивающего вида № 13» г. Дальнегорска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E022E0D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79502382" w14:textId="2EB543DD" w:rsidR="00776DFD" w:rsidRPr="00A677B2" w:rsidRDefault="00776DFD" w:rsidP="00776DFD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FA17E1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126F2B17" w14:textId="77777777" w:rsidR="00776DFD" w:rsidRPr="00A677B2" w:rsidRDefault="00776DFD" w:rsidP="00776DFD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776DFD" w:rsidRPr="00A677B2" w14:paraId="458C5285" w14:textId="77777777" w:rsidTr="00FE068F">
        <w:tc>
          <w:tcPr>
            <w:tcW w:w="675" w:type="dxa"/>
          </w:tcPr>
          <w:p w14:paraId="4DD4C462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767EB1D3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7578DDC4" w14:textId="77777777" w:rsidR="00776DFD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38E09A9F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1B988754" w14:textId="77777777" w:rsidR="00776DFD" w:rsidRPr="00A677B2" w:rsidRDefault="00776DFD" w:rsidP="00776DF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B33928" w:rsidRPr="00A677B2" w14:paraId="3C268C3E" w14:textId="77777777" w:rsidTr="00FE068F">
        <w:trPr>
          <w:trHeight w:val="479"/>
        </w:trPr>
        <w:tc>
          <w:tcPr>
            <w:tcW w:w="675" w:type="dxa"/>
          </w:tcPr>
          <w:p w14:paraId="33468A37" w14:textId="77777777" w:rsidR="00B33928" w:rsidRPr="00A677B2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343127EA" w14:textId="63B6FEEB" w:rsidR="00B33928" w:rsidRPr="00A677B2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1F29">
              <w:rPr>
                <w:rFonts w:ascii="Times New Roman" w:hAnsi="Times New Roman" w:cs="Times New Roman"/>
              </w:rPr>
              <w:t>Заведующий (по 31.05.2022)</w:t>
            </w:r>
          </w:p>
        </w:tc>
        <w:tc>
          <w:tcPr>
            <w:tcW w:w="3384" w:type="dxa"/>
          </w:tcPr>
          <w:p w14:paraId="5CD4FDDE" w14:textId="77777777" w:rsidR="00B33928" w:rsidRPr="00A677B2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Геннадьевна</w:t>
            </w:r>
          </w:p>
        </w:tc>
        <w:tc>
          <w:tcPr>
            <w:tcW w:w="2393" w:type="dxa"/>
          </w:tcPr>
          <w:p w14:paraId="721C20E3" w14:textId="4A0954F7" w:rsidR="00B33928" w:rsidRPr="00A677B2" w:rsidRDefault="00B33928" w:rsidP="00FA17E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A17E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82</w:t>
            </w:r>
            <w:r w:rsidR="00FA17E1">
              <w:rPr>
                <w:rFonts w:ascii="Times New Roman" w:hAnsi="Times New Roman" w:cs="Times New Roman"/>
              </w:rPr>
              <w:t>0,80</w:t>
            </w:r>
          </w:p>
        </w:tc>
      </w:tr>
      <w:tr w:rsidR="00B33928" w:rsidRPr="00A677B2" w14:paraId="1B5A71DE" w14:textId="77777777" w:rsidTr="00FE068F">
        <w:trPr>
          <w:trHeight w:val="479"/>
        </w:trPr>
        <w:tc>
          <w:tcPr>
            <w:tcW w:w="675" w:type="dxa"/>
          </w:tcPr>
          <w:p w14:paraId="62866AB6" w14:textId="77CF12FC" w:rsidR="00B33928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9B8A986" w14:textId="16718772" w:rsidR="00B33928" w:rsidRDefault="00B33928" w:rsidP="00B3392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1F29">
              <w:rPr>
                <w:rFonts w:ascii="Times New Roman" w:hAnsi="Times New Roman" w:cs="Times New Roman"/>
              </w:rPr>
              <w:t>Заведующий (</w:t>
            </w:r>
            <w:r>
              <w:rPr>
                <w:rFonts w:ascii="Times New Roman" w:hAnsi="Times New Roman" w:cs="Times New Roman"/>
              </w:rPr>
              <w:t>с</w:t>
            </w:r>
            <w:r w:rsidRPr="00DF1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01.06</w:t>
            </w:r>
            <w:r w:rsidRPr="00DF1F29">
              <w:rPr>
                <w:rFonts w:ascii="Times New Roman" w:hAnsi="Times New Roman" w:cs="Times New Roman"/>
              </w:rPr>
              <w:t>.2022)</w:t>
            </w:r>
          </w:p>
        </w:tc>
        <w:tc>
          <w:tcPr>
            <w:tcW w:w="3384" w:type="dxa"/>
          </w:tcPr>
          <w:p w14:paraId="1C4C589E" w14:textId="4DAFC138" w:rsidR="00B33928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Котенко Татьяна Вадимовна</w:t>
            </w:r>
          </w:p>
        </w:tc>
        <w:tc>
          <w:tcPr>
            <w:tcW w:w="2393" w:type="dxa"/>
          </w:tcPr>
          <w:p w14:paraId="37F05E32" w14:textId="014C2FA9" w:rsidR="00B33928" w:rsidRDefault="00B33928" w:rsidP="00B3392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65 787,69</w:t>
            </w:r>
          </w:p>
        </w:tc>
      </w:tr>
      <w:tr w:rsidR="00016FA5" w:rsidRPr="00A677B2" w14:paraId="19B19F2F" w14:textId="77777777" w:rsidTr="00FE068F">
        <w:trPr>
          <w:trHeight w:val="624"/>
        </w:trPr>
        <w:tc>
          <w:tcPr>
            <w:tcW w:w="675" w:type="dxa"/>
          </w:tcPr>
          <w:p w14:paraId="2DDEF008" w14:textId="2109F1DD" w:rsidR="00016FA5" w:rsidRPr="00A677B2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5CAB1DA6" w14:textId="312EA57B" w:rsidR="00016FA5" w:rsidRPr="00A677B2" w:rsidRDefault="00016FA5" w:rsidP="00016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2B9D52BB" w14:textId="77777777" w:rsidR="00016FA5" w:rsidRPr="00A677B2" w:rsidRDefault="00016FA5" w:rsidP="00016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Витальевна</w:t>
            </w:r>
          </w:p>
        </w:tc>
        <w:tc>
          <w:tcPr>
            <w:tcW w:w="2393" w:type="dxa"/>
          </w:tcPr>
          <w:p w14:paraId="4D7B9937" w14:textId="62CD0FFA" w:rsidR="00016FA5" w:rsidRPr="00A677B2" w:rsidRDefault="00B33928" w:rsidP="00B3392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53 907,31</w:t>
            </w:r>
          </w:p>
        </w:tc>
      </w:tr>
      <w:tr w:rsidR="00016FA5" w:rsidRPr="00A677B2" w14:paraId="71CB9A72" w14:textId="77777777" w:rsidTr="00FE068F">
        <w:trPr>
          <w:trHeight w:val="546"/>
        </w:trPr>
        <w:tc>
          <w:tcPr>
            <w:tcW w:w="675" w:type="dxa"/>
          </w:tcPr>
          <w:p w14:paraId="4E349D7F" w14:textId="5FB56352" w:rsidR="00016FA5" w:rsidRPr="00A677B2" w:rsidRDefault="00B33928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38AFFA8" w14:textId="295FC447" w:rsidR="00016FA5" w:rsidRPr="00A677B2" w:rsidRDefault="00016FA5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3384" w:type="dxa"/>
          </w:tcPr>
          <w:p w14:paraId="167EA6CD" w14:textId="77777777" w:rsidR="00016FA5" w:rsidRPr="00A677B2" w:rsidRDefault="00016FA5" w:rsidP="00016F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Лариса Викторовна</w:t>
            </w:r>
          </w:p>
        </w:tc>
        <w:tc>
          <w:tcPr>
            <w:tcW w:w="2393" w:type="dxa"/>
          </w:tcPr>
          <w:p w14:paraId="13D1C6FD" w14:textId="6B74F79D" w:rsidR="00016FA5" w:rsidRPr="00A677B2" w:rsidRDefault="00B33928" w:rsidP="00B3392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52 969,86</w:t>
            </w:r>
          </w:p>
        </w:tc>
      </w:tr>
    </w:tbl>
    <w:p w14:paraId="577493BC" w14:textId="55F2E3FF" w:rsidR="00497B1F" w:rsidRDefault="00497B1F" w:rsidP="00776DFD"/>
    <w:p w14:paraId="6221A299" w14:textId="77777777" w:rsidR="00497B1F" w:rsidRDefault="00497B1F">
      <w:pPr>
        <w:spacing w:after="160" w:line="259" w:lineRule="auto"/>
      </w:pPr>
      <w:r>
        <w:br w:type="page"/>
      </w:r>
    </w:p>
    <w:p w14:paraId="1C282A91" w14:textId="77777777" w:rsidR="00497B1F" w:rsidRPr="00A677B2" w:rsidRDefault="00497B1F" w:rsidP="00497B1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4BF5C3A2" w14:textId="77777777" w:rsidR="00497B1F" w:rsidRPr="00A677B2" w:rsidRDefault="00497B1F" w:rsidP="00497B1F">
      <w:pPr>
        <w:rPr>
          <w:rFonts w:ascii="Times New Roman" w:hAnsi="Times New Roman" w:cs="Times New Roman"/>
        </w:rPr>
      </w:pPr>
    </w:p>
    <w:p w14:paraId="2E5EF837" w14:textId="77777777" w:rsidR="00497B1F" w:rsidRDefault="00497B1F" w:rsidP="0049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0C653212" w14:textId="77777777" w:rsidR="00497B1F" w:rsidRPr="00A677B2" w:rsidRDefault="00497B1F" w:rsidP="0049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213E9915" w14:textId="2284514E" w:rsidR="00497B1F" w:rsidRDefault="00497B1F" w:rsidP="00497B1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присмотра и оздоровления №15 «Аралия» г. Дальнегорска</w:t>
      </w:r>
    </w:p>
    <w:p w14:paraId="4D6897A7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4F47145D" w14:textId="07575304" w:rsidR="00497B1F" w:rsidRPr="00A677B2" w:rsidRDefault="00497B1F" w:rsidP="00497B1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71572C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74E5095A" w14:textId="77777777" w:rsidR="00497B1F" w:rsidRPr="00A677B2" w:rsidRDefault="00497B1F" w:rsidP="00497B1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497B1F" w:rsidRPr="00A677B2" w14:paraId="64656B6F" w14:textId="77777777" w:rsidTr="00FE068F">
        <w:tc>
          <w:tcPr>
            <w:tcW w:w="675" w:type="dxa"/>
          </w:tcPr>
          <w:p w14:paraId="11A4AC2C" w14:textId="77777777" w:rsidR="00497B1F" w:rsidRPr="00A677B2" w:rsidRDefault="00497B1F" w:rsidP="00497B1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756DCBCE" w14:textId="77777777" w:rsidR="00497B1F" w:rsidRPr="00A677B2" w:rsidRDefault="00497B1F" w:rsidP="00497B1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1030840B" w14:textId="77777777" w:rsidR="00497B1F" w:rsidRDefault="00497B1F" w:rsidP="00497B1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3046442F" w14:textId="77777777" w:rsidR="00497B1F" w:rsidRPr="00A677B2" w:rsidRDefault="00497B1F" w:rsidP="00497B1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12B27CAB" w14:textId="77777777" w:rsidR="00497B1F" w:rsidRPr="00A677B2" w:rsidRDefault="00497B1F" w:rsidP="00497B1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71572C" w:rsidRPr="00A677B2" w14:paraId="6E345FB2" w14:textId="77777777" w:rsidTr="00FE068F">
        <w:tc>
          <w:tcPr>
            <w:tcW w:w="675" w:type="dxa"/>
          </w:tcPr>
          <w:p w14:paraId="21D76DD3" w14:textId="77777777" w:rsidR="0071572C" w:rsidRPr="00A677B2" w:rsidRDefault="0071572C" w:rsidP="0071572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609CEBBA" w14:textId="67EB8F40" w:rsidR="0071572C" w:rsidRPr="00A677B2" w:rsidRDefault="0071572C" w:rsidP="0071572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(с 18.04.2022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3384" w:type="dxa"/>
          </w:tcPr>
          <w:p w14:paraId="52C6B29B" w14:textId="77777777" w:rsidR="0071572C" w:rsidRDefault="0071572C" w:rsidP="00715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Алексеевна</w:t>
            </w:r>
          </w:p>
          <w:p w14:paraId="7F0C219F" w14:textId="52E38236" w:rsidR="0071572C" w:rsidRPr="00A677B2" w:rsidRDefault="0071572C" w:rsidP="0071572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4B42676" w14:textId="1EDD7375" w:rsidR="0071572C" w:rsidRPr="00A677B2" w:rsidRDefault="0071572C" w:rsidP="0071572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58 776,59</w:t>
            </w:r>
          </w:p>
        </w:tc>
      </w:tr>
      <w:tr w:rsidR="005638EE" w:rsidRPr="00A677B2" w14:paraId="1E04AC1B" w14:textId="77777777" w:rsidTr="00FE068F">
        <w:tc>
          <w:tcPr>
            <w:tcW w:w="675" w:type="dxa"/>
          </w:tcPr>
          <w:p w14:paraId="380F61C9" w14:textId="490544F6" w:rsidR="005638EE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41272B38" w14:textId="7A1C0740" w:rsidR="005638EE" w:rsidRDefault="005638EE" w:rsidP="0071572C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71572C">
              <w:rPr>
                <w:rFonts w:ascii="Times New Roman" w:hAnsi="Times New Roman" w:cs="Times New Roman"/>
              </w:rPr>
              <w:t xml:space="preserve"> (по 15.04.2022)</w:t>
            </w:r>
          </w:p>
        </w:tc>
        <w:tc>
          <w:tcPr>
            <w:tcW w:w="3384" w:type="dxa"/>
          </w:tcPr>
          <w:p w14:paraId="16B1DCF6" w14:textId="4DFCD733" w:rsidR="005638EE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Ирина Викторовна</w:t>
            </w:r>
          </w:p>
        </w:tc>
        <w:tc>
          <w:tcPr>
            <w:tcW w:w="2393" w:type="dxa"/>
          </w:tcPr>
          <w:p w14:paraId="40768622" w14:textId="3B9D1D71" w:rsidR="005638EE" w:rsidRDefault="0071572C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61 421,42</w:t>
            </w:r>
          </w:p>
        </w:tc>
      </w:tr>
      <w:tr w:rsidR="005638EE" w:rsidRPr="00A677B2" w14:paraId="58F424F9" w14:textId="77777777" w:rsidTr="00FE068F">
        <w:tc>
          <w:tcPr>
            <w:tcW w:w="675" w:type="dxa"/>
          </w:tcPr>
          <w:p w14:paraId="6A481FE8" w14:textId="5314915F" w:rsidR="005638EE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BFCE504" w14:textId="77777777" w:rsidR="005638EE" w:rsidRPr="00A677B2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FEAAD35" w14:textId="60CC67D5" w:rsidR="005638EE" w:rsidRPr="00A677B2" w:rsidRDefault="005638EE" w:rsidP="00563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</w:t>
            </w:r>
            <w:proofErr w:type="spellStart"/>
            <w:r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-методической работе </w:t>
            </w:r>
            <w:r w:rsidR="0047032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0,5 ст</w:t>
            </w:r>
            <w:r w:rsidR="0047032F">
              <w:rPr>
                <w:rFonts w:ascii="Times New Roman" w:hAnsi="Times New Roman" w:cs="Times New Roman"/>
              </w:rPr>
              <w:t>авки)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572C">
              <w:rPr>
                <w:rFonts w:ascii="Times New Roman" w:hAnsi="Times New Roman" w:cs="Times New Roman"/>
              </w:rPr>
              <w:t xml:space="preserve"> по 15.04.2022</w:t>
            </w:r>
          </w:p>
        </w:tc>
        <w:tc>
          <w:tcPr>
            <w:tcW w:w="3384" w:type="dxa"/>
          </w:tcPr>
          <w:p w14:paraId="4903B3AE" w14:textId="77777777" w:rsidR="005638EE" w:rsidRPr="00A677B2" w:rsidRDefault="005638EE" w:rsidP="00563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2393" w:type="dxa"/>
          </w:tcPr>
          <w:p w14:paraId="2E10E37E" w14:textId="1EBE52DA" w:rsidR="005638EE" w:rsidRPr="00A677B2" w:rsidRDefault="0071572C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22 400,62</w:t>
            </w:r>
          </w:p>
        </w:tc>
      </w:tr>
      <w:tr w:rsidR="005638EE" w:rsidRPr="00A677B2" w14:paraId="579C8B61" w14:textId="77777777" w:rsidTr="00FE068F">
        <w:tc>
          <w:tcPr>
            <w:tcW w:w="675" w:type="dxa"/>
          </w:tcPr>
          <w:p w14:paraId="293B5A3F" w14:textId="13C6D598" w:rsidR="005638EE" w:rsidRPr="00A677B2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6501EB0A" w14:textId="77777777" w:rsidR="005638EE" w:rsidRPr="00A677B2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15A2DBC4" w14:textId="77777777" w:rsidR="005638EE" w:rsidRPr="00A677B2" w:rsidRDefault="005638EE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Богдановна</w:t>
            </w:r>
          </w:p>
        </w:tc>
        <w:tc>
          <w:tcPr>
            <w:tcW w:w="2393" w:type="dxa"/>
          </w:tcPr>
          <w:p w14:paraId="23D5AEB8" w14:textId="5F96EDB1" w:rsidR="005638EE" w:rsidRPr="00A677B2" w:rsidRDefault="0071572C" w:rsidP="005638EE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46 110,00</w:t>
            </w:r>
          </w:p>
        </w:tc>
      </w:tr>
    </w:tbl>
    <w:p w14:paraId="22B8F7C4" w14:textId="74BFDBFB" w:rsidR="00CB5DF3" w:rsidRDefault="00CB5DF3" w:rsidP="00CB5DF3"/>
    <w:p w14:paraId="7F673201" w14:textId="77777777" w:rsidR="00CB5DF3" w:rsidRDefault="00CB5DF3">
      <w:pPr>
        <w:spacing w:after="160" w:line="259" w:lineRule="auto"/>
      </w:pPr>
      <w:r>
        <w:br w:type="page"/>
      </w:r>
    </w:p>
    <w:p w14:paraId="052FDCF6" w14:textId="77777777" w:rsidR="00611249" w:rsidRPr="00A677B2" w:rsidRDefault="00611249" w:rsidP="00611249">
      <w:pPr>
        <w:jc w:val="right"/>
        <w:rPr>
          <w:rFonts w:ascii="Times New Roman" w:hAnsi="Times New Roman" w:cs="Times New Roman"/>
        </w:rPr>
      </w:pPr>
    </w:p>
    <w:p w14:paraId="183C72A8" w14:textId="77777777" w:rsidR="00611249" w:rsidRPr="00A677B2" w:rsidRDefault="00611249" w:rsidP="00611249">
      <w:pPr>
        <w:rPr>
          <w:rFonts w:ascii="Times New Roman" w:hAnsi="Times New Roman" w:cs="Times New Roman"/>
        </w:rPr>
      </w:pPr>
    </w:p>
    <w:p w14:paraId="62074DBA" w14:textId="77777777" w:rsidR="00611249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4D3DC956" w14:textId="77777777" w:rsidR="00611249" w:rsidRPr="00A677B2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5661D03E" w14:textId="77777777" w:rsidR="00611249" w:rsidRPr="000C6D2C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</w:t>
      </w:r>
    </w:p>
    <w:p w14:paraId="017EB8DD" w14:textId="77777777" w:rsidR="00611249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 xml:space="preserve">«Детский сад общеразвивающего вида» №22 </w:t>
      </w:r>
      <w:proofErr w:type="spellStart"/>
      <w:r w:rsidRPr="000C6D2C">
        <w:rPr>
          <w:rFonts w:ascii="Times New Roman" w:hAnsi="Times New Roman" w:cs="Times New Roman"/>
          <w:u w:val="single"/>
        </w:rPr>
        <w:t>г.Дальнегорска</w:t>
      </w:r>
      <w:proofErr w:type="spellEnd"/>
    </w:p>
    <w:p w14:paraId="408EADF2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485CA456" w14:textId="3DE0FC47" w:rsidR="00611249" w:rsidRPr="00A677B2" w:rsidRDefault="00611249" w:rsidP="00611249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556473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25194133" w14:textId="77777777" w:rsidR="00611249" w:rsidRPr="00A677B2" w:rsidRDefault="00611249" w:rsidP="0061124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611249" w:rsidRPr="00A677B2" w14:paraId="4BE9C26C" w14:textId="77777777" w:rsidTr="00FE068F">
        <w:tc>
          <w:tcPr>
            <w:tcW w:w="675" w:type="dxa"/>
          </w:tcPr>
          <w:p w14:paraId="54E6FFB8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3CED068B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6C20CE05" w14:textId="77777777" w:rsidR="00611249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18C999E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49EE095B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157A07" w:rsidRPr="00A677B2" w14:paraId="654118C9" w14:textId="77777777" w:rsidTr="00FE068F">
        <w:tc>
          <w:tcPr>
            <w:tcW w:w="675" w:type="dxa"/>
          </w:tcPr>
          <w:p w14:paraId="61D48552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310B7DB2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</w:tcPr>
          <w:p w14:paraId="20E1E684" w14:textId="77777777" w:rsidR="00157A07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3B06">
              <w:rPr>
                <w:rFonts w:ascii="Times New Roman" w:hAnsi="Times New Roman" w:cs="Times New Roman"/>
              </w:rPr>
              <w:t>Духовникова</w:t>
            </w:r>
            <w:proofErr w:type="spellEnd"/>
            <w:r w:rsidRPr="00283B06">
              <w:rPr>
                <w:rFonts w:ascii="Times New Roman" w:hAnsi="Times New Roman" w:cs="Times New Roman"/>
              </w:rPr>
              <w:t xml:space="preserve"> </w:t>
            </w:r>
          </w:p>
          <w:p w14:paraId="1555090F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2393" w:type="dxa"/>
            <w:vAlign w:val="center"/>
          </w:tcPr>
          <w:p w14:paraId="7A493347" w14:textId="41561D1D" w:rsidR="00157A07" w:rsidRPr="00A677B2" w:rsidRDefault="00556473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68781,82</w:t>
            </w:r>
          </w:p>
        </w:tc>
      </w:tr>
      <w:tr w:rsidR="00157A07" w:rsidRPr="00A677B2" w14:paraId="37E805B1" w14:textId="77777777" w:rsidTr="00FE068F">
        <w:tc>
          <w:tcPr>
            <w:tcW w:w="675" w:type="dxa"/>
          </w:tcPr>
          <w:p w14:paraId="0D60C9BD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5280EA8" w14:textId="77777777" w:rsidR="00157A07" w:rsidRPr="00A677B2" w:rsidRDefault="00157A07" w:rsidP="00157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 xml:space="preserve">Заместитель заведующей по воспитательной и методической работе </w:t>
            </w:r>
          </w:p>
        </w:tc>
        <w:tc>
          <w:tcPr>
            <w:tcW w:w="3384" w:type="dxa"/>
          </w:tcPr>
          <w:p w14:paraId="7CC7294E" w14:textId="77777777" w:rsidR="00157A07" w:rsidRDefault="00157A07" w:rsidP="00157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 xml:space="preserve">Клименко </w:t>
            </w:r>
          </w:p>
          <w:p w14:paraId="7F889336" w14:textId="77777777" w:rsidR="00157A07" w:rsidRPr="00A677B2" w:rsidRDefault="00157A07" w:rsidP="00157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Ольга Эрнестовна</w:t>
            </w:r>
          </w:p>
        </w:tc>
        <w:tc>
          <w:tcPr>
            <w:tcW w:w="2393" w:type="dxa"/>
            <w:vAlign w:val="center"/>
          </w:tcPr>
          <w:p w14:paraId="358484D1" w14:textId="059816BB" w:rsidR="00157A07" w:rsidRPr="00A677B2" w:rsidRDefault="00556473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48391,96</w:t>
            </w:r>
          </w:p>
        </w:tc>
      </w:tr>
      <w:tr w:rsidR="00157A07" w:rsidRPr="00A677B2" w14:paraId="1BEC2CA3" w14:textId="77777777" w:rsidTr="00FE068F">
        <w:tc>
          <w:tcPr>
            <w:tcW w:w="675" w:type="dxa"/>
          </w:tcPr>
          <w:p w14:paraId="5B2F20E1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A0D3FD0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Заместитель заведующ</w:t>
            </w:r>
            <w:r>
              <w:rPr>
                <w:rFonts w:ascii="Times New Roman" w:hAnsi="Times New Roman" w:cs="Times New Roman"/>
              </w:rPr>
              <w:t>его</w:t>
            </w:r>
            <w:r w:rsidRPr="00283B06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хозяйственной части </w:t>
            </w:r>
          </w:p>
        </w:tc>
        <w:tc>
          <w:tcPr>
            <w:tcW w:w="3384" w:type="dxa"/>
          </w:tcPr>
          <w:p w14:paraId="2955F3DE" w14:textId="77777777" w:rsidR="00157A07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 xml:space="preserve">Захарова </w:t>
            </w:r>
          </w:p>
          <w:p w14:paraId="6179554D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Софья Георгиевна</w:t>
            </w:r>
          </w:p>
        </w:tc>
        <w:tc>
          <w:tcPr>
            <w:tcW w:w="2393" w:type="dxa"/>
            <w:vAlign w:val="center"/>
          </w:tcPr>
          <w:p w14:paraId="06CA5A05" w14:textId="084F5B08" w:rsidR="00157A07" w:rsidRPr="00A677B2" w:rsidRDefault="00556473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50929,07</w:t>
            </w:r>
          </w:p>
        </w:tc>
      </w:tr>
      <w:tr w:rsidR="00157A07" w:rsidRPr="00A677B2" w14:paraId="68519405" w14:textId="77777777" w:rsidTr="00FE068F">
        <w:tc>
          <w:tcPr>
            <w:tcW w:w="675" w:type="dxa"/>
          </w:tcPr>
          <w:p w14:paraId="4E79333E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1AAFBD0C" w14:textId="77777777" w:rsidR="00157A07" w:rsidRPr="00283B06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62F441EF" w14:textId="77777777" w:rsidR="00157A07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3B06">
              <w:rPr>
                <w:rFonts w:ascii="Times New Roman" w:hAnsi="Times New Roman" w:cs="Times New Roman"/>
              </w:rPr>
              <w:t>Каландей</w:t>
            </w:r>
            <w:proofErr w:type="spellEnd"/>
            <w:r w:rsidRPr="00283B06">
              <w:rPr>
                <w:rFonts w:ascii="Times New Roman" w:hAnsi="Times New Roman" w:cs="Times New Roman"/>
              </w:rPr>
              <w:t xml:space="preserve"> </w:t>
            </w:r>
          </w:p>
          <w:p w14:paraId="4F926017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3B06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2393" w:type="dxa"/>
            <w:vAlign w:val="center"/>
          </w:tcPr>
          <w:p w14:paraId="268E0465" w14:textId="2F6DA453" w:rsidR="00157A07" w:rsidRDefault="00556473" w:rsidP="00157A07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50465,48</w:t>
            </w:r>
          </w:p>
          <w:p w14:paraId="06182BB6" w14:textId="77777777" w:rsidR="00157A07" w:rsidRPr="00A677B2" w:rsidRDefault="00157A07" w:rsidP="00157A07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CA878C8" w14:textId="08D13A5B" w:rsidR="00611249" w:rsidRDefault="00611249" w:rsidP="00611249"/>
    <w:p w14:paraId="5DB85DE5" w14:textId="77777777" w:rsidR="00611249" w:rsidRDefault="00611249">
      <w:pPr>
        <w:spacing w:after="160" w:line="259" w:lineRule="auto"/>
      </w:pPr>
      <w:r>
        <w:br w:type="page"/>
      </w:r>
    </w:p>
    <w:p w14:paraId="232A7DEE" w14:textId="77777777" w:rsidR="00611249" w:rsidRPr="00A677B2" w:rsidRDefault="00611249" w:rsidP="00611249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302DE881" w14:textId="77777777" w:rsidR="00611249" w:rsidRPr="00A677B2" w:rsidRDefault="00611249" w:rsidP="00611249">
      <w:pPr>
        <w:rPr>
          <w:rFonts w:ascii="Times New Roman" w:hAnsi="Times New Roman" w:cs="Times New Roman"/>
        </w:rPr>
      </w:pPr>
    </w:p>
    <w:p w14:paraId="6C3D7CEB" w14:textId="77777777" w:rsidR="00611249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0DEE3E55" w14:textId="77777777" w:rsidR="00611249" w:rsidRPr="00A677B2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07D9F935" w14:textId="77777777" w:rsidR="00611249" w:rsidRDefault="00611249" w:rsidP="0061124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_Муниципального дошкольного образовательного бюджетного учреждения «Детский сад общеразвивающего вида № 30 «Сказка» г. Дальнегорска</w:t>
      </w:r>
      <w:r w:rsidRPr="00A363D3">
        <w:rPr>
          <w:rFonts w:ascii="Times New Roman" w:hAnsi="Times New Roman" w:cs="Times New Roman"/>
          <w:u w:val="single"/>
        </w:rPr>
        <w:t xml:space="preserve"> </w:t>
      </w:r>
    </w:p>
    <w:p w14:paraId="503A0DD1" w14:textId="77777777" w:rsidR="00611249" w:rsidRPr="00C86583" w:rsidRDefault="00611249" w:rsidP="0061124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5E30E12B" w14:textId="315E5A77" w:rsidR="00611249" w:rsidRPr="00A677B2" w:rsidRDefault="00611249" w:rsidP="00611249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903C4B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143B0B16" w14:textId="77777777" w:rsidR="00611249" w:rsidRPr="00A677B2" w:rsidRDefault="00611249" w:rsidP="0061124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611249" w:rsidRPr="00A677B2" w14:paraId="4BE16B11" w14:textId="77777777" w:rsidTr="00FE068F">
        <w:tc>
          <w:tcPr>
            <w:tcW w:w="675" w:type="dxa"/>
          </w:tcPr>
          <w:p w14:paraId="38250403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7F17C9B1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4EA18D00" w14:textId="77777777" w:rsidR="00611249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26AB2307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0E6B77D9" w14:textId="77777777" w:rsidR="00611249" w:rsidRPr="00A677B2" w:rsidRDefault="00611249" w:rsidP="0061124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903C4B" w:rsidRPr="00A677B2" w14:paraId="0082F970" w14:textId="77777777" w:rsidTr="00FE068F">
        <w:tc>
          <w:tcPr>
            <w:tcW w:w="675" w:type="dxa"/>
          </w:tcPr>
          <w:p w14:paraId="21D53D99" w14:textId="50B28188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0CA8E8EF" w14:textId="77777777" w:rsidR="00903C4B" w:rsidRPr="00766166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616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</w:tcPr>
          <w:p w14:paraId="46FCBDD7" w14:textId="77777777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Ольга Петровна</w:t>
            </w:r>
          </w:p>
        </w:tc>
        <w:tc>
          <w:tcPr>
            <w:tcW w:w="2393" w:type="dxa"/>
          </w:tcPr>
          <w:p w14:paraId="690BB09A" w14:textId="171D1F14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70504,48</w:t>
            </w:r>
          </w:p>
        </w:tc>
      </w:tr>
      <w:tr w:rsidR="00903C4B" w:rsidRPr="00A677B2" w14:paraId="7C7C9DD5" w14:textId="77777777" w:rsidTr="00FE068F">
        <w:tc>
          <w:tcPr>
            <w:tcW w:w="675" w:type="dxa"/>
          </w:tcPr>
          <w:p w14:paraId="3BA7E9F9" w14:textId="6B2029B4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33C7B659" w14:textId="77777777" w:rsidR="00903C4B" w:rsidRPr="00766166" w:rsidRDefault="00903C4B" w:rsidP="00903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166">
              <w:rPr>
                <w:rFonts w:ascii="Times New Roman" w:hAnsi="Times New Roman" w:cs="Times New Roman"/>
              </w:rPr>
              <w:t>Заместитель заведующего по воспитательно - методической работе</w:t>
            </w:r>
          </w:p>
        </w:tc>
        <w:tc>
          <w:tcPr>
            <w:tcW w:w="3384" w:type="dxa"/>
          </w:tcPr>
          <w:p w14:paraId="0FAB3ED0" w14:textId="77777777" w:rsidR="00903C4B" w:rsidRPr="00A677B2" w:rsidRDefault="00903C4B" w:rsidP="00903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393" w:type="dxa"/>
          </w:tcPr>
          <w:p w14:paraId="37957A2B" w14:textId="0F591A0A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52696,42</w:t>
            </w:r>
          </w:p>
        </w:tc>
      </w:tr>
      <w:tr w:rsidR="00903C4B" w:rsidRPr="00A677B2" w14:paraId="09DC01FD" w14:textId="77777777" w:rsidTr="00FE068F">
        <w:tc>
          <w:tcPr>
            <w:tcW w:w="675" w:type="dxa"/>
          </w:tcPr>
          <w:p w14:paraId="53BFE8E4" w14:textId="4BECBC6D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04565E0E" w14:textId="77777777" w:rsidR="00903C4B" w:rsidRPr="00766166" w:rsidRDefault="00903C4B" w:rsidP="00903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166"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0062EFCB" w14:textId="77777777" w:rsidR="00903C4B" w:rsidRPr="00A677B2" w:rsidRDefault="00903C4B" w:rsidP="00903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2393" w:type="dxa"/>
          </w:tcPr>
          <w:p w14:paraId="6E95F4C4" w14:textId="4471C62C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49064,95</w:t>
            </w:r>
          </w:p>
        </w:tc>
      </w:tr>
      <w:tr w:rsidR="00903C4B" w:rsidRPr="00A677B2" w14:paraId="62460BE9" w14:textId="77777777" w:rsidTr="00FE068F">
        <w:tc>
          <w:tcPr>
            <w:tcW w:w="675" w:type="dxa"/>
          </w:tcPr>
          <w:p w14:paraId="5844EF4C" w14:textId="540579F0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679D0CC6" w14:textId="6973B28E" w:rsidR="00903C4B" w:rsidRPr="00766166" w:rsidRDefault="00903C4B" w:rsidP="00903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166">
              <w:rPr>
                <w:rFonts w:ascii="Times New Roman" w:hAnsi="Times New Roman" w:cs="Times New Roman"/>
              </w:rPr>
              <w:t xml:space="preserve">Заместитель заведующего по хозяйственной работе </w:t>
            </w:r>
          </w:p>
        </w:tc>
        <w:tc>
          <w:tcPr>
            <w:tcW w:w="3384" w:type="dxa"/>
          </w:tcPr>
          <w:p w14:paraId="0F0003CA" w14:textId="77777777" w:rsidR="00903C4B" w:rsidRPr="00A677B2" w:rsidRDefault="00903C4B" w:rsidP="00903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Петрашак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393" w:type="dxa"/>
          </w:tcPr>
          <w:p w14:paraId="0E9E1987" w14:textId="4CB859FA" w:rsidR="00903C4B" w:rsidRPr="00A677B2" w:rsidRDefault="00903C4B" w:rsidP="00903C4B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41581,72</w:t>
            </w:r>
          </w:p>
        </w:tc>
      </w:tr>
    </w:tbl>
    <w:p w14:paraId="08D52A2E" w14:textId="40B834D0" w:rsidR="00EA497E" w:rsidRDefault="00EA497E" w:rsidP="00CB5DF3"/>
    <w:p w14:paraId="75CEE102" w14:textId="77777777" w:rsidR="00EA497E" w:rsidRDefault="00EA497E">
      <w:pPr>
        <w:spacing w:after="160" w:line="259" w:lineRule="auto"/>
      </w:pPr>
      <w:r>
        <w:br w:type="page"/>
      </w:r>
    </w:p>
    <w:p w14:paraId="179E0516" w14:textId="77777777" w:rsidR="00EA497E" w:rsidRPr="00A677B2" w:rsidRDefault="00EA497E" w:rsidP="00EA497E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2435E36D" w14:textId="77777777" w:rsidR="00EA497E" w:rsidRPr="00A677B2" w:rsidRDefault="00EA497E" w:rsidP="00EA497E">
      <w:pPr>
        <w:rPr>
          <w:rFonts w:ascii="Times New Roman" w:hAnsi="Times New Roman" w:cs="Times New Roman"/>
        </w:rPr>
      </w:pPr>
    </w:p>
    <w:p w14:paraId="42629C8C" w14:textId="77777777" w:rsidR="00EA497E" w:rsidRDefault="00EA497E" w:rsidP="00EA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5C1C796E" w14:textId="77777777" w:rsidR="00EA497E" w:rsidRDefault="00EA497E" w:rsidP="00EA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4B6B513E" w14:textId="77777777" w:rsidR="00EA497E" w:rsidRPr="00A677B2" w:rsidRDefault="00EA497E" w:rsidP="00EA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8A105" w14:textId="77777777" w:rsidR="00EA497E" w:rsidRDefault="00EA497E" w:rsidP="00EA497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общеразвивающего вида № 31» г. Дальнегорска</w:t>
      </w:r>
    </w:p>
    <w:p w14:paraId="1EE6336E" w14:textId="77777777" w:rsidR="00EA497E" w:rsidRPr="00C86583" w:rsidRDefault="00EA497E" w:rsidP="00EA497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муниципального учреждения, муниципального унитарного предприятия)</w:t>
      </w:r>
    </w:p>
    <w:p w14:paraId="004FCB1F" w14:textId="45EBCFB6" w:rsidR="00EA497E" w:rsidRPr="00A677B2" w:rsidRDefault="00EA497E" w:rsidP="00EA497E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833ECA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103014AB" w14:textId="77777777" w:rsidR="00EA497E" w:rsidRPr="00A677B2" w:rsidRDefault="00EA497E" w:rsidP="00EA497E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EA497E" w:rsidRPr="00FC3714" w14:paraId="6679886C" w14:textId="77777777" w:rsidTr="00FE068F">
        <w:tc>
          <w:tcPr>
            <w:tcW w:w="675" w:type="dxa"/>
          </w:tcPr>
          <w:p w14:paraId="1F95A4A3" w14:textId="77777777" w:rsidR="00EA497E" w:rsidRPr="00FC3714" w:rsidRDefault="00EA497E" w:rsidP="00EA497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4AD9D21E" w14:textId="77777777" w:rsidR="00EA497E" w:rsidRPr="00FC3714" w:rsidRDefault="00EA497E" w:rsidP="00EA497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215EB133" w14:textId="77777777" w:rsidR="00EA497E" w:rsidRPr="00FC3714" w:rsidRDefault="00EA497E" w:rsidP="00EA497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8C0C55F" w14:textId="77777777" w:rsidR="00EA497E" w:rsidRPr="00FC3714" w:rsidRDefault="00EA497E" w:rsidP="00EA497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2660B12B" w14:textId="77777777" w:rsidR="00EA497E" w:rsidRPr="00FC3714" w:rsidRDefault="00EA497E" w:rsidP="00EA497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4C4795" w:rsidRPr="00FC3714" w14:paraId="3014FE7F" w14:textId="77777777" w:rsidTr="00FE068F">
        <w:tc>
          <w:tcPr>
            <w:tcW w:w="675" w:type="dxa"/>
          </w:tcPr>
          <w:p w14:paraId="5F739437" w14:textId="77777777" w:rsidR="004C4795" w:rsidRPr="00FC3714" w:rsidRDefault="004C4795" w:rsidP="004C479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7009DAEB" w14:textId="77777777" w:rsidR="004C4795" w:rsidRPr="00FC3714" w:rsidRDefault="004C4795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</w:tcPr>
          <w:p w14:paraId="45205A83" w14:textId="77777777" w:rsidR="004C4795" w:rsidRPr="00FC3714" w:rsidRDefault="004C4795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3714">
              <w:rPr>
                <w:rFonts w:ascii="Times New Roman" w:hAnsi="Times New Roman" w:cs="Times New Roman"/>
              </w:rPr>
              <w:t>Коростина</w:t>
            </w:r>
            <w:proofErr w:type="spellEnd"/>
            <w:r w:rsidRPr="00FC3714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393" w:type="dxa"/>
          </w:tcPr>
          <w:p w14:paraId="18A29403" w14:textId="406AFD84" w:rsidR="004C4795" w:rsidRPr="00FC3714" w:rsidRDefault="00833ECA" w:rsidP="004C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69708,85</w:t>
            </w:r>
          </w:p>
        </w:tc>
      </w:tr>
      <w:tr w:rsidR="004C4795" w:rsidRPr="00FC3714" w14:paraId="05E53D47" w14:textId="77777777" w:rsidTr="00FE068F">
        <w:tc>
          <w:tcPr>
            <w:tcW w:w="675" w:type="dxa"/>
          </w:tcPr>
          <w:p w14:paraId="30742BF3" w14:textId="77777777" w:rsidR="004C4795" w:rsidRPr="00FC3714" w:rsidRDefault="004C4795" w:rsidP="004C479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73C6CCA3" w14:textId="77777777" w:rsidR="004C4795" w:rsidRPr="00FC3714" w:rsidRDefault="004C4795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Заместитель заведующего по хозяйственной работе</w:t>
            </w:r>
          </w:p>
        </w:tc>
        <w:tc>
          <w:tcPr>
            <w:tcW w:w="3384" w:type="dxa"/>
          </w:tcPr>
          <w:p w14:paraId="2CA56E5F" w14:textId="77777777" w:rsidR="004C4795" w:rsidRPr="00FC3714" w:rsidRDefault="004C4795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3714">
              <w:rPr>
                <w:rFonts w:ascii="Times New Roman" w:hAnsi="Times New Roman" w:cs="Times New Roman"/>
              </w:rPr>
              <w:t>Петрашак</w:t>
            </w:r>
            <w:proofErr w:type="spellEnd"/>
            <w:r w:rsidRPr="00FC3714"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2393" w:type="dxa"/>
          </w:tcPr>
          <w:p w14:paraId="36D0DE19" w14:textId="212F415D" w:rsidR="004C4795" w:rsidRPr="00FC3714" w:rsidRDefault="00833ECA" w:rsidP="004C4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37474,36</w:t>
            </w:r>
          </w:p>
        </w:tc>
      </w:tr>
      <w:tr w:rsidR="004C4795" w:rsidRPr="00FC3714" w14:paraId="246AC58D" w14:textId="77777777" w:rsidTr="00FE068F">
        <w:tc>
          <w:tcPr>
            <w:tcW w:w="675" w:type="dxa"/>
          </w:tcPr>
          <w:p w14:paraId="466C7840" w14:textId="77777777" w:rsidR="004C4795" w:rsidRPr="00FC3714" w:rsidRDefault="004C4795" w:rsidP="004C479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4A4E1693" w14:textId="77777777" w:rsidR="004C4795" w:rsidRPr="00FC3714" w:rsidRDefault="004C4795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384" w:type="dxa"/>
          </w:tcPr>
          <w:p w14:paraId="30C4F1C0" w14:textId="77777777" w:rsidR="004C4795" w:rsidRPr="00FC3714" w:rsidRDefault="004C4795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3714">
              <w:rPr>
                <w:rFonts w:ascii="Times New Roman" w:hAnsi="Times New Roman" w:cs="Times New Roman"/>
              </w:rPr>
              <w:t>Бурцева Галина Александровна</w:t>
            </w:r>
          </w:p>
        </w:tc>
        <w:tc>
          <w:tcPr>
            <w:tcW w:w="2393" w:type="dxa"/>
          </w:tcPr>
          <w:p w14:paraId="0E7B1F41" w14:textId="1979B3AB" w:rsidR="004C4795" w:rsidRPr="00FC3714" w:rsidRDefault="00833ECA" w:rsidP="004C4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54529,80</w:t>
            </w:r>
          </w:p>
        </w:tc>
      </w:tr>
    </w:tbl>
    <w:p w14:paraId="2F2969E5" w14:textId="13DBD2E2" w:rsidR="00A4616F" w:rsidRDefault="00A4616F" w:rsidP="00EA497E"/>
    <w:p w14:paraId="7335E10B" w14:textId="77777777" w:rsidR="00A4616F" w:rsidRDefault="00A4616F">
      <w:pPr>
        <w:spacing w:after="160" w:line="259" w:lineRule="auto"/>
      </w:pPr>
      <w:r>
        <w:br w:type="page"/>
      </w:r>
    </w:p>
    <w:p w14:paraId="4E7ED136" w14:textId="77777777" w:rsidR="00A4616F" w:rsidRPr="00A677B2" w:rsidRDefault="00A4616F" w:rsidP="00A4616F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722CF66E" w14:textId="77777777" w:rsidR="00A4616F" w:rsidRPr="00A677B2" w:rsidRDefault="00A4616F" w:rsidP="00A4616F">
      <w:pPr>
        <w:rPr>
          <w:rFonts w:ascii="Times New Roman" w:hAnsi="Times New Roman" w:cs="Times New Roman"/>
        </w:rPr>
      </w:pPr>
    </w:p>
    <w:p w14:paraId="41F6D6CB" w14:textId="77777777" w:rsidR="00A4616F" w:rsidRDefault="00A4616F" w:rsidP="00A46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359AF4E6" w14:textId="77777777" w:rsidR="00A4616F" w:rsidRPr="00A677B2" w:rsidRDefault="00A4616F" w:rsidP="00A46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14B1FC84" w14:textId="7184D7C2" w:rsidR="00A4616F" w:rsidRPr="00A4616F" w:rsidRDefault="00A4616F" w:rsidP="00A4616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«Детский сад общеразвивающего вида № 33 «Колосок» г. Дальнегорска</w:t>
      </w:r>
    </w:p>
    <w:p w14:paraId="3CB3F34F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733615C9" w14:textId="0FB6A74D" w:rsidR="00A4616F" w:rsidRPr="00A677B2" w:rsidRDefault="00A4616F" w:rsidP="00A4616F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2E0506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7CEEB1D5" w14:textId="77777777" w:rsidR="00A4616F" w:rsidRPr="000A04D3" w:rsidRDefault="00A4616F" w:rsidP="00A461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43"/>
        <w:gridCol w:w="2989"/>
        <w:gridCol w:w="3084"/>
        <w:gridCol w:w="2835"/>
      </w:tblGrid>
      <w:tr w:rsidR="00A4616F" w:rsidRPr="00A4616F" w14:paraId="26CD2934" w14:textId="77777777" w:rsidTr="004172A0">
        <w:tc>
          <w:tcPr>
            <w:tcW w:w="443" w:type="dxa"/>
          </w:tcPr>
          <w:p w14:paraId="6C293548" w14:textId="77777777" w:rsidR="00A4616F" w:rsidRPr="00A4616F" w:rsidRDefault="00A4616F" w:rsidP="00A46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9" w:type="dxa"/>
          </w:tcPr>
          <w:p w14:paraId="03EE0392" w14:textId="77777777" w:rsidR="00A4616F" w:rsidRPr="00A4616F" w:rsidRDefault="00A4616F" w:rsidP="00A46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4" w:type="dxa"/>
          </w:tcPr>
          <w:p w14:paraId="54161261" w14:textId="77777777" w:rsidR="00A4616F" w:rsidRPr="00A4616F" w:rsidRDefault="00A4616F" w:rsidP="00A46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Фамилия, имя,</w:t>
            </w:r>
          </w:p>
          <w:p w14:paraId="5D0BA79E" w14:textId="16F1C4C2" w:rsidR="00A4616F" w:rsidRPr="00A4616F" w:rsidRDefault="00A4616F" w:rsidP="00A46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 xml:space="preserve"> отчество</w:t>
            </w:r>
          </w:p>
        </w:tc>
        <w:tc>
          <w:tcPr>
            <w:tcW w:w="2835" w:type="dxa"/>
          </w:tcPr>
          <w:p w14:paraId="232A3F5A" w14:textId="77777777" w:rsidR="00A4616F" w:rsidRPr="00A4616F" w:rsidRDefault="00A4616F" w:rsidP="00A46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A4616F" w:rsidRPr="00A4616F" w14:paraId="3CA3F23C" w14:textId="77777777" w:rsidTr="004172A0">
        <w:tc>
          <w:tcPr>
            <w:tcW w:w="443" w:type="dxa"/>
          </w:tcPr>
          <w:p w14:paraId="27B26AA3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9" w:type="dxa"/>
          </w:tcPr>
          <w:p w14:paraId="02B1B248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084" w:type="dxa"/>
          </w:tcPr>
          <w:p w14:paraId="76111712" w14:textId="46CF3A06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Фатьянова Анжелика Борисовна</w:t>
            </w:r>
          </w:p>
        </w:tc>
        <w:tc>
          <w:tcPr>
            <w:tcW w:w="2835" w:type="dxa"/>
          </w:tcPr>
          <w:p w14:paraId="08AF001C" w14:textId="25641C91" w:rsidR="00A4616F" w:rsidRPr="003957A9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7A9">
              <w:rPr>
                <w:rFonts w:ascii="Times New Roman" w:hAnsi="Times New Roman" w:cs="Times New Roman"/>
              </w:rPr>
              <w:t>71 651,07</w:t>
            </w:r>
          </w:p>
        </w:tc>
      </w:tr>
      <w:tr w:rsidR="00A4616F" w:rsidRPr="00A4616F" w14:paraId="0BF3C9DC" w14:textId="77777777" w:rsidTr="004172A0">
        <w:tc>
          <w:tcPr>
            <w:tcW w:w="443" w:type="dxa"/>
          </w:tcPr>
          <w:p w14:paraId="7890CD3F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9" w:type="dxa"/>
          </w:tcPr>
          <w:p w14:paraId="661EE7D7" w14:textId="22E6D44D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Заместитель заведующего по воспитательной и методической работе</w:t>
            </w:r>
            <w:r w:rsidR="003957A9">
              <w:rPr>
                <w:rFonts w:ascii="Times New Roman" w:hAnsi="Times New Roman" w:cs="Times New Roman"/>
              </w:rPr>
              <w:t xml:space="preserve"> </w:t>
            </w:r>
            <w:r w:rsidR="003957A9">
              <w:rPr>
                <w:rFonts w:ascii="Times New Roman" w:hAnsi="Times New Roman" w:cs="Times New Roman"/>
                <w:sz w:val="24"/>
                <w:szCs w:val="24"/>
              </w:rPr>
              <w:t>(по 10.08.2022)</w:t>
            </w:r>
          </w:p>
        </w:tc>
        <w:tc>
          <w:tcPr>
            <w:tcW w:w="3084" w:type="dxa"/>
          </w:tcPr>
          <w:p w14:paraId="4AB109FB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Сорокина Ирина Николаевна</w:t>
            </w:r>
          </w:p>
        </w:tc>
        <w:tc>
          <w:tcPr>
            <w:tcW w:w="2835" w:type="dxa"/>
          </w:tcPr>
          <w:p w14:paraId="04D8CB16" w14:textId="3D7E6A50" w:rsidR="00A4616F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60 075,14</w:t>
            </w:r>
          </w:p>
        </w:tc>
      </w:tr>
      <w:tr w:rsidR="003957A9" w:rsidRPr="00A4616F" w14:paraId="258E3A79" w14:textId="77777777" w:rsidTr="004172A0">
        <w:tc>
          <w:tcPr>
            <w:tcW w:w="443" w:type="dxa"/>
          </w:tcPr>
          <w:p w14:paraId="632B2B47" w14:textId="5C65F31F" w:rsidR="003957A9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9" w:type="dxa"/>
          </w:tcPr>
          <w:p w14:paraId="0A284000" w14:textId="2BDF6235" w:rsidR="003957A9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04D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 </w:t>
            </w:r>
            <w:r w:rsidRPr="000A04D3">
              <w:rPr>
                <w:rFonts w:ascii="Times New Roman" w:hAnsi="Times New Roman" w:cs="Times New Roman"/>
                <w:sz w:val="24"/>
                <w:szCs w:val="24"/>
              </w:rPr>
              <w:t>методической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01.09.2022)</w:t>
            </w:r>
          </w:p>
        </w:tc>
        <w:tc>
          <w:tcPr>
            <w:tcW w:w="3084" w:type="dxa"/>
          </w:tcPr>
          <w:p w14:paraId="452C077B" w14:textId="42844CC1" w:rsidR="003957A9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835" w:type="dxa"/>
          </w:tcPr>
          <w:p w14:paraId="4527DE76" w14:textId="14B2DBCF" w:rsidR="003957A9" w:rsidRDefault="003957A9" w:rsidP="00395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61 749,76 </w:t>
            </w:r>
          </w:p>
        </w:tc>
      </w:tr>
      <w:tr w:rsidR="00A4616F" w:rsidRPr="00A4616F" w14:paraId="582B23E0" w14:textId="77777777" w:rsidTr="004172A0">
        <w:tc>
          <w:tcPr>
            <w:tcW w:w="443" w:type="dxa"/>
          </w:tcPr>
          <w:p w14:paraId="2293BF9C" w14:textId="276DBCF9" w:rsidR="00A4616F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9" w:type="dxa"/>
          </w:tcPr>
          <w:p w14:paraId="192A907A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Заместитель заведующего по хозяйственной работе</w:t>
            </w:r>
          </w:p>
        </w:tc>
        <w:tc>
          <w:tcPr>
            <w:tcW w:w="3084" w:type="dxa"/>
          </w:tcPr>
          <w:p w14:paraId="10F552C5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616F">
              <w:rPr>
                <w:rFonts w:ascii="Times New Roman" w:hAnsi="Times New Roman" w:cs="Times New Roman"/>
              </w:rPr>
              <w:t>Хван</w:t>
            </w:r>
            <w:proofErr w:type="spellEnd"/>
            <w:r w:rsidRPr="00A4616F">
              <w:rPr>
                <w:rFonts w:ascii="Times New Roman" w:hAnsi="Times New Roman" w:cs="Times New Roman"/>
              </w:rPr>
              <w:t xml:space="preserve"> Альбина Григорьевна</w:t>
            </w:r>
          </w:p>
        </w:tc>
        <w:tc>
          <w:tcPr>
            <w:tcW w:w="2835" w:type="dxa"/>
          </w:tcPr>
          <w:p w14:paraId="2E74F6C1" w14:textId="629975C5" w:rsidR="00A4616F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50 695,10</w:t>
            </w:r>
          </w:p>
        </w:tc>
      </w:tr>
      <w:tr w:rsidR="00A4616F" w:rsidRPr="00A4616F" w14:paraId="47252AFD" w14:textId="77777777" w:rsidTr="004172A0">
        <w:tc>
          <w:tcPr>
            <w:tcW w:w="443" w:type="dxa"/>
          </w:tcPr>
          <w:p w14:paraId="0A0C3972" w14:textId="270726E2" w:rsidR="00A4616F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9" w:type="dxa"/>
          </w:tcPr>
          <w:p w14:paraId="12048190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</w:p>
        </w:tc>
        <w:tc>
          <w:tcPr>
            <w:tcW w:w="3084" w:type="dxa"/>
          </w:tcPr>
          <w:p w14:paraId="51EB3F2A" w14:textId="77777777" w:rsidR="00A4616F" w:rsidRPr="00A4616F" w:rsidRDefault="00A4616F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616F">
              <w:rPr>
                <w:rFonts w:ascii="Times New Roman" w:hAnsi="Times New Roman" w:cs="Times New Roman"/>
              </w:rPr>
              <w:t>Хованская Марина Александровна</w:t>
            </w:r>
          </w:p>
        </w:tc>
        <w:tc>
          <w:tcPr>
            <w:tcW w:w="2835" w:type="dxa"/>
          </w:tcPr>
          <w:p w14:paraId="48E2FD88" w14:textId="6B9C4E46" w:rsidR="00A4616F" w:rsidRPr="00A4616F" w:rsidRDefault="003957A9" w:rsidP="00A4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58 935,90</w:t>
            </w:r>
          </w:p>
        </w:tc>
      </w:tr>
    </w:tbl>
    <w:p w14:paraId="77EF0AEB" w14:textId="77777777" w:rsidR="00A4616F" w:rsidRDefault="00A4616F" w:rsidP="00A4616F">
      <w:pPr>
        <w:rPr>
          <w:rFonts w:ascii="Times New Roman" w:hAnsi="Times New Roman" w:cs="Times New Roman"/>
          <w:sz w:val="24"/>
          <w:szCs w:val="24"/>
        </w:rPr>
      </w:pPr>
    </w:p>
    <w:p w14:paraId="6AAD4278" w14:textId="77777777" w:rsidR="00EA497E" w:rsidRDefault="00EA497E" w:rsidP="00EA497E"/>
    <w:p w14:paraId="40E23280" w14:textId="60ABE23F" w:rsidR="000820B1" w:rsidRDefault="000820B1">
      <w:pPr>
        <w:spacing w:after="160" w:line="259" w:lineRule="auto"/>
      </w:pPr>
      <w:r>
        <w:br w:type="page"/>
      </w:r>
    </w:p>
    <w:p w14:paraId="046EB913" w14:textId="77777777" w:rsidR="000820B1" w:rsidRPr="00A677B2" w:rsidRDefault="000820B1" w:rsidP="000820B1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26BEBE3C" w14:textId="77777777" w:rsidR="000820B1" w:rsidRPr="00A677B2" w:rsidRDefault="000820B1" w:rsidP="000820B1">
      <w:pPr>
        <w:rPr>
          <w:rFonts w:ascii="Times New Roman" w:hAnsi="Times New Roman" w:cs="Times New Roman"/>
        </w:rPr>
      </w:pPr>
    </w:p>
    <w:p w14:paraId="7E94BD57" w14:textId="77777777" w:rsidR="000820B1" w:rsidRDefault="000820B1" w:rsidP="00082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2B309FA1" w14:textId="77777777" w:rsidR="000820B1" w:rsidRPr="00A677B2" w:rsidRDefault="000820B1" w:rsidP="00082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0368A20F" w14:textId="1AF05DD9" w:rsidR="000820B1" w:rsidRDefault="000820B1" w:rsidP="000820B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0C6D2C">
        <w:rPr>
          <w:rFonts w:ascii="Times New Roman" w:hAnsi="Times New Roman" w:cs="Times New Roman"/>
          <w:u w:val="single"/>
        </w:rPr>
        <w:t>Муниципальное дошкольное образовательное бюджетное учреждение «Центр развития ребёнка - детский сад «Оленёнок» г. Дальнегорска</w:t>
      </w:r>
      <w:bookmarkStart w:id="0" w:name="_GoBack"/>
      <w:bookmarkEnd w:id="0"/>
    </w:p>
    <w:p w14:paraId="6AA5C070" w14:textId="77777777" w:rsidR="004172A0" w:rsidRPr="004C6B43" w:rsidRDefault="004172A0" w:rsidP="004172A0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6B4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7065A79F" w14:textId="589FCAB3" w:rsidR="000820B1" w:rsidRPr="00A677B2" w:rsidRDefault="000820B1" w:rsidP="000820B1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8C23A5">
        <w:rPr>
          <w:rFonts w:ascii="Times New Roman" w:hAnsi="Times New Roman" w:cs="Times New Roman"/>
          <w:u w:val="single"/>
        </w:rPr>
        <w:t>2</w:t>
      </w:r>
      <w:r w:rsidRPr="00A677B2">
        <w:rPr>
          <w:rFonts w:ascii="Times New Roman" w:hAnsi="Times New Roman" w:cs="Times New Roman"/>
          <w:u w:val="single"/>
        </w:rPr>
        <w:t xml:space="preserve"> год</w:t>
      </w:r>
    </w:p>
    <w:p w14:paraId="06DC8470" w14:textId="77777777" w:rsidR="000820B1" w:rsidRPr="00A677B2" w:rsidRDefault="000820B1" w:rsidP="000820B1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0820B1" w:rsidRPr="00A677B2" w14:paraId="653461F0" w14:textId="77777777" w:rsidTr="00FE068F">
        <w:tc>
          <w:tcPr>
            <w:tcW w:w="675" w:type="dxa"/>
          </w:tcPr>
          <w:p w14:paraId="54D171F6" w14:textId="77777777" w:rsidR="000820B1" w:rsidRPr="00A677B2" w:rsidRDefault="000820B1" w:rsidP="000820B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020DC9D4" w14:textId="77777777" w:rsidR="000820B1" w:rsidRPr="00A677B2" w:rsidRDefault="000820B1" w:rsidP="000820B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66048D39" w14:textId="77777777" w:rsidR="000820B1" w:rsidRDefault="000820B1" w:rsidP="000820B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57AAC14A" w14:textId="77777777" w:rsidR="000820B1" w:rsidRPr="00A677B2" w:rsidRDefault="000820B1" w:rsidP="000820B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4CC60ED8" w14:textId="77777777" w:rsidR="000820B1" w:rsidRPr="00A677B2" w:rsidRDefault="000820B1" w:rsidP="000820B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0820B1" w:rsidRPr="00A677B2" w14:paraId="1BE45DCC" w14:textId="77777777" w:rsidTr="00FE068F">
        <w:tc>
          <w:tcPr>
            <w:tcW w:w="675" w:type="dxa"/>
          </w:tcPr>
          <w:p w14:paraId="27D6866E" w14:textId="61B3CFD6" w:rsidR="000820B1" w:rsidRDefault="003173C7" w:rsidP="000820B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67090DD6" w14:textId="58653EA0" w:rsidR="000820B1" w:rsidRDefault="000820B1" w:rsidP="00082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8C23A5">
              <w:rPr>
                <w:rFonts w:ascii="Times New Roman" w:hAnsi="Times New Roman" w:cs="Times New Roman"/>
              </w:rPr>
              <w:t>(по 06.09.2022)</w:t>
            </w:r>
          </w:p>
          <w:p w14:paraId="6BEFF4BD" w14:textId="19BE1441" w:rsidR="000820B1" w:rsidRDefault="000820B1" w:rsidP="000820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14:paraId="6F8CDB23" w14:textId="77777777" w:rsidR="000820B1" w:rsidRDefault="000820B1" w:rsidP="00082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Свирякина Наталья Владимировна</w:t>
            </w:r>
          </w:p>
        </w:tc>
        <w:tc>
          <w:tcPr>
            <w:tcW w:w="2393" w:type="dxa"/>
          </w:tcPr>
          <w:p w14:paraId="09BFBDE3" w14:textId="3F40A8C8" w:rsidR="000820B1" w:rsidRDefault="00FA17E1" w:rsidP="000820B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61465,42</w:t>
            </w:r>
          </w:p>
        </w:tc>
      </w:tr>
      <w:tr w:rsidR="008C23A5" w:rsidRPr="00A677B2" w14:paraId="2A6D3E00" w14:textId="77777777" w:rsidTr="00FE068F">
        <w:tc>
          <w:tcPr>
            <w:tcW w:w="675" w:type="dxa"/>
          </w:tcPr>
          <w:p w14:paraId="048677E8" w14:textId="3BF0441E" w:rsidR="008C23A5" w:rsidRDefault="008C23A5" w:rsidP="008C23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35B2A2B9" w14:textId="120CBD85" w:rsidR="008C23A5" w:rsidRDefault="008C23A5" w:rsidP="008C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(с 07.09.2022)</w:t>
            </w:r>
          </w:p>
        </w:tc>
        <w:tc>
          <w:tcPr>
            <w:tcW w:w="3384" w:type="dxa"/>
          </w:tcPr>
          <w:p w14:paraId="211969D4" w14:textId="2D51C680" w:rsidR="008C23A5" w:rsidRDefault="008C23A5" w:rsidP="008C2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Суркова Александра Владимировна</w:t>
            </w:r>
          </w:p>
        </w:tc>
        <w:tc>
          <w:tcPr>
            <w:tcW w:w="2393" w:type="dxa"/>
          </w:tcPr>
          <w:p w14:paraId="66FD9C97" w14:textId="3538DB84" w:rsidR="008C23A5" w:rsidRPr="00386911" w:rsidRDefault="008C23A5" w:rsidP="008C23A5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56901,90</w:t>
            </w:r>
          </w:p>
        </w:tc>
      </w:tr>
      <w:tr w:rsidR="009F0081" w:rsidRPr="00A677B2" w14:paraId="4EE2B1AC" w14:textId="77777777" w:rsidTr="00FE068F">
        <w:tc>
          <w:tcPr>
            <w:tcW w:w="675" w:type="dxa"/>
          </w:tcPr>
          <w:p w14:paraId="04F2D2C5" w14:textId="6AA78083" w:rsidR="009F0081" w:rsidRDefault="008C23A5" w:rsidP="009F008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728C82AA" w14:textId="6799969A" w:rsidR="009F0081" w:rsidRDefault="009F0081" w:rsidP="00FA17E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  <w:r w:rsidR="005B5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FA17E1">
              <w:rPr>
                <w:rFonts w:ascii="Times New Roman" w:hAnsi="Times New Roman" w:cs="Times New Roman"/>
              </w:rPr>
              <w:t>по 08.09.2022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4" w:type="dxa"/>
          </w:tcPr>
          <w:p w14:paraId="137DAF51" w14:textId="63A63B4F" w:rsidR="009F0081" w:rsidRDefault="009F0081" w:rsidP="009F008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Никитенко Валентина Александровна</w:t>
            </w:r>
          </w:p>
        </w:tc>
        <w:tc>
          <w:tcPr>
            <w:tcW w:w="2393" w:type="dxa"/>
          </w:tcPr>
          <w:p w14:paraId="57BB7E22" w14:textId="5E84A53B" w:rsidR="009F0081" w:rsidRDefault="008C23A5" w:rsidP="009F008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48448,95</w:t>
            </w:r>
          </w:p>
        </w:tc>
      </w:tr>
      <w:tr w:rsidR="00FA17E1" w:rsidRPr="00A677B2" w14:paraId="157B4379" w14:textId="77777777" w:rsidTr="00FE068F">
        <w:tc>
          <w:tcPr>
            <w:tcW w:w="675" w:type="dxa"/>
          </w:tcPr>
          <w:p w14:paraId="42E23F01" w14:textId="34D82517" w:rsidR="00FA17E1" w:rsidRDefault="00FA17E1" w:rsidP="009F008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7C97D45D" w14:textId="7B41C85A" w:rsidR="00FA17E1" w:rsidRDefault="00FA17E1" w:rsidP="00FA17E1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 (с 09.09.2022)</w:t>
            </w:r>
          </w:p>
        </w:tc>
        <w:tc>
          <w:tcPr>
            <w:tcW w:w="3384" w:type="dxa"/>
          </w:tcPr>
          <w:p w14:paraId="67BAED2B" w14:textId="627ECC28" w:rsidR="00FA17E1" w:rsidRDefault="00FA17E1" w:rsidP="009F008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04E4">
              <w:rPr>
                <w:rFonts w:ascii="Times New Roman" w:hAnsi="Times New Roman" w:cs="Times New Roman"/>
              </w:rPr>
              <w:t>Кучкова</w:t>
            </w:r>
            <w:proofErr w:type="spellEnd"/>
            <w:r w:rsidRPr="00CE04E4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2393" w:type="dxa"/>
          </w:tcPr>
          <w:p w14:paraId="09296E5B" w14:textId="6427B8AA" w:rsidR="00FA17E1" w:rsidRDefault="00FA17E1" w:rsidP="009F008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44396,31</w:t>
            </w:r>
          </w:p>
        </w:tc>
      </w:tr>
    </w:tbl>
    <w:p w14:paraId="62136185" w14:textId="77777777" w:rsidR="000820B1" w:rsidRDefault="000820B1" w:rsidP="000820B1"/>
    <w:p w14:paraId="3D137237" w14:textId="3610D26F" w:rsidR="004C7498" w:rsidRDefault="004C7498">
      <w:pPr>
        <w:spacing w:after="160" w:line="259" w:lineRule="auto"/>
      </w:pPr>
      <w:r>
        <w:br w:type="page"/>
      </w:r>
    </w:p>
    <w:p w14:paraId="0F7BEB2F" w14:textId="77777777" w:rsidR="004C7498" w:rsidRPr="00A677B2" w:rsidRDefault="004C7498" w:rsidP="004C7498">
      <w:pPr>
        <w:jc w:val="right"/>
        <w:rPr>
          <w:rFonts w:ascii="Times New Roman" w:hAnsi="Times New Roman" w:cs="Times New Roman"/>
        </w:rPr>
      </w:pPr>
      <w:r w:rsidRPr="00A677B2">
        <w:rPr>
          <w:rFonts w:ascii="Times New Roman" w:hAnsi="Times New Roman" w:cs="Times New Roman"/>
        </w:rPr>
        <w:lastRenderedPageBreak/>
        <w:t xml:space="preserve">                                                       </w:t>
      </w:r>
    </w:p>
    <w:p w14:paraId="1FFA336E" w14:textId="77777777" w:rsidR="004C7498" w:rsidRPr="00A677B2" w:rsidRDefault="004C7498" w:rsidP="004C7498">
      <w:pPr>
        <w:rPr>
          <w:rFonts w:ascii="Times New Roman" w:hAnsi="Times New Roman" w:cs="Times New Roman"/>
        </w:rPr>
      </w:pPr>
    </w:p>
    <w:p w14:paraId="5C93D621" w14:textId="77777777" w:rsidR="004C7498" w:rsidRDefault="004C7498" w:rsidP="004C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</w:t>
      </w:r>
    </w:p>
    <w:p w14:paraId="2E8AA1A8" w14:textId="77777777" w:rsidR="004C7498" w:rsidRPr="00A677B2" w:rsidRDefault="004C7498" w:rsidP="004C7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B2">
        <w:rPr>
          <w:rFonts w:ascii="Times New Roman" w:hAnsi="Times New Roman" w:cs="Times New Roman"/>
          <w:b/>
          <w:sz w:val="24"/>
          <w:szCs w:val="24"/>
        </w:rPr>
        <w:t xml:space="preserve"> заместителей и главных бухгалтеров</w:t>
      </w:r>
    </w:p>
    <w:p w14:paraId="17687291" w14:textId="77777777" w:rsidR="004C7498" w:rsidRDefault="004C7498" w:rsidP="004C74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677B2">
        <w:rPr>
          <w:rFonts w:ascii="Times New Roman" w:hAnsi="Times New Roman" w:cs="Times New Roman"/>
        </w:rPr>
        <w:br/>
      </w:r>
      <w:r w:rsidRPr="003173C7">
        <w:rPr>
          <w:rFonts w:ascii="Times New Roman" w:hAnsi="Times New Roman" w:cs="Times New Roman"/>
          <w:u w:val="single"/>
        </w:rPr>
        <w:t>_Муниципальное дошкольное образовательное бюджетное учреждение «Центр развития ребенка-</w:t>
      </w:r>
      <w:r>
        <w:rPr>
          <w:rFonts w:ascii="Times New Roman" w:hAnsi="Times New Roman" w:cs="Times New Roman"/>
          <w:u w:val="single"/>
        </w:rPr>
        <w:t>детский сад «Надежда» г Дальнегорска</w:t>
      </w:r>
    </w:p>
    <w:p w14:paraId="1CFFD18F" w14:textId="73D46C0A" w:rsidR="004C7498" w:rsidRPr="00C86583" w:rsidRDefault="004C7498" w:rsidP="004C7498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6583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учреждения, муниципального унитарного предприятия)</w:t>
      </w:r>
    </w:p>
    <w:p w14:paraId="1D172D39" w14:textId="39E7D32D" w:rsidR="004C7498" w:rsidRPr="00A677B2" w:rsidRDefault="004C7498" w:rsidP="004C7498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</w:t>
      </w:r>
      <w:r w:rsidRPr="00A677B2">
        <w:rPr>
          <w:rFonts w:ascii="Times New Roman" w:hAnsi="Times New Roman" w:cs="Times New Roman"/>
          <w:u w:val="single"/>
        </w:rPr>
        <w:t>а 20</w:t>
      </w:r>
      <w:r>
        <w:rPr>
          <w:rFonts w:ascii="Times New Roman" w:hAnsi="Times New Roman" w:cs="Times New Roman"/>
          <w:u w:val="single"/>
        </w:rPr>
        <w:t>2</w:t>
      </w:r>
      <w:r w:rsidR="00E51008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</w:t>
      </w:r>
      <w:r w:rsidRPr="00A677B2">
        <w:rPr>
          <w:rFonts w:ascii="Times New Roman" w:hAnsi="Times New Roman" w:cs="Times New Roman"/>
          <w:u w:val="single"/>
        </w:rPr>
        <w:t>год</w:t>
      </w:r>
    </w:p>
    <w:p w14:paraId="1D2EA81E" w14:textId="77777777" w:rsidR="004C7498" w:rsidRPr="00A677B2" w:rsidRDefault="004C7498" w:rsidP="004C7498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4C7498" w:rsidRPr="00A677B2" w14:paraId="07F29EBF" w14:textId="77777777" w:rsidTr="00FE068F">
        <w:tc>
          <w:tcPr>
            <w:tcW w:w="675" w:type="dxa"/>
          </w:tcPr>
          <w:p w14:paraId="21F45A85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14:paraId="36416F11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84" w:type="dxa"/>
          </w:tcPr>
          <w:p w14:paraId="074EB559" w14:textId="77777777" w:rsidR="004C7498" w:rsidRDefault="004C7498" w:rsidP="004C74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718FC676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33BD805F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B2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4C7498" w:rsidRPr="00A677B2" w14:paraId="78F3E4C4" w14:textId="77777777" w:rsidTr="00FE068F">
        <w:tc>
          <w:tcPr>
            <w:tcW w:w="675" w:type="dxa"/>
          </w:tcPr>
          <w:p w14:paraId="01C0BDE3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A415F4A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384" w:type="dxa"/>
          </w:tcPr>
          <w:p w14:paraId="18F19213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2393" w:type="dxa"/>
          </w:tcPr>
          <w:p w14:paraId="1AB6FC25" w14:textId="6B8B4BF2" w:rsidR="004C7498" w:rsidRPr="00A677B2" w:rsidRDefault="00614374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67 526,69</w:t>
            </w:r>
          </w:p>
        </w:tc>
      </w:tr>
      <w:tr w:rsidR="004C7498" w:rsidRPr="00A677B2" w14:paraId="262F95DA" w14:textId="77777777" w:rsidTr="00FE068F">
        <w:tc>
          <w:tcPr>
            <w:tcW w:w="675" w:type="dxa"/>
          </w:tcPr>
          <w:p w14:paraId="3F9C1E6D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34812BD" w14:textId="77777777" w:rsidR="004C7498" w:rsidRPr="00A677B2" w:rsidRDefault="004C7498" w:rsidP="004C7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3384" w:type="dxa"/>
          </w:tcPr>
          <w:p w14:paraId="5F03C003" w14:textId="77777777" w:rsidR="004C7498" w:rsidRPr="00A677B2" w:rsidRDefault="004C7498" w:rsidP="004C7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Клёсова Ольга Александровна</w:t>
            </w:r>
          </w:p>
        </w:tc>
        <w:tc>
          <w:tcPr>
            <w:tcW w:w="2393" w:type="dxa"/>
          </w:tcPr>
          <w:p w14:paraId="0BE9DF7E" w14:textId="061DF478" w:rsidR="004C7498" w:rsidRPr="00A677B2" w:rsidRDefault="00614374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57 860,77</w:t>
            </w:r>
          </w:p>
        </w:tc>
      </w:tr>
      <w:tr w:rsidR="004C7498" w:rsidRPr="00A677B2" w14:paraId="3D12CB25" w14:textId="77777777" w:rsidTr="00FE068F">
        <w:tc>
          <w:tcPr>
            <w:tcW w:w="675" w:type="dxa"/>
          </w:tcPr>
          <w:p w14:paraId="0A94A510" w14:textId="77777777" w:rsidR="004C7498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38D1AA0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7432E5C" w14:textId="7C992CD9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</w:t>
            </w:r>
            <w:r w:rsidR="00786B20">
              <w:rPr>
                <w:rFonts w:ascii="Times New Roman" w:hAnsi="Times New Roman" w:cs="Times New Roman"/>
              </w:rPr>
              <w:t xml:space="preserve"> (по 15.02.2022)</w:t>
            </w:r>
          </w:p>
        </w:tc>
        <w:tc>
          <w:tcPr>
            <w:tcW w:w="3384" w:type="dxa"/>
          </w:tcPr>
          <w:p w14:paraId="47566F24" w14:textId="77777777" w:rsidR="004C7498" w:rsidRPr="00A677B2" w:rsidRDefault="004C7498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Гундорова Виктория Юрьевна</w:t>
            </w:r>
          </w:p>
        </w:tc>
        <w:tc>
          <w:tcPr>
            <w:tcW w:w="2393" w:type="dxa"/>
          </w:tcPr>
          <w:p w14:paraId="29DDCD1E" w14:textId="363DC2AD" w:rsidR="004C7498" w:rsidRPr="00193202" w:rsidRDefault="00614374" w:rsidP="004C7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71 910,89</w:t>
            </w:r>
          </w:p>
        </w:tc>
      </w:tr>
      <w:tr w:rsidR="00614374" w:rsidRPr="00A677B2" w14:paraId="184C5D71" w14:textId="77777777" w:rsidTr="00FE068F">
        <w:tc>
          <w:tcPr>
            <w:tcW w:w="675" w:type="dxa"/>
          </w:tcPr>
          <w:p w14:paraId="3AB7F0A8" w14:textId="44A97E42" w:rsidR="00614374" w:rsidRDefault="00614374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3D9833B9" w14:textId="6292F8E1" w:rsidR="00614374" w:rsidRDefault="00614374" w:rsidP="00614374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финансово-экономической работе (с 17.02.2022)</w:t>
            </w:r>
          </w:p>
        </w:tc>
        <w:tc>
          <w:tcPr>
            <w:tcW w:w="3384" w:type="dxa"/>
          </w:tcPr>
          <w:p w14:paraId="1305201E" w14:textId="3B62AF7F" w:rsidR="00614374" w:rsidRDefault="00614374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Иконникова Елена Сергеевна</w:t>
            </w:r>
          </w:p>
        </w:tc>
        <w:tc>
          <w:tcPr>
            <w:tcW w:w="2393" w:type="dxa"/>
          </w:tcPr>
          <w:p w14:paraId="46ADE58E" w14:textId="6B4B3487" w:rsidR="00614374" w:rsidRPr="00193202" w:rsidRDefault="00614374" w:rsidP="004C7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57 030,11</w:t>
            </w:r>
          </w:p>
        </w:tc>
      </w:tr>
      <w:tr w:rsidR="004C7498" w:rsidRPr="00A677B2" w14:paraId="3122061D" w14:textId="77777777" w:rsidTr="00FE068F">
        <w:tc>
          <w:tcPr>
            <w:tcW w:w="675" w:type="dxa"/>
          </w:tcPr>
          <w:p w14:paraId="15081CB7" w14:textId="60B90D89" w:rsidR="004C7498" w:rsidRPr="00A677B2" w:rsidRDefault="00614374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73425CE3" w14:textId="77777777" w:rsidR="004C7498" w:rsidRPr="00A677B2" w:rsidRDefault="004C7498" w:rsidP="004C7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хозяйственной работе</w:t>
            </w:r>
          </w:p>
        </w:tc>
        <w:tc>
          <w:tcPr>
            <w:tcW w:w="3384" w:type="dxa"/>
          </w:tcPr>
          <w:p w14:paraId="53F26A72" w14:textId="77777777" w:rsidR="004C7498" w:rsidRPr="00A677B2" w:rsidRDefault="004C7498" w:rsidP="004C7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393" w:type="dxa"/>
          </w:tcPr>
          <w:p w14:paraId="621DED35" w14:textId="40B9CF95" w:rsidR="004C7498" w:rsidRPr="00A677B2" w:rsidRDefault="00614374" w:rsidP="004C7498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48 225,72</w:t>
            </w:r>
          </w:p>
        </w:tc>
      </w:tr>
    </w:tbl>
    <w:p w14:paraId="015143AE" w14:textId="77777777" w:rsidR="004C7498" w:rsidRPr="00BB0BFE" w:rsidRDefault="004C7498" w:rsidP="004C7498">
      <w:pPr>
        <w:tabs>
          <w:tab w:val="left" w:pos="2010"/>
        </w:tabs>
      </w:pPr>
      <w:r>
        <w:tab/>
      </w:r>
    </w:p>
    <w:p w14:paraId="3E65C45E" w14:textId="77777777" w:rsidR="00E90D31" w:rsidRDefault="00E90D31" w:rsidP="00CB5DF3"/>
    <w:sectPr w:rsidR="00E9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577"/>
    <w:multiLevelType w:val="hybridMultilevel"/>
    <w:tmpl w:val="A588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8C"/>
    <w:rsid w:val="00007212"/>
    <w:rsid w:val="00010B7D"/>
    <w:rsid w:val="00016FA5"/>
    <w:rsid w:val="00062210"/>
    <w:rsid w:val="00062409"/>
    <w:rsid w:val="000820B1"/>
    <w:rsid w:val="00090872"/>
    <w:rsid w:val="000C6D2C"/>
    <w:rsid w:val="000E14BC"/>
    <w:rsid w:val="00120998"/>
    <w:rsid w:val="001275AF"/>
    <w:rsid w:val="00131C9F"/>
    <w:rsid w:val="00146F42"/>
    <w:rsid w:val="00157A07"/>
    <w:rsid w:val="00164ED9"/>
    <w:rsid w:val="001918EA"/>
    <w:rsid w:val="001D1DF8"/>
    <w:rsid w:val="001F2C6A"/>
    <w:rsid w:val="002057D4"/>
    <w:rsid w:val="00214B51"/>
    <w:rsid w:val="00233096"/>
    <w:rsid w:val="00256A93"/>
    <w:rsid w:val="002E0506"/>
    <w:rsid w:val="002F5529"/>
    <w:rsid w:val="00302427"/>
    <w:rsid w:val="003173C7"/>
    <w:rsid w:val="00331798"/>
    <w:rsid w:val="00332F50"/>
    <w:rsid w:val="003349A2"/>
    <w:rsid w:val="00381D73"/>
    <w:rsid w:val="00381E92"/>
    <w:rsid w:val="003957A9"/>
    <w:rsid w:val="00397861"/>
    <w:rsid w:val="003A4024"/>
    <w:rsid w:val="003A5B4D"/>
    <w:rsid w:val="003B0878"/>
    <w:rsid w:val="004172A0"/>
    <w:rsid w:val="00422278"/>
    <w:rsid w:val="004530E6"/>
    <w:rsid w:val="004611E7"/>
    <w:rsid w:val="004666CF"/>
    <w:rsid w:val="0047032F"/>
    <w:rsid w:val="00480E3A"/>
    <w:rsid w:val="00497B1F"/>
    <w:rsid w:val="004C4795"/>
    <w:rsid w:val="004C7498"/>
    <w:rsid w:val="004C77E0"/>
    <w:rsid w:val="00503CD4"/>
    <w:rsid w:val="00517A09"/>
    <w:rsid w:val="005257DE"/>
    <w:rsid w:val="005541BD"/>
    <w:rsid w:val="00556473"/>
    <w:rsid w:val="005638EE"/>
    <w:rsid w:val="00564CBC"/>
    <w:rsid w:val="005731EE"/>
    <w:rsid w:val="00582258"/>
    <w:rsid w:val="005A52DC"/>
    <w:rsid w:val="005B5583"/>
    <w:rsid w:val="005E34BF"/>
    <w:rsid w:val="005F0B78"/>
    <w:rsid w:val="005F5055"/>
    <w:rsid w:val="00611249"/>
    <w:rsid w:val="00614374"/>
    <w:rsid w:val="00622CBA"/>
    <w:rsid w:val="00634B06"/>
    <w:rsid w:val="006A08A6"/>
    <w:rsid w:val="006B03B8"/>
    <w:rsid w:val="006B4AAC"/>
    <w:rsid w:val="006C1DDB"/>
    <w:rsid w:val="006E7681"/>
    <w:rsid w:val="00701017"/>
    <w:rsid w:val="0071572C"/>
    <w:rsid w:val="00717DE4"/>
    <w:rsid w:val="0074642F"/>
    <w:rsid w:val="00757FE3"/>
    <w:rsid w:val="00776DFD"/>
    <w:rsid w:val="007809ED"/>
    <w:rsid w:val="00781B13"/>
    <w:rsid w:val="00786B20"/>
    <w:rsid w:val="007A5CF5"/>
    <w:rsid w:val="007A7BCF"/>
    <w:rsid w:val="007D30C4"/>
    <w:rsid w:val="007D440F"/>
    <w:rsid w:val="007F6AAE"/>
    <w:rsid w:val="00816B05"/>
    <w:rsid w:val="00833ECA"/>
    <w:rsid w:val="00884A1C"/>
    <w:rsid w:val="008B70E8"/>
    <w:rsid w:val="008C23A5"/>
    <w:rsid w:val="008C2693"/>
    <w:rsid w:val="00900A81"/>
    <w:rsid w:val="00903C4B"/>
    <w:rsid w:val="009556EB"/>
    <w:rsid w:val="0097702F"/>
    <w:rsid w:val="00983E7D"/>
    <w:rsid w:val="00991258"/>
    <w:rsid w:val="009C1968"/>
    <w:rsid w:val="009F0081"/>
    <w:rsid w:val="00A04782"/>
    <w:rsid w:val="00A06038"/>
    <w:rsid w:val="00A1557B"/>
    <w:rsid w:val="00A15961"/>
    <w:rsid w:val="00A172A0"/>
    <w:rsid w:val="00A42CCE"/>
    <w:rsid w:val="00A43C9D"/>
    <w:rsid w:val="00A4616F"/>
    <w:rsid w:val="00A77848"/>
    <w:rsid w:val="00AF741C"/>
    <w:rsid w:val="00B25E71"/>
    <w:rsid w:val="00B33928"/>
    <w:rsid w:val="00B52C11"/>
    <w:rsid w:val="00BA3950"/>
    <w:rsid w:val="00BA3C20"/>
    <w:rsid w:val="00BB4AED"/>
    <w:rsid w:val="00BC4A8C"/>
    <w:rsid w:val="00BF13AB"/>
    <w:rsid w:val="00BF5677"/>
    <w:rsid w:val="00C0380A"/>
    <w:rsid w:val="00C15DEC"/>
    <w:rsid w:val="00C51024"/>
    <w:rsid w:val="00CA1F1F"/>
    <w:rsid w:val="00CB5DF3"/>
    <w:rsid w:val="00CE00AA"/>
    <w:rsid w:val="00D143B4"/>
    <w:rsid w:val="00D23FD1"/>
    <w:rsid w:val="00D54B6F"/>
    <w:rsid w:val="00D6400A"/>
    <w:rsid w:val="00D966E1"/>
    <w:rsid w:val="00DC4F4E"/>
    <w:rsid w:val="00DD518B"/>
    <w:rsid w:val="00E41FEE"/>
    <w:rsid w:val="00E51008"/>
    <w:rsid w:val="00E5207C"/>
    <w:rsid w:val="00E74567"/>
    <w:rsid w:val="00E90D31"/>
    <w:rsid w:val="00EA1227"/>
    <w:rsid w:val="00EA497E"/>
    <w:rsid w:val="00EC010A"/>
    <w:rsid w:val="00ED3F2A"/>
    <w:rsid w:val="00F14038"/>
    <w:rsid w:val="00F27FA4"/>
    <w:rsid w:val="00F46327"/>
    <w:rsid w:val="00F8281F"/>
    <w:rsid w:val="00FA17E1"/>
    <w:rsid w:val="00FA4FA4"/>
    <w:rsid w:val="00FB3533"/>
    <w:rsid w:val="00FC3714"/>
    <w:rsid w:val="00F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F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28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 Фуныгина</cp:lastModifiedBy>
  <cp:revision>118</cp:revision>
  <dcterms:created xsi:type="dcterms:W3CDTF">2021-03-06T07:47:00Z</dcterms:created>
  <dcterms:modified xsi:type="dcterms:W3CDTF">2023-03-13T00:54:00Z</dcterms:modified>
</cp:coreProperties>
</file>