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BA7D2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D526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1703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Аксеныч Марина Дмитриевна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D526E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664 920,31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D52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9"/>
      <w:bookmarkEnd w:id="1"/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00"/>
      <w:bookmarkEnd w:id="2"/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01"/>
      <w:bookmarkEnd w:id="3"/>
      <w:r>
        <w:t>&lt;3&gt; - Например, жилой дом, земельный участок, квартира и т.д.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02"/>
      <w:bookmarkEnd w:id="4"/>
      <w:r>
        <w:t>&lt;4&gt; - Россия или иная страна (государство).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3"/>
      <w:bookmarkEnd w:id="5"/>
      <w:r>
        <w:t>&lt;5&gt; - Указать, сын или дочь.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7361F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Анистратенко Александр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«Станция юных техников»</w:t>
            </w:r>
          </w:p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E139E" w:rsidRDefault="00886D02" w:rsidP="00D82F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1122 174,71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E139E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E139E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E139E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E139E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E139E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E139E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886D02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E139E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1997</w:t>
            </w:r>
          </w:p>
          <w:p w:rsidR="00886D02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SHADOW</w:t>
            </w:r>
            <w:r>
              <w:rPr>
                <w:sz w:val="20"/>
                <w:szCs w:val="20"/>
              </w:rPr>
              <w:t xml:space="preserve"> 400 1999</w:t>
            </w:r>
          </w:p>
          <w:p w:rsidR="00886D02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Фрегат ПВХ</w:t>
            </w:r>
          </w:p>
          <w:p w:rsidR="00886D02" w:rsidRPr="005865FC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м-430-Ф, 2008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B1155" w:rsidRDefault="00886D02" w:rsidP="006B11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793 803,55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9A24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77A3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C77A36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52C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Аргеткин Вячеслав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9E293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«Спортивная школа «Темп»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A93FD6" w:rsidRDefault="00886D02" w:rsidP="00AF7C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1041 120,58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8944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  <w:p w:rsidR="00886D02" w:rsidRDefault="00886D02" w:rsidP="00A81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A81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A93FD6" w:rsidRDefault="00886D02" w:rsidP="008944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93FD6" w:rsidRDefault="00886D02" w:rsidP="00A25C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25C3E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С-</w:t>
            </w:r>
            <w:r>
              <w:rPr>
                <w:sz w:val="20"/>
                <w:szCs w:val="20"/>
                <w:lang w:val="en-US"/>
              </w:rPr>
              <w:t>HR</w:t>
            </w:r>
            <w:r>
              <w:rPr>
                <w:sz w:val="20"/>
                <w:szCs w:val="20"/>
              </w:rPr>
              <w:t>, 2018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>
            <w:pPr>
              <w:pStyle w:val="ConsPlusCell"/>
              <w:rPr>
                <w:sz w:val="20"/>
                <w:szCs w:val="20"/>
              </w:rPr>
            </w:pPr>
            <w:r w:rsidRPr="00A93FD6">
              <w:rPr>
                <w:sz w:val="20"/>
                <w:szCs w:val="20"/>
              </w:rPr>
              <w:t>Супруга</w:t>
            </w:r>
          </w:p>
          <w:p w:rsidR="00886D02" w:rsidRPr="00A93FD6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25C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307 401,51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25C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886D02" w:rsidRPr="00A93FD6" w:rsidRDefault="00886D02" w:rsidP="00A25C3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25C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25C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93FD6" w:rsidRDefault="00886D02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28420A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E458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AE458E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</w:t>
            </w:r>
          </w:p>
          <w:p w:rsidR="00886D02" w:rsidRPr="00327438" w:rsidRDefault="00886D02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Асадчева Галина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библиотечная система»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BB64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1253 401,61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99635A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886D02" w:rsidRPr="0099635A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99635A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FD58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FD58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9635A" w:rsidRDefault="00886D02" w:rsidP="00B12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EE2B17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2B38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Екатерина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8828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7476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737042,31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47894" w:rsidRDefault="00886D02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lastRenderedPageBreak/>
              <w:t xml:space="preserve">Супруг     </w:t>
            </w:r>
          </w:p>
          <w:p w:rsidR="00886D02" w:rsidRPr="00847894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902411,77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304A63" w:rsidRDefault="00886D02" w:rsidP="0088286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304A63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 ардео, 2002</w:t>
            </w: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Паджеро, 1996</w:t>
            </w:r>
          </w:p>
        </w:tc>
      </w:tr>
      <w:tr w:rsidR="00886D02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47894" w:rsidRDefault="00886D02" w:rsidP="00F925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925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6D02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925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304A63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Default="00886D02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24"/>
        <w:gridCol w:w="1418"/>
        <w:gridCol w:w="1238"/>
        <w:gridCol w:w="900"/>
        <w:gridCol w:w="1400"/>
        <w:gridCol w:w="1400"/>
        <w:gridCol w:w="1000"/>
        <w:gridCol w:w="1400"/>
        <w:gridCol w:w="1380"/>
        <w:gridCol w:w="1440"/>
      </w:tblGrid>
      <w:tr w:rsidR="00886D02" w:rsidTr="0026779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B20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26779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26779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Елена Павловна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1071 205,96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26779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47894" w:rsidRDefault="00886D02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886D02" w:rsidRPr="00847894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3064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417 913,66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Марк-2 1985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Мазда, МПВ, 1996</w:t>
            </w:r>
          </w:p>
          <w:p w:rsidR="00886D02" w:rsidRPr="00304A63" w:rsidRDefault="00886D02" w:rsidP="00ED0DD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77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Вертела Ирина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306A09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«Детский сад № 30»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893 208,73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781 708,26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6025E6" w:rsidRDefault="00886D02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886D02" w:rsidRPr="006025E6" w:rsidRDefault="00886D02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6025E6" w:rsidRDefault="00886D02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306A0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7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2012</w:t>
            </w:r>
          </w:p>
        </w:tc>
      </w:tr>
      <w:tr w:rsidR="00886D02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281"/>
        <w:gridCol w:w="851"/>
        <w:gridCol w:w="1275"/>
        <w:gridCol w:w="1134"/>
        <w:gridCol w:w="2079"/>
      </w:tblGrid>
      <w:tr w:rsidR="00886D02" w:rsidTr="00A851C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E0F7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A851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A851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Юлия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90B9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22»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1002 841,80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51C6">
            <w:pPr>
              <w:pStyle w:val="ConsPlusCell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2011</w:t>
            </w:r>
          </w:p>
        </w:tc>
      </w:tr>
      <w:tr w:rsidR="00886D02" w:rsidTr="00A851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47894" w:rsidRDefault="00886D02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886D02" w:rsidRPr="00847894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989 572,07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E2C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304A63" w:rsidRDefault="00886D02" w:rsidP="008E2C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E2C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886D02" w:rsidRDefault="00886D02" w:rsidP="008E2CC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304A63" w:rsidRDefault="00886D02" w:rsidP="008E2C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E2C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8E2CC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304A63" w:rsidRDefault="00886D02" w:rsidP="008E2C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51C6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851C6">
            <w:pPr>
              <w:pStyle w:val="ConsPlusCell"/>
              <w:rPr>
                <w:sz w:val="20"/>
                <w:szCs w:val="20"/>
              </w:rPr>
            </w:pPr>
          </w:p>
          <w:p w:rsidR="00886D02" w:rsidRDefault="00886D02" w:rsidP="00A851C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мотоснегобо-лотоход</w:t>
            </w:r>
          </w:p>
          <w:p w:rsidR="00886D02" w:rsidRPr="00304A63" w:rsidRDefault="00886D02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Приус, 2010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2002,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2000,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2003,</w:t>
            </w:r>
          </w:p>
          <w:p w:rsidR="00886D02" w:rsidRPr="00654357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654357">
              <w:rPr>
                <w:sz w:val="20"/>
                <w:szCs w:val="20"/>
              </w:rPr>
              <w:t xml:space="preserve"> 300. 1998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Марч, 2006,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Санни, 2003,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2003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1996,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2, 2000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Ноут, 2009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Краун, 1989</w:t>
            </w: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Стелс Гепард 800 Стелс  2016 г.</w:t>
            </w:r>
          </w:p>
          <w:p w:rsidR="00886D02" w:rsidRPr="00304A63" w:rsidRDefault="00886D02" w:rsidP="00605D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6D02" w:rsidTr="00A851C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04A63" w:rsidRDefault="00886D02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Default="00886D02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 w:rsidP="00A851C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861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48618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03A6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Ворончук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Вильгельмовна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МКУЗ 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медицинской профилактики»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2325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716 356,05</w:t>
            </w:r>
          </w:p>
          <w:p w:rsidR="00886D02" w:rsidRPr="00010176" w:rsidRDefault="00886D02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Мицибиси Делика, 1991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36271" w:rsidRDefault="00886D02">
            <w:pPr>
              <w:pStyle w:val="ConsPlusCell"/>
              <w:rPr>
                <w:sz w:val="20"/>
                <w:szCs w:val="20"/>
              </w:rPr>
            </w:pPr>
            <w:r w:rsidRPr="00936271">
              <w:rPr>
                <w:sz w:val="20"/>
                <w:szCs w:val="20"/>
              </w:rPr>
              <w:t xml:space="preserve">Супруг        </w:t>
            </w:r>
          </w:p>
          <w:p w:rsidR="00886D02" w:rsidRPr="00936271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1698 172,30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2717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2717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2717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3C06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3C06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3C06A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10176" w:rsidRDefault="00886D02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D605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Гладун Галина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22» ч Кневичи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982E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1332 486,38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86D02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86D02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</w:t>
            </w:r>
          </w:p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443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0443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0443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AF5B9D" w:rsidRDefault="00886D02" w:rsidP="000443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5B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443C8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XR-V</w:t>
            </w:r>
            <w:r>
              <w:rPr>
                <w:sz w:val="20"/>
                <w:szCs w:val="20"/>
              </w:rPr>
              <w:t>, 1998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97C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897CB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76FC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 Людмила Леонидовна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8629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«Детская школа искусств №1»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FB03CD" w:rsidRDefault="00886D02" w:rsidP="00F347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1379 858,27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FB03CD" w:rsidRDefault="00886D02" w:rsidP="003B06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50D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886D02" w:rsidRPr="00FB03CD" w:rsidRDefault="00886D02" w:rsidP="003B06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FB03CD" w:rsidRDefault="00886D02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6761F1">
            <w:pPr>
              <w:pStyle w:val="ConsPlusCell"/>
              <w:rPr>
                <w:sz w:val="20"/>
                <w:szCs w:val="20"/>
              </w:rPr>
            </w:pPr>
            <w:r w:rsidRPr="00FB03C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76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344 125,01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886D02" w:rsidRPr="00FB03CD" w:rsidRDefault="00886D02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2010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886D02" w:rsidTr="00281A7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457F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Гончарук Евгения Сергеевна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26»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55423A" w:rsidRDefault="00886D02" w:rsidP="006D02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1018 733,59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281A7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B62CD" w:rsidRDefault="00886D02">
            <w:pPr>
              <w:pStyle w:val="ConsPlusCell"/>
              <w:rPr>
                <w:sz w:val="20"/>
                <w:szCs w:val="20"/>
              </w:rPr>
            </w:pPr>
            <w:r w:rsidRPr="007B62CD">
              <w:rPr>
                <w:sz w:val="20"/>
                <w:szCs w:val="20"/>
              </w:rPr>
              <w:t xml:space="preserve">Супруг      </w:t>
            </w:r>
          </w:p>
          <w:p w:rsidR="00886D02" w:rsidRPr="007B62CD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1D5E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1255 642,60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886D02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86D02" w:rsidRPr="0055423A" w:rsidRDefault="00886D02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2370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696C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886D02" w:rsidRPr="0055423A" w:rsidRDefault="00886D02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м/лодка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96C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Гибрид, 2008</w:t>
            </w:r>
          </w:p>
          <w:p w:rsidR="00886D02" w:rsidRDefault="00886D02" w:rsidP="00696C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Делика, 2014</w:t>
            </w:r>
          </w:p>
          <w:p w:rsidR="00886D02" w:rsidRDefault="00886D02" w:rsidP="00696CBA">
            <w:pPr>
              <w:pStyle w:val="ConsPlusCell"/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  <w:p w:rsidR="00886D02" w:rsidRDefault="00886D02" w:rsidP="00696CBA">
            <w:pPr>
              <w:pStyle w:val="ConsPlusCell"/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SD</w:t>
            </w:r>
            <w:r w:rsidRPr="00843A4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- </w:t>
            </w:r>
            <w:r w:rsidRPr="00843A4C">
              <w:rPr>
                <w:sz w:val="20"/>
                <w:szCs w:val="20"/>
              </w:rPr>
              <w:t xml:space="preserve">385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, двигатель</w:t>
            </w:r>
          </w:p>
          <w:p w:rsidR="00886D02" w:rsidRPr="00E142E0" w:rsidRDefault="00886D02" w:rsidP="00696CBA">
            <w:pPr>
              <w:pStyle w:val="ConsPlusCell"/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 15</w:t>
            </w:r>
            <w:r w:rsidRPr="00C52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, 2007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4F26C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Екатерина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«Центр информационно-методической и хозяйственно-эксплуатационной работы»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9A5F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1444 673,50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9A5F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25A96" w:rsidRDefault="00886D02" w:rsidP="00E25A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12492,89</w:t>
            </w:r>
          </w:p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475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08E0" w:rsidRDefault="00886D02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D605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Грань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17»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982E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1745 606,15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886D02" w:rsidRPr="00AF5B9D" w:rsidRDefault="00886D02" w:rsidP="005B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F5B9D" w:rsidRDefault="00886D02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2A63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Евсеева</w:t>
            </w:r>
          </w:p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34»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7454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947 138,29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7/10 квартиры</w:t>
            </w:r>
          </w:p>
          <w:p w:rsidR="00886D02" w:rsidRPr="00367454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886D02" w:rsidRPr="00367454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367454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7454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7454" w:rsidRDefault="00886D02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7454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7454" w:rsidRDefault="00886D02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67454" w:rsidRDefault="00886D02" w:rsidP="003D2F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Хедней Грета, 2020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  <w:p w:rsidR="00886D02" w:rsidRDefault="00886D02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86D02" w:rsidRDefault="00886D02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86D02" w:rsidRPr="00327438" w:rsidRDefault="00886D02" w:rsidP="0006066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Юлия Олеговна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505A0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1 имени В.А. Сайбеля»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1823 238,74</w:t>
            </w: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1986</w:t>
            </w:r>
          </w:p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 РВР, 2014</w:t>
            </w: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886D02" w:rsidRPr="00755B63" w:rsidRDefault="00886D02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1055 184,06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232F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2001</w:t>
            </w:r>
          </w:p>
          <w:p w:rsidR="00886D02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Паджеро, 1991</w:t>
            </w:r>
          </w:p>
          <w:p w:rsidR="00886D02" w:rsidRPr="00755B63" w:rsidRDefault="00886D02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Кавасаки КЛ 250 Шерпа, 1999 г.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Pr="00262DC7" w:rsidRDefault="00886D02" w:rsidP="00ED5F67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8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3537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8F390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Калюжа Марина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23»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1039 218,17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029B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886D02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029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86D02" w:rsidRDefault="00886D02" w:rsidP="00263A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0C38C4" w:rsidRDefault="00886D02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60715" w:rsidRDefault="00886D02">
            <w:pPr>
              <w:pStyle w:val="ConsPlusCell"/>
              <w:rPr>
                <w:sz w:val="20"/>
                <w:szCs w:val="20"/>
              </w:rPr>
            </w:pPr>
            <w:r w:rsidRPr="00560715">
              <w:rPr>
                <w:sz w:val="20"/>
                <w:szCs w:val="20"/>
              </w:rPr>
              <w:t>Супруг</w:t>
            </w:r>
          </w:p>
          <w:p w:rsidR="00886D02" w:rsidRPr="00560715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F390D" w:rsidRDefault="00886D02" w:rsidP="000C38C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701428.91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ИЖС</w:t>
            </w:r>
          </w:p>
          <w:p w:rsidR="00886D02" w:rsidRDefault="00886D02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479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  <w:p w:rsidR="00886D02" w:rsidRPr="000C38C4" w:rsidRDefault="00886D02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23C1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886D02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0C38C4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86D02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0C38C4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0C38C4" w:rsidRDefault="00886D02" w:rsidP="00923C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0C38C4" w:rsidRDefault="00886D02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5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Аутбек, 2017</w:t>
            </w:r>
          </w:p>
          <w:p w:rsidR="00886D02" w:rsidRPr="008F390D" w:rsidRDefault="00886D02" w:rsidP="00C95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Хайлукс, 1989</w:t>
            </w:r>
          </w:p>
          <w:p w:rsidR="00886D02" w:rsidRPr="000C38C4" w:rsidRDefault="00886D02" w:rsidP="00C95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B50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Колотий Ирина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16»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1563 841,61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886D02" w:rsidRPr="00F542ED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77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Колпаков Дмитрий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МБОУДО ДЮСШ «Феникс»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1011 474,67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741 300,24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7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2012</w:t>
            </w:r>
          </w:p>
        </w:tc>
      </w:tr>
      <w:tr w:rsidR="00886D02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2704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Коробков Александр Евгеньевич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«АиГ»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1761 771,67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F542ED" w:rsidRDefault="00886D02" w:rsidP="00793A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Объекта незавершен. строительства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886D02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DD2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  <w:p w:rsidR="00886D02" w:rsidRDefault="00886D02" w:rsidP="00DD2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886D02" w:rsidRDefault="00886D02" w:rsidP="00DD221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F542ED" w:rsidRDefault="00886D02" w:rsidP="00DD2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F542ED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F542ED" w:rsidRDefault="00886D02" w:rsidP="00976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2018</w:t>
            </w:r>
          </w:p>
          <w:p w:rsidR="00886D02" w:rsidRPr="00976B8E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Билайнер, 1991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Сведения о расходах: квартира 49,5 кв. м. Россия; объект незавершенного строительства 990,2 кв. м.; г.  автомобиль легковой Хайлюкс 2018 г.в.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2704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Коробков Александр Евгеньевич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«АиГ»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1761 771,67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Объекта незавершенного строительства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DD2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  <w:p w:rsidR="00886D02" w:rsidRDefault="00886D02" w:rsidP="00DD22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886D02" w:rsidRPr="00F542ED" w:rsidRDefault="00886D02" w:rsidP="00DD22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F542ED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F542ED" w:rsidRDefault="00886D02" w:rsidP="00976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2018</w:t>
            </w:r>
          </w:p>
          <w:p w:rsidR="00886D02" w:rsidRPr="00976B8E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Билайнер, 1991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B90E4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 Татьяна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6C679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1370" w:rsidRDefault="00886D02" w:rsidP="00321370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1698995,06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0E0E2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</w:t>
            </w:r>
            <w:r>
              <w:rPr>
                <w:sz w:val="20"/>
                <w:szCs w:val="20"/>
                <w:lang w:val="en-US"/>
              </w:rPr>
              <w:t>XV</w:t>
            </w:r>
            <w:r>
              <w:rPr>
                <w:sz w:val="20"/>
                <w:szCs w:val="20"/>
              </w:rPr>
              <w:t xml:space="preserve">, 2016 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886D02" w:rsidRPr="00755B63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32 184,00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F40D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Вокс, 2008</w:t>
            </w:r>
          </w:p>
          <w:p w:rsidR="00886D02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755B63" w:rsidRDefault="00886D02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2704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Кутенков Алексей </w:t>
            </w:r>
            <w:r>
              <w:rPr>
                <w:sz w:val="20"/>
                <w:szCs w:val="20"/>
              </w:rPr>
              <w:lastRenderedPageBreak/>
              <w:t xml:space="preserve">Александрович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МБОУ «СОШ № 35»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1570 776,96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31,1</w:t>
            </w:r>
          </w:p>
          <w:p w:rsidR="00886D02" w:rsidRPr="00F542ED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86D02" w:rsidRPr="00F542ED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F542ED" w:rsidRDefault="00886D02" w:rsidP="00976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76B8E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GX</w:t>
            </w:r>
            <w:r>
              <w:rPr>
                <w:sz w:val="20"/>
                <w:szCs w:val="20"/>
              </w:rPr>
              <w:t>470, 2005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 И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9D151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 Валентина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3»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2021 523,90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 w:rsidRPr="00FC0EB9">
              <w:rPr>
                <w:sz w:val="20"/>
                <w:szCs w:val="20"/>
              </w:rPr>
              <w:t>земельный участок</w:t>
            </w:r>
          </w:p>
          <w:p w:rsidR="00886D02" w:rsidRDefault="00886D02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FC0EB9" w:rsidRDefault="00886D02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86D02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886D02" w:rsidRPr="00FC0EB9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FC0EB9" w:rsidRDefault="00886D02" w:rsidP="009D15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C0EB9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C0EB9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C0EB9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C0EB9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C0EB9" w:rsidRDefault="00886D02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193A0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Луконина Марина Михайловна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«Образовательный центр Перспектива»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1234 261,24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Pr="00F542ED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Pr="00F542ED" w:rsidRDefault="00886D02" w:rsidP="00976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542ED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76B8E" w:rsidRDefault="00886D02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ноут, 2016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И ОБЯЗАТЕЛЬСТВАХ ИМУЩЕСТВЕННОГО</w:t>
      </w:r>
    </w:p>
    <w:p w:rsidR="00886D02" w:rsidRDefault="00886D02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A54E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566F1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Ляпунова</w:t>
            </w:r>
          </w:p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«Центр творческого развития и гумани-тарного образования»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1349 062,81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5F6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BF4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A7C84" w:rsidRDefault="00886D02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8467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Малькова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31» </w:t>
            </w:r>
          </w:p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1086 096,88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жилому дому,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582 443,05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467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D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D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926E5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20212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Маркевич Анна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МБДОУ «Детский сад № 33» </w:t>
            </w:r>
          </w:p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891 557,71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 земельный участок</w:t>
            </w:r>
          </w:p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Экстрейл, 2012</w:t>
            </w:r>
          </w:p>
        </w:tc>
      </w:tr>
      <w:tr w:rsidR="00886D02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1826 737,21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15118F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467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D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Филдер, 2019</w:t>
            </w:r>
          </w:p>
        </w:tc>
      </w:tr>
      <w:tr w:rsidR="00886D02" w:rsidTr="001E7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8467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МБДОУ «Детский сад № 36» </w:t>
            </w:r>
          </w:p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857 291,32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 квартиры</w:t>
            </w:r>
          </w:p>
          <w:p w:rsidR="00886D02" w:rsidRDefault="00886D02" w:rsidP="00691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15118F" w:rsidRDefault="00886D02" w:rsidP="00691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118F" w:rsidRDefault="00886D02" w:rsidP="00477F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1E7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r>
              <w:rPr>
                <w:sz w:val="20"/>
                <w:szCs w:val="20"/>
              </w:rPr>
              <w:t>1</w:t>
            </w:r>
            <w:r w:rsidRPr="00EE45D4">
              <w:rPr>
                <w:sz w:val="20"/>
                <w:szCs w:val="20"/>
              </w:rPr>
              <w:t>/8 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91772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C303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303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A5B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 Валерий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393FE9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по делам ГО ЧС и пожарной безопасности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EE44F2" w:rsidRDefault="00886D02" w:rsidP="00F427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1288 107,92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квартиры</w:t>
            </w:r>
          </w:p>
          <w:p w:rsidR="00886D02" w:rsidRPr="00EE44F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6D02" w:rsidTr="007859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886D02" w:rsidRPr="00EE44F2" w:rsidRDefault="00886D02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883 567,34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886D02" w:rsidRPr="00EE44F2" w:rsidRDefault="00886D02" w:rsidP="007859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B715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6D02" w:rsidTr="007859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657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6570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F0B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77 724,31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квартиры</w:t>
            </w:r>
          </w:p>
          <w:p w:rsidR="00886D02" w:rsidRPr="00EE44F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886D02" w:rsidRPr="00EE44F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A5B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4C3A9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Мельничук Василий Васильевич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4C3A9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АХУ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EE44F2" w:rsidRDefault="00886D02" w:rsidP="00F427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1462 900,78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Default="00886D02" w:rsidP="004C3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квартиры</w:t>
            </w:r>
          </w:p>
          <w:p w:rsidR="00886D02" w:rsidRPr="00EE44F2" w:rsidRDefault="00886D02" w:rsidP="004C3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Дуалис, 2008</w:t>
            </w: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Датсун, 1996</w:t>
            </w:r>
          </w:p>
        </w:tc>
      </w:tr>
      <w:tr w:rsidR="00886D02" w:rsidTr="007859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886D02" w:rsidRPr="00EE44F2" w:rsidRDefault="00886D02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1093 238,48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квартиры</w:t>
            </w:r>
          </w:p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86D02" w:rsidRDefault="00886D02" w:rsidP="004C3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86D02" w:rsidRPr="00EE44F2" w:rsidRDefault="00886D02" w:rsidP="004C3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B715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6D02" w:rsidTr="007859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657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6570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15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квартиры</w:t>
            </w:r>
          </w:p>
          <w:p w:rsidR="00886D02" w:rsidRPr="00EE44F2" w:rsidRDefault="00886D02" w:rsidP="00515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15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86D02" w:rsidRPr="00EE44F2" w:rsidRDefault="00886D02" w:rsidP="00515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15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E44F2" w:rsidRDefault="00886D02" w:rsidP="004C3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15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15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15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8467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Ольга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2» </w:t>
            </w:r>
          </w:p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1065 780,06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691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118F" w:rsidRDefault="00886D02" w:rsidP="0069177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 легковым ТС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Марч, 1993</w:t>
            </w:r>
          </w:p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КМ38136, 1991</w:t>
            </w:r>
          </w:p>
        </w:tc>
      </w:tr>
      <w:tr w:rsidR="00886D02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466 518,57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C5B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86D02" w:rsidRDefault="00886D02" w:rsidP="007C5B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Краун,1998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лачетти, 2009</w:t>
            </w:r>
          </w:p>
          <w:p w:rsidR="00886D02" w:rsidRDefault="00886D02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Митсубиши лансер, 2005</w:t>
            </w:r>
          </w:p>
        </w:tc>
      </w:tr>
      <w:tr w:rsidR="00886D02" w:rsidTr="001E7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118F" w:rsidRDefault="00886D02" w:rsidP="00295B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303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1E7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E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9D09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118F" w:rsidRDefault="00886D02" w:rsidP="009D09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D09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118F" w:rsidRDefault="00886D02" w:rsidP="009D09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D09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D09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D09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445D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Моторов</w:t>
            </w:r>
          </w:p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445DD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благоустройства» г. Артема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1934888,46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экстрейл 2021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</w:p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1611993,08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2114CC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 2021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rPr>
                <w:sz w:val="20"/>
                <w:szCs w:val="20"/>
              </w:rPr>
            </w:pPr>
          </w:p>
          <w:p w:rsidR="00886D02" w:rsidRDefault="00886D02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Сведения о расходах: автомобиль легковой Ниссан Кашкай 2021 г.в. 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445D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Моторов</w:t>
            </w:r>
          </w:p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445DD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благоустройства» г. Артема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1934888,46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экстрейл 2021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</w:p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1176993,08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2114CC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Н-РВ, 2001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rPr>
                <w:sz w:val="20"/>
                <w:szCs w:val="20"/>
              </w:rPr>
            </w:pPr>
          </w:p>
          <w:p w:rsidR="00886D02" w:rsidRDefault="00886D02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B558B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9E1B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Наталия Михайловна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7 «Тигренок»»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833 573,37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C13B7" w:rsidRDefault="00886D02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664033">
      <w:pPr>
        <w:widowControl w:val="0"/>
        <w:autoSpaceDE w:val="0"/>
        <w:autoSpaceDN w:val="0"/>
        <w:adjustRightInd w:val="0"/>
        <w:jc w:val="both"/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E4B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Ирина Валерьевна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33» </w:t>
            </w:r>
          </w:p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1100 997,31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Ферео, 1998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53D9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Парыгина Светлана </w:t>
            </w:r>
            <w:r>
              <w:rPr>
                <w:sz w:val="20"/>
                <w:szCs w:val="20"/>
              </w:rPr>
              <w:lastRenderedPageBreak/>
              <w:t xml:space="preserve">Павловна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МБОУ «СОШ № 7»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1320 446,28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F46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86466" w:rsidRDefault="00886D02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2003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A24FF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Платонова Елена Геннадьевна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МБДОУ «Д/сад № 18» </w:t>
            </w:r>
          </w:p>
          <w:p w:rsidR="00886D02" w:rsidRPr="00327438" w:rsidRDefault="00886D02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1300 604,70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886D02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0808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A25DD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886D02" w:rsidRPr="00CA25DD" w:rsidRDefault="00886D02" w:rsidP="00A24F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886D02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Сафари, 1998</w:t>
            </w:r>
          </w:p>
          <w:p w:rsidR="00886D02" w:rsidRDefault="00886D02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Королла, 1990</w:t>
            </w:r>
          </w:p>
          <w:p w:rsidR="00886D02" w:rsidRPr="00CA25DD" w:rsidRDefault="00886D02" w:rsidP="00706C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Вингроуд, 2002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886D02" w:rsidRDefault="00886D02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5B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Елена Кузьминична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7B4E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890 068,09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2000</w:t>
            </w:r>
          </w:p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9C0F01" w:rsidRDefault="00886D02" w:rsidP="007B4EF7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1598 539,21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B30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5B309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9C0F01" w:rsidRDefault="00886D02" w:rsidP="005B309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B30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1990</w:t>
            </w:r>
          </w:p>
          <w:p w:rsidR="00886D02" w:rsidRDefault="00886D02" w:rsidP="005B30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Ноут, 2015</w:t>
            </w:r>
          </w:p>
          <w:p w:rsidR="00886D02" w:rsidRPr="009C0F01" w:rsidRDefault="00886D02" w:rsidP="005B3090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257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Раскова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Геннадьевна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«ООШ № 8»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1126 786,40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57DAC" w:rsidRDefault="00886D02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C3688" w:rsidRDefault="00886D02" w:rsidP="006C3688">
            <w:pPr>
              <w:pStyle w:val="ConsPlusCell"/>
              <w:rPr>
                <w:sz w:val="20"/>
                <w:szCs w:val="20"/>
              </w:rPr>
            </w:pPr>
            <w:r w:rsidRPr="006C3688">
              <w:rPr>
                <w:sz w:val="20"/>
                <w:szCs w:val="20"/>
              </w:rPr>
              <w:t>Супруг</w:t>
            </w:r>
          </w:p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2000 000,00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Default="00886D02" w:rsidP="00D031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86D02" w:rsidRDefault="00886D02" w:rsidP="00D031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86D02" w:rsidRPr="006C3688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х5, 2007</w:t>
            </w:r>
          </w:p>
          <w:p w:rsidR="00886D02" w:rsidRDefault="00886D02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465C9F" w:rsidRDefault="00886D02" w:rsidP="00485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1994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18383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Рослая</w:t>
            </w:r>
          </w:p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Татьяна</w:t>
            </w:r>
          </w:p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38»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6025E6" w:rsidRDefault="00886D02" w:rsidP="00A854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929 790,84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455A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1630 786,16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1838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5300,50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025E6" w:rsidRDefault="00886D02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9153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Рыков Дмитрий Анатольевич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23071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по учету и содержанию МЖФ»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8216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1369 661,38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2114CC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Сафари, 2000</w:t>
            </w:r>
          </w:p>
          <w:p w:rsidR="00886D02" w:rsidRPr="002114CC" w:rsidRDefault="00886D02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rPr>
                <w:sz w:val="20"/>
                <w:szCs w:val="20"/>
              </w:rPr>
            </w:pPr>
          </w:p>
          <w:p w:rsidR="00886D02" w:rsidRDefault="00886D02" w:rsidP="00747E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618 222,90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  <w:p w:rsidR="00886D02" w:rsidRPr="002114CC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886D02" w:rsidRPr="002114CC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2114CC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2114CC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933D8" w:rsidRDefault="00886D02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CX-5</w:t>
            </w:r>
            <w:r>
              <w:rPr>
                <w:sz w:val="20"/>
                <w:szCs w:val="20"/>
              </w:rPr>
              <w:t>, 2017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rPr>
                <w:sz w:val="20"/>
                <w:szCs w:val="20"/>
              </w:rPr>
            </w:pPr>
          </w:p>
          <w:p w:rsidR="00886D02" w:rsidRDefault="00886D02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114CC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5201,31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07FA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Саксеева Галина Максимовна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1035 769,83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квартира</w:t>
            </w:r>
          </w:p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FB34C3" w:rsidRDefault="00886D02" w:rsidP="00E1437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DF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Александр Факеевич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11»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1523 539,02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470461" w:rsidRDefault="00886D02" w:rsidP="00490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470461" w:rsidRDefault="00886D02" w:rsidP="00490F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2002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D57F4F" w:rsidRDefault="00886D02">
            <w:pPr>
              <w:pStyle w:val="ConsPlusCell"/>
              <w:rPr>
                <w:sz w:val="20"/>
                <w:szCs w:val="20"/>
              </w:rPr>
            </w:pPr>
            <w:r w:rsidRPr="00D57F4F">
              <w:rPr>
                <w:sz w:val="20"/>
                <w:szCs w:val="20"/>
              </w:rPr>
              <w:t xml:space="preserve">Супруга     </w:t>
            </w:r>
          </w:p>
          <w:p w:rsidR="00886D02" w:rsidRPr="00327438" w:rsidRDefault="00886D0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193 131,80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70461" w:rsidRDefault="00886D02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886D02" w:rsidRDefault="00886D02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3063B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Семенец </w:t>
            </w:r>
          </w:p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843 499,71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886D02" w:rsidRPr="00A80E65" w:rsidRDefault="00886D02" w:rsidP="005978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A27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2011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12FCC" w:rsidRDefault="00886D02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886D02" w:rsidRPr="00612FCC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271 003,14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A80E65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лодочный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Крузер, 1999</w:t>
            </w:r>
          </w:p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306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2010</w:t>
            </w:r>
          </w:p>
          <w:p w:rsidR="00886D02" w:rsidRDefault="00886D02" w:rsidP="00306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Русич 71930С, 2020 </w:t>
            </w:r>
          </w:p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12FCC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86D02" w:rsidRPr="00327438" w:rsidRDefault="00886D02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07FA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436D19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МБОУ «СОШ № 18»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1806 891,36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E1437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квартиры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36D19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436D19">
              <w:rPr>
                <w:sz w:val="20"/>
                <w:szCs w:val="20"/>
              </w:rPr>
              <w:t>Хонда Фит, 2007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Pr="008C56E3" w:rsidRDefault="00886D02" w:rsidP="003A6E4F">
      <w:pPr>
        <w:widowControl w:val="0"/>
        <w:autoSpaceDE w:val="0"/>
        <w:autoSpaceDN w:val="0"/>
        <w:adjustRightInd w:val="0"/>
        <w:jc w:val="both"/>
      </w:pPr>
      <w:r>
        <w:lastRenderedPageBreak/>
        <w:t>Сведения о расходах: квартира 66,4 м.кв. Россия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07FA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Ольга Леонидовна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E38F6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МБОУ «СОШ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1751 438,89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886D02" w:rsidRPr="00E1437B" w:rsidRDefault="00886D02" w:rsidP="000E38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2/5 </w:t>
            </w:r>
            <w:r w:rsidRPr="00E1437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1437B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436D19" w:rsidRDefault="00886D02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 w:rsidTr="00BF015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5979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BF01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 Татьяна</w:t>
            </w:r>
          </w:p>
          <w:p w:rsidR="00886D02" w:rsidRDefault="00886D02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886D02" w:rsidRPr="00327438" w:rsidRDefault="00886D02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39»</w:t>
            </w:r>
          </w:p>
          <w:p w:rsidR="00886D02" w:rsidRPr="00327438" w:rsidRDefault="00886D02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1089 065,17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Приус,2008</w:t>
            </w:r>
          </w:p>
        </w:tc>
      </w:tr>
      <w:tr w:rsidR="00886D02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BF015D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97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420 000,00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C94D28" w:rsidRDefault="00886D02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 w:rsidP="00E832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C94D28" w:rsidRDefault="00886D02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94D2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C94D28" w:rsidRDefault="00886D02" w:rsidP="00DF30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C94D28" w:rsidRDefault="00886D02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86D02" w:rsidRPr="00C94D28" w:rsidRDefault="00886D02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C94D28" w:rsidRDefault="00886D02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 w:rsidP="00E86DD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2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86"/>
        <w:gridCol w:w="1276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 w:rsidTr="00970ED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886D02" w:rsidRDefault="00886D02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886D02" w:rsidRDefault="00886D02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CB56F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970ED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970ED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Николаевна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28»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1172 350,71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4728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93BC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Сукач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19»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1731 757,06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½ квартиры</w:t>
            </w:r>
          </w:p>
          <w:p w:rsidR="00886D02" w:rsidRPr="00CB7881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60,3</w:t>
            </w:r>
          </w:p>
          <w:p w:rsidR="00886D02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886D02" w:rsidRPr="00CB7881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Россия</w:t>
            </w:r>
          </w:p>
          <w:p w:rsidR="00886D02" w:rsidRPr="00CB7881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93BC8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593BC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593BC8" w:rsidRDefault="00886D02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593BC8">
              <w:rPr>
                <w:sz w:val="20"/>
                <w:szCs w:val="20"/>
              </w:rPr>
              <w:t>Тойота ИСИС, 2004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2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362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 w:rsidTr="00AE4CE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64D4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F64D4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98263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AE4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AE4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Борисовна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«Историко-краевед-ческий музей»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C714EB" w:rsidRDefault="00886D02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1369 889,18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6D02" w:rsidRPr="00C714EB" w:rsidRDefault="00886D02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886D02" w:rsidRPr="00C714EB" w:rsidRDefault="00886D02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6D02" w:rsidRPr="00C714EB" w:rsidRDefault="00886D02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80CA4" w:rsidRDefault="00886D02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80CA4" w:rsidRDefault="00886D02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80CA4" w:rsidRDefault="00886D02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80CA4" w:rsidRDefault="00886D02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80CA4" w:rsidRDefault="00886D02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886D02" w:rsidRDefault="00886D02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F6EB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6F6EB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3756C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Зоя Васильевна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5» </w:t>
            </w:r>
          </w:p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1381 534,42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874BD4" w:rsidRDefault="00886D02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2005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3B3A5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Олег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5»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7167304,1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EE44F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1982</w:t>
            </w: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2018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886D02" w:rsidRPr="00EE44F2" w:rsidRDefault="00886D02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B27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1179 503,45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EE44F2" w:rsidRDefault="00886D02" w:rsidP="003B3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B715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фрид спарк, 2013 -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2022 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3B3A5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</w:r>
            <w:r w:rsidRPr="00327438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Олег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5»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2 867 304,10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886D0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EE44F2" w:rsidRDefault="00886D02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886D0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1982</w:t>
            </w:r>
          </w:p>
          <w:p w:rsidR="00886D02" w:rsidRPr="00EE44F2" w:rsidRDefault="00886D02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2018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886D02" w:rsidRPr="00EE44F2" w:rsidRDefault="00886D02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5B27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1179 503,45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EE44F2" w:rsidRDefault="00886D02" w:rsidP="003B3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EE44F2" w:rsidRDefault="00886D02" w:rsidP="00B715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фрид спарк, 2013 -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36F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F36F67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897E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Трукшина Наталья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7D0BBC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 «Детская школа искусств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043B3" w:rsidRDefault="00886D02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1140 682,00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</w:t>
            </w: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участок под гараж 532/10000</w:t>
            </w: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86D02" w:rsidRPr="001043B3" w:rsidRDefault="00886D02" w:rsidP="001043B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800</w:t>
            </w: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56,2</w:t>
            </w: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22,2</w:t>
            </w:r>
          </w:p>
          <w:p w:rsidR="00886D02" w:rsidRDefault="00886D02" w:rsidP="008915A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8915A8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886D02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86D02" w:rsidRPr="002D6E99" w:rsidRDefault="00886D02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2" w:rsidRPr="001043B3" w:rsidRDefault="00886D02" w:rsidP="008C482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043B3" w:rsidRDefault="00886D02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043B3" w:rsidRDefault="00886D02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043B3" w:rsidRDefault="00886D02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1043B3" w:rsidRDefault="00886D02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362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2006,</w:t>
            </w:r>
          </w:p>
          <w:p w:rsidR="00886D02" w:rsidRPr="001043B3" w:rsidRDefault="00886D02" w:rsidP="002362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886D02" w:rsidRDefault="00886D02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625C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Феоктистова Инна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947 699,79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886D02" w:rsidRDefault="00886D02" w:rsidP="00FB74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886D02" w:rsidRPr="00A80E65" w:rsidRDefault="00886D02" w:rsidP="00FB74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886D02" w:rsidRDefault="00886D02" w:rsidP="005978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  <w:p w:rsidR="00886D02" w:rsidRDefault="00886D02" w:rsidP="005978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80E65" w:rsidRDefault="00886D02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6300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6300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80E65" w:rsidRDefault="00886D02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B76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витс, 2014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12FCC" w:rsidRDefault="00886D02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886D02" w:rsidRPr="00612FCC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175 751,14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A80E65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886D02" w:rsidRPr="00A80E65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A80E65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886D02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Ками, 2001</w:t>
            </w:r>
          </w:p>
          <w:p w:rsidR="00886D02" w:rsidRPr="00A80E65" w:rsidRDefault="00886D02" w:rsidP="003720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Делика, 1990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12FCC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86D02" w:rsidRPr="00327438" w:rsidRDefault="00886D02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D02" w:rsidRPr="00A80E65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886D02" w:rsidRPr="00A80E65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A80E65" w:rsidRDefault="00886D02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80E65" w:rsidRDefault="00886D02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86"/>
        <w:gridCol w:w="1276"/>
        <w:gridCol w:w="1238"/>
        <w:gridCol w:w="900"/>
        <w:gridCol w:w="1400"/>
        <w:gridCol w:w="1400"/>
        <w:gridCol w:w="1000"/>
        <w:gridCol w:w="1400"/>
        <w:gridCol w:w="1380"/>
        <w:gridCol w:w="1440"/>
      </w:tblGrid>
      <w:tr w:rsidR="00886D02" w:rsidTr="0088317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886D02" w:rsidRDefault="00886D02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886D02" w:rsidRDefault="00886D02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FA02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88317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88317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Ходова Светлана Владимировна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1302 137,06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643566" w:rsidRDefault="00886D02" w:rsidP="006A71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886D02" w:rsidRPr="00643566" w:rsidRDefault="00886D02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643566" w:rsidRDefault="00886D02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643566" w:rsidRDefault="00886D02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886D02" w:rsidRDefault="00886D02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7048E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Хуснатдинова Илана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49548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6»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809 812,48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9C0F01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9C0F01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BD5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9C0F01" w:rsidRDefault="00886D02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903 162,70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D97B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Шайдулина Людмила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20» </w:t>
            </w:r>
          </w:p>
          <w:p w:rsidR="00886D02" w:rsidRPr="00327438" w:rsidRDefault="00886D02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2A3540" w:rsidRDefault="00886D02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1281 782,47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97B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2013</w:t>
            </w:r>
          </w:p>
          <w:p w:rsidR="00886D02" w:rsidRPr="002A3540" w:rsidRDefault="00886D02" w:rsidP="00D97B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Фит, 2011 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07D4C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86D02" w:rsidRPr="00327438" w:rsidRDefault="00886D0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013E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885 533,50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E913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CA0F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2A3540" w:rsidRDefault="00886D02" w:rsidP="00CA0F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2245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Шиганова Наталья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556DA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 «Умка»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1022 090,67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886D02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4623A" w:rsidRDefault="00886D02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2013</w:t>
            </w: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6D02" w:rsidRDefault="00886D02"/>
    <w:p w:rsidR="00886D02" w:rsidRDefault="00886D02" w:rsidP="00ED5F67">
      <w:pPr>
        <w:widowControl w:val="0"/>
        <w:autoSpaceDE w:val="0"/>
        <w:autoSpaceDN w:val="0"/>
        <w:adjustRightInd w:val="0"/>
        <w:jc w:val="both"/>
      </w:pP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886D02" w:rsidRDefault="00886D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886D02" w:rsidRDefault="00886D02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886D02" w:rsidRDefault="00886D02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2022 года</w:t>
      </w: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886D0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886D02" w:rsidRDefault="00886D02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886D02" w:rsidRDefault="00886D02" w:rsidP="00327438">
            <w:pPr>
              <w:pStyle w:val="ConsPlusCell"/>
              <w:rPr>
                <w:sz w:val="16"/>
                <w:szCs w:val="16"/>
              </w:rPr>
            </w:pPr>
          </w:p>
          <w:p w:rsidR="00886D02" w:rsidRPr="00327438" w:rsidRDefault="00886D02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3F508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2022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Наталья Сергеевна 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327438" w:rsidRDefault="00886D02" w:rsidP="00CF129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8 Звездочка»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891 930,82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CF12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886D02" w:rsidRDefault="00886D02" w:rsidP="00CF12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жилого дома </w:t>
            </w:r>
          </w:p>
          <w:p w:rsidR="00886D02" w:rsidRPr="00A7273E" w:rsidRDefault="00886D02" w:rsidP="00CF12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земельного участка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FB5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FB5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FB5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D0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D46FE8">
            <w:pPr>
              <w:pStyle w:val="ConsPlusCell"/>
              <w:rPr>
                <w:sz w:val="20"/>
                <w:szCs w:val="20"/>
              </w:rPr>
            </w:pPr>
            <w:r w:rsidRPr="00A7273E">
              <w:rPr>
                <w:sz w:val="20"/>
                <w:szCs w:val="20"/>
              </w:rPr>
              <w:t>Супруг</w:t>
            </w:r>
          </w:p>
          <w:p w:rsidR="00886D02" w:rsidRPr="00A7273E" w:rsidRDefault="00886D02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327438" w:rsidRDefault="00886D02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E743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612 289,77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7273E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ЗС, 2001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ТаунАйс2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 1988</w:t>
            </w:r>
          </w:p>
          <w:p w:rsidR="00886D02" w:rsidRDefault="00886D02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6D02" w:rsidRPr="00A7273E" w:rsidRDefault="00886D02" w:rsidP="0056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886D02" w:rsidRDefault="00886D02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886D02" w:rsidRDefault="00886D02">
      <w:pPr>
        <w:widowControl w:val="0"/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6" w:name="_GoBack"/>
      <w:bookmarkEnd w:id="6"/>
    </w:p>
    <w:sectPr w:rsidR="00243221" w:rsidRPr="001C34A2" w:rsidSect="008478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6D0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87A1"/>
  <w15:docId w15:val="{8FFB2BF2-03AB-4604-A1FF-5D960B2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886D0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886D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2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8" Type="http://schemas.openxmlformats.org/officeDocument/2006/relationships/fontTable" Target="fontTable.xml"/><Relationship Id="rId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15097</Words>
  <Characters>86057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2024-01-29T06:24:00Z</dcterms:modified>
</cp:coreProperties>
</file>