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6EC6" w:rsidRDefault="00A36EC6" w:rsidP="00E86C96">
      <w:pPr>
        <w:jc w:val="right"/>
        <w:rPr>
          <w:sz w:val="26"/>
          <w:szCs w:val="26"/>
        </w:rPr>
      </w:pPr>
      <w:r w:rsidRPr="00E86C96">
        <w:rPr>
          <w:sz w:val="26"/>
          <w:szCs w:val="26"/>
        </w:rPr>
        <w:t>Приложение №1</w:t>
      </w:r>
    </w:p>
    <w:p w:rsidR="00A36EC6" w:rsidRPr="00E86C96" w:rsidRDefault="00A36EC6" w:rsidP="00E86C96">
      <w:pPr>
        <w:rPr>
          <w:sz w:val="26"/>
          <w:szCs w:val="26"/>
        </w:rPr>
      </w:pPr>
    </w:p>
    <w:p w:rsidR="00A36EC6" w:rsidRPr="00E86C96" w:rsidRDefault="00A36EC6" w:rsidP="00E86C96">
      <w:pPr>
        <w:rPr>
          <w:sz w:val="26"/>
          <w:szCs w:val="26"/>
        </w:rPr>
      </w:pPr>
    </w:p>
    <w:p w:rsidR="00A36EC6" w:rsidRPr="00E86C96" w:rsidRDefault="00A36EC6" w:rsidP="00E86C96">
      <w:pPr>
        <w:rPr>
          <w:sz w:val="26"/>
          <w:szCs w:val="26"/>
        </w:rPr>
      </w:pPr>
      <w:bookmarkStart w:id="0" w:name="_GoBack"/>
    </w:p>
    <w:bookmarkEnd w:id="0"/>
    <w:p w:rsidR="00A36EC6" w:rsidRPr="00E86C96" w:rsidRDefault="00A36EC6" w:rsidP="00E86C96">
      <w:pPr>
        <w:rPr>
          <w:sz w:val="26"/>
          <w:szCs w:val="26"/>
        </w:rPr>
      </w:pPr>
    </w:p>
    <w:p w:rsidR="00A36EC6" w:rsidRPr="00E86C96" w:rsidRDefault="00A36EC6" w:rsidP="00E86C96">
      <w:pPr>
        <w:rPr>
          <w:sz w:val="26"/>
          <w:szCs w:val="26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547"/>
        <w:gridCol w:w="2268"/>
        <w:gridCol w:w="2835"/>
        <w:gridCol w:w="1695"/>
      </w:tblGrid>
      <w:tr w:rsidR="00A36EC6" w:rsidTr="00532F99">
        <w:tc>
          <w:tcPr>
            <w:tcW w:w="2547" w:type="dxa"/>
          </w:tcPr>
          <w:p w:rsidR="00A36EC6" w:rsidRPr="00721F78" w:rsidRDefault="00A36EC6" w:rsidP="00721F78">
            <w:pPr>
              <w:jc w:val="center"/>
              <w:rPr>
                <w:b/>
                <w:bCs/>
                <w:sz w:val="26"/>
                <w:szCs w:val="26"/>
              </w:rPr>
            </w:pPr>
            <w:r w:rsidRPr="00721F78">
              <w:rPr>
                <w:b/>
                <w:bCs/>
                <w:sz w:val="26"/>
                <w:szCs w:val="26"/>
              </w:rPr>
              <w:t>ФИО</w:t>
            </w:r>
          </w:p>
        </w:tc>
        <w:tc>
          <w:tcPr>
            <w:tcW w:w="2268" w:type="dxa"/>
          </w:tcPr>
          <w:p w:rsidR="00A36EC6" w:rsidRPr="00721F78" w:rsidRDefault="00A36EC6" w:rsidP="00721F78">
            <w:pPr>
              <w:jc w:val="center"/>
              <w:rPr>
                <w:b/>
                <w:bCs/>
                <w:sz w:val="26"/>
                <w:szCs w:val="26"/>
              </w:rPr>
            </w:pPr>
            <w:r w:rsidRPr="00721F78">
              <w:rPr>
                <w:b/>
                <w:bCs/>
                <w:sz w:val="26"/>
                <w:szCs w:val="26"/>
              </w:rPr>
              <w:t>Должность</w:t>
            </w:r>
          </w:p>
          <w:p w:rsidR="00A36EC6" w:rsidRPr="00721F78" w:rsidRDefault="00A36EC6" w:rsidP="00721F78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2835" w:type="dxa"/>
          </w:tcPr>
          <w:p w:rsidR="00A36EC6" w:rsidRPr="00721F78" w:rsidRDefault="00A36EC6" w:rsidP="00721F78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Период</w:t>
            </w:r>
          </w:p>
        </w:tc>
        <w:tc>
          <w:tcPr>
            <w:tcW w:w="1695" w:type="dxa"/>
          </w:tcPr>
          <w:p w:rsidR="00A36EC6" w:rsidRPr="00721F78" w:rsidRDefault="00A36EC6" w:rsidP="00721F78">
            <w:pPr>
              <w:jc w:val="center"/>
              <w:rPr>
                <w:b/>
                <w:bCs/>
                <w:sz w:val="26"/>
                <w:szCs w:val="26"/>
              </w:rPr>
            </w:pPr>
            <w:r w:rsidRPr="00721F78">
              <w:rPr>
                <w:b/>
                <w:bCs/>
                <w:sz w:val="26"/>
                <w:szCs w:val="26"/>
              </w:rPr>
              <w:t>Сумма</w:t>
            </w:r>
          </w:p>
        </w:tc>
      </w:tr>
      <w:tr w:rsidR="00A36EC6" w:rsidTr="00532F99">
        <w:tc>
          <w:tcPr>
            <w:tcW w:w="2547" w:type="dxa"/>
          </w:tcPr>
          <w:p w:rsidR="00A36EC6" w:rsidRDefault="00A36EC6" w:rsidP="00532F9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Савченко Владимир Михайлович</w:t>
            </w:r>
          </w:p>
        </w:tc>
        <w:tc>
          <w:tcPr>
            <w:tcW w:w="2268" w:type="dxa"/>
          </w:tcPr>
          <w:p w:rsidR="00A36EC6" w:rsidRDefault="00A36EC6" w:rsidP="00721F7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Директор </w:t>
            </w:r>
          </w:p>
          <w:p w:rsidR="00A36EC6" w:rsidRDefault="00A36EC6" w:rsidP="00721F7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A36EC6" w:rsidRDefault="00A36EC6" w:rsidP="00721F7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01.01.2022- 17.03.2022</w:t>
            </w:r>
          </w:p>
        </w:tc>
        <w:tc>
          <w:tcPr>
            <w:tcW w:w="1695" w:type="dxa"/>
          </w:tcPr>
          <w:p w:rsidR="00A36EC6" w:rsidRDefault="00A36EC6" w:rsidP="00721F7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172256,06</w:t>
            </w:r>
          </w:p>
        </w:tc>
      </w:tr>
      <w:tr w:rsidR="00A36EC6" w:rsidTr="00532F99">
        <w:tc>
          <w:tcPr>
            <w:tcW w:w="2547" w:type="dxa"/>
          </w:tcPr>
          <w:p w:rsidR="00A36EC6" w:rsidRDefault="00A36EC6" w:rsidP="00532F9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Климов Сергей Владимирович</w:t>
            </w:r>
          </w:p>
        </w:tc>
        <w:tc>
          <w:tcPr>
            <w:tcW w:w="2268" w:type="dxa"/>
          </w:tcPr>
          <w:p w:rsidR="00A36EC6" w:rsidRDefault="00A36EC6" w:rsidP="00532F9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Директор</w:t>
            </w:r>
          </w:p>
        </w:tc>
        <w:tc>
          <w:tcPr>
            <w:tcW w:w="2835" w:type="dxa"/>
          </w:tcPr>
          <w:p w:rsidR="00A36EC6" w:rsidRDefault="00A36EC6" w:rsidP="00721F7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18.03.2022-31.12.2022</w:t>
            </w:r>
          </w:p>
        </w:tc>
        <w:tc>
          <w:tcPr>
            <w:tcW w:w="1695" w:type="dxa"/>
          </w:tcPr>
          <w:p w:rsidR="00A36EC6" w:rsidRDefault="00A36EC6" w:rsidP="00721F7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99027,20</w:t>
            </w:r>
          </w:p>
        </w:tc>
      </w:tr>
      <w:tr w:rsidR="00A36EC6" w:rsidTr="00532F99">
        <w:tc>
          <w:tcPr>
            <w:tcW w:w="2547" w:type="dxa"/>
          </w:tcPr>
          <w:p w:rsidR="00A36EC6" w:rsidRDefault="00A36EC6" w:rsidP="00721F7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Климов Сергей Владимирович</w:t>
            </w:r>
          </w:p>
        </w:tc>
        <w:tc>
          <w:tcPr>
            <w:tcW w:w="2268" w:type="dxa"/>
          </w:tcPr>
          <w:p w:rsidR="00A36EC6" w:rsidRDefault="00A36EC6" w:rsidP="00532F9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</w:t>
            </w:r>
          </w:p>
          <w:p w:rsidR="00A36EC6" w:rsidRDefault="00A36EC6" w:rsidP="00721F7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A36EC6" w:rsidRDefault="00A36EC6" w:rsidP="00721F7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01.01.2022-17.03.2022</w:t>
            </w:r>
          </w:p>
        </w:tc>
        <w:tc>
          <w:tcPr>
            <w:tcW w:w="1695" w:type="dxa"/>
          </w:tcPr>
          <w:p w:rsidR="00A36EC6" w:rsidRDefault="00A36EC6" w:rsidP="00721F7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88527,18</w:t>
            </w:r>
          </w:p>
        </w:tc>
      </w:tr>
      <w:tr w:rsidR="00A36EC6" w:rsidTr="00532F99">
        <w:tc>
          <w:tcPr>
            <w:tcW w:w="2547" w:type="dxa"/>
          </w:tcPr>
          <w:p w:rsidR="00A36EC6" w:rsidRDefault="00A36EC6" w:rsidP="00721F78">
            <w:pPr>
              <w:jc w:val="both"/>
              <w:rPr>
                <w:sz w:val="26"/>
                <w:szCs w:val="26"/>
              </w:rPr>
            </w:pPr>
            <w:r w:rsidRPr="00532F99">
              <w:rPr>
                <w:sz w:val="26"/>
                <w:szCs w:val="26"/>
              </w:rPr>
              <w:t>Авакянц Станислав Эдуардович</w:t>
            </w:r>
          </w:p>
        </w:tc>
        <w:tc>
          <w:tcPr>
            <w:tcW w:w="2268" w:type="dxa"/>
          </w:tcPr>
          <w:p w:rsidR="00A36EC6" w:rsidRDefault="00A36EC6" w:rsidP="00532F99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Заместитель директора</w:t>
            </w:r>
          </w:p>
          <w:p w:rsidR="00A36EC6" w:rsidRDefault="00A36EC6" w:rsidP="00721F7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A36EC6" w:rsidRDefault="00A36EC6" w:rsidP="00721F7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28.06.2022-31.12.2022</w:t>
            </w:r>
          </w:p>
        </w:tc>
        <w:tc>
          <w:tcPr>
            <w:tcW w:w="1695" w:type="dxa"/>
          </w:tcPr>
          <w:p w:rsidR="00A36EC6" w:rsidRDefault="00A36EC6" w:rsidP="00721F7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77741,00</w:t>
            </w:r>
          </w:p>
        </w:tc>
      </w:tr>
      <w:tr w:rsidR="00A36EC6" w:rsidTr="00532F99">
        <w:tc>
          <w:tcPr>
            <w:tcW w:w="2547" w:type="dxa"/>
          </w:tcPr>
          <w:p w:rsidR="00A36EC6" w:rsidRDefault="00A36EC6" w:rsidP="00721F7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Кониченкова Наталья </w:t>
            </w:r>
            <w:r>
              <w:rPr>
                <w:sz w:val="26"/>
                <w:szCs w:val="26"/>
              </w:rPr>
              <w:lastRenderedPageBreak/>
              <w:t>Анатольевна</w:t>
            </w:r>
          </w:p>
        </w:tc>
        <w:tc>
          <w:tcPr>
            <w:tcW w:w="2268" w:type="dxa"/>
          </w:tcPr>
          <w:p w:rsidR="00A36EC6" w:rsidRDefault="00A36EC6" w:rsidP="00721F7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Главный бухгалтер</w:t>
            </w:r>
          </w:p>
          <w:p w:rsidR="00A36EC6" w:rsidRDefault="00A36EC6" w:rsidP="00721F78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2835" w:type="dxa"/>
          </w:tcPr>
          <w:p w:rsidR="00A36EC6" w:rsidRDefault="00A36EC6" w:rsidP="00721F7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>01.01.2022-31.12.2022</w:t>
            </w:r>
          </w:p>
        </w:tc>
        <w:tc>
          <w:tcPr>
            <w:tcW w:w="1695" w:type="dxa"/>
          </w:tcPr>
          <w:p w:rsidR="00A36EC6" w:rsidRDefault="00A36EC6" w:rsidP="00721F78">
            <w:pPr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61209,40</w:t>
            </w:r>
          </w:p>
        </w:tc>
      </w:tr>
    </w:tbl>
    <w:p w:rsidR="00A36EC6" w:rsidRDefault="00A36EC6" w:rsidP="00286BC7">
      <w:pPr>
        <w:ind w:left="9072"/>
        <w:jc w:val="center"/>
        <w:rPr>
          <w:sz w:val="28"/>
        </w:rPr>
      </w:pPr>
    </w:p>
    <w:p w:rsidR="00A36EC6" w:rsidRPr="00C378D7" w:rsidRDefault="00A36EC6" w:rsidP="00837861">
      <w:pPr>
        <w:ind w:firstLine="708"/>
        <w:jc w:val="center"/>
        <w:rPr>
          <w:b/>
          <w:sz w:val="28"/>
        </w:rPr>
      </w:pPr>
      <w:r w:rsidRPr="00C378D7">
        <w:rPr>
          <w:b/>
          <w:sz w:val="28"/>
        </w:rPr>
        <w:t>Информация о среднемесячной заработной плате руководителей, и</w:t>
      </w:r>
      <w:r>
        <w:rPr>
          <w:b/>
          <w:sz w:val="28"/>
        </w:rPr>
        <w:t>х</w:t>
      </w:r>
      <w:r w:rsidRPr="00C378D7">
        <w:rPr>
          <w:b/>
          <w:sz w:val="28"/>
        </w:rPr>
        <w:t xml:space="preserve"> заместителей и главных бухгалтеров учреждений, подведомственных управлению образования </w:t>
      </w:r>
    </w:p>
    <w:p w:rsidR="00A36EC6" w:rsidRPr="00C378D7" w:rsidRDefault="00A36EC6" w:rsidP="00837861">
      <w:pPr>
        <w:ind w:firstLine="708"/>
        <w:jc w:val="center"/>
        <w:rPr>
          <w:b/>
          <w:sz w:val="28"/>
        </w:rPr>
      </w:pPr>
      <w:r w:rsidRPr="00C378D7">
        <w:rPr>
          <w:b/>
          <w:sz w:val="28"/>
        </w:rPr>
        <w:t>Арсеньевского городского округа в 20</w:t>
      </w:r>
      <w:r>
        <w:rPr>
          <w:b/>
          <w:sz w:val="28"/>
        </w:rPr>
        <w:t>22 году</w:t>
      </w:r>
    </w:p>
    <w:tbl>
      <w:tblPr>
        <w:tblW w:w="14899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134"/>
        <w:gridCol w:w="2835"/>
        <w:gridCol w:w="3685"/>
        <w:gridCol w:w="2694"/>
        <w:gridCol w:w="2551"/>
      </w:tblGrid>
      <w:tr w:rsidR="00A36EC6" w:rsidRPr="00596406" w:rsidTr="00412545">
        <w:trPr>
          <w:trHeight w:val="211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204831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96406">
              <w:rPr>
                <w:bCs/>
                <w:color w:val="000000"/>
                <w:sz w:val="26"/>
                <w:szCs w:val="26"/>
              </w:rPr>
              <w:t>Наименование учреждения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204831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96406">
              <w:rPr>
                <w:bCs/>
                <w:color w:val="000000"/>
                <w:sz w:val="26"/>
                <w:szCs w:val="26"/>
              </w:rPr>
              <w:t>ФИО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204831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96406">
              <w:rPr>
                <w:bCs/>
                <w:color w:val="000000"/>
                <w:sz w:val="26"/>
                <w:szCs w:val="26"/>
              </w:rPr>
              <w:t>Должность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F365B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 w:rsidRPr="00596406">
              <w:rPr>
                <w:bCs/>
                <w:color w:val="000000"/>
                <w:sz w:val="26"/>
                <w:szCs w:val="26"/>
              </w:rPr>
              <w:t>Размер средней заработной платы за 202</w:t>
            </w:r>
            <w:r>
              <w:rPr>
                <w:bCs/>
                <w:color w:val="000000"/>
                <w:sz w:val="26"/>
                <w:szCs w:val="26"/>
              </w:rPr>
              <w:t>2</w:t>
            </w:r>
            <w:r w:rsidRPr="00596406">
              <w:rPr>
                <w:bCs/>
                <w:color w:val="000000"/>
                <w:sz w:val="26"/>
                <w:szCs w:val="26"/>
              </w:rPr>
              <w:t xml:space="preserve"> год (с учетом педагогической нагрузки, совмещения), руб.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F365B2" w:rsidRDefault="00A36EC6" w:rsidP="008423C2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F365B2">
              <w:rPr>
                <w:b/>
                <w:bCs/>
                <w:color w:val="000000"/>
                <w:sz w:val="26"/>
                <w:szCs w:val="26"/>
              </w:rPr>
              <w:t>в том числе,</w:t>
            </w:r>
          </w:p>
          <w:p w:rsidR="00A36EC6" w:rsidRPr="00596406" w:rsidRDefault="00A36EC6" w:rsidP="00F365B2">
            <w:pPr>
              <w:jc w:val="center"/>
              <w:rPr>
                <w:bCs/>
                <w:color w:val="000000"/>
                <w:sz w:val="26"/>
                <w:szCs w:val="26"/>
              </w:rPr>
            </w:pPr>
            <w:r>
              <w:rPr>
                <w:bCs/>
                <w:color w:val="000000"/>
                <w:sz w:val="26"/>
                <w:szCs w:val="26"/>
              </w:rPr>
              <w:t xml:space="preserve"> р</w:t>
            </w:r>
            <w:r w:rsidRPr="00596406">
              <w:rPr>
                <w:bCs/>
                <w:color w:val="000000"/>
                <w:sz w:val="26"/>
                <w:szCs w:val="26"/>
              </w:rPr>
              <w:t>азмер средней заработной платы за 202</w:t>
            </w:r>
            <w:r>
              <w:rPr>
                <w:bCs/>
                <w:color w:val="000000"/>
                <w:sz w:val="26"/>
                <w:szCs w:val="26"/>
              </w:rPr>
              <w:t xml:space="preserve">2 год по должности </w:t>
            </w:r>
            <w:r w:rsidRPr="00596406">
              <w:rPr>
                <w:bCs/>
                <w:color w:val="000000"/>
                <w:sz w:val="26"/>
                <w:szCs w:val="26"/>
              </w:rPr>
              <w:t>руковод</w:t>
            </w:r>
            <w:r>
              <w:rPr>
                <w:bCs/>
                <w:color w:val="000000"/>
                <w:sz w:val="26"/>
                <w:szCs w:val="26"/>
              </w:rPr>
              <w:t>итель, заместитель руководителя</w:t>
            </w:r>
            <w:r w:rsidRPr="00596406">
              <w:rPr>
                <w:bCs/>
                <w:color w:val="000000"/>
                <w:sz w:val="26"/>
                <w:szCs w:val="26"/>
              </w:rPr>
              <w:t>, руб.</w:t>
            </w:r>
          </w:p>
        </w:tc>
      </w:tr>
      <w:tr w:rsidR="00A36EC6" w:rsidRPr="00596406" w:rsidTr="00412545">
        <w:trPr>
          <w:trHeight w:val="588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204831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t>МОБУ "Средняя общеобразовательная школа № 1"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204831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t>Захарьящева Марина Вимовна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204831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94 602,50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62 109,40</w:t>
            </w:r>
          </w:p>
        </w:tc>
      </w:tr>
      <w:tr w:rsidR="00A36EC6" w:rsidRPr="00596406" w:rsidTr="00412545">
        <w:trPr>
          <w:trHeight w:val="825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EC6" w:rsidRPr="00596406" w:rsidRDefault="00A36EC6" w:rsidP="0020483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F25F24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t>Ковалевская Наталья Анатольевна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204831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t>Заместитель директора  по административно-хозяйственной работе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51 092,82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43 668,38</w:t>
            </w:r>
          </w:p>
        </w:tc>
      </w:tr>
      <w:tr w:rsidR="00A36EC6" w:rsidRPr="00596406" w:rsidTr="00412545">
        <w:trPr>
          <w:trHeight w:val="616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C6" w:rsidRPr="00596406" w:rsidRDefault="00A36EC6" w:rsidP="0020483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Pr="00596406" w:rsidRDefault="00A36EC6" w:rsidP="0020483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Тетерчук Евгения Анатольевна (с 01.09.2022 г. 0,5 ст.)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Pr="00596406" w:rsidRDefault="00A36EC6" w:rsidP="00204831">
            <w:pPr>
              <w:rPr>
                <w:sz w:val="26"/>
                <w:szCs w:val="26"/>
              </w:rPr>
            </w:pPr>
            <w:r w:rsidRPr="00596406">
              <w:rPr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74 092,64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46 431,32</w:t>
            </w:r>
          </w:p>
        </w:tc>
      </w:tr>
      <w:tr w:rsidR="00A36EC6" w:rsidRPr="00596406" w:rsidTr="00412545">
        <w:trPr>
          <w:trHeight w:val="616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EC6" w:rsidRPr="00596406" w:rsidRDefault="00A36EC6" w:rsidP="0020483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204831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t>Чигрина Светлана Анатольевна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204831">
            <w:pPr>
              <w:rPr>
                <w:sz w:val="26"/>
                <w:szCs w:val="26"/>
              </w:rPr>
            </w:pPr>
            <w:r w:rsidRPr="00596406">
              <w:rPr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99 151,03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60 830,93</w:t>
            </w:r>
          </w:p>
        </w:tc>
      </w:tr>
      <w:tr w:rsidR="00A36EC6" w:rsidRPr="00596406" w:rsidTr="00412545">
        <w:trPr>
          <w:trHeight w:val="266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204831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t xml:space="preserve">МОБУ "Средняя </w:t>
            </w:r>
            <w:r w:rsidRPr="00596406">
              <w:rPr>
                <w:color w:val="000000"/>
                <w:sz w:val="26"/>
                <w:szCs w:val="26"/>
              </w:rPr>
              <w:lastRenderedPageBreak/>
              <w:t>общеобразовательная школа № 3"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6E0461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lastRenderedPageBreak/>
              <w:t xml:space="preserve">Чернова Анна </w:t>
            </w:r>
            <w:r>
              <w:rPr>
                <w:color w:val="000000"/>
                <w:sz w:val="26"/>
                <w:szCs w:val="26"/>
              </w:rPr>
              <w:lastRenderedPageBreak/>
              <w:t>Анатольевна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204831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lastRenderedPageBreak/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85 385,36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63 482,28</w:t>
            </w:r>
          </w:p>
        </w:tc>
      </w:tr>
      <w:tr w:rsidR="00A36EC6" w:rsidRPr="00596406" w:rsidTr="00412545">
        <w:trPr>
          <w:trHeight w:val="498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EC6" w:rsidRPr="00596406" w:rsidRDefault="00A36EC6" w:rsidP="0020483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204831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t>Петухова Людмила Валентиновна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204831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t>Заместитель директора  по административно-хозяйственной работе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54 450,08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44 710,47</w:t>
            </w:r>
          </w:p>
        </w:tc>
      </w:tr>
      <w:tr w:rsidR="00A36EC6" w:rsidRPr="00596406" w:rsidTr="00412545">
        <w:trPr>
          <w:trHeight w:val="658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EC6" w:rsidRPr="00596406" w:rsidRDefault="00A36EC6" w:rsidP="0020483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204831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t>Антоновна Наталья Константиновна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204831">
            <w:pPr>
              <w:rPr>
                <w:sz w:val="26"/>
                <w:szCs w:val="26"/>
              </w:rPr>
            </w:pPr>
            <w:r w:rsidRPr="00596406">
              <w:rPr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38 735,85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31 260,32</w:t>
            </w:r>
          </w:p>
        </w:tc>
      </w:tr>
      <w:tr w:rsidR="00A36EC6" w:rsidRPr="00596406" w:rsidTr="00412545">
        <w:trPr>
          <w:trHeight w:val="426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204831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t>МОБУ "Средняя общеобразовательная школа № 4"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204831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t>Коханова Оксана Сергеевна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204831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85 610,00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60 847,28</w:t>
            </w:r>
          </w:p>
        </w:tc>
      </w:tr>
      <w:tr w:rsidR="00A36EC6" w:rsidRPr="00596406" w:rsidTr="00412545">
        <w:trPr>
          <w:trHeight w:val="750"/>
        </w:trPr>
        <w:tc>
          <w:tcPr>
            <w:tcW w:w="3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EC6" w:rsidRPr="00596406" w:rsidRDefault="00A36EC6" w:rsidP="0020483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190588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Остапенко Наталья Николаевна (20.07.2022)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204831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t>Заместитель директора  по административно-хозяйственной работе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38 629,38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38 629,38</w:t>
            </w:r>
          </w:p>
        </w:tc>
      </w:tr>
      <w:tr w:rsidR="00A36EC6" w:rsidRPr="00596406" w:rsidTr="00412545">
        <w:trPr>
          <w:trHeight w:val="37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204831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t>МОБУ "Средняя общеобразовательная школа № 5"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204831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t>Алексахина Наталья Викторовна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204831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96 580,67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63 807,69</w:t>
            </w:r>
          </w:p>
        </w:tc>
      </w:tr>
      <w:tr w:rsidR="00A36EC6" w:rsidRPr="00596406" w:rsidTr="00412545">
        <w:trPr>
          <w:trHeight w:val="75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EC6" w:rsidRPr="00596406" w:rsidRDefault="00A36EC6" w:rsidP="0020483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6F6892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t xml:space="preserve">Солдатова Наталья Станиславовна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204831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t>Заместитель директора  по административно-хозяйственной работе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49 796,04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43 653,02</w:t>
            </w:r>
          </w:p>
        </w:tc>
      </w:tr>
      <w:tr w:rsidR="00A36EC6" w:rsidRPr="00596406" w:rsidTr="00412545">
        <w:trPr>
          <w:trHeight w:val="766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EC6" w:rsidRPr="00596406" w:rsidRDefault="00A36EC6" w:rsidP="0020483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6E0461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t xml:space="preserve">Кошечкина Светлана Викторовна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204831">
            <w:pPr>
              <w:rPr>
                <w:sz w:val="26"/>
                <w:szCs w:val="26"/>
              </w:rPr>
            </w:pPr>
            <w:r w:rsidRPr="00596406">
              <w:rPr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95 669,24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51 446,69</w:t>
            </w:r>
          </w:p>
        </w:tc>
      </w:tr>
      <w:tr w:rsidR="00A36EC6" w:rsidRPr="00596406" w:rsidTr="00412545">
        <w:trPr>
          <w:trHeight w:val="37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204831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t>МОБУ "Основная общеобразовательная школа № 6"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204831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t>Борзак Наталья Витальевна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204831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69 075,80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44 825,19</w:t>
            </w:r>
          </w:p>
        </w:tc>
      </w:tr>
      <w:tr w:rsidR="00A36EC6" w:rsidRPr="00596406" w:rsidTr="00412545">
        <w:trPr>
          <w:trHeight w:val="200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C6" w:rsidRPr="00596406" w:rsidRDefault="00A36EC6" w:rsidP="0020483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Pr="00596406" w:rsidRDefault="00A36EC6" w:rsidP="00E81310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t xml:space="preserve">Ильин Сергей Александрович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Pr="00596406" w:rsidRDefault="00A36EC6" w:rsidP="00204831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t>Заместитель директора  по административно-хозяйственной работе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36 917,56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36 917,56</w:t>
            </w:r>
          </w:p>
        </w:tc>
      </w:tr>
      <w:tr w:rsidR="00A36EC6" w:rsidRPr="00596406" w:rsidTr="00412545">
        <w:trPr>
          <w:trHeight w:val="37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204831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t>МОБУ "Гимназия № 7"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204831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t xml:space="preserve">Тулупова Юлия </w:t>
            </w:r>
            <w:r w:rsidRPr="00596406">
              <w:rPr>
                <w:color w:val="000000"/>
                <w:sz w:val="26"/>
                <w:szCs w:val="26"/>
              </w:rPr>
              <w:lastRenderedPageBreak/>
              <w:t>Александровна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204831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lastRenderedPageBreak/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102 938,30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70 843,3</w:t>
            </w:r>
          </w:p>
        </w:tc>
      </w:tr>
      <w:tr w:rsidR="00A36EC6" w:rsidRPr="00596406" w:rsidTr="00412545">
        <w:trPr>
          <w:trHeight w:val="410"/>
        </w:trPr>
        <w:tc>
          <w:tcPr>
            <w:tcW w:w="3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36EC6" w:rsidRPr="00596406" w:rsidRDefault="00A36EC6" w:rsidP="0020483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Pr="00596406" w:rsidRDefault="00A36EC6" w:rsidP="00E81310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t>Нитбайлова Оксана Геннадьевна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Pr="00596406" w:rsidRDefault="00A36EC6" w:rsidP="000E6358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t>Заместитель директора  по административно-хозяйственной работе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59 820,29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48 809,38</w:t>
            </w:r>
          </w:p>
        </w:tc>
      </w:tr>
      <w:tr w:rsidR="00A36EC6" w:rsidRPr="00596406" w:rsidTr="00412545">
        <w:trPr>
          <w:trHeight w:val="438"/>
        </w:trPr>
        <w:tc>
          <w:tcPr>
            <w:tcW w:w="3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EC6" w:rsidRPr="00596406" w:rsidRDefault="00A36EC6" w:rsidP="0020483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204831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t>Зуева Ирина Леонидовна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204831">
            <w:pPr>
              <w:rPr>
                <w:sz w:val="26"/>
                <w:szCs w:val="26"/>
              </w:rPr>
            </w:pPr>
            <w:r w:rsidRPr="00596406">
              <w:rPr>
                <w:sz w:val="26"/>
                <w:szCs w:val="26"/>
              </w:rPr>
              <w:t>Заместитель директора по учебно-воспитательной работе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82 693,34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49 672,73</w:t>
            </w:r>
          </w:p>
        </w:tc>
      </w:tr>
      <w:tr w:rsidR="00A36EC6" w:rsidRPr="00596406" w:rsidTr="00412545">
        <w:trPr>
          <w:trHeight w:val="304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EC6" w:rsidRPr="00596406" w:rsidRDefault="00A36EC6" w:rsidP="008423C2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t xml:space="preserve">МОБУ "Средняя общеобразовательная школа № </w:t>
            </w:r>
            <w:r>
              <w:rPr>
                <w:color w:val="000000"/>
                <w:sz w:val="26"/>
                <w:szCs w:val="26"/>
              </w:rPr>
              <w:t>8</w:t>
            </w:r>
            <w:r w:rsidRPr="00596406">
              <w:rPr>
                <w:color w:val="000000"/>
                <w:sz w:val="26"/>
                <w:szCs w:val="26"/>
              </w:rPr>
              <w:t>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E81310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t xml:space="preserve">Лозовая  Ольга Владимировна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204831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86 251,06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67 224,90</w:t>
            </w:r>
          </w:p>
        </w:tc>
      </w:tr>
      <w:tr w:rsidR="00A36EC6" w:rsidRPr="00596406" w:rsidTr="00412545">
        <w:trPr>
          <w:trHeight w:val="933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C6" w:rsidRPr="00596406" w:rsidRDefault="00A36EC6" w:rsidP="0020483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Pr="00596406" w:rsidRDefault="00A36EC6" w:rsidP="00412545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t xml:space="preserve">Щур Наталья </w:t>
            </w:r>
            <w:r>
              <w:rPr>
                <w:color w:val="000000"/>
                <w:sz w:val="26"/>
                <w:szCs w:val="26"/>
              </w:rPr>
              <w:t>Е</w:t>
            </w:r>
            <w:r w:rsidRPr="00596406">
              <w:rPr>
                <w:color w:val="000000"/>
                <w:sz w:val="26"/>
                <w:szCs w:val="26"/>
              </w:rPr>
              <w:t>горовна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Pr="00596406" w:rsidRDefault="00A36EC6" w:rsidP="00204831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t>Заместитель директора  по административно-хозяйственной работе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46 814,09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47 433,38</w:t>
            </w:r>
          </w:p>
        </w:tc>
      </w:tr>
      <w:tr w:rsidR="00A36EC6" w:rsidRPr="00596406" w:rsidTr="00412545">
        <w:trPr>
          <w:trHeight w:val="75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A36EC6" w:rsidRPr="00596406" w:rsidRDefault="00A36EC6" w:rsidP="0020483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E81310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t xml:space="preserve">Кузнецова Людмила Александровна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204831">
            <w:pPr>
              <w:rPr>
                <w:sz w:val="26"/>
                <w:szCs w:val="26"/>
              </w:rPr>
            </w:pPr>
            <w:r w:rsidRPr="00596406">
              <w:rPr>
                <w:sz w:val="26"/>
                <w:szCs w:val="26"/>
              </w:rPr>
              <w:t>Заместитель директора по воспитательной работе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77 560,35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49 405,69</w:t>
            </w:r>
          </w:p>
        </w:tc>
      </w:tr>
      <w:tr w:rsidR="00A36EC6" w:rsidRPr="00596406" w:rsidTr="00412545">
        <w:trPr>
          <w:trHeight w:val="293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204831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t>МОБУ "Лицей № 9"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220A2B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Лян Оксана Александровна (с 01.09.2022 г.)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204831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79 474,65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55 970,20</w:t>
            </w:r>
          </w:p>
        </w:tc>
      </w:tr>
      <w:tr w:rsidR="00A36EC6" w:rsidRPr="00596406" w:rsidTr="00412545">
        <w:trPr>
          <w:trHeight w:val="67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C6" w:rsidRPr="00596406" w:rsidRDefault="00A36EC6" w:rsidP="0020483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Pr="00596406" w:rsidRDefault="00A36EC6" w:rsidP="00220A2B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t xml:space="preserve">Теличко  Татьяна Валентиновна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Pr="00596406" w:rsidRDefault="00A36EC6" w:rsidP="00204831">
            <w:pPr>
              <w:rPr>
                <w:sz w:val="26"/>
                <w:szCs w:val="26"/>
              </w:rPr>
            </w:pPr>
            <w:r w:rsidRPr="00596406">
              <w:rPr>
                <w:sz w:val="26"/>
                <w:szCs w:val="26"/>
              </w:rPr>
              <w:t>Заместитель директора  по административно-хозяйственной работе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48 179,94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43 748,60</w:t>
            </w:r>
          </w:p>
        </w:tc>
      </w:tr>
      <w:tr w:rsidR="00A36EC6" w:rsidRPr="00596406" w:rsidTr="00412545">
        <w:trPr>
          <w:trHeight w:val="375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204831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t>МОБУ "Средняя общеобразовательная школа № 10"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6F6892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t xml:space="preserve">Ковалева Татьяна Григорьевна 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204831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98 316,70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72 721,50</w:t>
            </w:r>
          </w:p>
        </w:tc>
      </w:tr>
      <w:tr w:rsidR="00A36EC6" w:rsidRPr="00596406" w:rsidTr="00412545">
        <w:trPr>
          <w:trHeight w:val="31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C6" w:rsidRPr="00596406" w:rsidRDefault="00A36EC6" w:rsidP="0020483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Pr="00596406" w:rsidRDefault="00A36EC6" w:rsidP="006D11EF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Акимова</w:t>
            </w:r>
            <w:r w:rsidRPr="00596406">
              <w:rPr>
                <w:color w:val="000000"/>
                <w:sz w:val="26"/>
                <w:szCs w:val="26"/>
              </w:rPr>
              <w:t xml:space="preserve"> Ирина Борисовна</w:t>
            </w:r>
          </w:p>
          <w:p w:rsidR="00A36EC6" w:rsidRPr="00596406" w:rsidRDefault="00A36EC6" w:rsidP="006D11E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Pr="00596406" w:rsidRDefault="00A36EC6" w:rsidP="006D11EF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t>Заместитель директора  по административно-хозяйственной работе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58 383,76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 w:rsidP="00E12025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47 372,62</w:t>
            </w:r>
          </w:p>
        </w:tc>
      </w:tr>
      <w:tr w:rsidR="00A36EC6" w:rsidRPr="00596406" w:rsidTr="00412545">
        <w:trPr>
          <w:trHeight w:val="412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204831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lastRenderedPageBreak/>
              <w:t xml:space="preserve">МОБУ ДОД  "Центр внешкольной работы"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204831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t>Серенко Ирина Геннадьевна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204831">
            <w:pPr>
              <w:rPr>
                <w:sz w:val="26"/>
                <w:szCs w:val="26"/>
              </w:rPr>
            </w:pPr>
            <w:r w:rsidRPr="00596406">
              <w:rPr>
                <w:sz w:val="26"/>
                <w:szCs w:val="26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63 716,67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58 841,30</w:t>
            </w:r>
          </w:p>
        </w:tc>
      </w:tr>
      <w:tr w:rsidR="00A36EC6" w:rsidRPr="00596406" w:rsidTr="00412545">
        <w:trPr>
          <w:trHeight w:val="750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EC6" w:rsidRPr="00596406" w:rsidRDefault="00A36EC6" w:rsidP="00204831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204831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t>Вшивкова Ольга Владимировна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204831">
            <w:pPr>
              <w:rPr>
                <w:sz w:val="26"/>
                <w:szCs w:val="26"/>
              </w:rPr>
            </w:pPr>
            <w:r w:rsidRPr="00596406">
              <w:rPr>
                <w:sz w:val="26"/>
                <w:szCs w:val="26"/>
              </w:rPr>
              <w:t>Заместитель директора по культурно-массовой работе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68 124,09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48 233,14</w:t>
            </w:r>
          </w:p>
        </w:tc>
      </w:tr>
      <w:tr w:rsidR="00A36EC6" w:rsidRPr="00596406" w:rsidTr="00412545">
        <w:trPr>
          <w:trHeight w:val="12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204831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t>МОБУ ДОД "Учебно-методический центр"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204831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t>Уточкина Елена Павловна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204831">
            <w:pPr>
              <w:rPr>
                <w:sz w:val="26"/>
                <w:szCs w:val="26"/>
              </w:rPr>
            </w:pPr>
            <w:r w:rsidRPr="00596406">
              <w:rPr>
                <w:sz w:val="26"/>
                <w:szCs w:val="26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59 196,91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49 935,60</w:t>
            </w:r>
          </w:p>
        </w:tc>
      </w:tr>
      <w:tr w:rsidR="00A36EC6" w:rsidRPr="00596406" w:rsidTr="00412545">
        <w:trPr>
          <w:trHeight w:val="375"/>
        </w:trPr>
        <w:tc>
          <w:tcPr>
            <w:tcW w:w="3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6D3120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t>МДОБУ ЦРР д/с № 2 "Берёзка"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6D3120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t>Астахова Инна Петровна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6D3120">
            <w:pPr>
              <w:rPr>
                <w:sz w:val="26"/>
                <w:szCs w:val="26"/>
              </w:rPr>
            </w:pPr>
            <w:r w:rsidRPr="00596406">
              <w:rPr>
                <w:sz w:val="26"/>
                <w:szCs w:val="26"/>
              </w:rPr>
              <w:t>Заведующий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 w:rsidP="008423C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49 841,67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 w:rsidP="00EA257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49 841,67</w:t>
            </w:r>
          </w:p>
        </w:tc>
      </w:tr>
      <w:tr w:rsidR="00A36EC6" w:rsidRPr="00596406" w:rsidTr="00412545">
        <w:trPr>
          <w:trHeight w:val="358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596406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t>МДОБУ д/с № 9 "Ёлочка"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6D3120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Василенко Кристина Николаевна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6D3120">
            <w:pPr>
              <w:rPr>
                <w:sz w:val="26"/>
                <w:szCs w:val="26"/>
              </w:rPr>
            </w:pPr>
            <w:r w:rsidRPr="00596406">
              <w:rPr>
                <w:sz w:val="26"/>
                <w:szCs w:val="26"/>
              </w:rPr>
              <w:t>Заведующий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 w:rsidP="008423C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47 050,00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 w:rsidP="00EA257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47 050,00</w:t>
            </w:r>
          </w:p>
        </w:tc>
      </w:tr>
      <w:tr w:rsidR="00A36EC6" w:rsidRPr="00596406" w:rsidTr="00412545">
        <w:trPr>
          <w:trHeight w:val="474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6D3120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t>МДОБУ д/с № 10 "Вишенка"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6D3120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t>Воронова Валентина Евгеньевна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6D3120">
            <w:pPr>
              <w:rPr>
                <w:sz w:val="26"/>
                <w:szCs w:val="26"/>
              </w:rPr>
            </w:pPr>
            <w:r w:rsidRPr="00596406">
              <w:rPr>
                <w:sz w:val="26"/>
                <w:szCs w:val="26"/>
              </w:rPr>
              <w:t>Заведующий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 w:rsidP="008423C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42 208,33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 w:rsidP="00EA257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42 208,33</w:t>
            </w:r>
          </w:p>
        </w:tc>
      </w:tr>
      <w:tr w:rsidR="00A36EC6" w:rsidRPr="00596406" w:rsidTr="00412545">
        <w:trPr>
          <w:trHeight w:val="37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6D3120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t>МДОБУ д/с № 12 "Золотой ключик"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6D3120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t>Коренева Татьяна Викторовна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6D3120">
            <w:pPr>
              <w:rPr>
                <w:sz w:val="26"/>
                <w:szCs w:val="26"/>
              </w:rPr>
            </w:pPr>
            <w:r w:rsidRPr="00596406">
              <w:rPr>
                <w:sz w:val="26"/>
                <w:szCs w:val="26"/>
              </w:rPr>
              <w:t>Заведующий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 w:rsidP="008423C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49 441,67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 w:rsidP="00EA257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49 441,67</w:t>
            </w:r>
          </w:p>
        </w:tc>
      </w:tr>
      <w:tr w:rsidR="00A36EC6" w:rsidRPr="00596406" w:rsidTr="00412545">
        <w:trPr>
          <w:trHeight w:val="37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6D3120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t>МДОБУ д/с № 13 "Теремок"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6D3120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t>Батенок Елена Александровна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6D3120">
            <w:pPr>
              <w:rPr>
                <w:sz w:val="26"/>
                <w:szCs w:val="26"/>
              </w:rPr>
            </w:pPr>
            <w:r w:rsidRPr="00596406">
              <w:rPr>
                <w:sz w:val="26"/>
                <w:szCs w:val="26"/>
              </w:rPr>
              <w:t>Заведующий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 w:rsidP="008423C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46 475,00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 w:rsidP="00EA257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46 475,00</w:t>
            </w:r>
          </w:p>
        </w:tc>
      </w:tr>
      <w:tr w:rsidR="00A36EC6" w:rsidRPr="00596406" w:rsidTr="00412545">
        <w:trPr>
          <w:trHeight w:val="37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6D3120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t>МДОБУ д/с № 14 "Солнышко"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6D3120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t>Реброва Нина Семеновна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6D3120">
            <w:pPr>
              <w:rPr>
                <w:sz w:val="26"/>
                <w:szCs w:val="26"/>
              </w:rPr>
            </w:pPr>
            <w:r w:rsidRPr="00596406">
              <w:rPr>
                <w:sz w:val="26"/>
                <w:szCs w:val="26"/>
              </w:rPr>
              <w:t>Заведующий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 w:rsidP="008423C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43 941,67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 w:rsidP="00EA257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43 941,67</w:t>
            </w:r>
          </w:p>
        </w:tc>
      </w:tr>
      <w:tr w:rsidR="00A36EC6" w:rsidRPr="00596406" w:rsidTr="00412545">
        <w:trPr>
          <w:trHeight w:val="23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Pr="00596406" w:rsidRDefault="00A36EC6" w:rsidP="006D3120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t>МДОБУ ЦРР  д/с  № 20 "Родничок"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Pr="00596406" w:rsidRDefault="00A36EC6" w:rsidP="00596406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t xml:space="preserve">Жильцова Кира Владимировна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Pr="00596406" w:rsidRDefault="00A36EC6" w:rsidP="006D3120">
            <w:pPr>
              <w:rPr>
                <w:sz w:val="26"/>
                <w:szCs w:val="26"/>
              </w:rPr>
            </w:pPr>
            <w:r w:rsidRPr="00596406">
              <w:rPr>
                <w:sz w:val="26"/>
                <w:szCs w:val="26"/>
              </w:rPr>
              <w:t>Заведующий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 w:rsidP="008423C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44 350,00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 w:rsidP="00EA257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44 350,00</w:t>
            </w:r>
          </w:p>
        </w:tc>
      </w:tr>
      <w:tr w:rsidR="00A36EC6" w:rsidRPr="00596406" w:rsidTr="00412545">
        <w:trPr>
          <w:trHeight w:val="37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6D3120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t>МДОБУ д/с № 21 "Светлячок"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6D3120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t>Пикун Светлана Анатольевна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6D3120">
            <w:pPr>
              <w:rPr>
                <w:sz w:val="26"/>
                <w:szCs w:val="26"/>
              </w:rPr>
            </w:pPr>
            <w:r w:rsidRPr="00596406">
              <w:rPr>
                <w:sz w:val="26"/>
                <w:szCs w:val="26"/>
              </w:rPr>
              <w:t>Заведующий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 w:rsidP="008423C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49 966,67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 w:rsidP="00EA257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49 966,67</w:t>
            </w:r>
          </w:p>
        </w:tc>
      </w:tr>
      <w:tr w:rsidR="00A36EC6" w:rsidRPr="00596406" w:rsidTr="00412545">
        <w:trPr>
          <w:trHeight w:val="721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6D3120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t xml:space="preserve">МДОБУ ЦРР  д/с № 24 </w:t>
            </w:r>
            <w:r w:rsidRPr="00596406">
              <w:rPr>
                <w:color w:val="000000"/>
                <w:sz w:val="26"/>
                <w:szCs w:val="26"/>
              </w:rPr>
              <w:lastRenderedPageBreak/>
              <w:t>"Улыбка"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Pr="00596406" w:rsidRDefault="00A36EC6" w:rsidP="006D3120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lastRenderedPageBreak/>
              <w:t xml:space="preserve">Швец Светлана </w:t>
            </w:r>
            <w:r w:rsidRPr="00596406">
              <w:rPr>
                <w:color w:val="000000"/>
                <w:sz w:val="26"/>
                <w:szCs w:val="26"/>
              </w:rPr>
              <w:lastRenderedPageBreak/>
              <w:t xml:space="preserve">Александровна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Pr="00596406" w:rsidRDefault="00A36EC6" w:rsidP="006D3120">
            <w:pPr>
              <w:rPr>
                <w:sz w:val="26"/>
                <w:szCs w:val="26"/>
              </w:rPr>
            </w:pPr>
            <w:r w:rsidRPr="00596406">
              <w:rPr>
                <w:sz w:val="26"/>
                <w:szCs w:val="26"/>
              </w:rPr>
              <w:lastRenderedPageBreak/>
              <w:t>Заведующий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 w:rsidP="008423C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51 400,00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 w:rsidP="00EA257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51 400,00</w:t>
            </w:r>
          </w:p>
        </w:tc>
      </w:tr>
      <w:tr w:rsidR="00A36EC6" w:rsidRPr="00596406" w:rsidTr="00412545">
        <w:trPr>
          <w:trHeight w:val="859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6D3120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t>МДОБУ д/с № 25 "Журавушка"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Pr="00596406" w:rsidRDefault="00A36EC6" w:rsidP="006D3120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t xml:space="preserve">Российская Людмила Михайловна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Pr="00596406" w:rsidRDefault="00A36EC6" w:rsidP="006D3120">
            <w:pPr>
              <w:rPr>
                <w:sz w:val="26"/>
                <w:szCs w:val="26"/>
              </w:rPr>
            </w:pPr>
            <w:r w:rsidRPr="00596406">
              <w:rPr>
                <w:sz w:val="26"/>
                <w:szCs w:val="26"/>
              </w:rPr>
              <w:t>Заведующий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 w:rsidP="008423C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51 941,67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 w:rsidP="00EA257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51 941,67</w:t>
            </w:r>
          </w:p>
        </w:tc>
      </w:tr>
      <w:tr w:rsidR="00A36EC6" w:rsidRPr="00596406" w:rsidTr="00412545">
        <w:trPr>
          <w:trHeight w:val="477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6D3120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t>МДОБУ ЦРР д/с №26 "Росинка"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6D3120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t xml:space="preserve">Пиковая Татьяна Сергеевна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6D3120">
            <w:pPr>
              <w:rPr>
                <w:sz w:val="26"/>
                <w:szCs w:val="26"/>
              </w:rPr>
            </w:pPr>
            <w:r w:rsidRPr="00596406">
              <w:rPr>
                <w:sz w:val="26"/>
                <w:szCs w:val="26"/>
              </w:rPr>
              <w:t>Заведующий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 w:rsidP="008423C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51 133,33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 w:rsidP="00EA257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51 133,33</w:t>
            </w:r>
          </w:p>
        </w:tc>
      </w:tr>
      <w:tr w:rsidR="00A36EC6" w:rsidRPr="00596406" w:rsidTr="00412545">
        <w:trPr>
          <w:trHeight w:val="159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6D3120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t>МДОБУ ЦРР д/с № 27 "Дюймовочка"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6D3120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t>Рипка Ирина Васильевна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6D3120">
            <w:pPr>
              <w:rPr>
                <w:sz w:val="26"/>
                <w:szCs w:val="26"/>
              </w:rPr>
            </w:pPr>
            <w:r w:rsidRPr="00596406">
              <w:rPr>
                <w:sz w:val="26"/>
                <w:szCs w:val="26"/>
              </w:rPr>
              <w:t>Заведующий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 w:rsidP="008423C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53 975,00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 w:rsidP="00EA257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53 975,00</w:t>
            </w:r>
          </w:p>
        </w:tc>
      </w:tr>
      <w:tr w:rsidR="00A36EC6" w:rsidRPr="00596406" w:rsidTr="00412545">
        <w:trPr>
          <w:trHeight w:val="794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EC6" w:rsidRPr="00596406" w:rsidRDefault="00A36EC6" w:rsidP="006D312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6D3120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t>Костенко Наталья Ивановна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6D3120">
            <w:pPr>
              <w:rPr>
                <w:sz w:val="26"/>
                <w:szCs w:val="26"/>
              </w:rPr>
            </w:pPr>
            <w:r w:rsidRPr="00596406">
              <w:rPr>
                <w:sz w:val="26"/>
                <w:szCs w:val="26"/>
              </w:rPr>
              <w:t>Заместитель заведующего по административно-хозяйственной работе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35 470,59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35 470,59</w:t>
            </w:r>
          </w:p>
        </w:tc>
      </w:tr>
      <w:tr w:rsidR="00A36EC6" w:rsidRPr="00596406" w:rsidTr="00412545">
        <w:trPr>
          <w:trHeight w:val="760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6D3120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t>МДОБУ ЦРР д/с № 28 "Фламинго"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Pr="00596406" w:rsidRDefault="00A36EC6" w:rsidP="006D3120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t>Козинова Елена Геннадьевна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Pr="00596406" w:rsidRDefault="00A36EC6" w:rsidP="006D3120">
            <w:pPr>
              <w:rPr>
                <w:sz w:val="26"/>
                <w:szCs w:val="26"/>
              </w:rPr>
            </w:pPr>
            <w:r w:rsidRPr="00596406">
              <w:rPr>
                <w:sz w:val="26"/>
                <w:szCs w:val="26"/>
              </w:rPr>
              <w:t>Заведующий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63 225,00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Pr="004B4312" w:rsidRDefault="00A36EC6" w:rsidP="004B4312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>
              <w:rPr>
                <w:color w:val="000000"/>
                <w:sz w:val="26"/>
                <w:szCs w:val="26"/>
                <w:lang w:val="en-US"/>
              </w:rPr>
              <w:t>52 201</w:t>
            </w:r>
            <w:r>
              <w:rPr>
                <w:color w:val="000000"/>
                <w:sz w:val="26"/>
                <w:szCs w:val="26"/>
              </w:rPr>
              <w:t>,</w:t>
            </w:r>
            <w:r>
              <w:rPr>
                <w:color w:val="000000"/>
                <w:sz w:val="26"/>
                <w:szCs w:val="26"/>
                <w:lang w:val="en-US"/>
              </w:rPr>
              <w:t>30</w:t>
            </w:r>
          </w:p>
        </w:tc>
      </w:tr>
      <w:tr w:rsidR="00A36EC6" w:rsidRPr="00596406" w:rsidTr="00412545">
        <w:trPr>
          <w:trHeight w:val="37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6D3120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t>МДОБУ ЦРР д/с № 31 "Ладушки"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6D3120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t>Кухарь Ольга Александровна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6D3120">
            <w:pPr>
              <w:rPr>
                <w:sz w:val="26"/>
                <w:szCs w:val="26"/>
              </w:rPr>
            </w:pPr>
            <w:r w:rsidRPr="00596406">
              <w:rPr>
                <w:sz w:val="26"/>
                <w:szCs w:val="26"/>
              </w:rPr>
              <w:t>Заведующий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 w:rsidP="008423C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49 100,00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 w:rsidP="00EA257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49 100,00</w:t>
            </w:r>
          </w:p>
        </w:tc>
      </w:tr>
      <w:tr w:rsidR="00A36EC6" w:rsidRPr="00596406" w:rsidTr="00412545">
        <w:trPr>
          <w:trHeight w:val="375"/>
        </w:trPr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6D3120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t>МДОБУ ЦРРд/с № 32 "АБВГДейка"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6D3120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t>Найко Любовь Федоровна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6D3120">
            <w:pPr>
              <w:rPr>
                <w:sz w:val="26"/>
                <w:szCs w:val="26"/>
              </w:rPr>
            </w:pPr>
            <w:r w:rsidRPr="00596406">
              <w:rPr>
                <w:sz w:val="26"/>
                <w:szCs w:val="26"/>
              </w:rPr>
              <w:t>Заведующий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 w:rsidP="002F5C8C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58 866,67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 w:rsidP="00EA257B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58 866,67</w:t>
            </w:r>
          </w:p>
        </w:tc>
      </w:tr>
      <w:tr w:rsidR="00A36EC6" w:rsidRPr="00596406" w:rsidTr="00412545">
        <w:trPr>
          <w:trHeight w:val="266"/>
        </w:trPr>
        <w:tc>
          <w:tcPr>
            <w:tcW w:w="3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6D3120">
            <w:pPr>
              <w:jc w:val="center"/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t xml:space="preserve">МКУ "Централизованная бухгалтерия учреждений образования"  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6D3120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t>Соколова Людмила Владимировна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6D3120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t>Директор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 w:rsidP="008423C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63 316,44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63 316,44</w:t>
            </w:r>
          </w:p>
        </w:tc>
      </w:tr>
      <w:tr w:rsidR="00A36EC6" w:rsidRPr="00596406" w:rsidTr="00412545">
        <w:trPr>
          <w:trHeight w:val="37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EC6" w:rsidRPr="00596406" w:rsidRDefault="00A36EC6" w:rsidP="006D312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6D3120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t>Баранова Юлия Алексеевна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6D3120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t>Заместитель директора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 w:rsidP="008423C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62 833,13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62 194,63</w:t>
            </w:r>
          </w:p>
        </w:tc>
      </w:tr>
      <w:tr w:rsidR="00A36EC6" w:rsidRPr="00596406" w:rsidTr="00412545">
        <w:trPr>
          <w:trHeight w:val="46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6EC6" w:rsidRPr="00596406" w:rsidRDefault="00A36EC6" w:rsidP="006D312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Pr="00596406" w:rsidRDefault="00A36EC6" w:rsidP="00F365B2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t xml:space="preserve">Сергеева Елена Александровна 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Pr="00596406" w:rsidRDefault="00A36EC6" w:rsidP="006D3120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t>Заместитель директора по административно-хозяйственной работе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 w:rsidP="008423C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58 888,35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 w:rsidP="008423C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58 888,35</w:t>
            </w:r>
          </w:p>
        </w:tc>
      </w:tr>
      <w:tr w:rsidR="00A36EC6" w:rsidRPr="00596406" w:rsidTr="00412545">
        <w:trPr>
          <w:trHeight w:val="375"/>
        </w:trPr>
        <w:tc>
          <w:tcPr>
            <w:tcW w:w="3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36EC6" w:rsidRPr="00596406" w:rsidRDefault="00A36EC6" w:rsidP="006D3120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6D3120">
            <w:pPr>
              <w:rPr>
                <w:color w:val="000000"/>
                <w:sz w:val="26"/>
                <w:szCs w:val="26"/>
              </w:rPr>
            </w:pPr>
            <w:r w:rsidRPr="00596406">
              <w:rPr>
                <w:color w:val="000000"/>
                <w:sz w:val="26"/>
                <w:szCs w:val="26"/>
              </w:rPr>
              <w:t>Балута Валентина Владимировна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36EC6" w:rsidRPr="00596406" w:rsidRDefault="00A36EC6" w:rsidP="006D3120">
            <w:pPr>
              <w:rPr>
                <w:sz w:val="26"/>
                <w:szCs w:val="26"/>
              </w:rPr>
            </w:pPr>
            <w:r w:rsidRPr="00596406">
              <w:rPr>
                <w:sz w:val="26"/>
                <w:szCs w:val="26"/>
              </w:rPr>
              <w:t>Главный бухгалтер</w:t>
            </w:r>
          </w:p>
        </w:tc>
        <w:tc>
          <w:tcPr>
            <w:tcW w:w="26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 w:rsidP="008423C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61 441,13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36EC6" w:rsidRDefault="00A36EC6" w:rsidP="008423C2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59 892,06</w:t>
            </w:r>
          </w:p>
        </w:tc>
      </w:tr>
    </w:tbl>
    <w:p w:rsidR="00A36EC6" w:rsidRPr="00C378D7" w:rsidRDefault="00A36EC6" w:rsidP="00EF6C0F">
      <w:pPr>
        <w:ind w:firstLine="708"/>
        <w:jc w:val="center"/>
        <w:rPr>
          <w:b/>
          <w:sz w:val="28"/>
        </w:rPr>
      </w:pPr>
    </w:p>
    <w:p w:rsidR="00A36EC6" w:rsidRDefault="00A36EC6" w:rsidP="00A5584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p w:rsidR="00A36EC6" w:rsidRDefault="00A36EC6" w:rsidP="00A5584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Информация о</w:t>
      </w:r>
      <w:r w:rsidRPr="00A55841">
        <w:rPr>
          <w:rFonts w:eastAsia="Times New Roman"/>
          <w:szCs w:val="24"/>
          <w:lang w:eastAsia="ru-RU"/>
        </w:rPr>
        <w:t xml:space="preserve"> средне</w:t>
      </w:r>
      <w:r>
        <w:rPr>
          <w:rFonts w:eastAsia="Times New Roman"/>
          <w:szCs w:val="24"/>
          <w:lang w:eastAsia="ru-RU"/>
        </w:rPr>
        <w:t xml:space="preserve">месячной заработной плате </w:t>
      </w:r>
      <w:r w:rsidRPr="00A55841">
        <w:rPr>
          <w:rFonts w:eastAsia="Times New Roman"/>
          <w:szCs w:val="24"/>
          <w:lang w:eastAsia="ru-RU"/>
        </w:rPr>
        <w:t>руководителей</w:t>
      </w:r>
      <w:r>
        <w:rPr>
          <w:rFonts w:eastAsia="Times New Roman"/>
          <w:szCs w:val="24"/>
          <w:lang w:eastAsia="ru-RU"/>
        </w:rPr>
        <w:t>,</w:t>
      </w:r>
      <w:r w:rsidRPr="00A55841">
        <w:rPr>
          <w:rFonts w:eastAsia="Times New Roman"/>
          <w:szCs w:val="24"/>
          <w:lang w:eastAsia="ru-RU"/>
        </w:rPr>
        <w:t xml:space="preserve"> </w:t>
      </w:r>
    </w:p>
    <w:p w:rsidR="00A36EC6" w:rsidRDefault="00A36EC6" w:rsidP="00A5584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55841">
        <w:rPr>
          <w:rFonts w:eastAsia="Times New Roman"/>
          <w:szCs w:val="24"/>
          <w:lang w:eastAsia="ru-RU"/>
        </w:rPr>
        <w:t>заместителей руководителей</w:t>
      </w:r>
      <w:r>
        <w:rPr>
          <w:rFonts w:eastAsia="Times New Roman"/>
          <w:szCs w:val="24"/>
          <w:lang w:eastAsia="ru-RU"/>
        </w:rPr>
        <w:t>, главного бухгалтера</w:t>
      </w:r>
      <w:r w:rsidRPr="00A55841">
        <w:rPr>
          <w:rFonts w:eastAsia="Times New Roman"/>
          <w:szCs w:val="24"/>
          <w:lang w:eastAsia="ru-RU"/>
        </w:rPr>
        <w:t xml:space="preserve"> учреждени</w:t>
      </w:r>
      <w:r>
        <w:rPr>
          <w:rFonts w:eastAsia="Times New Roman"/>
          <w:szCs w:val="24"/>
          <w:lang w:eastAsia="ru-RU"/>
        </w:rPr>
        <w:t>й, подведомственных управлению</w:t>
      </w:r>
      <w:r w:rsidRPr="00A55841">
        <w:rPr>
          <w:rFonts w:eastAsia="Times New Roman"/>
          <w:szCs w:val="24"/>
          <w:lang w:eastAsia="ru-RU"/>
        </w:rPr>
        <w:t xml:space="preserve"> культуры </w:t>
      </w:r>
    </w:p>
    <w:p w:rsidR="00A36EC6" w:rsidRDefault="00A36EC6" w:rsidP="00A5584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администрации Арсеньевского городского округа </w:t>
      </w:r>
    </w:p>
    <w:p w:rsidR="00A36EC6" w:rsidRDefault="00A36EC6" w:rsidP="00A5584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  <w:r w:rsidRPr="00A55841">
        <w:rPr>
          <w:rFonts w:eastAsia="Times New Roman"/>
          <w:szCs w:val="24"/>
          <w:lang w:eastAsia="ru-RU"/>
        </w:rPr>
        <w:t>за 20</w:t>
      </w:r>
      <w:r>
        <w:rPr>
          <w:rFonts w:eastAsia="Times New Roman"/>
          <w:szCs w:val="24"/>
          <w:lang w:eastAsia="ru-RU"/>
        </w:rPr>
        <w:t>22 год</w:t>
      </w:r>
    </w:p>
    <w:p w:rsidR="00A36EC6" w:rsidRDefault="00A36EC6" w:rsidP="00A55841">
      <w:pPr>
        <w:spacing w:after="0" w:line="240" w:lineRule="auto"/>
        <w:jc w:val="center"/>
        <w:rPr>
          <w:rFonts w:eastAsia="Times New Roman"/>
          <w:szCs w:val="24"/>
          <w:lang w:eastAsia="ru-RU"/>
        </w:rPr>
      </w:pP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0"/>
        <w:gridCol w:w="3419"/>
        <w:gridCol w:w="3828"/>
        <w:gridCol w:w="4252"/>
        <w:gridCol w:w="2511"/>
      </w:tblGrid>
      <w:tr w:rsidR="00A36EC6" w:rsidRPr="0077643A" w:rsidTr="0042359E"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EC6" w:rsidRPr="0077643A" w:rsidRDefault="00A36EC6" w:rsidP="0077643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643A">
              <w:rPr>
                <w:rFonts w:eastAsia="Times New Roman"/>
                <w:szCs w:val="24"/>
                <w:lang w:eastAsia="ru-RU"/>
              </w:rPr>
              <w:t>№ п/п</w:t>
            </w:r>
          </w:p>
        </w:tc>
        <w:tc>
          <w:tcPr>
            <w:tcW w:w="34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EC6" w:rsidRPr="0077643A" w:rsidRDefault="00A36EC6" w:rsidP="0077643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643A">
              <w:rPr>
                <w:rFonts w:eastAsia="Times New Roman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38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EC6" w:rsidRPr="0077643A" w:rsidRDefault="00A36EC6" w:rsidP="0077643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643A">
              <w:rPr>
                <w:rFonts w:eastAsia="Times New Roman"/>
                <w:szCs w:val="24"/>
                <w:lang w:eastAsia="ru-RU"/>
              </w:rPr>
              <w:t>ФИО</w:t>
            </w:r>
          </w:p>
        </w:tc>
        <w:tc>
          <w:tcPr>
            <w:tcW w:w="425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EC6" w:rsidRPr="0077643A" w:rsidRDefault="00A36EC6" w:rsidP="0077643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643A">
              <w:rPr>
                <w:rFonts w:eastAsia="Times New Roman"/>
                <w:szCs w:val="24"/>
                <w:lang w:eastAsia="ru-RU"/>
              </w:rPr>
              <w:t>Должность</w:t>
            </w:r>
          </w:p>
        </w:tc>
        <w:tc>
          <w:tcPr>
            <w:tcW w:w="251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EC6" w:rsidRPr="0077643A" w:rsidRDefault="00A36EC6" w:rsidP="0077643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643A">
              <w:rPr>
                <w:rFonts w:eastAsia="Times New Roman"/>
                <w:szCs w:val="24"/>
                <w:lang w:eastAsia="ru-RU"/>
              </w:rPr>
              <w:t>Среднемесячная заработная плата (руб.)</w:t>
            </w:r>
          </w:p>
        </w:tc>
      </w:tr>
      <w:tr w:rsidR="00A36EC6" w:rsidRPr="0077643A" w:rsidTr="0042359E">
        <w:trPr>
          <w:trHeight w:val="585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EC6" w:rsidRPr="0077643A" w:rsidRDefault="00A36EC6" w:rsidP="0077643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643A">
              <w:rPr>
                <w:rFonts w:eastAsia="Times New Roman"/>
                <w:szCs w:val="24"/>
                <w:lang w:eastAsia="ru-RU"/>
              </w:rPr>
              <w:t>1.</w:t>
            </w:r>
          </w:p>
        </w:tc>
        <w:tc>
          <w:tcPr>
            <w:tcW w:w="3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EC6" w:rsidRPr="0077643A" w:rsidRDefault="00A36EC6" w:rsidP="0077643A">
            <w:pPr>
              <w:spacing w:before="100" w:beforeAutospacing="1"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7643A">
              <w:rPr>
                <w:rFonts w:eastAsia="Times New Roman"/>
                <w:szCs w:val="24"/>
                <w:lang w:eastAsia="ru-RU"/>
              </w:rPr>
              <w:t>Муниципальное бюджетное учреждение дополнительного образования «Детская школа искусств»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EC6" w:rsidRPr="0077643A" w:rsidRDefault="00A36EC6" w:rsidP="00A650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643A">
              <w:rPr>
                <w:rFonts w:eastAsia="Times New Roman"/>
                <w:szCs w:val="24"/>
                <w:lang w:eastAsia="ru-RU"/>
              </w:rPr>
              <w:t>Поцепкина Наталья Григорьевна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EC6" w:rsidRPr="0077643A" w:rsidRDefault="00A36EC6" w:rsidP="0077643A">
            <w:pPr>
              <w:spacing w:before="100" w:beforeAutospacing="1"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7643A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EC6" w:rsidRPr="0077643A" w:rsidRDefault="00A36EC6" w:rsidP="0077643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67122,61</w:t>
            </w:r>
          </w:p>
        </w:tc>
      </w:tr>
      <w:tr w:rsidR="00A36EC6" w:rsidRPr="0077643A" w:rsidTr="0042359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EC6" w:rsidRPr="0077643A" w:rsidRDefault="00A36EC6" w:rsidP="0077643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EC6" w:rsidRPr="0077643A" w:rsidRDefault="00A36EC6" w:rsidP="0077643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EC6" w:rsidRPr="0077643A" w:rsidRDefault="00A36EC6" w:rsidP="00A650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643A">
              <w:rPr>
                <w:rFonts w:eastAsia="Times New Roman"/>
                <w:szCs w:val="24"/>
                <w:lang w:eastAsia="ru-RU"/>
              </w:rPr>
              <w:t>Дыбова Марина Вячеславовна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EC6" w:rsidRPr="0077643A" w:rsidRDefault="00A36EC6" w:rsidP="0077643A">
            <w:pPr>
              <w:spacing w:before="100" w:beforeAutospacing="1"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7643A">
              <w:rPr>
                <w:rFonts w:eastAsia="Times New Roman"/>
                <w:szCs w:val="24"/>
                <w:lang w:eastAsia="ru-RU"/>
              </w:rPr>
              <w:t>заместитель директора по учебно-воспитательной работе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EC6" w:rsidRPr="0077643A" w:rsidRDefault="00A36EC6" w:rsidP="0077643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62606,30</w:t>
            </w:r>
          </w:p>
        </w:tc>
      </w:tr>
      <w:tr w:rsidR="00A36EC6" w:rsidRPr="0077643A" w:rsidTr="0042359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EC6" w:rsidRPr="0077643A" w:rsidRDefault="00A36EC6" w:rsidP="0077643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EC6" w:rsidRPr="0077643A" w:rsidRDefault="00A36EC6" w:rsidP="0077643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EC6" w:rsidRPr="0077643A" w:rsidRDefault="00A36EC6" w:rsidP="007764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643A">
              <w:rPr>
                <w:rFonts w:eastAsia="Times New Roman"/>
                <w:szCs w:val="24"/>
                <w:lang w:eastAsia="ru-RU"/>
              </w:rPr>
              <w:t>Епихина Анна Владимировна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EC6" w:rsidRPr="0077643A" w:rsidRDefault="00A36EC6" w:rsidP="0077643A">
            <w:pPr>
              <w:spacing w:before="100" w:beforeAutospacing="1"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7643A">
              <w:rPr>
                <w:rFonts w:eastAsia="Times New Roman"/>
                <w:szCs w:val="24"/>
                <w:lang w:eastAsia="ru-RU"/>
              </w:rPr>
              <w:t>заместитель директора по административно-хозяйственной части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EC6" w:rsidRPr="0077643A" w:rsidRDefault="00A36EC6" w:rsidP="0077643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58926,84</w:t>
            </w:r>
          </w:p>
        </w:tc>
      </w:tr>
      <w:tr w:rsidR="00A36EC6" w:rsidRPr="0077643A" w:rsidTr="0042359E">
        <w:trPr>
          <w:trHeight w:val="553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EC6" w:rsidRPr="0077643A" w:rsidRDefault="00A36EC6" w:rsidP="0077643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643A">
              <w:rPr>
                <w:rFonts w:eastAsia="Times New Roman"/>
                <w:szCs w:val="24"/>
                <w:lang w:eastAsia="ru-RU"/>
              </w:rPr>
              <w:t xml:space="preserve">2. </w:t>
            </w:r>
          </w:p>
        </w:tc>
        <w:tc>
          <w:tcPr>
            <w:tcW w:w="3419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EC6" w:rsidRPr="0077643A" w:rsidRDefault="00A36EC6" w:rsidP="0077643A">
            <w:pPr>
              <w:spacing w:before="100" w:beforeAutospacing="1"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7643A">
              <w:rPr>
                <w:rFonts w:eastAsia="Times New Roman"/>
                <w:szCs w:val="24"/>
                <w:lang w:eastAsia="ru-RU"/>
              </w:rPr>
              <w:t>Муниципальное бюджетное учреждение культуры «Централизованная библиотечная система им. В.К. Арсеньева»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EC6" w:rsidRPr="0077643A" w:rsidRDefault="00A36EC6" w:rsidP="00A650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643A">
              <w:rPr>
                <w:rFonts w:eastAsia="Times New Roman"/>
                <w:szCs w:val="24"/>
                <w:lang w:eastAsia="ru-RU"/>
              </w:rPr>
              <w:t>Афонина Наталья Степановна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EC6" w:rsidRPr="0077643A" w:rsidRDefault="00A36EC6" w:rsidP="0077643A">
            <w:pPr>
              <w:spacing w:before="100" w:beforeAutospacing="1"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7643A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EC6" w:rsidRPr="0077643A" w:rsidRDefault="00A36EC6" w:rsidP="0077643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74550,88</w:t>
            </w:r>
          </w:p>
        </w:tc>
      </w:tr>
      <w:tr w:rsidR="00A36EC6" w:rsidRPr="0077643A" w:rsidTr="0042359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EC6" w:rsidRPr="0077643A" w:rsidRDefault="00A36EC6" w:rsidP="0077643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EC6" w:rsidRPr="0077643A" w:rsidRDefault="00A36EC6" w:rsidP="0077643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EC6" w:rsidRPr="0077643A" w:rsidRDefault="00A36EC6" w:rsidP="00A65052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643A">
              <w:rPr>
                <w:rFonts w:eastAsia="Times New Roman"/>
                <w:szCs w:val="24"/>
                <w:lang w:eastAsia="ru-RU"/>
              </w:rPr>
              <w:t>Отрощенко Маргарита Васильевна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EC6" w:rsidRPr="0077643A" w:rsidRDefault="00A36EC6" w:rsidP="0077643A">
            <w:pPr>
              <w:spacing w:before="100" w:beforeAutospacing="1"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7643A">
              <w:rPr>
                <w:rFonts w:eastAsia="Times New Roman"/>
                <w:szCs w:val="24"/>
                <w:lang w:eastAsia="ru-RU"/>
              </w:rPr>
              <w:t>заместитель директора по основной деятельности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EC6" w:rsidRPr="0077643A" w:rsidRDefault="00A36EC6" w:rsidP="0077643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72386,82</w:t>
            </w:r>
          </w:p>
        </w:tc>
      </w:tr>
      <w:tr w:rsidR="00A36EC6" w:rsidRPr="0077643A" w:rsidTr="0042359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EC6" w:rsidRPr="0077643A" w:rsidRDefault="00A36EC6" w:rsidP="0077643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EC6" w:rsidRPr="0077643A" w:rsidRDefault="00A36EC6" w:rsidP="0077643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EC6" w:rsidRPr="0077643A" w:rsidRDefault="00A36EC6" w:rsidP="007764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643A">
              <w:rPr>
                <w:rFonts w:eastAsia="Times New Roman"/>
                <w:szCs w:val="24"/>
                <w:lang w:eastAsia="ru-RU"/>
              </w:rPr>
              <w:t>Ведерников Максим Анатольевич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EC6" w:rsidRPr="0077643A" w:rsidRDefault="00A36EC6" w:rsidP="0077643A">
            <w:pPr>
              <w:spacing w:before="100" w:beforeAutospacing="1"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7643A">
              <w:rPr>
                <w:rFonts w:eastAsia="Times New Roman"/>
                <w:szCs w:val="24"/>
                <w:lang w:eastAsia="ru-RU"/>
              </w:rPr>
              <w:t>заместитель директора по административно-хозяйственной части</w:t>
            </w:r>
          </w:p>
        </w:tc>
        <w:tc>
          <w:tcPr>
            <w:tcW w:w="25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EC6" w:rsidRPr="0077643A" w:rsidRDefault="00A36EC6" w:rsidP="0077643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73895,91</w:t>
            </w:r>
          </w:p>
        </w:tc>
      </w:tr>
      <w:tr w:rsidR="00A36EC6" w:rsidRPr="0077643A" w:rsidTr="0042359E">
        <w:trPr>
          <w:trHeight w:val="522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EC6" w:rsidRPr="0077643A" w:rsidRDefault="00A36EC6" w:rsidP="0077643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643A">
              <w:rPr>
                <w:rFonts w:eastAsia="Times New Roman"/>
                <w:szCs w:val="24"/>
                <w:lang w:eastAsia="ru-RU"/>
              </w:rPr>
              <w:t>3.</w:t>
            </w:r>
          </w:p>
        </w:tc>
        <w:tc>
          <w:tcPr>
            <w:tcW w:w="3419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EC6" w:rsidRPr="0077643A" w:rsidRDefault="00A36EC6" w:rsidP="0077643A">
            <w:pPr>
              <w:spacing w:before="100" w:beforeAutospacing="1"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7643A">
              <w:rPr>
                <w:rFonts w:eastAsia="Times New Roman"/>
                <w:szCs w:val="24"/>
                <w:lang w:eastAsia="ru-RU"/>
              </w:rPr>
              <w:t>Муниципальное бюджетное учреждение культуры «Дворец культуры «Прогресс»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EC6" w:rsidRPr="0077643A" w:rsidRDefault="00A36EC6" w:rsidP="0042359E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Васько Елена Николаевна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EC6" w:rsidRPr="0077643A" w:rsidRDefault="00A36EC6" w:rsidP="0077643A">
            <w:pPr>
              <w:spacing w:before="100" w:beforeAutospacing="1"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EC6" w:rsidRPr="0077643A" w:rsidRDefault="00A36EC6" w:rsidP="0077643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84123,38</w:t>
            </w:r>
          </w:p>
        </w:tc>
      </w:tr>
      <w:tr w:rsidR="00A36EC6" w:rsidRPr="0077643A" w:rsidTr="0042359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EC6" w:rsidRPr="0077643A" w:rsidRDefault="00A36EC6" w:rsidP="0077643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19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36EC6" w:rsidRPr="0077643A" w:rsidRDefault="00A36EC6" w:rsidP="0077643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EC6" w:rsidRPr="0077643A" w:rsidRDefault="00A36EC6" w:rsidP="007764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643A">
              <w:rPr>
                <w:rFonts w:eastAsia="Times New Roman"/>
                <w:szCs w:val="24"/>
                <w:lang w:eastAsia="ru-RU"/>
              </w:rPr>
              <w:t>Воронкин Андрей Васильевич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EC6" w:rsidRPr="0077643A" w:rsidRDefault="00A36EC6" w:rsidP="0077643A">
            <w:pPr>
              <w:spacing w:before="100" w:beforeAutospacing="1"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7643A">
              <w:rPr>
                <w:rFonts w:eastAsia="Times New Roman"/>
                <w:szCs w:val="24"/>
                <w:lang w:eastAsia="ru-RU"/>
              </w:rPr>
              <w:t>заместитель директора по административно-хозяйственной части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EC6" w:rsidRPr="0077643A" w:rsidRDefault="00A36EC6" w:rsidP="0077643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68378,93</w:t>
            </w:r>
          </w:p>
        </w:tc>
      </w:tr>
      <w:tr w:rsidR="00A36EC6" w:rsidRPr="0077643A" w:rsidTr="0042359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EC6" w:rsidRPr="0077643A" w:rsidRDefault="00A36EC6" w:rsidP="0077643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19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EC6" w:rsidRPr="0077643A" w:rsidRDefault="00A36EC6" w:rsidP="0077643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EC6" w:rsidRPr="0077643A" w:rsidRDefault="00A36EC6" w:rsidP="007764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643A">
              <w:rPr>
                <w:rFonts w:eastAsia="Times New Roman"/>
                <w:szCs w:val="24"/>
                <w:lang w:eastAsia="ru-RU"/>
              </w:rPr>
              <w:t>Кашпура Наталья Владимировна</w:t>
            </w:r>
          </w:p>
        </w:tc>
        <w:tc>
          <w:tcPr>
            <w:tcW w:w="42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EC6" w:rsidRPr="0077643A" w:rsidRDefault="00A36EC6" w:rsidP="00A65052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7643A">
              <w:rPr>
                <w:rFonts w:eastAsia="Times New Roman"/>
                <w:szCs w:val="24"/>
                <w:lang w:eastAsia="ru-RU"/>
              </w:rPr>
              <w:t>заместитель директора по</w:t>
            </w:r>
          </w:p>
          <w:p w:rsidR="00A36EC6" w:rsidRPr="0077643A" w:rsidRDefault="00A36EC6" w:rsidP="00A65052">
            <w:pPr>
              <w:spacing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7643A">
              <w:rPr>
                <w:rFonts w:eastAsia="Times New Roman"/>
                <w:szCs w:val="24"/>
                <w:lang w:eastAsia="ru-RU"/>
              </w:rPr>
              <w:t xml:space="preserve">культурно-массовой работе </w:t>
            </w:r>
          </w:p>
        </w:tc>
        <w:tc>
          <w:tcPr>
            <w:tcW w:w="25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EC6" w:rsidRPr="0077643A" w:rsidRDefault="00A36EC6" w:rsidP="0077643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76686,02</w:t>
            </w:r>
          </w:p>
        </w:tc>
      </w:tr>
      <w:tr w:rsidR="00A36EC6" w:rsidRPr="0077643A" w:rsidTr="0042359E">
        <w:trPr>
          <w:trHeight w:val="552"/>
        </w:trPr>
        <w:tc>
          <w:tcPr>
            <w:tcW w:w="540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EC6" w:rsidRPr="0077643A" w:rsidRDefault="00A36EC6" w:rsidP="0077643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 w:rsidRPr="0077643A">
              <w:rPr>
                <w:rFonts w:eastAsia="Times New Roman"/>
                <w:szCs w:val="24"/>
                <w:lang w:eastAsia="ru-RU"/>
              </w:rPr>
              <w:t>4.</w:t>
            </w:r>
          </w:p>
        </w:tc>
        <w:tc>
          <w:tcPr>
            <w:tcW w:w="3419" w:type="dxa"/>
            <w:vMerge w:val="restar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EC6" w:rsidRPr="0077643A" w:rsidRDefault="00A36EC6" w:rsidP="0077643A">
            <w:pPr>
              <w:spacing w:before="100" w:beforeAutospacing="1"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7643A">
              <w:rPr>
                <w:rFonts w:eastAsia="Times New Roman"/>
                <w:szCs w:val="24"/>
                <w:lang w:eastAsia="ru-RU"/>
              </w:rPr>
              <w:t>Муниципальное казенное учреждение «Централизованная бухгалтерия учреждений культуры»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EC6" w:rsidRPr="0077643A" w:rsidRDefault="00A36EC6" w:rsidP="007764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Кондратова Татьяна Андреевна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EC6" w:rsidRPr="0077643A" w:rsidRDefault="00A36EC6" w:rsidP="0077643A">
            <w:pPr>
              <w:spacing w:before="100" w:beforeAutospacing="1"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7643A">
              <w:rPr>
                <w:rFonts w:eastAsia="Times New Roman"/>
                <w:szCs w:val="24"/>
                <w:lang w:eastAsia="ru-RU"/>
              </w:rPr>
              <w:t>директор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36EC6" w:rsidRPr="001B5CA9" w:rsidRDefault="00A36EC6" w:rsidP="0077643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highlight w:val="yellow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63591,32</w:t>
            </w:r>
          </w:p>
        </w:tc>
      </w:tr>
      <w:tr w:rsidR="00A36EC6" w:rsidRPr="0077643A" w:rsidTr="0042359E">
        <w:tc>
          <w:tcPr>
            <w:tcW w:w="0" w:type="auto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36EC6" w:rsidRPr="0077643A" w:rsidRDefault="00A36EC6" w:rsidP="0077643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419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center"/>
            <w:hideMark/>
          </w:tcPr>
          <w:p w:rsidR="00A36EC6" w:rsidRPr="0077643A" w:rsidRDefault="00A36EC6" w:rsidP="0077643A">
            <w:pPr>
              <w:spacing w:after="0" w:line="240" w:lineRule="auto"/>
              <w:rPr>
                <w:rFonts w:eastAsia="Times New Roman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EC6" w:rsidRPr="0077643A" w:rsidRDefault="00A36EC6" w:rsidP="0077643A">
            <w:pPr>
              <w:spacing w:before="100" w:beforeAutospacing="1" w:after="0" w:line="240" w:lineRule="auto"/>
              <w:rPr>
                <w:rFonts w:eastAsia="Times New Roman"/>
                <w:szCs w:val="24"/>
                <w:lang w:eastAsia="ru-RU"/>
              </w:rPr>
            </w:pPr>
            <w:r w:rsidRPr="0077643A">
              <w:rPr>
                <w:rFonts w:eastAsia="Times New Roman"/>
                <w:szCs w:val="24"/>
                <w:lang w:eastAsia="ru-RU"/>
              </w:rPr>
              <w:t>Токарева Светлана Владимировна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EC6" w:rsidRPr="0077643A" w:rsidRDefault="00A36EC6" w:rsidP="0077643A">
            <w:pPr>
              <w:spacing w:before="100" w:beforeAutospacing="1" w:after="0" w:line="240" w:lineRule="auto"/>
              <w:jc w:val="both"/>
              <w:rPr>
                <w:rFonts w:eastAsia="Times New Roman"/>
                <w:szCs w:val="24"/>
                <w:lang w:eastAsia="ru-RU"/>
              </w:rPr>
            </w:pPr>
            <w:r w:rsidRPr="0077643A">
              <w:rPr>
                <w:rFonts w:eastAsia="Times New Roman"/>
                <w:szCs w:val="24"/>
                <w:lang w:eastAsia="ru-RU"/>
              </w:rPr>
              <w:t>главный бухгалтер</w:t>
            </w:r>
          </w:p>
        </w:tc>
        <w:tc>
          <w:tcPr>
            <w:tcW w:w="2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36EC6" w:rsidRPr="0077643A" w:rsidRDefault="00A36EC6" w:rsidP="0077643A">
            <w:pPr>
              <w:spacing w:before="100" w:beforeAutospacing="1" w:after="0" w:line="240" w:lineRule="auto"/>
              <w:jc w:val="center"/>
              <w:rPr>
                <w:rFonts w:eastAsia="Times New Roman"/>
                <w:szCs w:val="24"/>
                <w:lang w:eastAsia="ru-RU"/>
              </w:rPr>
            </w:pPr>
            <w:r>
              <w:rPr>
                <w:rFonts w:eastAsia="Times New Roman"/>
                <w:szCs w:val="24"/>
                <w:lang w:eastAsia="ru-RU"/>
              </w:rPr>
              <w:t>60137,97</w:t>
            </w:r>
          </w:p>
        </w:tc>
      </w:tr>
    </w:tbl>
    <w:p w:rsidR="00A36EC6" w:rsidRDefault="00A36EC6"/>
    <w:tbl>
      <w:tblPr>
        <w:tblW w:w="9639" w:type="dxa"/>
        <w:tblInd w:w="108" w:type="dxa"/>
        <w:tblLook w:val="04A0" w:firstRow="1" w:lastRow="0" w:firstColumn="1" w:lastColumn="0" w:noHBand="0" w:noVBand="1"/>
      </w:tblPr>
      <w:tblGrid>
        <w:gridCol w:w="2980"/>
        <w:gridCol w:w="2085"/>
        <w:gridCol w:w="2148"/>
        <w:gridCol w:w="2426"/>
      </w:tblGrid>
      <w:tr w:rsidR="00EB16FC" w:rsidRPr="00EB16FC" w:rsidTr="00FC25C7">
        <w:trPr>
          <w:trHeight w:val="1815"/>
        </w:trPr>
        <w:tc>
          <w:tcPr>
            <w:tcW w:w="963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B16FC" w:rsidRPr="00EB16FC" w:rsidRDefault="00A36EC6" w:rsidP="00EB16F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</w:pPr>
            <w:r>
              <w:rPr>
                <w:rFonts w:ascii="Arial" w:hAnsi="Arial" w:cs="Arial"/>
                <w:szCs w:val="24"/>
              </w:rPr>
              <w:br w:type="page"/>
            </w:r>
            <w:r w:rsidR="00EB16FC" w:rsidRPr="00EB16FC">
              <w:rPr>
                <w:rFonts w:ascii="Calibri" w:eastAsia="Times New Roman" w:hAnsi="Calibri" w:cs="Calibri"/>
                <w:b/>
                <w:bCs/>
                <w:color w:val="000000"/>
                <w:szCs w:val="24"/>
                <w:lang w:eastAsia="ru-RU"/>
              </w:rPr>
              <w:t>Информация о среднемесячной заработной плате руководителя, главного бухгалтера муниципального автономного учреждения "Информационно-издательский комплекс "Восход" за 2022 год</w:t>
            </w:r>
          </w:p>
        </w:tc>
      </w:tr>
      <w:tr w:rsidR="00EB16FC" w:rsidRPr="00EB16FC" w:rsidTr="00FC25C7">
        <w:trPr>
          <w:trHeight w:val="1590"/>
        </w:trPr>
        <w:tc>
          <w:tcPr>
            <w:tcW w:w="2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6FC" w:rsidRPr="00EB16FC" w:rsidRDefault="00EB16FC" w:rsidP="00EB16F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6FC">
              <w:rPr>
                <w:rFonts w:eastAsia="Times New Roman"/>
                <w:color w:val="000000"/>
                <w:szCs w:val="24"/>
                <w:lang w:eastAsia="ru-RU"/>
              </w:rPr>
              <w:t>Учреждение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6FC" w:rsidRPr="00EB16FC" w:rsidRDefault="00EB16FC" w:rsidP="00EB16F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6FC">
              <w:rPr>
                <w:rFonts w:eastAsia="Times New Roman"/>
                <w:color w:val="000000"/>
                <w:szCs w:val="24"/>
                <w:lang w:eastAsia="ru-RU"/>
              </w:rPr>
              <w:t>Должность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6FC" w:rsidRPr="00EB16FC" w:rsidRDefault="00EB16FC" w:rsidP="00EB16F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6FC">
              <w:rPr>
                <w:rFonts w:eastAsia="Times New Roman"/>
                <w:color w:val="000000"/>
                <w:szCs w:val="24"/>
                <w:lang w:eastAsia="ru-RU"/>
              </w:rPr>
              <w:t>ФИО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6FC" w:rsidRPr="00EB16FC" w:rsidRDefault="00EB16FC" w:rsidP="00EB16F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6FC">
              <w:rPr>
                <w:rFonts w:eastAsia="Times New Roman"/>
                <w:color w:val="000000"/>
                <w:szCs w:val="24"/>
                <w:lang w:eastAsia="ru-RU"/>
              </w:rPr>
              <w:t>Среднемесячная заработная плата за 2022 год</w:t>
            </w:r>
          </w:p>
        </w:tc>
      </w:tr>
      <w:tr w:rsidR="00EB16FC" w:rsidRPr="00EB16FC" w:rsidTr="00FC25C7">
        <w:trPr>
          <w:trHeight w:val="1392"/>
        </w:trPr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6FC" w:rsidRPr="00EB16FC" w:rsidRDefault="00EB16FC" w:rsidP="00EB16F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6FC">
              <w:rPr>
                <w:rFonts w:eastAsia="Times New Roman"/>
                <w:color w:val="000000"/>
                <w:szCs w:val="24"/>
                <w:lang w:eastAsia="ru-RU"/>
              </w:rPr>
              <w:t>Муниципальное автономное учреждение "Информационно-издательский комплекс "Восход" Арсеньевского городского округа</w:t>
            </w: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6FC" w:rsidRPr="00EB16FC" w:rsidRDefault="00EB16FC" w:rsidP="00EB16F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6FC">
              <w:rPr>
                <w:rFonts w:eastAsia="Times New Roman"/>
                <w:color w:val="000000"/>
                <w:szCs w:val="24"/>
                <w:lang w:eastAsia="ru-RU"/>
              </w:rPr>
              <w:t>Директор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6FC" w:rsidRPr="00EB16FC" w:rsidRDefault="00EB16FC" w:rsidP="00EB16F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6FC">
              <w:rPr>
                <w:rFonts w:eastAsia="Times New Roman"/>
                <w:color w:val="000000"/>
                <w:szCs w:val="24"/>
                <w:lang w:eastAsia="ru-RU"/>
              </w:rPr>
              <w:t xml:space="preserve">Серенко Владимир Михайлович                      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6FC" w:rsidRPr="00EB16FC" w:rsidRDefault="00EB16FC" w:rsidP="00EB16FC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</w:pPr>
            <w:r w:rsidRPr="00EB16FC"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57 627,84</w:t>
            </w:r>
          </w:p>
        </w:tc>
      </w:tr>
      <w:tr w:rsidR="00EB16FC" w:rsidRPr="00EB16FC" w:rsidTr="00FC25C7">
        <w:trPr>
          <w:trHeight w:val="1539"/>
        </w:trPr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B16FC" w:rsidRPr="00EB16FC" w:rsidRDefault="00EB16FC" w:rsidP="00EB16FC">
            <w:pPr>
              <w:spacing w:after="0" w:line="240" w:lineRule="auto"/>
              <w:rPr>
                <w:rFonts w:eastAsia="Times New Roman"/>
                <w:color w:val="000000"/>
                <w:szCs w:val="24"/>
                <w:lang w:eastAsia="ru-RU"/>
              </w:rPr>
            </w:pPr>
          </w:p>
        </w:tc>
        <w:tc>
          <w:tcPr>
            <w:tcW w:w="20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6FC" w:rsidRPr="00EB16FC" w:rsidRDefault="00EB16FC" w:rsidP="00EB16F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6FC">
              <w:rPr>
                <w:rFonts w:eastAsia="Times New Roman"/>
                <w:color w:val="000000"/>
                <w:szCs w:val="24"/>
                <w:lang w:eastAsia="ru-RU"/>
              </w:rPr>
              <w:t>Главный бухгалтер</w:t>
            </w:r>
          </w:p>
        </w:tc>
        <w:tc>
          <w:tcPr>
            <w:tcW w:w="21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6FC" w:rsidRPr="00EB16FC" w:rsidRDefault="00EB16FC" w:rsidP="00EB16FC">
            <w:pPr>
              <w:spacing w:after="0" w:line="240" w:lineRule="auto"/>
              <w:jc w:val="center"/>
              <w:rPr>
                <w:rFonts w:eastAsia="Times New Roman"/>
                <w:color w:val="000000"/>
                <w:szCs w:val="24"/>
                <w:lang w:eastAsia="ru-RU"/>
              </w:rPr>
            </w:pPr>
            <w:r w:rsidRPr="00EB16FC">
              <w:rPr>
                <w:rFonts w:eastAsia="Times New Roman"/>
                <w:color w:val="000000"/>
                <w:szCs w:val="24"/>
                <w:lang w:eastAsia="ru-RU"/>
              </w:rPr>
              <w:t xml:space="preserve">Кондратова Татьяна Андреевна                            </w:t>
            </w:r>
          </w:p>
        </w:tc>
        <w:tc>
          <w:tcPr>
            <w:tcW w:w="2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B16FC" w:rsidRPr="00EB16FC" w:rsidRDefault="00EB16FC" w:rsidP="00EB16FC">
            <w:pPr>
              <w:spacing w:after="0" w:line="240" w:lineRule="auto"/>
              <w:jc w:val="center"/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</w:pPr>
            <w:r w:rsidRPr="00EB16FC">
              <w:rPr>
                <w:rFonts w:eastAsia="Times New Roman"/>
                <w:b/>
                <w:bCs/>
                <w:i/>
                <w:iCs/>
                <w:color w:val="000000"/>
                <w:szCs w:val="24"/>
                <w:lang w:eastAsia="ru-RU"/>
              </w:rPr>
              <w:t>37 351,40</w:t>
            </w:r>
          </w:p>
        </w:tc>
      </w:tr>
    </w:tbl>
    <w:p w:rsidR="00EB16FC" w:rsidRDefault="00EB16FC" w:rsidP="001C34A2">
      <w:pPr>
        <w:rPr>
          <w:rFonts w:ascii="Arial" w:hAnsi="Arial" w:cs="Arial"/>
          <w:szCs w:val="24"/>
        </w:rPr>
      </w:pPr>
    </w:p>
    <w:p w:rsidR="00EB16FC" w:rsidRDefault="00EB16FC">
      <w:pPr>
        <w:spacing w:after="0" w:line="240" w:lineRule="auto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br w:type="page"/>
      </w:r>
    </w:p>
    <w:tbl>
      <w:tblPr>
        <w:tblW w:w="8780" w:type="dxa"/>
        <w:tblInd w:w="108" w:type="dxa"/>
        <w:tblLook w:val="04A0" w:firstRow="1" w:lastRow="0" w:firstColumn="1" w:lastColumn="0" w:noHBand="0" w:noVBand="1"/>
      </w:tblPr>
      <w:tblGrid>
        <w:gridCol w:w="2980"/>
        <w:gridCol w:w="1680"/>
        <w:gridCol w:w="1880"/>
        <w:gridCol w:w="2240"/>
      </w:tblGrid>
      <w:tr w:rsidR="00E17B84" w:rsidRPr="00E17B84" w:rsidTr="00E17B84">
        <w:trPr>
          <w:trHeight w:val="765"/>
        </w:trPr>
        <w:tc>
          <w:tcPr>
            <w:tcW w:w="87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7B84" w:rsidRPr="00E17B84" w:rsidRDefault="00E17B84" w:rsidP="00E17B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17B8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lastRenderedPageBreak/>
              <w:t>Информация о среднемесячной заработной плате руководителя, главного бухгалтера                           МБУ "Спецслужба г. Арсеньева" за 2022 год</w:t>
            </w:r>
          </w:p>
        </w:tc>
      </w:tr>
      <w:tr w:rsidR="00E17B84" w:rsidRPr="00E17B84" w:rsidTr="00E17B84">
        <w:trPr>
          <w:trHeight w:val="300"/>
        </w:trPr>
        <w:tc>
          <w:tcPr>
            <w:tcW w:w="2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84" w:rsidRPr="00E17B84" w:rsidRDefault="00E17B84" w:rsidP="00E17B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84" w:rsidRPr="00E17B84" w:rsidRDefault="00E17B84" w:rsidP="00E17B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84" w:rsidRPr="00E17B84" w:rsidRDefault="00E17B84" w:rsidP="00E17B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7B84" w:rsidRPr="00E17B84" w:rsidRDefault="00E17B84" w:rsidP="00E17B84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17B84" w:rsidRPr="00E17B84" w:rsidTr="00E17B84">
        <w:trPr>
          <w:trHeight w:val="780"/>
        </w:trPr>
        <w:tc>
          <w:tcPr>
            <w:tcW w:w="2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B84" w:rsidRPr="00E17B84" w:rsidRDefault="00E17B84" w:rsidP="00E17B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17B8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Учреждение</w:t>
            </w:r>
          </w:p>
        </w:tc>
        <w:tc>
          <w:tcPr>
            <w:tcW w:w="1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B84" w:rsidRPr="00E17B84" w:rsidRDefault="00E17B84" w:rsidP="00E17B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17B8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B84" w:rsidRPr="00E17B84" w:rsidRDefault="00E17B84" w:rsidP="00E17B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17B8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ФИО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B84" w:rsidRPr="00E17B84" w:rsidRDefault="00E17B84" w:rsidP="00E17B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E17B84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>Среднемесячная заработная плата за 2022г., (руб.)</w:t>
            </w:r>
          </w:p>
        </w:tc>
      </w:tr>
      <w:tr w:rsidR="00E17B84" w:rsidRPr="00E17B84" w:rsidTr="00E17B84">
        <w:trPr>
          <w:trHeight w:val="915"/>
        </w:trPr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7B84" w:rsidRPr="00E17B84" w:rsidRDefault="00E17B84" w:rsidP="00E17B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17B8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 xml:space="preserve">Муниципальное бюджетное учреждение «Специализированная служба </w:t>
            </w:r>
            <w:r w:rsidRPr="00E17B8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br/>
              <w:t>Арсеньевского городского округа»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B84" w:rsidRPr="00E17B84" w:rsidRDefault="00E17B84" w:rsidP="00E17B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17B8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84" w:rsidRPr="00E17B84" w:rsidRDefault="00E17B84" w:rsidP="00E17B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17B8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Шёлков С.В.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B84" w:rsidRPr="00E17B84" w:rsidRDefault="00E17B84" w:rsidP="00E17B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17B8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144 488,69</w:t>
            </w:r>
          </w:p>
        </w:tc>
      </w:tr>
      <w:tr w:rsidR="00E17B84" w:rsidRPr="00E17B84" w:rsidTr="00E17B84">
        <w:trPr>
          <w:trHeight w:val="930"/>
        </w:trPr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7B84" w:rsidRPr="00E17B84" w:rsidRDefault="00E17B84" w:rsidP="00E17B84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84" w:rsidRPr="00E17B84" w:rsidRDefault="00E17B84" w:rsidP="00E17B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17B8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Главный                             бухгалтер</w:t>
            </w:r>
          </w:p>
        </w:tc>
        <w:tc>
          <w:tcPr>
            <w:tcW w:w="1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7B84" w:rsidRPr="00E17B84" w:rsidRDefault="00E17B84" w:rsidP="00E17B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17B8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Алексеева Е. Н.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7B84" w:rsidRPr="00E17B84" w:rsidRDefault="00E17B84" w:rsidP="00E17B84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E17B84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65 662,85</w:t>
            </w:r>
          </w:p>
        </w:tc>
      </w:tr>
    </w:tbl>
    <w:p w:rsidR="00E17B84" w:rsidRDefault="00E17B84" w:rsidP="00FC25C7">
      <w:pPr>
        <w:rPr>
          <w:rFonts w:ascii="Arial" w:hAnsi="Arial" w:cs="Arial"/>
          <w:szCs w:val="24"/>
        </w:rPr>
      </w:pPr>
    </w:p>
    <w:tbl>
      <w:tblPr>
        <w:tblW w:w="8180" w:type="dxa"/>
        <w:tblInd w:w="108" w:type="dxa"/>
        <w:tblLook w:val="04A0" w:firstRow="1" w:lastRow="0" w:firstColumn="1" w:lastColumn="0" w:noHBand="0" w:noVBand="1"/>
      </w:tblPr>
      <w:tblGrid>
        <w:gridCol w:w="2328"/>
        <w:gridCol w:w="1961"/>
        <w:gridCol w:w="1650"/>
        <w:gridCol w:w="2241"/>
      </w:tblGrid>
      <w:tr w:rsidR="00FC25C7" w:rsidRPr="00FC25C7" w:rsidTr="00FC25C7">
        <w:trPr>
          <w:trHeight w:val="300"/>
        </w:trPr>
        <w:tc>
          <w:tcPr>
            <w:tcW w:w="818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C7" w:rsidRPr="00FC25C7" w:rsidRDefault="00FC25C7" w:rsidP="00FC25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C25C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Заработная плата руководителей МКУ АХУ за 2022 год</w:t>
            </w:r>
          </w:p>
        </w:tc>
      </w:tr>
      <w:tr w:rsidR="00FC25C7" w:rsidRPr="00FC25C7" w:rsidTr="00FC25C7">
        <w:trPr>
          <w:trHeight w:val="300"/>
        </w:trPr>
        <w:tc>
          <w:tcPr>
            <w:tcW w:w="23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C7" w:rsidRPr="00FC25C7" w:rsidRDefault="00FC25C7" w:rsidP="00FC25C7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C7" w:rsidRPr="00FC25C7" w:rsidRDefault="00FC25C7" w:rsidP="00FC25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C7" w:rsidRPr="00FC25C7" w:rsidRDefault="00FC25C7" w:rsidP="00FC25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2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25C7" w:rsidRPr="00FC25C7" w:rsidRDefault="00FC25C7" w:rsidP="00FC25C7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FC25C7" w:rsidRPr="00FC25C7" w:rsidTr="00FC25C7">
        <w:trPr>
          <w:trHeight w:val="300"/>
        </w:trPr>
        <w:tc>
          <w:tcPr>
            <w:tcW w:w="2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5C7" w:rsidRPr="00FC25C7" w:rsidRDefault="00FC25C7" w:rsidP="00FC25C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C25C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должность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5C7" w:rsidRPr="00FC25C7" w:rsidRDefault="00FC25C7" w:rsidP="00FC25C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C25C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ФИО</w:t>
            </w:r>
          </w:p>
        </w:tc>
        <w:tc>
          <w:tcPr>
            <w:tcW w:w="16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5C7" w:rsidRPr="00FC25C7" w:rsidRDefault="00FC25C7" w:rsidP="00FC25C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C25C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доход в 2022</w:t>
            </w:r>
          </w:p>
        </w:tc>
        <w:tc>
          <w:tcPr>
            <w:tcW w:w="22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5C7" w:rsidRPr="00FC25C7" w:rsidRDefault="00FC25C7" w:rsidP="00FC25C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ru-RU"/>
              </w:rPr>
            </w:pPr>
            <w:r w:rsidRPr="00FC25C7">
              <w:rPr>
                <w:rFonts w:eastAsia="Times New Roman"/>
                <w:color w:val="000000"/>
                <w:sz w:val="20"/>
                <w:szCs w:val="20"/>
                <w:lang w:eastAsia="ru-RU"/>
              </w:rPr>
              <w:t xml:space="preserve">среднемесячная з/п </w:t>
            </w:r>
          </w:p>
        </w:tc>
      </w:tr>
      <w:tr w:rsidR="00FC25C7" w:rsidRPr="00FC25C7" w:rsidTr="00FC25C7">
        <w:trPr>
          <w:trHeight w:val="3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5C7" w:rsidRPr="00FC25C7" w:rsidRDefault="00FC25C7" w:rsidP="00FC25C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C25C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директор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5C7" w:rsidRPr="00FC25C7" w:rsidRDefault="00FC25C7" w:rsidP="00FC25C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C25C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Фролов А.Г.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5C7" w:rsidRPr="00FC25C7" w:rsidRDefault="00FC25C7" w:rsidP="00FC25C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C25C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960196,67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5C7" w:rsidRPr="00FC25C7" w:rsidRDefault="00FC25C7" w:rsidP="00FC25C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C25C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80016,39</w:t>
            </w:r>
          </w:p>
        </w:tc>
      </w:tr>
      <w:tr w:rsidR="00FC25C7" w:rsidRPr="00FC25C7" w:rsidTr="00FC25C7">
        <w:trPr>
          <w:trHeight w:val="525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25C7" w:rsidRPr="00FC25C7" w:rsidRDefault="00FC25C7" w:rsidP="00FC25C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C25C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зам. директора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5C7" w:rsidRPr="00FC25C7" w:rsidRDefault="00FC25C7" w:rsidP="00FC25C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C25C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Бочков М.П.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5C7" w:rsidRPr="00FC25C7" w:rsidRDefault="00FC25C7" w:rsidP="00FC25C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C25C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818642,90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5C7" w:rsidRPr="00FC25C7" w:rsidRDefault="00FC25C7" w:rsidP="00FC25C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C25C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68220,24</w:t>
            </w:r>
          </w:p>
        </w:tc>
      </w:tr>
      <w:tr w:rsidR="00FC25C7" w:rsidRPr="00FC25C7" w:rsidTr="00FC25C7">
        <w:trPr>
          <w:trHeight w:val="300"/>
        </w:trPr>
        <w:tc>
          <w:tcPr>
            <w:tcW w:w="23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5C7" w:rsidRPr="00FC25C7" w:rsidRDefault="00FC25C7" w:rsidP="00FC25C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C25C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гл. бухгалтер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5C7" w:rsidRPr="00FC25C7" w:rsidRDefault="00FC25C7" w:rsidP="00FC25C7">
            <w:pPr>
              <w:spacing w:after="0" w:line="240" w:lineRule="auto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C25C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Поминчук А.В.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5C7" w:rsidRPr="00FC25C7" w:rsidRDefault="00FC25C7" w:rsidP="00FC25C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C25C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787865,47</w:t>
            </w:r>
          </w:p>
        </w:tc>
        <w:tc>
          <w:tcPr>
            <w:tcW w:w="22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25C7" w:rsidRPr="00FC25C7" w:rsidRDefault="00FC25C7" w:rsidP="00FC25C7">
            <w:pPr>
              <w:spacing w:after="0" w:line="240" w:lineRule="auto"/>
              <w:jc w:val="right"/>
              <w:rPr>
                <w:rFonts w:eastAsia="Times New Roman"/>
                <w:color w:val="000000"/>
                <w:sz w:val="22"/>
                <w:szCs w:val="22"/>
                <w:lang w:eastAsia="ru-RU"/>
              </w:rPr>
            </w:pPr>
            <w:r w:rsidRPr="00FC25C7">
              <w:rPr>
                <w:rFonts w:eastAsia="Times New Roman"/>
                <w:color w:val="000000"/>
                <w:sz w:val="22"/>
                <w:szCs w:val="22"/>
                <w:lang w:eastAsia="ru-RU"/>
              </w:rPr>
              <w:t>65655,46</w:t>
            </w:r>
          </w:p>
        </w:tc>
      </w:tr>
    </w:tbl>
    <w:p w:rsidR="00FC25C7" w:rsidRDefault="00FC25C7" w:rsidP="00FC25C7">
      <w:pPr>
        <w:rPr>
          <w:rFonts w:ascii="Arial" w:hAnsi="Arial" w:cs="Arial"/>
          <w:szCs w:val="24"/>
        </w:rPr>
      </w:pPr>
    </w:p>
    <w:sectPr w:rsidR="00FC25C7" w:rsidSect="00817D3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23D07"/>
    <w:rsid w:val="0097184D"/>
    <w:rsid w:val="009F48C4"/>
    <w:rsid w:val="00A22E7B"/>
    <w:rsid w:val="00A23DD1"/>
    <w:rsid w:val="00A36EC6"/>
    <w:rsid w:val="00B37646"/>
    <w:rsid w:val="00BE110E"/>
    <w:rsid w:val="00C76735"/>
    <w:rsid w:val="00E17B84"/>
    <w:rsid w:val="00EB16FC"/>
    <w:rsid w:val="00F32F49"/>
    <w:rsid w:val="00FC2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BFF4FB"/>
  <w15:docId w15:val="{5351291C-D43B-4CF4-B2DA-3EEC357AD6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uiPriority w:val="39"/>
    <w:rsid w:val="00A36EC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9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1229</Words>
  <Characters>7006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17</cp:revision>
  <dcterms:created xsi:type="dcterms:W3CDTF">2017-05-15T04:35:00Z</dcterms:created>
  <dcterms:modified xsi:type="dcterms:W3CDTF">2024-01-29T06:18:00Z</dcterms:modified>
</cp:coreProperties>
</file>