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A8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  <w:r w:rsidRPr="00D73F1E">
        <w:rPr>
          <w:rFonts w:ascii="Times New Roman" w:hAnsi="Times New Roman" w:cs="Times New Roman"/>
        </w:rPr>
        <w:t>Информация</w:t>
      </w:r>
    </w:p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  <w:r w:rsidRPr="00D73F1E">
        <w:rPr>
          <w:rFonts w:ascii="Times New Roman" w:hAnsi="Times New Roman" w:cs="Times New Roman"/>
        </w:rPr>
        <w:t xml:space="preserve">О </w:t>
      </w:r>
      <w:proofErr w:type="gramStart"/>
      <w:r w:rsidRPr="00D73F1E">
        <w:rPr>
          <w:rFonts w:ascii="Times New Roman" w:hAnsi="Times New Roman" w:cs="Times New Roman"/>
        </w:rPr>
        <w:t>рассчитываемой</w:t>
      </w:r>
      <w:proofErr w:type="gramEnd"/>
      <w:r w:rsidRPr="00D73F1E">
        <w:rPr>
          <w:rFonts w:ascii="Times New Roman" w:hAnsi="Times New Roman" w:cs="Times New Roman"/>
        </w:rPr>
        <w:t xml:space="preserve"> за календарный год среднемесячной заработной </w:t>
      </w:r>
    </w:p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  <w:r w:rsidRPr="00D73F1E">
        <w:rPr>
          <w:rFonts w:ascii="Times New Roman" w:hAnsi="Times New Roman" w:cs="Times New Roman"/>
        </w:rPr>
        <w:t>плате руководителей, их заместителей  и главных бухгалтеров</w:t>
      </w:r>
    </w:p>
    <w:p w:rsidR="00895ABE" w:rsidRDefault="00895ABE" w:rsidP="00895ABE">
      <w:pPr>
        <w:spacing w:after="0"/>
        <w:jc w:val="center"/>
        <w:rPr>
          <w:rFonts w:ascii="Times New Roman" w:hAnsi="Times New Roman" w:cs="Times New Roman"/>
        </w:rPr>
      </w:pPr>
      <w:r w:rsidRPr="00D73F1E">
        <w:rPr>
          <w:rFonts w:ascii="Times New Roman" w:hAnsi="Times New Roman" w:cs="Times New Roman"/>
        </w:rPr>
        <w:t>муниципальных учреждений Юсьвинского муниципального округа</w:t>
      </w:r>
      <w:r w:rsidR="00B65EE0">
        <w:rPr>
          <w:rFonts w:ascii="Times New Roman" w:hAnsi="Times New Roman" w:cs="Times New Roman"/>
        </w:rPr>
        <w:t xml:space="preserve"> </w:t>
      </w:r>
      <w:r w:rsidRPr="00D73F1E">
        <w:rPr>
          <w:rFonts w:ascii="Times New Roman" w:hAnsi="Times New Roman" w:cs="Times New Roman"/>
        </w:rPr>
        <w:t>Пермского края</w:t>
      </w:r>
      <w:r w:rsidR="000B6611">
        <w:rPr>
          <w:rFonts w:ascii="Times New Roman" w:hAnsi="Times New Roman" w:cs="Times New Roman"/>
        </w:rPr>
        <w:t xml:space="preserve"> </w:t>
      </w:r>
      <w:r w:rsidR="000B6611" w:rsidRPr="00B01820">
        <w:rPr>
          <w:rFonts w:ascii="Times New Roman" w:hAnsi="Times New Roman" w:cs="Times New Roman"/>
        </w:rPr>
        <w:t>за 202</w:t>
      </w:r>
      <w:r w:rsidR="00B65EE0" w:rsidRPr="00B01820">
        <w:rPr>
          <w:rFonts w:ascii="Times New Roman" w:hAnsi="Times New Roman" w:cs="Times New Roman"/>
        </w:rPr>
        <w:t xml:space="preserve">2 </w:t>
      </w:r>
      <w:r w:rsidR="00D96339" w:rsidRPr="00B01820">
        <w:rPr>
          <w:rFonts w:ascii="Times New Roman" w:hAnsi="Times New Roman" w:cs="Times New Roman"/>
        </w:rPr>
        <w:t>год</w:t>
      </w:r>
      <w:bookmarkStart w:id="0" w:name="_GoBack"/>
      <w:bookmarkEnd w:id="0"/>
    </w:p>
    <w:p w:rsidR="00D73F1E" w:rsidRPr="00D73F1E" w:rsidRDefault="00D73F1E" w:rsidP="00895AB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2552"/>
        <w:gridCol w:w="4151"/>
        <w:gridCol w:w="3015"/>
      </w:tblGrid>
      <w:tr w:rsidR="00895ABE" w:rsidRPr="00D73F1E" w:rsidTr="00895ABE">
        <w:trPr>
          <w:trHeight w:val="567"/>
        </w:trPr>
        <w:tc>
          <w:tcPr>
            <w:tcW w:w="1526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827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552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1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015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Средняя заработная плата, в руб</w:t>
            </w:r>
            <w:r w:rsidR="00D73F1E" w:rsidRPr="00D73F1E">
              <w:rPr>
                <w:rFonts w:ascii="Times New Roman" w:hAnsi="Times New Roman" w:cs="Times New Roman"/>
              </w:rPr>
              <w:t>лях</w:t>
            </w:r>
          </w:p>
        </w:tc>
      </w:tr>
      <w:tr w:rsidR="00E62DBF" w:rsidRPr="00D73F1E" w:rsidTr="00895ABE">
        <w:trPr>
          <w:trHeight w:val="419"/>
        </w:trPr>
        <w:tc>
          <w:tcPr>
            <w:tcW w:w="1526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1</w:t>
            </w:r>
          </w:p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учетный центр»</w:t>
            </w:r>
          </w:p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E62DBF" w:rsidRPr="00D73F1E" w:rsidRDefault="00E62DBF" w:rsidP="00CD7ED5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Баяндина Ирина Анатольевна</w:t>
            </w:r>
          </w:p>
        </w:tc>
        <w:tc>
          <w:tcPr>
            <w:tcW w:w="3015" w:type="dxa"/>
          </w:tcPr>
          <w:p w:rsidR="00E62DBF" w:rsidRPr="00806AC8" w:rsidRDefault="00634D8D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57301,73</w:t>
            </w:r>
          </w:p>
        </w:tc>
      </w:tr>
      <w:tr w:rsidR="00E62DBF" w:rsidRPr="00D73F1E" w:rsidTr="00895ABE">
        <w:trPr>
          <w:trHeight w:val="553"/>
        </w:trPr>
        <w:tc>
          <w:tcPr>
            <w:tcW w:w="1526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4151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Тукачева Екатерина Михайловна</w:t>
            </w:r>
          </w:p>
        </w:tc>
        <w:tc>
          <w:tcPr>
            <w:tcW w:w="3015" w:type="dxa"/>
          </w:tcPr>
          <w:p w:rsidR="00E62DBF" w:rsidRPr="00806AC8" w:rsidRDefault="00634D8D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49316,54</w:t>
            </w:r>
          </w:p>
        </w:tc>
      </w:tr>
      <w:tr w:rsidR="00E62DBF" w:rsidRPr="00D73F1E" w:rsidTr="00895ABE">
        <w:trPr>
          <w:trHeight w:val="560"/>
        </w:trPr>
        <w:tc>
          <w:tcPr>
            <w:tcW w:w="1526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Заместитель руководителя, главный бухгалтер</w:t>
            </w:r>
          </w:p>
        </w:tc>
        <w:tc>
          <w:tcPr>
            <w:tcW w:w="4151" w:type="dxa"/>
          </w:tcPr>
          <w:p w:rsidR="00E62DBF" w:rsidRPr="00B65EE0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Гордеев Денис Михайлович</w:t>
            </w:r>
          </w:p>
        </w:tc>
        <w:tc>
          <w:tcPr>
            <w:tcW w:w="3015" w:type="dxa"/>
          </w:tcPr>
          <w:p w:rsidR="00E62DBF" w:rsidRPr="00B65EE0" w:rsidRDefault="00634D8D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45885,68</w:t>
            </w:r>
          </w:p>
        </w:tc>
      </w:tr>
      <w:tr w:rsidR="00E62DBF" w:rsidRPr="00D73F1E" w:rsidTr="00895ABE">
        <w:tc>
          <w:tcPr>
            <w:tcW w:w="1526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сервисный центр»</w:t>
            </w: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E62DBF" w:rsidRPr="00B65EE0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Сторожева Елена Григорьевна</w:t>
            </w:r>
          </w:p>
        </w:tc>
        <w:tc>
          <w:tcPr>
            <w:tcW w:w="3015" w:type="dxa"/>
          </w:tcPr>
          <w:p w:rsidR="00E62DBF" w:rsidRPr="00B65EE0" w:rsidRDefault="005746F9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46899,60</w:t>
            </w:r>
          </w:p>
        </w:tc>
      </w:tr>
      <w:tr w:rsidR="00E62DBF" w:rsidRPr="00D73F1E" w:rsidTr="00895ABE">
        <w:tc>
          <w:tcPr>
            <w:tcW w:w="1526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B84043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B8404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4151" w:type="dxa"/>
          </w:tcPr>
          <w:p w:rsidR="00E62DBF" w:rsidRPr="00B65EE0" w:rsidRDefault="00336807" w:rsidP="00DA1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Антон Семёнович</w:t>
            </w:r>
          </w:p>
        </w:tc>
        <w:tc>
          <w:tcPr>
            <w:tcW w:w="3015" w:type="dxa"/>
          </w:tcPr>
          <w:p w:rsidR="00E62DBF" w:rsidRPr="00B65EE0" w:rsidRDefault="005746F9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2464,58</w:t>
            </w:r>
          </w:p>
        </w:tc>
      </w:tr>
      <w:tr w:rsidR="00895ABE" w:rsidRPr="00D73F1E" w:rsidTr="00895ABE">
        <w:tc>
          <w:tcPr>
            <w:tcW w:w="1526" w:type="dxa"/>
          </w:tcPr>
          <w:p w:rsidR="00895ABE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«ЕДДС Юсьвинского муниципального округа»</w:t>
            </w:r>
          </w:p>
        </w:tc>
        <w:tc>
          <w:tcPr>
            <w:tcW w:w="2552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895ABE" w:rsidRPr="00B65EE0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Ладанов Сергей Валерьевич</w:t>
            </w:r>
          </w:p>
        </w:tc>
        <w:tc>
          <w:tcPr>
            <w:tcW w:w="3015" w:type="dxa"/>
          </w:tcPr>
          <w:p w:rsidR="00895ABE" w:rsidRDefault="00336807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42377,75</w:t>
            </w:r>
          </w:p>
          <w:p w:rsidR="00336807" w:rsidRPr="00B65EE0" w:rsidRDefault="00336807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ABE" w:rsidRPr="00D73F1E" w:rsidTr="00895ABE">
        <w:tc>
          <w:tcPr>
            <w:tcW w:w="1526" w:type="dxa"/>
          </w:tcPr>
          <w:p w:rsidR="00895ABE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895ABE" w:rsidRPr="00D73F1E" w:rsidRDefault="00895ABE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«У</w:t>
            </w:r>
            <w:r w:rsidR="00697026" w:rsidRPr="00D73F1E">
              <w:rPr>
                <w:rFonts w:ascii="Times New Roman" w:hAnsi="Times New Roman" w:cs="Times New Roman"/>
              </w:rPr>
              <w:t>правление дорожного хозяйства и капитального строительства»</w:t>
            </w:r>
          </w:p>
        </w:tc>
        <w:tc>
          <w:tcPr>
            <w:tcW w:w="2552" w:type="dxa"/>
          </w:tcPr>
          <w:p w:rsidR="00895ABE" w:rsidRPr="00D73F1E" w:rsidRDefault="00697026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895ABE" w:rsidRPr="00B65EE0" w:rsidRDefault="00697026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Салимзебаров</w:t>
            </w:r>
            <w:r w:rsidR="00B65EE0" w:rsidRPr="00B65EE0">
              <w:rPr>
                <w:rFonts w:ascii="Times New Roman" w:hAnsi="Times New Roman" w:cs="Times New Roman"/>
              </w:rPr>
              <w:t xml:space="preserve"> </w:t>
            </w:r>
            <w:r w:rsidRPr="00B65EE0">
              <w:rPr>
                <w:rFonts w:ascii="Times New Roman" w:hAnsi="Times New Roman" w:cs="Times New Roman"/>
              </w:rPr>
              <w:t>Фарит</w:t>
            </w:r>
            <w:r w:rsidR="00B65EE0" w:rsidRPr="00B65EE0">
              <w:rPr>
                <w:rFonts w:ascii="Times New Roman" w:hAnsi="Times New Roman" w:cs="Times New Roman"/>
              </w:rPr>
              <w:t xml:space="preserve"> </w:t>
            </w:r>
            <w:r w:rsidRPr="00B65EE0">
              <w:rPr>
                <w:rFonts w:ascii="Times New Roman" w:hAnsi="Times New Roman" w:cs="Times New Roman"/>
              </w:rPr>
              <w:t>Минизянович</w:t>
            </w:r>
          </w:p>
        </w:tc>
        <w:tc>
          <w:tcPr>
            <w:tcW w:w="3015" w:type="dxa"/>
          </w:tcPr>
          <w:p w:rsidR="00895ABE" w:rsidRPr="00B65EE0" w:rsidRDefault="00634D8D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45672,15</w:t>
            </w:r>
          </w:p>
        </w:tc>
      </w:tr>
      <w:tr w:rsidR="00E62DBF" w:rsidRPr="00D73F1E" w:rsidTr="00895ABE">
        <w:tc>
          <w:tcPr>
            <w:tcW w:w="1526" w:type="dxa"/>
            <w:vMerge w:val="restart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E62DBF" w:rsidRPr="00D73F1E" w:rsidRDefault="00E62DBF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«Универсал»</w:t>
            </w: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E62DBF" w:rsidRPr="00B65EE0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Баранов Владимир Сергеевич</w:t>
            </w:r>
          </w:p>
        </w:tc>
        <w:tc>
          <w:tcPr>
            <w:tcW w:w="3015" w:type="dxa"/>
          </w:tcPr>
          <w:p w:rsidR="00E62DBF" w:rsidRPr="00B65EE0" w:rsidRDefault="003F11D8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29062,53</w:t>
            </w:r>
          </w:p>
        </w:tc>
      </w:tr>
      <w:tr w:rsidR="00E62DBF" w:rsidRPr="00D73F1E" w:rsidTr="00895ABE">
        <w:tc>
          <w:tcPr>
            <w:tcW w:w="1526" w:type="dxa"/>
            <w:vMerge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E62DBF" w:rsidRPr="00D73F1E" w:rsidRDefault="00E62DBF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151" w:type="dxa"/>
          </w:tcPr>
          <w:p w:rsidR="00E62DBF" w:rsidRPr="00B65EE0" w:rsidRDefault="00E62DBF" w:rsidP="00895ABE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Грудовенко Татьяна Анатольевна</w:t>
            </w:r>
          </w:p>
        </w:tc>
        <w:tc>
          <w:tcPr>
            <w:tcW w:w="3015" w:type="dxa"/>
          </w:tcPr>
          <w:p w:rsidR="00E62DBF" w:rsidRPr="00B65EE0" w:rsidRDefault="003F11D8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27043,35</w:t>
            </w:r>
          </w:p>
        </w:tc>
      </w:tr>
      <w:tr w:rsidR="00E62DBF" w:rsidRPr="00D73F1E" w:rsidTr="008352E0">
        <w:tc>
          <w:tcPr>
            <w:tcW w:w="1526" w:type="dxa"/>
            <w:vMerge w:val="restart"/>
          </w:tcPr>
          <w:p w:rsidR="00E62DBF" w:rsidRPr="00E62DBF" w:rsidRDefault="00E62DBF" w:rsidP="00E6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vMerge w:val="restart"/>
          </w:tcPr>
          <w:p w:rsidR="00E62DBF" w:rsidRPr="00D73F1E" w:rsidRDefault="00E62DBF" w:rsidP="008352E0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>Юсьвинское ЖКХ</w:t>
            </w:r>
            <w:r w:rsidRPr="00D73F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E62DBF" w:rsidRPr="00D73F1E" w:rsidRDefault="00E62DBF" w:rsidP="003015E0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E62DBF" w:rsidRPr="00B65EE0" w:rsidRDefault="00E62DBF" w:rsidP="003015E0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Лунегов Сергей Викторович</w:t>
            </w:r>
          </w:p>
        </w:tc>
        <w:tc>
          <w:tcPr>
            <w:tcW w:w="3015" w:type="dxa"/>
          </w:tcPr>
          <w:p w:rsidR="00E62DBF" w:rsidRPr="00B65EE0" w:rsidRDefault="00107278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52167,76</w:t>
            </w:r>
          </w:p>
        </w:tc>
      </w:tr>
      <w:tr w:rsidR="00B65EE0" w:rsidRPr="00D73F1E" w:rsidTr="008352E0">
        <w:tc>
          <w:tcPr>
            <w:tcW w:w="1526" w:type="dxa"/>
            <w:vMerge/>
          </w:tcPr>
          <w:p w:rsidR="00B65EE0" w:rsidRDefault="00B65EE0" w:rsidP="00E62D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B65EE0" w:rsidRPr="00D73F1E" w:rsidRDefault="00B65EE0" w:rsidP="00835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EE0" w:rsidRPr="00D73F1E" w:rsidRDefault="00B65EE0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</w:tc>
        <w:tc>
          <w:tcPr>
            <w:tcW w:w="4151" w:type="dxa"/>
          </w:tcPr>
          <w:p w:rsidR="00B65EE0" w:rsidRPr="00B65EE0" w:rsidRDefault="00B65EE0" w:rsidP="003015E0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Боталов Сергей Владимирович</w:t>
            </w:r>
          </w:p>
        </w:tc>
        <w:tc>
          <w:tcPr>
            <w:tcW w:w="3015" w:type="dxa"/>
          </w:tcPr>
          <w:p w:rsidR="00B65EE0" w:rsidRPr="00B65EE0" w:rsidRDefault="00107278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54360,84</w:t>
            </w:r>
          </w:p>
        </w:tc>
      </w:tr>
      <w:tr w:rsidR="00E62DBF" w:rsidRPr="00D73F1E" w:rsidTr="008352E0">
        <w:tc>
          <w:tcPr>
            <w:tcW w:w="1526" w:type="dxa"/>
            <w:vMerge/>
          </w:tcPr>
          <w:p w:rsidR="00E62DBF" w:rsidRPr="008352E0" w:rsidRDefault="00E62DBF" w:rsidP="00301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vMerge/>
          </w:tcPr>
          <w:p w:rsidR="00E62DBF" w:rsidRPr="00D73F1E" w:rsidRDefault="00E62DBF" w:rsidP="0030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2DBF" w:rsidRPr="00D73F1E" w:rsidRDefault="00E62DBF" w:rsidP="003015E0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151" w:type="dxa"/>
          </w:tcPr>
          <w:p w:rsidR="00E62DBF" w:rsidRPr="00B65EE0" w:rsidRDefault="00E62DBF" w:rsidP="003015E0">
            <w:pPr>
              <w:jc w:val="center"/>
              <w:rPr>
                <w:rFonts w:ascii="Times New Roman" w:hAnsi="Times New Roman" w:cs="Times New Roman"/>
              </w:rPr>
            </w:pPr>
            <w:r w:rsidRPr="00B65EE0">
              <w:rPr>
                <w:rFonts w:ascii="Times New Roman" w:hAnsi="Times New Roman" w:cs="Times New Roman"/>
              </w:rPr>
              <w:t>Онькова Марина Владимировна</w:t>
            </w:r>
          </w:p>
        </w:tc>
        <w:tc>
          <w:tcPr>
            <w:tcW w:w="3015" w:type="dxa"/>
          </w:tcPr>
          <w:p w:rsidR="00E62DBF" w:rsidRPr="00B65EE0" w:rsidRDefault="00865259" w:rsidP="00301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41235,38</w:t>
            </w:r>
          </w:p>
        </w:tc>
      </w:tr>
    </w:tbl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</w:p>
    <w:p w:rsidR="00895ABE" w:rsidRDefault="00895ABE" w:rsidP="00895ABE">
      <w:pPr>
        <w:jc w:val="center"/>
      </w:pPr>
    </w:p>
    <w:sectPr w:rsidR="00895ABE" w:rsidSect="00F44D95">
      <w:pgSz w:w="16840" w:h="23814" w:code="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5ABE"/>
    <w:rsid w:val="00001AE1"/>
    <w:rsid w:val="00001CEC"/>
    <w:rsid w:val="00003860"/>
    <w:rsid w:val="00003F94"/>
    <w:rsid w:val="00006AB2"/>
    <w:rsid w:val="00011114"/>
    <w:rsid w:val="000120A2"/>
    <w:rsid w:val="00012EF4"/>
    <w:rsid w:val="00014EAB"/>
    <w:rsid w:val="00014FD8"/>
    <w:rsid w:val="00021CA8"/>
    <w:rsid w:val="000225E4"/>
    <w:rsid w:val="00022C7C"/>
    <w:rsid w:val="00023EA8"/>
    <w:rsid w:val="0002430D"/>
    <w:rsid w:val="00024635"/>
    <w:rsid w:val="00024A76"/>
    <w:rsid w:val="00025074"/>
    <w:rsid w:val="00026153"/>
    <w:rsid w:val="00026553"/>
    <w:rsid w:val="00026BA7"/>
    <w:rsid w:val="000316BA"/>
    <w:rsid w:val="00031AC0"/>
    <w:rsid w:val="00031C4C"/>
    <w:rsid w:val="00032903"/>
    <w:rsid w:val="000333BB"/>
    <w:rsid w:val="00034846"/>
    <w:rsid w:val="00037092"/>
    <w:rsid w:val="00037770"/>
    <w:rsid w:val="00037BC9"/>
    <w:rsid w:val="000408E8"/>
    <w:rsid w:val="000412A6"/>
    <w:rsid w:val="00042159"/>
    <w:rsid w:val="000462BB"/>
    <w:rsid w:val="000469F4"/>
    <w:rsid w:val="000474EF"/>
    <w:rsid w:val="000506EB"/>
    <w:rsid w:val="000524D6"/>
    <w:rsid w:val="00054416"/>
    <w:rsid w:val="000555F3"/>
    <w:rsid w:val="00061A79"/>
    <w:rsid w:val="00063009"/>
    <w:rsid w:val="00063D41"/>
    <w:rsid w:val="0006506C"/>
    <w:rsid w:val="00066DB0"/>
    <w:rsid w:val="000678B7"/>
    <w:rsid w:val="00067B22"/>
    <w:rsid w:val="0007025E"/>
    <w:rsid w:val="000702CE"/>
    <w:rsid w:val="00070519"/>
    <w:rsid w:val="00075588"/>
    <w:rsid w:val="00077633"/>
    <w:rsid w:val="000801D0"/>
    <w:rsid w:val="000858DB"/>
    <w:rsid w:val="000867AD"/>
    <w:rsid w:val="00090398"/>
    <w:rsid w:val="000921FE"/>
    <w:rsid w:val="000925B2"/>
    <w:rsid w:val="000956A8"/>
    <w:rsid w:val="000A0CA7"/>
    <w:rsid w:val="000A1DB2"/>
    <w:rsid w:val="000B021F"/>
    <w:rsid w:val="000B19D2"/>
    <w:rsid w:val="000B3347"/>
    <w:rsid w:val="000B4452"/>
    <w:rsid w:val="000B5BC1"/>
    <w:rsid w:val="000B6611"/>
    <w:rsid w:val="000C2A1A"/>
    <w:rsid w:val="000C60DF"/>
    <w:rsid w:val="000C61B7"/>
    <w:rsid w:val="000C6B4C"/>
    <w:rsid w:val="000C72F9"/>
    <w:rsid w:val="000D016F"/>
    <w:rsid w:val="000D3CD5"/>
    <w:rsid w:val="000D4F3D"/>
    <w:rsid w:val="000D50FC"/>
    <w:rsid w:val="000E03C0"/>
    <w:rsid w:val="000E0DDE"/>
    <w:rsid w:val="000E0F41"/>
    <w:rsid w:val="000E2018"/>
    <w:rsid w:val="000E264D"/>
    <w:rsid w:val="000E3E1F"/>
    <w:rsid w:val="000E7937"/>
    <w:rsid w:val="000F042D"/>
    <w:rsid w:val="000F0FF6"/>
    <w:rsid w:val="000F2AE8"/>
    <w:rsid w:val="000F2E69"/>
    <w:rsid w:val="000F4304"/>
    <w:rsid w:val="000F531C"/>
    <w:rsid w:val="000F60C3"/>
    <w:rsid w:val="000F754B"/>
    <w:rsid w:val="000F77E7"/>
    <w:rsid w:val="000F78E7"/>
    <w:rsid w:val="001004B2"/>
    <w:rsid w:val="00102EB1"/>
    <w:rsid w:val="00102F7F"/>
    <w:rsid w:val="00104DCC"/>
    <w:rsid w:val="00107278"/>
    <w:rsid w:val="001076C5"/>
    <w:rsid w:val="0010784A"/>
    <w:rsid w:val="00110A05"/>
    <w:rsid w:val="00112DA8"/>
    <w:rsid w:val="001141C7"/>
    <w:rsid w:val="00115214"/>
    <w:rsid w:val="00115612"/>
    <w:rsid w:val="00115BC0"/>
    <w:rsid w:val="001160DD"/>
    <w:rsid w:val="00116D21"/>
    <w:rsid w:val="00116F4E"/>
    <w:rsid w:val="0011778E"/>
    <w:rsid w:val="001207FE"/>
    <w:rsid w:val="0012321D"/>
    <w:rsid w:val="001238FB"/>
    <w:rsid w:val="0012409C"/>
    <w:rsid w:val="0013028B"/>
    <w:rsid w:val="001318AB"/>
    <w:rsid w:val="00132321"/>
    <w:rsid w:val="0013508A"/>
    <w:rsid w:val="00136EE2"/>
    <w:rsid w:val="00137861"/>
    <w:rsid w:val="001418FD"/>
    <w:rsid w:val="00144611"/>
    <w:rsid w:val="00144ECA"/>
    <w:rsid w:val="00145FF7"/>
    <w:rsid w:val="00147880"/>
    <w:rsid w:val="00152EBA"/>
    <w:rsid w:val="001530B2"/>
    <w:rsid w:val="00153E63"/>
    <w:rsid w:val="00154058"/>
    <w:rsid w:val="001554B1"/>
    <w:rsid w:val="00155E96"/>
    <w:rsid w:val="001609DA"/>
    <w:rsid w:val="0016301D"/>
    <w:rsid w:val="0016450F"/>
    <w:rsid w:val="0016452C"/>
    <w:rsid w:val="00166D08"/>
    <w:rsid w:val="0016716B"/>
    <w:rsid w:val="0016769E"/>
    <w:rsid w:val="00170039"/>
    <w:rsid w:val="00170BFC"/>
    <w:rsid w:val="00170C52"/>
    <w:rsid w:val="00171B8A"/>
    <w:rsid w:val="00173057"/>
    <w:rsid w:val="00173579"/>
    <w:rsid w:val="00173B26"/>
    <w:rsid w:val="00174805"/>
    <w:rsid w:val="0017563A"/>
    <w:rsid w:val="00180DDD"/>
    <w:rsid w:val="00182A84"/>
    <w:rsid w:val="00182D26"/>
    <w:rsid w:val="00182E2E"/>
    <w:rsid w:val="00183FCA"/>
    <w:rsid w:val="00184E86"/>
    <w:rsid w:val="00192BC5"/>
    <w:rsid w:val="001970ED"/>
    <w:rsid w:val="00197B54"/>
    <w:rsid w:val="001A1A2C"/>
    <w:rsid w:val="001A1D6D"/>
    <w:rsid w:val="001A32BC"/>
    <w:rsid w:val="001A4342"/>
    <w:rsid w:val="001A77EB"/>
    <w:rsid w:val="001B04FF"/>
    <w:rsid w:val="001B0BFE"/>
    <w:rsid w:val="001B16F7"/>
    <w:rsid w:val="001B6674"/>
    <w:rsid w:val="001C306B"/>
    <w:rsid w:val="001C3A3F"/>
    <w:rsid w:val="001C409B"/>
    <w:rsid w:val="001C4942"/>
    <w:rsid w:val="001C6838"/>
    <w:rsid w:val="001C72CF"/>
    <w:rsid w:val="001C77A2"/>
    <w:rsid w:val="001D0677"/>
    <w:rsid w:val="001D0E36"/>
    <w:rsid w:val="001D1273"/>
    <w:rsid w:val="001D2AEF"/>
    <w:rsid w:val="001D3757"/>
    <w:rsid w:val="001D468B"/>
    <w:rsid w:val="001D5727"/>
    <w:rsid w:val="001D6883"/>
    <w:rsid w:val="001E0B0E"/>
    <w:rsid w:val="001E1619"/>
    <w:rsid w:val="001E3436"/>
    <w:rsid w:val="001E3509"/>
    <w:rsid w:val="001E3E5A"/>
    <w:rsid w:val="001E50A3"/>
    <w:rsid w:val="001E57F4"/>
    <w:rsid w:val="001E66CF"/>
    <w:rsid w:val="001F033F"/>
    <w:rsid w:val="001F3A29"/>
    <w:rsid w:val="001F3C74"/>
    <w:rsid w:val="001F62A2"/>
    <w:rsid w:val="0020003F"/>
    <w:rsid w:val="00201395"/>
    <w:rsid w:val="002022EE"/>
    <w:rsid w:val="00202C74"/>
    <w:rsid w:val="00202D37"/>
    <w:rsid w:val="002038E5"/>
    <w:rsid w:val="00203DA1"/>
    <w:rsid w:val="00205A54"/>
    <w:rsid w:val="00207F3B"/>
    <w:rsid w:val="00210A7B"/>
    <w:rsid w:val="00210D08"/>
    <w:rsid w:val="00211576"/>
    <w:rsid w:val="002116BC"/>
    <w:rsid w:val="002119C6"/>
    <w:rsid w:val="00212831"/>
    <w:rsid w:val="00213A68"/>
    <w:rsid w:val="00213BE2"/>
    <w:rsid w:val="0021402C"/>
    <w:rsid w:val="0021462D"/>
    <w:rsid w:val="00214638"/>
    <w:rsid w:val="00215D7A"/>
    <w:rsid w:val="0022016A"/>
    <w:rsid w:val="002243E6"/>
    <w:rsid w:val="00224868"/>
    <w:rsid w:val="002303F9"/>
    <w:rsid w:val="00230D35"/>
    <w:rsid w:val="00233E0B"/>
    <w:rsid w:val="00234AD5"/>
    <w:rsid w:val="0023710A"/>
    <w:rsid w:val="002373E6"/>
    <w:rsid w:val="00237558"/>
    <w:rsid w:val="00237746"/>
    <w:rsid w:val="0024339F"/>
    <w:rsid w:val="00244788"/>
    <w:rsid w:val="0024595A"/>
    <w:rsid w:val="00250C5A"/>
    <w:rsid w:val="00250D07"/>
    <w:rsid w:val="00253786"/>
    <w:rsid w:val="002537D8"/>
    <w:rsid w:val="0025513B"/>
    <w:rsid w:val="00255647"/>
    <w:rsid w:val="002558D3"/>
    <w:rsid w:val="00256F7A"/>
    <w:rsid w:val="00257632"/>
    <w:rsid w:val="00262A12"/>
    <w:rsid w:val="0026355D"/>
    <w:rsid w:val="0026358F"/>
    <w:rsid w:val="00264345"/>
    <w:rsid w:val="0026683E"/>
    <w:rsid w:val="002711BE"/>
    <w:rsid w:val="00277113"/>
    <w:rsid w:val="00277429"/>
    <w:rsid w:val="002811C0"/>
    <w:rsid w:val="00281CCE"/>
    <w:rsid w:val="00283CD5"/>
    <w:rsid w:val="0028431F"/>
    <w:rsid w:val="00285A9B"/>
    <w:rsid w:val="002872D6"/>
    <w:rsid w:val="0029000C"/>
    <w:rsid w:val="002933A9"/>
    <w:rsid w:val="00295E98"/>
    <w:rsid w:val="002A1905"/>
    <w:rsid w:val="002A243E"/>
    <w:rsid w:val="002A38EA"/>
    <w:rsid w:val="002A41BE"/>
    <w:rsid w:val="002A4FB9"/>
    <w:rsid w:val="002A5627"/>
    <w:rsid w:val="002A5A0A"/>
    <w:rsid w:val="002B1AF4"/>
    <w:rsid w:val="002B44ED"/>
    <w:rsid w:val="002B4B42"/>
    <w:rsid w:val="002B4F0E"/>
    <w:rsid w:val="002B5467"/>
    <w:rsid w:val="002B6BB8"/>
    <w:rsid w:val="002B7F1D"/>
    <w:rsid w:val="002C1B32"/>
    <w:rsid w:val="002C2F61"/>
    <w:rsid w:val="002C33A8"/>
    <w:rsid w:val="002C447B"/>
    <w:rsid w:val="002C471D"/>
    <w:rsid w:val="002C619E"/>
    <w:rsid w:val="002C7C60"/>
    <w:rsid w:val="002C7F0E"/>
    <w:rsid w:val="002D12A0"/>
    <w:rsid w:val="002D2F33"/>
    <w:rsid w:val="002D315F"/>
    <w:rsid w:val="002D4AC1"/>
    <w:rsid w:val="002D4F5C"/>
    <w:rsid w:val="002D779B"/>
    <w:rsid w:val="002E006B"/>
    <w:rsid w:val="002E0D06"/>
    <w:rsid w:val="002E1132"/>
    <w:rsid w:val="002E2122"/>
    <w:rsid w:val="002E5835"/>
    <w:rsid w:val="002E5D57"/>
    <w:rsid w:val="002F139B"/>
    <w:rsid w:val="002F1465"/>
    <w:rsid w:val="002F28CC"/>
    <w:rsid w:val="002F4A3D"/>
    <w:rsid w:val="002F4D0B"/>
    <w:rsid w:val="00302A3E"/>
    <w:rsid w:val="00302BED"/>
    <w:rsid w:val="00307BEB"/>
    <w:rsid w:val="00311236"/>
    <w:rsid w:val="00311797"/>
    <w:rsid w:val="00315BD2"/>
    <w:rsid w:val="003163BB"/>
    <w:rsid w:val="003179A2"/>
    <w:rsid w:val="003217AF"/>
    <w:rsid w:val="00323976"/>
    <w:rsid w:val="003248B7"/>
    <w:rsid w:val="00325285"/>
    <w:rsid w:val="003275B6"/>
    <w:rsid w:val="003278C2"/>
    <w:rsid w:val="00331AC8"/>
    <w:rsid w:val="00334AEC"/>
    <w:rsid w:val="003362AA"/>
    <w:rsid w:val="00336807"/>
    <w:rsid w:val="00337C40"/>
    <w:rsid w:val="003414B3"/>
    <w:rsid w:val="00342C92"/>
    <w:rsid w:val="003439DA"/>
    <w:rsid w:val="00344D16"/>
    <w:rsid w:val="0034548E"/>
    <w:rsid w:val="003458E0"/>
    <w:rsid w:val="00346916"/>
    <w:rsid w:val="00346B86"/>
    <w:rsid w:val="00346FD4"/>
    <w:rsid w:val="0034768D"/>
    <w:rsid w:val="00347B63"/>
    <w:rsid w:val="003506E2"/>
    <w:rsid w:val="0035191A"/>
    <w:rsid w:val="00353A9C"/>
    <w:rsid w:val="003552EB"/>
    <w:rsid w:val="00355FAF"/>
    <w:rsid w:val="003603DA"/>
    <w:rsid w:val="003613D6"/>
    <w:rsid w:val="003649B7"/>
    <w:rsid w:val="00366537"/>
    <w:rsid w:val="003700FE"/>
    <w:rsid w:val="00370656"/>
    <w:rsid w:val="0037560E"/>
    <w:rsid w:val="00376E7C"/>
    <w:rsid w:val="00376ED2"/>
    <w:rsid w:val="003812C4"/>
    <w:rsid w:val="00381D2A"/>
    <w:rsid w:val="0038277D"/>
    <w:rsid w:val="003827DE"/>
    <w:rsid w:val="00385237"/>
    <w:rsid w:val="0038564D"/>
    <w:rsid w:val="00385CCF"/>
    <w:rsid w:val="0038721F"/>
    <w:rsid w:val="0038783C"/>
    <w:rsid w:val="003906E4"/>
    <w:rsid w:val="00390FCA"/>
    <w:rsid w:val="003914B1"/>
    <w:rsid w:val="003926AA"/>
    <w:rsid w:val="003938D4"/>
    <w:rsid w:val="00394F68"/>
    <w:rsid w:val="00395B90"/>
    <w:rsid w:val="00397562"/>
    <w:rsid w:val="003A2185"/>
    <w:rsid w:val="003A2429"/>
    <w:rsid w:val="003A289A"/>
    <w:rsid w:val="003A422C"/>
    <w:rsid w:val="003A4915"/>
    <w:rsid w:val="003A4F2B"/>
    <w:rsid w:val="003A71E2"/>
    <w:rsid w:val="003A7E0A"/>
    <w:rsid w:val="003B2D6C"/>
    <w:rsid w:val="003B35FE"/>
    <w:rsid w:val="003B4249"/>
    <w:rsid w:val="003B5C9E"/>
    <w:rsid w:val="003B6FA2"/>
    <w:rsid w:val="003C09E5"/>
    <w:rsid w:val="003C32B4"/>
    <w:rsid w:val="003C3A89"/>
    <w:rsid w:val="003C3F4F"/>
    <w:rsid w:val="003C4DB6"/>
    <w:rsid w:val="003C5AAB"/>
    <w:rsid w:val="003C5C33"/>
    <w:rsid w:val="003C6CA5"/>
    <w:rsid w:val="003C7002"/>
    <w:rsid w:val="003C7614"/>
    <w:rsid w:val="003C7BA9"/>
    <w:rsid w:val="003C7C89"/>
    <w:rsid w:val="003D0B4D"/>
    <w:rsid w:val="003D1251"/>
    <w:rsid w:val="003D37D0"/>
    <w:rsid w:val="003D469E"/>
    <w:rsid w:val="003D7231"/>
    <w:rsid w:val="003E29DA"/>
    <w:rsid w:val="003E461E"/>
    <w:rsid w:val="003E4688"/>
    <w:rsid w:val="003E5F63"/>
    <w:rsid w:val="003E6E53"/>
    <w:rsid w:val="003E70E7"/>
    <w:rsid w:val="003F0172"/>
    <w:rsid w:val="003F11D8"/>
    <w:rsid w:val="003F13D4"/>
    <w:rsid w:val="003F3497"/>
    <w:rsid w:val="003F4794"/>
    <w:rsid w:val="003F609B"/>
    <w:rsid w:val="003F6C9B"/>
    <w:rsid w:val="003F7A5D"/>
    <w:rsid w:val="00404DD7"/>
    <w:rsid w:val="00406943"/>
    <w:rsid w:val="00407972"/>
    <w:rsid w:val="00407F34"/>
    <w:rsid w:val="00410671"/>
    <w:rsid w:val="00414CCA"/>
    <w:rsid w:val="004154C8"/>
    <w:rsid w:val="00416D34"/>
    <w:rsid w:val="0042010E"/>
    <w:rsid w:val="004206E4"/>
    <w:rsid w:val="00421784"/>
    <w:rsid w:val="004248C3"/>
    <w:rsid w:val="00425216"/>
    <w:rsid w:val="00427A7F"/>
    <w:rsid w:val="0043084E"/>
    <w:rsid w:val="00431040"/>
    <w:rsid w:val="0043185A"/>
    <w:rsid w:val="00432371"/>
    <w:rsid w:val="0043247A"/>
    <w:rsid w:val="0043269B"/>
    <w:rsid w:val="00434624"/>
    <w:rsid w:val="004349EA"/>
    <w:rsid w:val="00434A35"/>
    <w:rsid w:val="00435BE9"/>
    <w:rsid w:val="004364F9"/>
    <w:rsid w:val="004368FA"/>
    <w:rsid w:val="00440195"/>
    <w:rsid w:val="0044261F"/>
    <w:rsid w:val="00443474"/>
    <w:rsid w:val="004464FF"/>
    <w:rsid w:val="00450E61"/>
    <w:rsid w:val="00451132"/>
    <w:rsid w:val="00456B8E"/>
    <w:rsid w:val="004573A2"/>
    <w:rsid w:val="004576DA"/>
    <w:rsid w:val="00457BD5"/>
    <w:rsid w:val="00457C9F"/>
    <w:rsid w:val="00460C17"/>
    <w:rsid w:val="00460C88"/>
    <w:rsid w:val="00461273"/>
    <w:rsid w:val="004659C0"/>
    <w:rsid w:val="00467031"/>
    <w:rsid w:val="0046713B"/>
    <w:rsid w:val="004677C9"/>
    <w:rsid w:val="00470D68"/>
    <w:rsid w:val="00471CC0"/>
    <w:rsid w:val="00471E01"/>
    <w:rsid w:val="00480B21"/>
    <w:rsid w:val="004814C4"/>
    <w:rsid w:val="00481913"/>
    <w:rsid w:val="004828AD"/>
    <w:rsid w:val="004840E4"/>
    <w:rsid w:val="0048433F"/>
    <w:rsid w:val="00484CF2"/>
    <w:rsid w:val="0048501D"/>
    <w:rsid w:val="00485D3A"/>
    <w:rsid w:val="0048725B"/>
    <w:rsid w:val="00491233"/>
    <w:rsid w:val="00491762"/>
    <w:rsid w:val="00491B5A"/>
    <w:rsid w:val="0049336D"/>
    <w:rsid w:val="00493BC6"/>
    <w:rsid w:val="00494FFB"/>
    <w:rsid w:val="0049658A"/>
    <w:rsid w:val="00496AFA"/>
    <w:rsid w:val="00496ECF"/>
    <w:rsid w:val="004977BF"/>
    <w:rsid w:val="00497E15"/>
    <w:rsid w:val="004A1B8C"/>
    <w:rsid w:val="004A20DB"/>
    <w:rsid w:val="004A2A5A"/>
    <w:rsid w:val="004A2D8C"/>
    <w:rsid w:val="004A3FC7"/>
    <w:rsid w:val="004A4FB3"/>
    <w:rsid w:val="004B0935"/>
    <w:rsid w:val="004B1271"/>
    <w:rsid w:val="004B298B"/>
    <w:rsid w:val="004B3F55"/>
    <w:rsid w:val="004C0941"/>
    <w:rsid w:val="004C118D"/>
    <w:rsid w:val="004C17FA"/>
    <w:rsid w:val="004C3C65"/>
    <w:rsid w:val="004C3DDB"/>
    <w:rsid w:val="004C4FDB"/>
    <w:rsid w:val="004C5CD5"/>
    <w:rsid w:val="004C6B22"/>
    <w:rsid w:val="004D29A1"/>
    <w:rsid w:val="004D2F87"/>
    <w:rsid w:val="004D35C0"/>
    <w:rsid w:val="004D4D81"/>
    <w:rsid w:val="004D50EA"/>
    <w:rsid w:val="004D5D98"/>
    <w:rsid w:val="004D6183"/>
    <w:rsid w:val="004E5C11"/>
    <w:rsid w:val="004E66D2"/>
    <w:rsid w:val="004F082E"/>
    <w:rsid w:val="004F10F9"/>
    <w:rsid w:val="004F1421"/>
    <w:rsid w:val="004F1653"/>
    <w:rsid w:val="004F19B2"/>
    <w:rsid w:val="004F22CE"/>
    <w:rsid w:val="004F3BAF"/>
    <w:rsid w:val="004F57C9"/>
    <w:rsid w:val="004F6057"/>
    <w:rsid w:val="004F6130"/>
    <w:rsid w:val="004F7945"/>
    <w:rsid w:val="004F7F56"/>
    <w:rsid w:val="00504F7D"/>
    <w:rsid w:val="00505058"/>
    <w:rsid w:val="0050659E"/>
    <w:rsid w:val="00507014"/>
    <w:rsid w:val="005075D8"/>
    <w:rsid w:val="00507B8B"/>
    <w:rsid w:val="00510315"/>
    <w:rsid w:val="00510FE2"/>
    <w:rsid w:val="005126B4"/>
    <w:rsid w:val="00514039"/>
    <w:rsid w:val="00515627"/>
    <w:rsid w:val="00515B5D"/>
    <w:rsid w:val="00516CCA"/>
    <w:rsid w:val="00521B6C"/>
    <w:rsid w:val="00521D8E"/>
    <w:rsid w:val="00523C19"/>
    <w:rsid w:val="00527704"/>
    <w:rsid w:val="00531D2A"/>
    <w:rsid w:val="005335EF"/>
    <w:rsid w:val="00533BE7"/>
    <w:rsid w:val="005343DB"/>
    <w:rsid w:val="00534DF4"/>
    <w:rsid w:val="005353E2"/>
    <w:rsid w:val="0053639A"/>
    <w:rsid w:val="005377D7"/>
    <w:rsid w:val="005426C3"/>
    <w:rsid w:val="00543CB1"/>
    <w:rsid w:val="00543CD9"/>
    <w:rsid w:val="0054562F"/>
    <w:rsid w:val="00545AD5"/>
    <w:rsid w:val="005533C1"/>
    <w:rsid w:val="00554A32"/>
    <w:rsid w:val="00554A78"/>
    <w:rsid w:val="00554DA4"/>
    <w:rsid w:val="00554DE8"/>
    <w:rsid w:val="00556401"/>
    <w:rsid w:val="005567BC"/>
    <w:rsid w:val="00556E02"/>
    <w:rsid w:val="0056129C"/>
    <w:rsid w:val="00561C0C"/>
    <w:rsid w:val="00562312"/>
    <w:rsid w:val="00563A91"/>
    <w:rsid w:val="00564F20"/>
    <w:rsid w:val="0056645E"/>
    <w:rsid w:val="00567D01"/>
    <w:rsid w:val="0057026C"/>
    <w:rsid w:val="00570B3E"/>
    <w:rsid w:val="005725A2"/>
    <w:rsid w:val="00572B6C"/>
    <w:rsid w:val="005733A3"/>
    <w:rsid w:val="005746F9"/>
    <w:rsid w:val="005760B6"/>
    <w:rsid w:val="00576484"/>
    <w:rsid w:val="005801DD"/>
    <w:rsid w:val="005804CD"/>
    <w:rsid w:val="00581153"/>
    <w:rsid w:val="005818B7"/>
    <w:rsid w:val="0058369D"/>
    <w:rsid w:val="005871EB"/>
    <w:rsid w:val="00591C3B"/>
    <w:rsid w:val="00593A90"/>
    <w:rsid w:val="00593CB4"/>
    <w:rsid w:val="00594713"/>
    <w:rsid w:val="00595A22"/>
    <w:rsid w:val="005A073F"/>
    <w:rsid w:val="005A1154"/>
    <w:rsid w:val="005A174F"/>
    <w:rsid w:val="005A1C86"/>
    <w:rsid w:val="005A31E6"/>
    <w:rsid w:val="005B60B7"/>
    <w:rsid w:val="005B61EF"/>
    <w:rsid w:val="005B635A"/>
    <w:rsid w:val="005B7855"/>
    <w:rsid w:val="005B7E0D"/>
    <w:rsid w:val="005C064C"/>
    <w:rsid w:val="005C11EC"/>
    <w:rsid w:val="005C3B8F"/>
    <w:rsid w:val="005C6E9E"/>
    <w:rsid w:val="005D0406"/>
    <w:rsid w:val="005D0F62"/>
    <w:rsid w:val="005D1E86"/>
    <w:rsid w:val="005D2DE6"/>
    <w:rsid w:val="005D4AFB"/>
    <w:rsid w:val="005D65AD"/>
    <w:rsid w:val="005D6F62"/>
    <w:rsid w:val="005D700D"/>
    <w:rsid w:val="005D7486"/>
    <w:rsid w:val="005D7BE6"/>
    <w:rsid w:val="005E09AD"/>
    <w:rsid w:val="005E2F94"/>
    <w:rsid w:val="005E43A2"/>
    <w:rsid w:val="005E4709"/>
    <w:rsid w:val="005E4F43"/>
    <w:rsid w:val="005E66D2"/>
    <w:rsid w:val="005E687B"/>
    <w:rsid w:val="005E7B67"/>
    <w:rsid w:val="005F0422"/>
    <w:rsid w:val="005F2B4C"/>
    <w:rsid w:val="005F2BB5"/>
    <w:rsid w:val="005F3C67"/>
    <w:rsid w:val="005F4611"/>
    <w:rsid w:val="005F507E"/>
    <w:rsid w:val="005F5759"/>
    <w:rsid w:val="005F7E2E"/>
    <w:rsid w:val="00600255"/>
    <w:rsid w:val="006008A5"/>
    <w:rsid w:val="00600DB0"/>
    <w:rsid w:val="006014B8"/>
    <w:rsid w:val="00601D9F"/>
    <w:rsid w:val="00603A0F"/>
    <w:rsid w:val="0060430A"/>
    <w:rsid w:val="0060430D"/>
    <w:rsid w:val="00612CFB"/>
    <w:rsid w:val="00614987"/>
    <w:rsid w:val="00614A65"/>
    <w:rsid w:val="006151B7"/>
    <w:rsid w:val="00615A5E"/>
    <w:rsid w:val="006175D9"/>
    <w:rsid w:val="00617AD0"/>
    <w:rsid w:val="00617D4D"/>
    <w:rsid w:val="00623291"/>
    <w:rsid w:val="0062508E"/>
    <w:rsid w:val="00627D14"/>
    <w:rsid w:val="006302C3"/>
    <w:rsid w:val="00630B44"/>
    <w:rsid w:val="0063126C"/>
    <w:rsid w:val="006320E7"/>
    <w:rsid w:val="00634597"/>
    <w:rsid w:val="00634D8D"/>
    <w:rsid w:val="0063693A"/>
    <w:rsid w:val="00640796"/>
    <w:rsid w:val="00640E5E"/>
    <w:rsid w:val="00641169"/>
    <w:rsid w:val="006415D6"/>
    <w:rsid w:val="006445A2"/>
    <w:rsid w:val="00645E38"/>
    <w:rsid w:val="00645F70"/>
    <w:rsid w:val="006469F5"/>
    <w:rsid w:val="00646EF2"/>
    <w:rsid w:val="00652C0A"/>
    <w:rsid w:val="006546A6"/>
    <w:rsid w:val="00655D6A"/>
    <w:rsid w:val="00657AF1"/>
    <w:rsid w:val="00661B74"/>
    <w:rsid w:val="006657C7"/>
    <w:rsid w:val="006671F0"/>
    <w:rsid w:val="00670B18"/>
    <w:rsid w:val="00671B9F"/>
    <w:rsid w:val="00672E09"/>
    <w:rsid w:val="00675E80"/>
    <w:rsid w:val="00676313"/>
    <w:rsid w:val="00676878"/>
    <w:rsid w:val="0067726C"/>
    <w:rsid w:val="00682113"/>
    <w:rsid w:val="00682429"/>
    <w:rsid w:val="00683F65"/>
    <w:rsid w:val="006845DB"/>
    <w:rsid w:val="00686FD1"/>
    <w:rsid w:val="0069021A"/>
    <w:rsid w:val="00691556"/>
    <w:rsid w:val="00691BB8"/>
    <w:rsid w:val="00691F67"/>
    <w:rsid w:val="006924EA"/>
    <w:rsid w:val="00692847"/>
    <w:rsid w:val="00693470"/>
    <w:rsid w:val="00693999"/>
    <w:rsid w:val="00694071"/>
    <w:rsid w:val="00696807"/>
    <w:rsid w:val="00696FE5"/>
    <w:rsid w:val="00697026"/>
    <w:rsid w:val="00697853"/>
    <w:rsid w:val="006A1BE6"/>
    <w:rsid w:val="006A1CC1"/>
    <w:rsid w:val="006A405E"/>
    <w:rsid w:val="006A4D41"/>
    <w:rsid w:val="006A5CCB"/>
    <w:rsid w:val="006A5DDB"/>
    <w:rsid w:val="006A61D3"/>
    <w:rsid w:val="006A7412"/>
    <w:rsid w:val="006B0691"/>
    <w:rsid w:val="006B2CD3"/>
    <w:rsid w:val="006C4118"/>
    <w:rsid w:val="006C541C"/>
    <w:rsid w:val="006C6BF2"/>
    <w:rsid w:val="006D0587"/>
    <w:rsid w:val="006D0FB7"/>
    <w:rsid w:val="006D151E"/>
    <w:rsid w:val="006D59A6"/>
    <w:rsid w:val="006D5C5F"/>
    <w:rsid w:val="006D6ADD"/>
    <w:rsid w:val="006D7093"/>
    <w:rsid w:val="006E0404"/>
    <w:rsid w:val="006E0648"/>
    <w:rsid w:val="006E160E"/>
    <w:rsid w:val="006E1B62"/>
    <w:rsid w:val="006E6970"/>
    <w:rsid w:val="006E71C5"/>
    <w:rsid w:val="006E7493"/>
    <w:rsid w:val="006F43A0"/>
    <w:rsid w:val="006F4ED8"/>
    <w:rsid w:val="006F5BFD"/>
    <w:rsid w:val="006F7FED"/>
    <w:rsid w:val="007028E5"/>
    <w:rsid w:val="00710127"/>
    <w:rsid w:val="00710684"/>
    <w:rsid w:val="0071370C"/>
    <w:rsid w:val="00713C4F"/>
    <w:rsid w:val="00714D83"/>
    <w:rsid w:val="007152F1"/>
    <w:rsid w:val="0071554F"/>
    <w:rsid w:val="0072114A"/>
    <w:rsid w:val="00722B78"/>
    <w:rsid w:val="007274AB"/>
    <w:rsid w:val="007278DA"/>
    <w:rsid w:val="007304E6"/>
    <w:rsid w:val="00733BE9"/>
    <w:rsid w:val="00734718"/>
    <w:rsid w:val="00734FA3"/>
    <w:rsid w:val="007365DD"/>
    <w:rsid w:val="007368B4"/>
    <w:rsid w:val="0073711C"/>
    <w:rsid w:val="00737B61"/>
    <w:rsid w:val="00737C78"/>
    <w:rsid w:val="0074304F"/>
    <w:rsid w:val="00746532"/>
    <w:rsid w:val="007470CA"/>
    <w:rsid w:val="00750608"/>
    <w:rsid w:val="007520C6"/>
    <w:rsid w:val="00753B60"/>
    <w:rsid w:val="0075489A"/>
    <w:rsid w:val="00754B7C"/>
    <w:rsid w:val="00755A2A"/>
    <w:rsid w:val="00755EC9"/>
    <w:rsid w:val="00756360"/>
    <w:rsid w:val="007613DE"/>
    <w:rsid w:val="007616C5"/>
    <w:rsid w:val="00763EF8"/>
    <w:rsid w:val="0076434D"/>
    <w:rsid w:val="00764424"/>
    <w:rsid w:val="00766E5D"/>
    <w:rsid w:val="00767DB0"/>
    <w:rsid w:val="00772F81"/>
    <w:rsid w:val="007733F6"/>
    <w:rsid w:val="0077363C"/>
    <w:rsid w:val="0077369C"/>
    <w:rsid w:val="007737A8"/>
    <w:rsid w:val="00774B58"/>
    <w:rsid w:val="00776ACF"/>
    <w:rsid w:val="00777036"/>
    <w:rsid w:val="00780BD0"/>
    <w:rsid w:val="0078120F"/>
    <w:rsid w:val="0078123E"/>
    <w:rsid w:val="007850E8"/>
    <w:rsid w:val="00786601"/>
    <w:rsid w:val="0078664A"/>
    <w:rsid w:val="00786F7A"/>
    <w:rsid w:val="00786FB3"/>
    <w:rsid w:val="00790418"/>
    <w:rsid w:val="00790E48"/>
    <w:rsid w:val="00791000"/>
    <w:rsid w:val="00791145"/>
    <w:rsid w:val="00791168"/>
    <w:rsid w:val="007916B0"/>
    <w:rsid w:val="00794E12"/>
    <w:rsid w:val="00794F93"/>
    <w:rsid w:val="00796F95"/>
    <w:rsid w:val="007A14DA"/>
    <w:rsid w:val="007A259E"/>
    <w:rsid w:val="007A3076"/>
    <w:rsid w:val="007A6CE9"/>
    <w:rsid w:val="007B0164"/>
    <w:rsid w:val="007B0AC2"/>
    <w:rsid w:val="007B1EAA"/>
    <w:rsid w:val="007B2E18"/>
    <w:rsid w:val="007B2E3A"/>
    <w:rsid w:val="007B45DA"/>
    <w:rsid w:val="007B5E9C"/>
    <w:rsid w:val="007B69AF"/>
    <w:rsid w:val="007B7ACF"/>
    <w:rsid w:val="007C0AB5"/>
    <w:rsid w:val="007C0C69"/>
    <w:rsid w:val="007C1278"/>
    <w:rsid w:val="007C2F2D"/>
    <w:rsid w:val="007C4EE6"/>
    <w:rsid w:val="007C6117"/>
    <w:rsid w:val="007C7451"/>
    <w:rsid w:val="007C7A1C"/>
    <w:rsid w:val="007D08FB"/>
    <w:rsid w:val="007D0E76"/>
    <w:rsid w:val="007D2C23"/>
    <w:rsid w:val="007D5F5B"/>
    <w:rsid w:val="007D6A2E"/>
    <w:rsid w:val="007D7BE0"/>
    <w:rsid w:val="007E655B"/>
    <w:rsid w:val="007E71E0"/>
    <w:rsid w:val="007F040F"/>
    <w:rsid w:val="007F0D6E"/>
    <w:rsid w:val="007F10FD"/>
    <w:rsid w:val="007F12AF"/>
    <w:rsid w:val="007F18F1"/>
    <w:rsid w:val="007F2735"/>
    <w:rsid w:val="007F2E69"/>
    <w:rsid w:val="007F48C7"/>
    <w:rsid w:val="007F500A"/>
    <w:rsid w:val="007F5316"/>
    <w:rsid w:val="007F6FEA"/>
    <w:rsid w:val="007F7E31"/>
    <w:rsid w:val="00801FF5"/>
    <w:rsid w:val="00802498"/>
    <w:rsid w:val="008036A5"/>
    <w:rsid w:val="00806188"/>
    <w:rsid w:val="008064D2"/>
    <w:rsid w:val="00806AC8"/>
    <w:rsid w:val="00806E77"/>
    <w:rsid w:val="008113B7"/>
    <w:rsid w:val="00812412"/>
    <w:rsid w:val="0081249B"/>
    <w:rsid w:val="00813ECD"/>
    <w:rsid w:val="008149C6"/>
    <w:rsid w:val="0081532E"/>
    <w:rsid w:val="00817B5B"/>
    <w:rsid w:val="00817FCE"/>
    <w:rsid w:val="008212FF"/>
    <w:rsid w:val="00821709"/>
    <w:rsid w:val="0082359E"/>
    <w:rsid w:val="00824FBD"/>
    <w:rsid w:val="008250DB"/>
    <w:rsid w:val="00825CB7"/>
    <w:rsid w:val="008302FD"/>
    <w:rsid w:val="008308F0"/>
    <w:rsid w:val="008352E0"/>
    <w:rsid w:val="00836DB8"/>
    <w:rsid w:val="008410D8"/>
    <w:rsid w:val="00841C32"/>
    <w:rsid w:val="00841CBC"/>
    <w:rsid w:val="00842DF8"/>
    <w:rsid w:val="0084306F"/>
    <w:rsid w:val="00843558"/>
    <w:rsid w:val="00845D9F"/>
    <w:rsid w:val="0084704B"/>
    <w:rsid w:val="008516E0"/>
    <w:rsid w:val="00851E8C"/>
    <w:rsid w:val="00856792"/>
    <w:rsid w:val="00857AB6"/>
    <w:rsid w:val="00861198"/>
    <w:rsid w:val="0086172A"/>
    <w:rsid w:val="00861CE1"/>
    <w:rsid w:val="00862E75"/>
    <w:rsid w:val="0086342E"/>
    <w:rsid w:val="00864916"/>
    <w:rsid w:val="00865259"/>
    <w:rsid w:val="00865E70"/>
    <w:rsid w:val="008664CB"/>
    <w:rsid w:val="0087036E"/>
    <w:rsid w:val="00871E23"/>
    <w:rsid w:val="008724FA"/>
    <w:rsid w:val="00872793"/>
    <w:rsid w:val="00873E45"/>
    <w:rsid w:val="0087482B"/>
    <w:rsid w:val="00874B29"/>
    <w:rsid w:val="00876D11"/>
    <w:rsid w:val="00877ACB"/>
    <w:rsid w:val="008834EC"/>
    <w:rsid w:val="0088569E"/>
    <w:rsid w:val="008872F2"/>
    <w:rsid w:val="008917A2"/>
    <w:rsid w:val="00893606"/>
    <w:rsid w:val="00893848"/>
    <w:rsid w:val="008938E0"/>
    <w:rsid w:val="008951DD"/>
    <w:rsid w:val="00895ABE"/>
    <w:rsid w:val="00895CFD"/>
    <w:rsid w:val="00897A42"/>
    <w:rsid w:val="00897A61"/>
    <w:rsid w:val="008A09C2"/>
    <w:rsid w:val="008A1E43"/>
    <w:rsid w:val="008A41FE"/>
    <w:rsid w:val="008A4AD7"/>
    <w:rsid w:val="008A6A0A"/>
    <w:rsid w:val="008A6A9C"/>
    <w:rsid w:val="008B0997"/>
    <w:rsid w:val="008B130E"/>
    <w:rsid w:val="008B1E9E"/>
    <w:rsid w:val="008B4D35"/>
    <w:rsid w:val="008B5228"/>
    <w:rsid w:val="008B6309"/>
    <w:rsid w:val="008B7F56"/>
    <w:rsid w:val="008C1804"/>
    <w:rsid w:val="008C354E"/>
    <w:rsid w:val="008D0647"/>
    <w:rsid w:val="008D11B1"/>
    <w:rsid w:val="008D1CB1"/>
    <w:rsid w:val="008D6E96"/>
    <w:rsid w:val="008D750A"/>
    <w:rsid w:val="008D7850"/>
    <w:rsid w:val="008D7864"/>
    <w:rsid w:val="008D7AB0"/>
    <w:rsid w:val="008E236B"/>
    <w:rsid w:val="008E52CD"/>
    <w:rsid w:val="008E5489"/>
    <w:rsid w:val="008E5918"/>
    <w:rsid w:val="0090039C"/>
    <w:rsid w:val="00900648"/>
    <w:rsid w:val="00901645"/>
    <w:rsid w:val="00902141"/>
    <w:rsid w:val="009060CB"/>
    <w:rsid w:val="00907DA1"/>
    <w:rsid w:val="009107D2"/>
    <w:rsid w:val="00915475"/>
    <w:rsid w:val="00915BA2"/>
    <w:rsid w:val="00915F25"/>
    <w:rsid w:val="0092366A"/>
    <w:rsid w:val="0092552A"/>
    <w:rsid w:val="00925D75"/>
    <w:rsid w:val="009327FF"/>
    <w:rsid w:val="00932C31"/>
    <w:rsid w:val="00937291"/>
    <w:rsid w:val="00937970"/>
    <w:rsid w:val="00937E93"/>
    <w:rsid w:val="009402FE"/>
    <w:rsid w:val="00940927"/>
    <w:rsid w:val="009450C3"/>
    <w:rsid w:val="00947575"/>
    <w:rsid w:val="009478C5"/>
    <w:rsid w:val="00947E7C"/>
    <w:rsid w:val="009501A0"/>
    <w:rsid w:val="0095038A"/>
    <w:rsid w:val="00951DDB"/>
    <w:rsid w:val="009526C9"/>
    <w:rsid w:val="00954F0A"/>
    <w:rsid w:val="0095589A"/>
    <w:rsid w:val="00955AA3"/>
    <w:rsid w:val="00957843"/>
    <w:rsid w:val="00957BEA"/>
    <w:rsid w:val="00961F6A"/>
    <w:rsid w:val="00963DC3"/>
    <w:rsid w:val="00964BB3"/>
    <w:rsid w:val="00966355"/>
    <w:rsid w:val="00966602"/>
    <w:rsid w:val="0096777B"/>
    <w:rsid w:val="00967F56"/>
    <w:rsid w:val="00970999"/>
    <w:rsid w:val="00971824"/>
    <w:rsid w:val="00972F45"/>
    <w:rsid w:val="00974D0A"/>
    <w:rsid w:val="00982EE5"/>
    <w:rsid w:val="00986FC0"/>
    <w:rsid w:val="009931C7"/>
    <w:rsid w:val="00995809"/>
    <w:rsid w:val="0099586A"/>
    <w:rsid w:val="00995E91"/>
    <w:rsid w:val="00996522"/>
    <w:rsid w:val="00996D66"/>
    <w:rsid w:val="00996DB9"/>
    <w:rsid w:val="00997726"/>
    <w:rsid w:val="00997AD5"/>
    <w:rsid w:val="00997B79"/>
    <w:rsid w:val="00997D0E"/>
    <w:rsid w:val="009A1164"/>
    <w:rsid w:val="009A2183"/>
    <w:rsid w:val="009A2307"/>
    <w:rsid w:val="009A2451"/>
    <w:rsid w:val="009A6498"/>
    <w:rsid w:val="009A69AF"/>
    <w:rsid w:val="009B3829"/>
    <w:rsid w:val="009B5939"/>
    <w:rsid w:val="009B5A3A"/>
    <w:rsid w:val="009C06D5"/>
    <w:rsid w:val="009C219B"/>
    <w:rsid w:val="009C2C71"/>
    <w:rsid w:val="009C3163"/>
    <w:rsid w:val="009C4E74"/>
    <w:rsid w:val="009C551C"/>
    <w:rsid w:val="009C6B95"/>
    <w:rsid w:val="009C7A83"/>
    <w:rsid w:val="009D009A"/>
    <w:rsid w:val="009D012E"/>
    <w:rsid w:val="009D26C5"/>
    <w:rsid w:val="009D2B7E"/>
    <w:rsid w:val="009D4873"/>
    <w:rsid w:val="009D6BE7"/>
    <w:rsid w:val="009D6C79"/>
    <w:rsid w:val="009D7D9F"/>
    <w:rsid w:val="009E0ECF"/>
    <w:rsid w:val="009E0FFE"/>
    <w:rsid w:val="009E1A8E"/>
    <w:rsid w:val="009E3E46"/>
    <w:rsid w:val="009E4677"/>
    <w:rsid w:val="009E6E4F"/>
    <w:rsid w:val="009F0D2C"/>
    <w:rsid w:val="009F0E2F"/>
    <w:rsid w:val="009F1058"/>
    <w:rsid w:val="009F18F7"/>
    <w:rsid w:val="009F23FA"/>
    <w:rsid w:val="009F2DEB"/>
    <w:rsid w:val="009F35FE"/>
    <w:rsid w:val="009F3BF6"/>
    <w:rsid w:val="009F519D"/>
    <w:rsid w:val="009F6B05"/>
    <w:rsid w:val="00A025EE"/>
    <w:rsid w:val="00A03B15"/>
    <w:rsid w:val="00A069FB"/>
    <w:rsid w:val="00A1096A"/>
    <w:rsid w:val="00A11C76"/>
    <w:rsid w:val="00A1366A"/>
    <w:rsid w:val="00A139DB"/>
    <w:rsid w:val="00A13DA7"/>
    <w:rsid w:val="00A14A4D"/>
    <w:rsid w:val="00A1675B"/>
    <w:rsid w:val="00A16E92"/>
    <w:rsid w:val="00A20A15"/>
    <w:rsid w:val="00A224E2"/>
    <w:rsid w:val="00A24501"/>
    <w:rsid w:val="00A25187"/>
    <w:rsid w:val="00A25905"/>
    <w:rsid w:val="00A26611"/>
    <w:rsid w:val="00A26770"/>
    <w:rsid w:val="00A30EAE"/>
    <w:rsid w:val="00A32D4E"/>
    <w:rsid w:val="00A34961"/>
    <w:rsid w:val="00A371FE"/>
    <w:rsid w:val="00A42049"/>
    <w:rsid w:val="00A4208A"/>
    <w:rsid w:val="00A44B4D"/>
    <w:rsid w:val="00A466D3"/>
    <w:rsid w:val="00A46C2D"/>
    <w:rsid w:val="00A470B5"/>
    <w:rsid w:val="00A50299"/>
    <w:rsid w:val="00A53684"/>
    <w:rsid w:val="00A53AFE"/>
    <w:rsid w:val="00A54F00"/>
    <w:rsid w:val="00A55E0A"/>
    <w:rsid w:val="00A61552"/>
    <w:rsid w:val="00A625F8"/>
    <w:rsid w:val="00A6283D"/>
    <w:rsid w:val="00A62F54"/>
    <w:rsid w:val="00A62F55"/>
    <w:rsid w:val="00A63DF2"/>
    <w:rsid w:val="00A65473"/>
    <w:rsid w:val="00A670D9"/>
    <w:rsid w:val="00A70C5B"/>
    <w:rsid w:val="00A712C4"/>
    <w:rsid w:val="00A71FF2"/>
    <w:rsid w:val="00A72FE4"/>
    <w:rsid w:val="00A7433B"/>
    <w:rsid w:val="00A75C55"/>
    <w:rsid w:val="00A764B1"/>
    <w:rsid w:val="00A7690C"/>
    <w:rsid w:val="00A836F1"/>
    <w:rsid w:val="00A85076"/>
    <w:rsid w:val="00A850C7"/>
    <w:rsid w:val="00A85373"/>
    <w:rsid w:val="00A85B2F"/>
    <w:rsid w:val="00A85C65"/>
    <w:rsid w:val="00A868EB"/>
    <w:rsid w:val="00A90A16"/>
    <w:rsid w:val="00A944BF"/>
    <w:rsid w:val="00A95BDB"/>
    <w:rsid w:val="00AA1351"/>
    <w:rsid w:val="00AA7223"/>
    <w:rsid w:val="00AB2536"/>
    <w:rsid w:val="00AB40D6"/>
    <w:rsid w:val="00AB7F78"/>
    <w:rsid w:val="00AC38BC"/>
    <w:rsid w:val="00AC471E"/>
    <w:rsid w:val="00AC73D7"/>
    <w:rsid w:val="00AD12BE"/>
    <w:rsid w:val="00AD375A"/>
    <w:rsid w:val="00AD563F"/>
    <w:rsid w:val="00AE14EF"/>
    <w:rsid w:val="00AE3635"/>
    <w:rsid w:val="00AE3E89"/>
    <w:rsid w:val="00AE4A9F"/>
    <w:rsid w:val="00AE78A2"/>
    <w:rsid w:val="00AF107D"/>
    <w:rsid w:val="00AF10AF"/>
    <w:rsid w:val="00AF3920"/>
    <w:rsid w:val="00B00BA2"/>
    <w:rsid w:val="00B01820"/>
    <w:rsid w:val="00B03C4D"/>
    <w:rsid w:val="00B04081"/>
    <w:rsid w:val="00B04239"/>
    <w:rsid w:val="00B0433C"/>
    <w:rsid w:val="00B0509E"/>
    <w:rsid w:val="00B05EFC"/>
    <w:rsid w:val="00B1110D"/>
    <w:rsid w:val="00B15617"/>
    <w:rsid w:val="00B15970"/>
    <w:rsid w:val="00B15EAB"/>
    <w:rsid w:val="00B172A7"/>
    <w:rsid w:val="00B20233"/>
    <w:rsid w:val="00B20CCE"/>
    <w:rsid w:val="00B2303A"/>
    <w:rsid w:val="00B25352"/>
    <w:rsid w:val="00B26FFB"/>
    <w:rsid w:val="00B27D9F"/>
    <w:rsid w:val="00B33C6A"/>
    <w:rsid w:val="00B3488B"/>
    <w:rsid w:val="00B34A55"/>
    <w:rsid w:val="00B4034C"/>
    <w:rsid w:val="00B440BB"/>
    <w:rsid w:val="00B453AB"/>
    <w:rsid w:val="00B458CE"/>
    <w:rsid w:val="00B4677B"/>
    <w:rsid w:val="00B474AB"/>
    <w:rsid w:val="00B479E7"/>
    <w:rsid w:val="00B5250B"/>
    <w:rsid w:val="00B53108"/>
    <w:rsid w:val="00B534D3"/>
    <w:rsid w:val="00B54C8D"/>
    <w:rsid w:val="00B6293B"/>
    <w:rsid w:val="00B65026"/>
    <w:rsid w:val="00B65EE0"/>
    <w:rsid w:val="00B668D0"/>
    <w:rsid w:val="00B67BDB"/>
    <w:rsid w:val="00B67BE8"/>
    <w:rsid w:val="00B70CB4"/>
    <w:rsid w:val="00B7132D"/>
    <w:rsid w:val="00B72256"/>
    <w:rsid w:val="00B7246A"/>
    <w:rsid w:val="00B724BE"/>
    <w:rsid w:val="00B72524"/>
    <w:rsid w:val="00B75092"/>
    <w:rsid w:val="00B75E52"/>
    <w:rsid w:val="00B76FD6"/>
    <w:rsid w:val="00B778DA"/>
    <w:rsid w:val="00B77F37"/>
    <w:rsid w:val="00B8042F"/>
    <w:rsid w:val="00B810D6"/>
    <w:rsid w:val="00B81C16"/>
    <w:rsid w:val="00B84043"/>
    <w:rsid w:val="00B868AA"/>
    <w:rsid w:val="00B86BEE"/>
    <w:rsid w:val="00B872DA"/>
    <w:rsid w:val="00B876B8"/>
    <w:rsid w:val="00B91625"/>
    <w:rsid w:val="00B917F3"/>
    <w:rsid w:val="00B92098"/>
    <w:rsid w:val="00B92DC5"/>
    <w:rsid w:val="00B96444"/>
    <w:rsid w:val="00B969DA"/>
    <w:rsid w:val="00BA3078"/>
    <w:rsid w:val="00BA3EC6"/>
    <w:rsid w:val="00BA4104"/>
    <w:rsid w:val="00BA56C2"/>
    <w:rsid w:val="00BA5891"/>
    <w:rsid w:val="00BA696F"/>
    <w:rsid w:val="00BB003F"/>
    <w:rsid w:val="00BB0E00"/>
    <w:rsid w:val="00BB1B4D"/>
    <w:rsid w:val="00BB2F5E"/>
    <w:rsid w:val="00BB42B6"/>
    <w:rsid w:val="00BB5766"/>
    <w:rsid w:val="00BB6B6D"/>
    <w:rsid w:val="00BB7C9D"/>
    <w:rsid w:val="00BC36C4"/>
    <w:rsid w:val="00BC387E"/>
    <w:rsid w:val="00BC5C39"/>
    <w:rsid w:val="00BC752F"/>
    <w:rsid w:val="00BC7E64"/>
    <w:rsid w:val="00BD0C4E"/>
    <w:rsid w:val="00BD253F"/>
    <w:rsid w:val="00BD260B"/>
    <w:rsid w:val="00BD2CF8"/>
    <w:rsid w:val="00BD3413"/>
    <w:rsid w:val="00BD469A"/>
    <w:rsid w:val="00BD5F08"/>
    <w:rsid w:val="00BD69BD"/>
    <w:rsid w:val="00BE00CA"/>
    <w:rsid w:val="00BE2108"/>
    <w:rsid w:val="00BE315D"/>
    <w:rsid w:val="00BE3E9B"/>
    <w:rsid w:val="00BE6B21"/>
    <w:rsid w:val="00BF3480"/>
    <w:rsid w:val="00BF480E"/>
    <w:rsid w:val="00BF4F81"/>
    <w:rsid w:val="00BF55AA"/>
    <w:rsid w:val="00BF648E"/>
    <w:rsid w:val="00BF77F2"/>
    <w:rsid w:val="00C0247F"/>
    <w:rsid w:val="00C03400"/>
    <w:rsid w:val="00C0364E"/>
    <w:rsid w:val="00C03C07"/>
    <w:rsid w:val="00C046B3"/>
    <w:rsid w:val="00C0612D"/>
    <w:rsid w:val="00C066F1"/>
    <w:rsid w:val="00C069EC"/>
    <w:rsid w:val="00C078FB"/>
    <w:rsid w:val="00C107E3"/>
    <w:rsid w:val="00C12475"/>
    <w:rsid w:val="00C12C21"/>
    <w:rsid w:val="00C12DB4"/>
    <w:rsid w:val="00C1490B"/>
    <w:rsid w:val="00C15FBB"/>
    <w:rsid w:val="00C166D7"/>
    <w:rsid w:val="00C16CF5"/>
    <w:rsid w:val="00C20290"/>
    <w:rsid w:val="00C2190E"/>
    <w:rsid w:val="00C241C4"/>
    <w:rsid w:val="00C242C4"/>
    <w:rsid w:val="00C2718C"/>
    <w:rsid w:val="00C338E0"/>
    <w:rsid w:val="00C349F6"/>
    <w:rsid w:val="00C3590C"/>
    <w:rsid w:val="00C360F0"/>
    <w:rsid w:val="00C36496"/>
    <w:rsid w:val="00C36571"/>
    <w:rsid w:val="00C36E90"/>
    <w:rsid w:val="00C4019D"/>
    <w:rsid w:val="00C41203"/>
    <w:rsid w:val="00C42F5B"/>
    <w:rsid w:val="00C435B3"/>
    <w:rsid w:val="00C443A7"/>
    <w:rsid w:val="00C504BE"/>
    <w:rsid w:val="00C50541"/>
    <w:rsid w:val="00C50873"/>
    <w:rsid w:val="00C5226F"/>
    <w:rsid w:val="00C522C8"/>
    <w:rsid w:val="00C548ED"/>
    <w:rsid w:val="00C55CDC"/>
    <w:rsid w:val="00C55EEE"/>
    <w:rsid w:val="00C57BB7"/>
    <w:rsid w:val="00C612C5"/>
    <w:rsid w:val="00C62FDC"/>
    <w:rsid w:val="00C6563B"/>
    <w:rsid w:val="00C6590F"/>
    <w:rsid w:val="00C675FD"/>
    <w:rsid w:val="00C70361"/>
    <w:rsid w:val="00C73C6A"/>
    <w:rsid w:val="00C74CFE"/>
    <w:rsid w:val="00C76FFF"/>
    <w:rsid w:val="00C80161"/>
    <w:rsid w:val="00C806EF"/>
    <w:rsid w:val="00C80D61"/>
    <w:rsid w:val="00C83560"/>
    <w:rsid w:val="00C86B20"/>
    <w:rsid w:val="00C86F1E"/>
    <w:rsid w:val="00C8727F"/>
    <w:rsid w:val="00C87F4B"/>
    <w:rsid w:val="00C91489"/>
    <w:rsid w:val="00C91915"/>
    <w:rsid w:val="00C94409"/>
    <w:rsid w:val="00C94B70"/>
    <w:rsid w:val="00C961EA"/>
    <w:rsid w:val="00C976EB"/>
    <w:rsid w:val="00CA0795"/>
    <w:rsid w:val="00CA18BF"/>
    <w:rsid w:val="00CA26A1"/>
    <w:rsid w:val="00CA33BE"/>
    <w:rsid w:val="00CA5BC8"/>
    <w:rsid w:val="00CA6A12"/>
    <w:rsid w:val="00CA786A"/>
    <w:rsid w:val="00CB009B"/>
    <w:rsid w:val="00CB3DB0"/>
    <w:rsid w:val="00CB5B0F"/>
    <w:rsid w:val="00CB5F07"/>
    <w:rsid w:val="00CB74B8"/>
    <w:rsid w:val="00CB754B"/>
    <w:rsid w:val="00CB7C6C"/>
    <w:rsid w:val="00CC1A0D"/>
    <w:rsid w:val="00CC289F"/>
    <w:rsid w:val="00CD0348"/>
    <w:rsid w:val="00CD08DE"/>
    <w:rsid w:val="00CD0935"/>
    <w:rsid w:val="00CD2D6C"/>
    <w:rsid w:val="00CD34D0"/>
    <w:rsid w:val="00CD5967"/>
    <w:rsid w:val="00CD601A"/>
    <w:rsid w:val="00CD606B"/>
    <w:rsid w:val="00CD68CF"/>
    <w:rsid w:val="00CD6F6E"/>
    <w:rsid w:val="00CD7ED5"/>
    <w:rsid w:val="00CE2B1C"/>
    <w:rsid w:val="00CE35D2"/>
    <w:rsid w:val="00CE6266"/>
    <w:rsid w:val="00CE67A1"/>
    <w:rsid w:val="00CE6C70"/>
    <w:rsid w:val="00CE6F6A"/>
    <w:rsid w:val="00CF0F7F"/>
    <w:rsid w:val="00CF17C3"/>
    <w:rsid w:val="00CF19B3"/>
    <w:rsid w:val="00CF411B"/>
    <w:rsid w:val="00CF67DA"/>
    <w:rsid w:val="00CF7437"/>
    <w:rsid w:val="00CF76F3"/>
    <w:rsid w:val="00D00696"/>
    <w:rsid w:val="00D05175"/>
    <w:rsid w:val="00D07E84"/>
    <w:rsid w:val="00D11195"/>
    <w:rsid w:val="00D113A1"/>
    <w:rsid w:val="00D1434D"/>
    <w:rsid w:val="00D151EB"/>
    <w:rsid w:val="00D1590F"/>
    <w:rsid w:val="00D167F1"/>
    <w:rsid w:val="00D23108"/>
    <w:rsid w:val="00D2455C"/>
    <w:rsid w:val="00D262C0"/>
    <w:rsid w:val="00D26FE5"/>
    <w:rsid w:val="00D27473"/>
    <w:rsid w:val="00D30110"/>
    <w:rsid w:val="00D3147F"/>
    <w:rsid w:val="00D32B64"/>
    <w:rsid w:val="00D33196"/>
    <w:rsid w:val="00D33CCB"/>
    <w:rsid w:val="00D359B7"/>
    <w:rsid w:val="00D37D80"/>
    <w:rsid w:val="00D37F3E"/>
    <w:rsid w:val="00D4126B"/>
    <w:rsid w:val="00D4229F"/>
    <w:rsid w:val="00D42C31"/>
    <w:rsid w:val="00D43A12"/>
    <w:rsid w:val="00D46D42"/>
    <w:rsid w:val="00D47504"/>
    <w:rsid w:val="00D50419"/>
    <w:rsid w:val="00D50D90"/>
    <w:rsid w:val="00D532D3"/>
    <w:rsid w:val="00D55205"/>
    <w:rsid w:val="00D61D56"/>
    <w:rsid w:val="00D620D1"/>
    <w:rsid w:val="00D620F1"/>
    <w:rsid w:val="00D6271A"/>
    <w:rsid w:val="00D63C88"/>
    <w:rsid w:val="00D65B2F"/>
    <w:rsid w:val="00D678FF"/>
    <w:rsid w:val="00D70737"/>
    <w:rsid w:val="00D70C11"/>
    <w:rsid w:val="00D72D76"/>
    <w:rsid w:val="00D73023"/>
    <w:rsid w:val="00D73F1E"/>
    <w:rsid w:val="00D80147"/>
    <w:rsid w:val="00D81351"/>
    <w:rsid w:val="00D83047"/>
    <w:rsid w:val="00D8431B"/>
    <w:rsid w:val="00D84DF6"/>
    <w:rsid w:val="00D862BC"/>
    <w:rsid w:val="00D87C0C"/>
    <w:rsid w:val="00D90B7B"/>
    <w:rsid w:val="00D90EE5"/>
    <w:rsid w:val="00D9120B"/>
    <w:rsid w:val="00D913FA"/>
    <w:rsid w:val="00D92105"/>
    <w:rsid w:val="00D94190"/>
    <w:rsid w:val="00D96339"/>
    <w:rsid w:val="00D96B7D"/>
    <w:rsid w:val="00D97714"/>
    <w:rsid w:val="00D97FBB"/>
    <w:rsid w:val="00DA06E2"/>
    <w:rsid w:val="00DA0B74"/>
    <w:rsid w:val="00DA1543"/>
    <w:rsid w:val="00DA1B6B"/>
    <w:rsid w:val="00DA2161"/>
    <w:rsid w:val="00DA2BCE"/>
    <w:rsid w:val="00DA3DBE"/>
    <w:rsid w:val="00DA7776"/>
    <w:rsid w:val="00DB0D38"/>
    <w:rsid w:val="00DB1B00"/>
    <w:rsid w:val="00DB1EC4"/>
    <w:rsid w:val="00DB34C4"/>
    <w:rsid w:val="00DB4B79"/>
    <w:rsid w:val="00DB58E0"/>
    <w:rsid w:val="00DB7525"/>
    <w:rsid w:val="00DC0F06"/>
    <w:rsid w:val="00DC0FFC"/>
    <w:rsid w:val="00DC1964"/>
    <w:rsid w:val="00DC2212"/>
    <w:rsid w:val="00DC271C"/>
    <w:rsid w:val="00DC2C90"/>
    <w:rsid w:val="00DC4E94"/>
    <w:rsid w:val="00DC72FF"/>
    <w:rsid w:val="00DD093C"/>
    <w:rsid w:val="00DD3543"/>
    <w:rsid w:val="00DD4C16"/>
    <w:rsid w:val="00DD5744"/>
    <w:rsid w:val="00DD6DE5"/>
    <w:rsid w:val="00DE0797"/>
    <w:rsid w:val="00DE1715"/>
    <w:rsid w:val="00DE2777"/>
    <w:rsid w:val="00DE53AB"/>
    <w:rsid w:val="00DE6458"/>
    <w:rsid w:val="00DE6A72"/>
    <w:rsid w:val="00DE6AAF"/>
    <w:rsid w:val="00DE7CFE"/>
    <w:rsid w:val="00DF0106"/>
    <w:rsid w:val="00DF0110"/>
    <w:rsid w:val="00DF0F91"/>
    <w:rsid w:val="00DF1440"/>
    <w:rsid w:val="00DF1AFE"/>
    <w:rsid w:val="00DF3ACD"/>
    <w:rsid w:val="00DF3B21"/>
    <w:rsid w:val="00DF42DC"/>
    <w:rsid w:val="00DF4505"/>
    <w:rsid w:val="00DF7EAD"/>
    <w:rsid w:val="00E00301"/>
    <w:rsid w:val="00E00907"/>
    <w:rsid w:val="00E01324"/>
    <w:rsid w:val="00E024AE"/>
    <w:rsid w:val="00E02706"/>
    <w:rsid w:val="00E039C9"/>
    <w:rsid w:val="00E04B17"/>
    <w:rsid w:val="00E04E23"/>
    <w:rsid w:val="00E068BA"/>
    <w:rsid w:val="00E07838"/>
    <w:rsid w:val="00E07A8F"/>
    <w:rsid w:val="00E07F2C"/>
    <w:rsid w:val="00E1244C"/>
    <w:rsid w:val="00E12B1D"/>
    <w:rsid w:val="00E13FE7"/>
    <w:rsid w:val="00E1474F"/>
    <w:rsid w:val="00E165D2"/>
    <w:rsid w:val="00E172D5"/>
    <w:rsid w:val="00E224A3"/>
    <w:rsid w:val="00E234C9"/>
    <w:rsid w:val="00E23D5F"/>
    <w:rsid w:val="00E25800"/>
    <w:rsid w:val="00E265FA"/>
    <w:rsid w:val="00E30619"/>
    <w:rsid w:val="00E33F67"/>
    <w:rsid w:val="00E34183"/>
    <w:rsid w:val="00E352AC"/>
    <w:rsid w:val="00E36AF2"/>
    <w:rsid w:val="00E4045F"/>
    <w:rsid w:val="00E40BE5"/>
    <w:rsid w:val="00E41E38"/>
    <w:rsid w:val="00E438A6"/>
    <w:rsid w:val="00E43C35"/>
    <w:rsid w:val="00E4400E"/>
    <w:rsid w:val="00E475DC"/>
    <w:rsid w:val="00E47B3F"/>
    <w:rsid w:val="00E47CC0"/>
    <w:rsid w:val="00E511F1"/>
    <w:rsid w:val="00E5274E"/>
    <w:rsid w:val="00E52F42"/>
    <w:rsid w:val="00E54DD3"/>
    <w:rsid w:val="00E57F7C"/>
    <w:rsid w:val="00E61410"/>
    <w:rsid w:val="00E62459"/>
    <w:rsid w:val="00E6246D"/>
    <w:rsid w:val="00E625B2"/>
    <w:rsid w:val="00E62DBF"/>
    <w:rsid w:val="00E659DB"/>
    <w:rsid w:val="00E65E4F"/>
    <w:rsid w:val="00E66041"/>
    <w:rsid w:val="00E66591"/>
    <w:rsid w:val="00E66C4B"/>
    <w:rsid w:val="00E701B3"/>
    <w:rsid w:val="00E704DE"/>
    <w:rsid w:val="00E715A9"/>
    <w:rsid w:val="00E7299B"/>
    <w:rsid w:val="00E7337F"/>
    <w:rsid w:val="00E73E53"/>
    <w:rsid w:val="00E74D51"/>
    <w:rsid w:val="00E753C2"/>
    <w:rsid w:val="00E759F8"/>
    <w:rsid w:val="00E759F9"/>
    <w:rsid w:val="00E77A24"/>
    <w:rsid w:val="00E830E3"/>
    <w:rsid w:val="00E84753"/>
    <w:rsid w:val="00E85903"/>
    <w:rsid w:val="00E87022"/>
    <w:rsid w:val="00E87BA2"/>
    <w:rsid w:val="00E907C9"/>
    <w:rsid w:val="00E908F7"/>
    <w:rsid w:val="00E90EFE"/>
    <w:rsid w:val="00E90F78"/>
    <w:rsid w:val="00E91E30"/>
    <w:rsid w:val="00E9314C"/>
    <w:rsid w:val="00E9377B"/>
    <w:rsid w:val="00E94F36"/>
    <w:rsid w:val="00E95C57"/>
    <w:rsid w:val="00E97559"/>
    <w:rsid w:val="00EA231F"/>
    <w:rsid w:val="00EA51DB"/>
    <w:rsid w:val="00EA54A3"/>
    <w:rsid w:val="00EA59D2"/>
    <w:rsid w:val="00EA7747"/>
    <w:rsid w:val="00EA7CC9"/>
    <w:rsid w:val="00EB0284"/>
    <w:rsid w:val="00EB0D1E"/>
    <w:rsid w:val="00EB0FE4"/>
    <w:rsid w:val="00EB22EA"/>
    <w:rsid w:val="00EB3ABE"/>
    <w:rsid w:val="00EB697C"/>
    <w:rsid w:val="00EC0960"/>
    <w:rsid w:val="00EC0B27"/>
    <w:rsid w:val="00EC1793"/>
    <w:rsid w:val="00EC26DA"/>
    <w:rsid w:val="00EC30A9"/>
    <w:rsid w:val="00EC4714"/>
    <w:rsid w:val="00EC5990"/>
    <w:rsid w:val="00ED0A11"/>
    <w:rsid w:val="00ED0DF2"/>
    <w:rsid w:val="00ED166C"/>
    <w:rsid w:val="00ED1FD3"/>
    <w:rsid w:val="00ED3DBC"/>
    <w:rsid w:val="00ED4F74"/>
    <w:rsid w:val="00ED658C"/>
    <w:rsid w:val="00EE26F0"/>
    <w:rsid w:val="00EE28FA"/>
    <w:rsid w:val="00EE653E"/>
    <w:rsid w:val="00EE69D0"/>
    <w:rsid w:val="00EF096E"/>
    <w:rsid w:val="00EF0E19"/>
    <w:rsid w:val="00EF1258"/>
    <w:rsid w:val="00EF2DC5"/>
    <w:rsid w:val="00EF4B54"/>
    <w:rsid w:val="00EF594C"/>
    <w:rsid w:val="00EF5BA9"/>
    <w:rsid w:val="00F01122"/>
    <w:rsid w:val="00F02056"/>
    <w:rsid w:val="00F0245B"/>
    <w:rsid w:val="00F05317"/>
    <w:rsid w:val="00F1048C"/>
    <w:rsid w:val="00F112F2"/>
    <w:rsid w:val="00F11D07"/>
    <w:rsid w:val="00F17327"/>
    <w:rsid w:val="00F20A9D"/>
    <w:rsid w:val="00F23287"/>
    <w:rsid w:val="00F260B0"/>
    <w:rsid w:val="00F269C9"/>
    <w:rsid w:val="00F31771"/>
    <w:rsid w:val="00F41025"/>
    <w:rsid w:val="00F41062"/>
    <w:rsid w:val="00F4131D"/>
    <w:rsid w:val="00F4180E"/>
    <w:rsid w:val="00F42535"/>
    <w:rsid w:val="00F433C3"/>
    <w:rsid w:val="00F4399D"/>
    <w:rsid w:val="00F44464"/>
    <w:rsid w:val="00F44892"/>
    <w:rsid w:val="00F44D95"/>
    <w:rsid w:val="00F44E6C"/>
    <w:rsid w:val="00F47E1E"/>
    <w:rsid w:val="00F53E21"/>
    <w:rsid w:val="00F54591"/>
    <w:rsid w:val="00F5479A"/>
    <w:rsid w:val="00F558C6"/>
    <w:rsid w:val="00F55ACA"/>
    <w:rsid w:val="00F55B33"/>
    <w:rsid w:val="00F6116B"/>
    <w:rsid w:val="00F62062"/>
    <w:rsid w:val="00F62853"/>
    <w:rsid w:val="00F64818"/>
    <w:rsid w:val="00F67C79"/>
    <w:rsid w:val="00F70292"/>
    <w:rsid w:val="00F73374"/>
    <w:rsid w:val="00F7781A"/>
    <w:rsid w:val="00F77EB9"/>
    <w:rsid w:val="00F80405"/>
    <w:rsid w:val="00F806BA"/>
    <w:rsid w:val="00F853A8"/>
    <w:rsid w:val="00F86B5C"/>
    <w:rsid w:val="00F90759"/>
    <w:rsid w:val="00F91A84"/>
    <w:rsid w:val="00F92066"/>
    <w:rsid w:val="00F9354D"/>
    <w:rsid w:val="00F94451"/>
    <w:rsid w:val="00F9557B"/>
    <w:rsid w:val="00F959B7"/>
    <w:rsid w:val="00F96A50"/>
    <w:rsid w:val="00F97324"/>
    <w:rsid w:val="00FA1561"/>
    <w:rsid w:val="00FB2380"/>
    <w:rsid w:val="00FB2802"/>
    <w:rsid w:val="00FB381F"/>
    <w:rsid w:val="00FB55F7"/>
    <w:rsid w:val="00FB58B3"/>
    <w:rsid w:val="00FB65CA"/>
    <w:rsid w:val="00FB7AFE"/>
    <w:rsid w:val="00FC0713"/>
    <w:rsid w:val="00FC1427"/>
    <w:rsid w:val="00FC63F4"/>
    <w:rsid w:val="00FC6A68"/>
    <w:rsid w:val="00FD124D"/>
    <w:rsid w:val="00FD2954"/>
    <w:rsid w:val="00FD3969"/>
    <w:rsid w:val="00FD46EF"/>
    <w:rsid w:val="00FD5708"/>
    <w:rsid w:val="00FD5DCB"/>
    <w:rsid w:val="00FD629C"/>
    <w:rsid w:val="00FD645C"/>
    <w:rsid w:val="00FE3DD9"/>
    <w:rsid w:val="00FE404E"/>
    <w:rsid w:val="00FE4435"/>
    <w:rsid w:val="00FE5025"/>
    <w:rsid w:val="00FE572D"/>
    <w:rsid w:val="00FE61DC"/>
    <w:rsid w:val="00FE61EE"/>
    <w:rsid w:val="00FE6E7A"/>
    <w:rsid w:val="00FF1BB1"/>
    <w:rsid w:val="00FF1C73"/>
    <w:rsid w:val="00FF37D6"/>
    <w:rsid w:val="00FF3D61"/>
    <w:rsid w:val="00FF44EF"/>
    <w:rsid w:val="00FF5542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EUCOBR05</dc:creator>
  <cp:lastModifiedBy>user</cp:lastModifiedBy>
  <cp:revision>19</cp:revision>
  <dcterms:created xsi:type="dcterms:W3CDTF">2022-04-07T11:44:00Z</dcterms:created>
  <dcterms:modified xsi:type="dcterms:W3CDTF">2023-05-11T10:59:00Z</dcterms:modified>
</cp:coreProperties>
</file>