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9D" w:rsidRDefault="00F91F9D" w:rsidP="00452F9B">
      <w:pPr>
        <w:spacing w:after="0" w:line="23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F91F9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И</w:t>
      </w:r>
      <w:r w:rsidR="00276BAF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нформация о рассчитанной за 202</w:t>
      </w:r>
      <w:r w:rsidR="00B5579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</w:t>
      </w:r>
      <w:r w:rsidRPr="00F91F9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календарный год среднемесячной заработной плате руководителей, их заместителей и главных бухгалтеров муниципальных учреждений и предприятий</w:t>
      </w:r>
    </w:p>
    <w:p w:rsidR="00F91F9D" w:rsidRPr="00F91F9D" w:rsidRDefault="00F91F9D" w:rsidP="00452F9B">
      <w:pPr>
        <w:spacing w:after="0" w:line="238" w:lineRule="atLeast"/>
        <w:ind w:firstLine="540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tbl>
      <w:tblPr>
        <w:tblW w:w="10511" w:type="dxa"/>
        <w:jc w:val="center"/>
        <w:tblCellMar>
          <w:left w:w="0" w:type="dxa"/>
          <w:right w:w="0" w:type="dxa"/>
        </w:tblCellMar>
        <w:tblLook w:val="04A0"/>
      </w:tblPr>
      <w:tblGrid>
        <w:gridCol w:w="458"/>
        <w:gridCol w:w="4179"/>
        <w:gridCol w:w="3591"/>
        <w:gridCol w:w="2283"/>
      </w:tblGrid>
      <w:tr w:rsidR="00F91F9D" w:rsidRPr="00F91F9D" w:rsidTr="008F7DBC">
        <w:trPr>
          <w:jc w:val="center"/>
        </w:trPr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F91F9D" w:rsidRDefault="00F91F9D" w:rsidP="00452F9B">
            <w:pPr>
              <w:spacing w:after="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91F9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F91F9D" w:rsidRDefault="00F91F9D" w:rsidP="00452F9B">
            <w:pPr>
              <w:spacing w:after="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91F9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F91F9D" w:rsidRDefault="00F91F9D" w:rsidP="00452F9B">
            <w:pPr>
              <w:spacing w:after="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91F9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F91F9D" w:rsidRDefault="00F91F9D" w:rsidP="00452F9B">
            <w:pPr>
              <w:spacing w:after="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91F9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F91F9D" w:rsidRPr="001A3CA4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1A3CA4" w:rsidRDefault="00F91F9D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МКУ «Служба заказчика»</w:t>
            </w:r>
          </w:p>
        </w:tc>
      </w:tr>
      <w:tr w:rsidR="00F91F9D" w:rsidRPr="001A3CA4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1A3CA4" w:rsidRDefault="00F91F9D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1A3CA4" w:rsidRDefault="0088524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Голдобин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Петр Александрович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1A3CA4" w:rsidRDefault="00F91F9D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9D" w:rsidRPr="001A3CA4" w:rsidRDefault="00B55796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82483,30</w:t>
            </w:r>
          </w:p>
        </w:tc>
      </w:tr>
      <w:tr w:rsidR="001A3CA4" w:rsidRPr="001A3CA4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1A3CA4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88524E" w:rsidP="008852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Садилов Иван Михайлович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1A3CA4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734F1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51902,98</w:t>
            </w:r>
          </w:p>
        </w:tc>
      </w:tr>
      <w:tr w:rsidR="001A3CA4" w:rsidRPr="001A3CA4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1A3CA4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МКУ по эксплуатации и обслуживанию административных зданий</w:t>
            </w:r>
          </w:p>
        </w:tc>
      </w:tr>
      <w:tr w:rsidR="001A3CA4" w:rsidRPr="001A3CA4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4D1630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1A3CA4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Бутенко Сергей Иванович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1A3CA4" w:rsidP="0091449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Начальник</w:t>
            </w:r>
            <w:r w:rsidR="009144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(с 01.01.2022 по 22.09.2022)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1A3CA4" w:rsidRDefault="00734F1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42777,80</w:t>
            </w:r>
          </w:p>
        </w:tc>
      </w:tr>
      <w:tr w:rsidR="001A3CA4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221AB5" w:rsidRDefault="001A3CA4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1A3CA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МКУ «АСО </w:t>
            </w:r>
            <w:proofErr w:type="spellStart"/>
            <w:r w:rsidRPr="001A3CA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Частинский</w:t>
            </w:r>
            <w:proofErr w:type="spellEnd"/>
            <w:r w:rsidRPr="001A3CA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»</w:t>
            </w:r>
          </w:p>
        </w:tc>
      </w:tr>
      <w:tr w:rsidR="001A3CA4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221AB5" w:rsidRDefault="002F5595" w:rsidP="002F5595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221AB5" w:rsidRDefault="001A3CA4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Басманов Александр Николаевич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221AB5" w:rsidRDefault="001A3CA4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CA4" w:rsidRPr="00221AB5" w:rsidRDefault="003559F1" w:rsidP="00504DE5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60766,70</w:t>
            </w:r>
          </w:p>
        </w:tc>
      </w:tr>
      <w:tr w:rsidR="00B953EF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2F5595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Ч</w:t>
            </w:r>
            <w:r w:rsidR="00B953EF"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астинское</w:t>
            </w:r>
            <w:proofErr w:type="spellEnd"/>
            <w:r w:rsidR="00B953EF"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МУПАП</w:t>
            </w:r>
          </w:p>
        </w:tc>
      </w:tr>
      <w:tr w:rsidR="00B953EF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2F5595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B953EF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Дурновцев</w:t>
            </w:r>
            <w:proofErr w:type="spellEnd"/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Василий Фёдорович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B953EF" w:rsidP="00B5000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  <w:r w:rsidR="003559F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(с 01.01.202</w:t>
            </w:r>
            <w:r w:rsidR="00A35A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 по 21.02.2022</w:t>
            </w:r>
            <w:r w:rsidR="003559F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A35ABB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79605,37</w:t>
            </w:r>
          </w:p>
        </w:tc>
      </w:tr>
      <w:tr w:rsidR="00A35ABB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BB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</w:t>
            </w:r>
          </w:p>
          <w:p w:rsidR="00A35ABB" w:rsidRDefault="00A35ABB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BB" w:rsidRPr="00221AB5" w:rsidRDefault="00A35ABB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Юдин Виктор Александрович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BB" w:rsidRPr="00221AB5" w:rsidRDefault="00A35ABB" w:rsidP="00A35AB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обязанности директора (с </w:t>
            </w:r>
            <w:r w:rsidR="00B5000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16.03.2022 по 31.12.2022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BB" w:rsidRDefault="00B5000D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49361,58</w:t>
            </w:r>
          </w:p>
        </w:tc>
      </w:tr>
      <w:tr w:rsidR="00B953EF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B953EF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Голдобина Светлана Николаевна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B953EF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Главный бухгалтер</w:t>
            </w:r>
            <w:r w:rsidR="00B5000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(с 01.01.2022 по </w:t>
            </w:r>
            <w:r w:rsidR="004E733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05.05.2022</w:t>
            </w:r>
            <w:r w:rsidR="00B5000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EF" w:rsidRPr="00221AB5" w:rsidRDefault="004E733F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47739,66</w:t>
            </w:r>
          </w:p>
        </w:tc>
      </w:tr>
      <w:tr w:rsidR="004E733F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</w:p>
          <w:p w:rsidR="004E733F" w:rsidRDefault="004E733F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Pr="00221AB5" w:rsidRDefault="004E733F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Кузнецова Ирина Анатольевна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Pr="00221AB5" w:rsidRDefault="004E733F" w:rsidP="004E733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(с 11.05.2022 по 31.12.2022)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Default="004E733F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49857,87</w:t>
            </w:r>
          </w:p>
        </w:tc>
      </w:tr>
      <w:tr w:rsidR="004E733F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Pr="00221AB5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Pr="00221AB5" w:rsidRDefault="004E733F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Ханжин Александр Иванович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Pr="00221AB5" w:rsidRDefault="004E733F" w:rsidP="006D2B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Начальник гаража</w:t>
            </w:r>
            <w:r w:rsidR="006D2B3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(с 01.01.2022 по 15.08.2022)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Pr="00221AB5" w:rsidRDefault="006D2B3A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36598,12</w:t>
            </w:r>
          </w:p>
        </w:tc>
      </w:tr>
      <w:tr w:rsidR="004E733F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3F" w:rsidRPr="00221AB5" w:rsidRDefault="004E733F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Шабуровское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МУП ЖКХ «Факел»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34443E" w:rsidP="00F010F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Садилов Александр Владимирович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34443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34443E" w:rsidP="00F010F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56559,89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Лузина Татьяна Юрьевна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E508D7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32505,70</w:t>
            </w:r>
          </w:p>
        </w:tc>
      </w:tr>
      <w:tr w:rsidR="0034443E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МУП ЖКХ «Восход»</w:t>
            </w:r>
          </w:p>
        </w:tc>
      </w:tr>
      <w:tr w:rsidR="0034443E" w:rsidRPr="00516A76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516A76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516A7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516A76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516A7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Култышев Игорь Леонидович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516A76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516A7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516A76" w:rsidRDefault="00E508D7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42330,17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43E" w:rsidRPr="00516A76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516A7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43E" w:rsidRPr="00516A76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516A7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Селиванова Татьяна Николаевна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43E" w:rsidRPr="00516A76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516A7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43E" w:rsidRPr="00221AB5" w:rsidRDefault="00E508D7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38881,02</w:t>
            </w:r>
          </w:p>
        </w:tc>
      </w:tr>
      <w:tr w:rsidR="0034443E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937F53" w:rsidRDefault="0034443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МБУ ДО «Частинская детская школа искусств»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Тулякова</w:t>
            </w:r>
            <w:proofErr w:type="spellEnd"/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937F53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37F5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545E54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54016,70</w:t>
            </w:r>
          </w:p>
        </w:tc>
      </w:tr>
      <w:tr w:rsidR="0034443E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highlight w:val="yellow"/>
                <w:lang w:eastAsia="ru-RU"/>
              </w:rPr>
            </w:pPr>
            <w:r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МБУК ЦНТ и КПР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Восходова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504DE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545E54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65366,70</w:t>
            </w:r>
          </w:p>
        </w:tc>
      </w:tr>
      <w:tr w:rsidR="0034443E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МБУК Частинская</w:t>
            </w: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централизованная библиотечная система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Казанцева Елена Николаевна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D163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F72C86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52108,30</w:t>
            </w:r>
          </w:p>
        </w:tc>
      </w:tr>
      <w:tr w:rsidR="0034443E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3C2881" w:rsidRDefault="0034443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eastAsia="ru-RU"/>
              </w:rPr>
            </w:pPr>
            <w:r w:rsidRPr="003C2881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eastAsia="ru-RU"/>
              </w:rPr>
              <w:t>МКУ «Центр бухгалтерского учета»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Панькова Ольга Васильевна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F72C86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68974,70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Кустова Ольга Владимировна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Default="00F72C86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72309,36</w:t>
            </w:r>
          </w:p>
        </w:tc>
      </w:tr>
      <w:tr w:rsidR="0034443E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МБОУ «</w:t>
            </w:r>
            <w:proofErr w:type="spellStart"/>
            <w:r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Частинская</w:t>
            </w:r>
            <w:proofErr w:type="spellEnd"/>
            <w:r w:rsidRPr="00937F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с</w:t>
            </w: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редняя общеобразовательная школа»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Селиванова Наталья Николаевна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0967BD" w:rsidP="00452F9B">
            <w:pPr>
              <w:tabs>
                <w:tab w:val="left" w:pos="297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96401,91</w:t>
            </w:r>
          </w:p>
        </w:tc>
      </w:tr>
      <w:tr w:rsidR="0034443E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452F9B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Екатерина Викторовна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34443E" w:rsidP="000967BD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967BD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43E" w:rsidRPr="00221AB5" w:rsidRDefault="000967BD" w:rsidP="00452F9B">
            <w:pPr>
              <w:tabs>
                <w:tab w:val="left" w:pos="297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67551,95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Default="00083268" w:rsidP="008F7DB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Default="005D7302" w:rsidP="00452F9B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Ирина Владимировна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0967BD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Default="005D7302" w:rsidP="00452F9B">
            <w:pPr>
              <w:tabs>
                <w:tab w:val="left" w:pos="297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51469,64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22</w:t>
            </w:r>
          </w:p>
          <w:p w:rsidR="005D7302" w:rsidRDefault="005D7302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945A75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Наталья Ивановна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945A75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дошкольному образованию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Default="003A6996" w:rsidP="00945A75">
            <w:pPr>
              <w:tabs>
                <w:tab w:val="left" w:pos="297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55357,37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Лехтина</w:t>
            </w:r>
            <w:proofErr w:type="spellEnd"/>
            <w:r w:rsidRPr="00221AB5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3A6996" w:rsidP="003A6996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730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методической работе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3A6996" w:rsidP="00452F9B">
            <w:pPr>
              <w:tabs>
                <w:tab w:val="left" w:pos="297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48001,77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5D7302" w:rsidP="00AC3F38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Ксения Олеговна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5D7302" w:rsidP="007F24C6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F24C6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7F24C6" w:rsidP="00452F9B">
            <w:pPr>
              <w:tabs>
                <w:tab w:val="left" w:pos="297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54887,90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7F24C6" w:rsidP="00AC3F38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5D7302" w:rsidP="009D3F65">
            <w:pPr>
              <w:tabs>
                <w:tab w:val="left" w:pos="297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02" w:rsidRDefault="007F24C6" w:rsidP="00452F9B">
            <w:pPr>
              <w:tabs>
                <w:tab w:val="left" w:pos="2977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39034,87</w:t>
            </w:r>
          </w:p>
        </w:tc>
      </w:tr>
      <w:tr w:rsidR="005D7302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МБОУ «</w:t>
            </w:r>
            <w:proofErr w:type="spellStart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Ножовская</w:t>
            </w:r>
            <w:proofErr w:type="spellEnd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tabs>
                <w:tab w:val="left" w:pos="2977"/>
              </w:tabs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Санникова Ирина Викторовна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tabs>
                <w:tab w:val="left" w:pos="2977"/>
              </w:tabs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023AB5" w:rsidP="00452F9B">
            <w:pPr>
              <w:tabs>
                <w:tab w:val="left" w:pos="2977"/>
              </w:tabs>
              <w:spacing w:after="0" w:line="23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65851,13</w:t>
            </w:r>
          </w:p>
        </w:tc>
      </w:tr>
      <w:tr w:rsidR="005D7302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МБОУ «</w:t>
            </w:r>
            <w:proofErr w:type="spellStart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Бабкинская</w:t>
            </w:r>
            <w:proofErr w:type="spellEnd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средняя общеобразовательная  школа»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tabs>
                <w:tab w:val="left" w:pos="2977"/>
              </w:tabs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Галина </w:t>
            </w: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tabs>
                <w:tab w:val="left" w:pos="2977"/>
              </w:tabs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3A1601" w:rsidP="00452F9B">
            <w:pPr>
              <w:tabs>
                <w:tab w:val="left" w:pos="2977"/>
              </w:tabs>
              <w:spacing w:after="0" w:line="23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50231,32</w:t>
            </w:r>
          </w:p>
        </w:tc>
      </w:tr>
      <w:tr w:rsidR="005D7302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3A1601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МБОУ Мельничная основная общеобразовательная школа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3A1601" w:rsidP="006E2B2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Бычкова Светлана Ильинична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302" w:rsidRPr="00221AB5" w:rsidRDefault="00E2774E" w:rsidP="00E2774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обязанности д</w:t>
            </w:r>
            <w:r w:rsidR="005D7302"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</w:t>
            </w:r>
            <w:r w:rsidR="005D730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(с </w:t>
            </w:r>
            <w:r w:rsidR="003A160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14.02.2022</w:t>
            </w:r>
            <w:r w:rsidR="005D730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по </w:t>
            </w:r>
            <w:r w:rsidR="003A160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31.12.2022</w:t>
            </w:r>
            <w:r w:rsidR="005D730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302" w:rsidRPr="00221AB5" w:rsidRDefault="00E2774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46115,00</w:t>
            </w:r>
          </w:p>
        </w:tc>
      </w:tr>
      <w:tr w:rsidR="005D7302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МБОУ «Верх-Рождественская основная общеобразовательная школа»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083268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Крылова Валентина</w:t>
            </w:r>
            <w:r w:rsidR="006E2B2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E2774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48595,57</w:t>
            </w:r>
          </w:p>
        </w:tc>
      </w:tr>
      <w:tr w:rsidR="005D7302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МБОУ «</w:t>
            </w:r>
            <w:proofErr w:type="spellStart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Шабуровская</w:t>
            </w:r>
            <w:proofErr w:type="spellEnd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Зайцева Фаина Петровна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302" w:rsidRPr="00221AB5" w:rsidRDefault="00E2774E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56518,47</w:t>
            </w:r>
          </w:p>
        </w:tc>
      </w:tr>
      <w:tr w:rsidR="005D7302" w:rsidRPr="00F91F9D" w:rsidTr="00C533CE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МКОУ «</w:t>
            </w:r>
            <w:proofErr w:type="spellStart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Ножовская</w:t>
            </w:r>
            <w:proofErr w:type="spellEnd"/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 школа интернат VIII вида»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Default="005D7302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Пахольченко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Гелена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9255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обязанности директора 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Default="00492556" w:rsidP="00452F9B">
            <w:pPr>
              <w:spacing w:after="0" w:line="23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38575,34</w:t>
            </w:r>
          </w:p>
        </w:tc>
      </w:tr>
      <w:tr w:rsidR="005D7302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492556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МБОУ ДО </w:t>
            </w:r>
            <w:r w:rsidR="005D7302"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ЦДТ «Мечта»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Пехтерев Константин Владимирович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A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083268" w:rsidP="00452F9B">
            <w:pPr>
              <w:spacing w:after="0" w:line="23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42954,87</w:t>
            </w:r>
          </w:p>
        </w:tc>
      </w:tr>
      <w:tr w:rsidR="005D7302" w:rsidRPr="00F91F9D" w:rsidTr="00452F9B">
        <w:trPr>
          <w:jc w:val="center"/>
        </w:trPr>
        <w:tc>
          <w:tcPr>
            <w:tcW w:w="105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 xml:space="preserve">МБОУ ДО </w:t>
            </w:r>
            <w:r w:rsidRPr="00221A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ДЮСШ</w:t>
            </w:r>
          </w:p>
        </w:tc>
      </w:tr>
      <w:tr w:rsidR="005D7302" w:rsidRPr="00F91F9D" w:rsidTr="008F7DBC">
        <w:trPr>
          <w:jc w:val="center"/>
        </w:trPr>
        <w:tc>
          <w:tcPr>
            <w:tcW w:w="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08326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  <w:r w:rsidR="0008326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452F9B">
            <w:pPr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 Владимир Егорович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5D7302" w:rsidP="00DF3B74">
            <w:pPr>
              <w:spacing w:after="0" w:line="2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302" w:rsidRPr="00221AB5" w:rsidRDefault="00083268" w:rsidP="00452F9B">
            <w:pPr>
              <w:spacing w:after="0" w:line="23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46416,77</w:t>
            </w:r>
          </w:p>
        </w:tc>
      </w:tr>
    </w:tbl>
    <w:p w:rsidR="006E5B44" w:rsidRDefault="006E5B44" w:rsidP="00452F9B"/>
    <w:sectPr w:rsidR="006E5B44" w:rsidSect="0023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CEF"/>
    <w:rsid w:val="00023AB5"/>
    <w:rsid w:val="00052E51"/>
    <w:rsid w:val="00083268"/>
    <w:rsid w:val="0009473C"/>
    <w:rsid w:val="00095513"/>
    <w:rsid w:val="000967BD"/>
    <w:rsid w:val="00120EEB"/>
    <w:rsid w:val="001A3CA4"/>
    <w:rsid w:val="001A69D1"/>
    <w:rsid w:val="001E45CF"/>
    <w:rsid w:val="00221AB5"/>
    <w:rsid w:val="00234F00"/>
    <w:rsid w:val="00276BAF"/>
    <w:rsid w:val="00285CEF"/>
    <w:rsid w:val="002F5595"/>
    <w:rsid w:val="0034443E"/>
    <w:rsid w:val="003559F1"/>
    <w:rsid w:val="00375142"/>
    <w:rsid w:val="003A1601"/>
    <w:rsid w:val="003A6996"/>
    <w:rsid w:val="003C2881"/>
    <w:rsid w:val="003D14E9"/>
    <w:rsid w:val="0040086E"/>
    <w:rsid w:val="00433D1B"/>
    <w:rsid w:val="00452F9B"/>
    <w:rsid w:val="004716E9"/>
    <w:rsid w:val="00492556"/>
    <w:rsid w:val="004D1630"/>
    <w:rsid w:val="004E733F"/>
    <w:rsid w:val="00504DE5"/>
    <w:rsid w:val="005128B2"/>
    <w:rsid w:val="00515876"/>
    <w:rsid w:val="00516A76"/>
    <w:rsid w:val="00545E54"/>
    <w:rsid w:val="005A00B1"/>
    <w:rsid w:val="005B2A09"/>
    <w:rsid w:val="005D7302"/>
    <w:rsid w:val="006368B6"/>
    <w:rsid w:val="006807D0"/>
    <w:rsid w:val="006A5D69"/>
    <w:rsid w:val="006D2B3A"/>
    <w:rsid w:val="006E2B24"/>
    <w:rsid w:val="006E5B44"/>
    <w:rsid w:val="00707BFA"/>
    <w:rsid w:val="00734F1E"/>
    <w:rsid w:val="00750384"/>
    <w:rsid w:val="007D7C7E"/>
    <w:rsid w:val="007F24C6"/>
    <w:rsid w:val="0088524E"/>
    <w:rsid w:val="008C2AE6"/>
    <w:rsid w:val="008E4A27"/>
    <w:rsid w:val="008F7DBC"/>
    <w:rsid w:val="00901006"/>
    <w:rsid w:val="00914499"/>
    <w:rsid w:val="00937F53"/>
    <w:rsid w:val="00956E78"/>
    <w:rsid w:val="00971790"/>
    <w:rsid w:val="00984188"/>
    <w:rsid w:val="009C0E78"/>
    <w:rsid w:val="009C4632"/>
    <w:rsid w:val="009D3F65"/>
    <w:rsid w:val="00A16E07"/>
    <w:rsid w:val="00A24F20"/>
    <w:rsid w:val="00A35ABB"/>
    <w:rsid w:val="00A47E0A"/>
    <w:rsid w:val="00AA716B"/>
    <w:rsid w:val="00AC3F38"/>
    <w:rsid w:val="00B16A80"/>
    <w:rsid w:val="00B5000D"/>
    <w:rsid w:val="00B55796"/>
    <w:rsid w:val="00B953EF"/>
    <w:rsid w:val="00BB7DB8"/>
    <w:rsid w:val="00BC48FB"/>
    <w:rsid w:val="00BE062B"/>
    <w:rsid w:val="00BF55FB"/>
    <w:rsid w:val="00C24EE3"/>
    <w:rsid w:val="00C533CE"/>
    <w:rsid w:val="00C96B65"/>
    <w:rsid w:val="00CC2D36"/>
    <w:rsid w:val="00D75D01"/>
    <w:rsid w:val="00DA426B"/>
    <w:rsid w:val="00DC4F92"/>
    <w:rsid w:val="00DF3B74"/>
    <w:rsid w:val="00E2774E"/>
    <w:rsid w:val="00E508D7"/>
    <w:rsid w:val="00E90B57"/>
    <w:rsid w:val="00EA29FD"/>
    <w:rsid w:val="00EC4F90"/>
    <w:rsid w:val="00F005EB"/>
    <w:rsid w:val="00F72C86"/>
    <w:rsid w:val="00F91F9D"/>
    <w:rsid w:val="00FD2BA7"/>
    <w:rsid w:val="00FF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B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B6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8C848-B75A-4F4E-93E1-194B09F1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nachmunnclug</cp:lastModifiedBy>
  <cp:revision>23</cp:revision>
  <cp:lastPrinted>2022-03-29T06:01:00Z</cp:lastPrinted>
  <dcterms:created xsi:type="dcterms:W3CDTF">2021-03-29T04:17:00Z</dcterms:created>
  <dcterms:modified xsi:type="dcterms:W3CDTF">2023-03-29T04:37:00Z</dcterms:modified>
</cp:coreProperties>
</file>