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4F" w:rsidRDefault="00BA4D4F" w:rsidP="00BA4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</w:t>
      </w:r>
    </w:p>
    <w:p w:rsidR="00BA4D4F" w:rsidRDefault="00BA4D4F" w:rsidP="00BA4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и их заместителей муниципальных</w:t>
      </w:r>
      <w:r w:rsidR="00B272F5">
        <w:rPr>
          <w:rFonts w:ascii="Times New Roman" w:hAnsi="Times New Roman" w:cs="Times New Roman"/>
          <w:sz w:val="28"/>
          <w:szCs w:val="28"/>
        </w:rPr>
        <w:t xml:space="preserve"> бюджетных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подведомственных управлению образования </w:t>
      </w:r>
    </w:p>
    <w:p w:rsidR="00BA4D4F" w:rsidRDefault="00BA4D4F" w:rsidP="00BA4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CF0E38" w:rsidRDefault="00BA4D4F" w:rsidP="00BA4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8B35CE" w:rsidRDefault="008B35CE" w:rsidP="00BA4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C14C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A4D4F" w:rsidRDefault="00BA4D4F" w:rsidP="00BA4D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868"/>
        <w:gridCol w:w="1906"/>
        <w:gridCol w:w="2095"/>
        <w:gridCol w:w="2108"/>
      </w:tblGrid>
      <w:tr w:rsidR="005B3257" w:rsidRPr="0004426D" w:rsidTr="00EE7516">
        <w:tc>
          <w:tcPr>
            <w:tcW w:w="622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5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муниципального образовательного учреждения</w:t>
            </w:r>
          </w:p>
        </w:tc>
        <w:tc>
          <w:tcPr>
            <w:tcW w:w="1973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799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82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</w:p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B3257" w:rsidRPr="0004426D" w:rsidTr="00EE7516">
        <w:tc>
          <w:tcPr>
            <w:tcW w:w="622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5" w:type="dxa"/>
          </w:tcPr>
          <w:p w:rsidR="00BA4D4F" w:rsidRPr="0004426D" w:rsidRDefault="00BA4D4F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73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Мехоношина</w:t>
            </w:r>
            <w:proofErr w:type="spellEnd"/>
          </w:p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1799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BA4D4F" w:rsidRPr="0004426D" w:rsidRDefault="004A13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67855,65</w:t>
            </w:r>
          </w:p>
        </w:tc>
      </w:tr>
      <w:tr w:rsidR="005B3257" w:rsidRPr="0004426D" w:rsidTr="00EE7516">
        <w:tc>
          <w:tcPr>
            <w:tcW w:w="622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5" w:type="dxa"/>
          </w:tcPr>
          <w:p w:rsidR="00BA4D4F" w:rsidRPr="0004426D" w:rsidRDefault="00BA4D4F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Бубинская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73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Елена Егоровна</w:t>
            </w:r>
          </w:p>
        </w:tc>
        <w:tc>
          <w:tcPr>
            <w:tcW w:w="1799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82" w:type="dxa"/>
          </w:tcPr>
          <w:p w:rsidR="00BA4D4F" w:rsidRPr="0004426D" w:rsidRDefault="004A13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61214,00</w:t>
            </w:r>
          </w:p>
        </w:tc>
      </w:tr>
      <w:tr w:rsidR="005B3257" w:rsidRPr="0004426D" w:rsidTr="00EE7516">
        <w:tc>
          <w:tcPr>
            <w:tcW w:w="622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5" w:type="dxa"/>
          </w:tcPr>
          <w:p w:rsidR="00BA4D4F" w:rsidRPr="0004426D" w:rsidRDefault="00BA4D4F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«Екатерининская средняя общеобразовательная школа»</w:t>
            </w:r>
          </w:p>
        </w:tc>
        <w:tc>
          <w:tcPr>
            <w:tcW w:w="1973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Баранов Иван Сергеевич</w:t>
            </w:r>
          </w:p>
        </w:tc>
        <w:tc>
          <w:tcPr>
            <w:tcW w:w="1799" w:type="dxa"/>
          </w:tcPr>
          <w:p w:rsidR="00BA4D4F" w:rsidRPr="0004426D" w:rsidRDefault="00BA4D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BA4D4F" w:rsidRPr="0004426D" w:rsidRDefault="00C14C3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51833,30</w:t>
            </w:r>
          </w:p>
        </w:tc>
      </w:tr>
      <w:tr w:rsidR="005B3257" w:rsidRPr="0004426D" w:rsidTr="00EE7516">
        <w:tc>
          <w:tcPr>
            <w:tcW w:w="622" w:type="dxa"/>
          </w:tcPr>
          <w:p w:rsidR="00BA4D4F" w:rsidRPr="0004426D" w:rsidRDefault="00C2518B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4D4F"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BA4D4F" w:rsidRPr="0004426D" w:rsidRDefault="00D166F2" w:rsidP="00D16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Северокоммунарская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73" w:type="dxa"/>
          </w:tcPr>
          <w:p w:rsidR="00BA4D4F" w:rsidRPr="0004426D" w:rsidRDefault="00D166F2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1799" w:type="dxa"/>
          </w:tcPr>
          <w:p w:rsidR="00BA4D4F" w:rsidRPr="0004426D" w:rsidRDefault="00D166F2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BA4D4F" w:rsidRPr="0004426D" w:rsidRDefault="00001EF6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59532,22</w:t>
            </w:r>
          </w:p>
        </w:tc>
      </w:tr>
      <w:tr w:rsidR="005B3257" w:rsidRPr="0004426D" w:rsidTr="00EE7516">
        <w:tc>
          <w:tcPr>
            <w:tcW w:w="622" w:type="dxa"/>
          </w:tcPr>
          <w:p w:rsidR="00BA4D4F" w:rsidRPr="0004426D" w:rsidRDefault="00C2518B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4D4F"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BA4D4F" w:rsidRPr="0004426D" w:rsidRDefault="00D166F2" w:rsidP="00D16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73" w:type="dxa"/>
          </w:tcPr>
          <w:p w:rsidR="00BA4D4F" w:rsidRPr="0004426D" w:rsidRDefault="00D166F2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Воног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Генриетта Викторовна</w:t>
            </w:r>
          </w:p>
        </w:tc>
        <w:tc>
          <w:tcPr>
            <w:tcW w:w="1799" w:type="dxa"/>
          </w:tcPr>
          <w:p w:rsidR="00BA4D4F" w:rsidRPr="0004426D" w:rsidRDefault="00D166F2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BA4D4F" w:rsidRPr="0004426D" w:rsidRDefault="00D0713D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96046,88</w:t>
            </w:r>
          </w:p>
        </w:tc>
      </w:tr>
      <w:tr w:rsidR="005B3257" w:rsidRPr="0004426D" w:rsidTr="00EE7516">
        <w:tc>
          <w:tcPr>
            <w:tcW w:w="622" w:type="dxa"/>
          </w:tcPr>
          <w:p w:rsidR="00BA4D4F" w:rsidRPr="0004426D" w:rsidRDefault="00C2518B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4D4F"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BA4D4F" w:rsidRPr="0004426D" w:rsidRDefault="00D166F2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общеобразовательная школа»</w:t>
            </w:r>
          </w:p>
        </w:tc>
        <w:tc>
          <w:tcPr>
            <w:tcW w:w="1973" w:type="dxa"/>
          </w:tcPr>
          <w:p w:rsidR="00BA4D4F" w:rsidRPr="0004426D" w:rsidRDefault="00D166F2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Колчанова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1799" w:type="dxa"/>
          </w:tcPr>
          <w:p w:rsidR="00BA4D4F" w:rsidRPr="0004426D" w:rsidRDefault="00D166F2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82" w:type="dxa"/>
          </w:tcPr>
          <w:p w:rsidR="00BA4D4F" w:rsidRPr="0004426D" w:rsidRDefault="00D0713D" w:rsidP="004D7E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78030,55</w:t>
            </w:r>
          </w:p>
        </w:tc>
      </w:tr>
      <w:tr w:rsidR="00D166F2" w:rsidRPr="0004426D" w:rsidTr="00EE7516">
        <w:tc>
          <w:tcPr>
            <w:tcW w:w="622" w:type="dxa"/>
          </w:tcPr>
          <w:p w:rsidR="00D166F2" w:rsidRPr="0004426D" w:rsidRDefault="00C2518B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D166F2"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D166F2" w:rsidRPr="0004426D" w:rsidRDefault="00D166F2" w:rsidP="00D16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E7337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школа-интернат»</w:t>
            </w:r>
          </w:p>
        </w:tc>
        <w:tc>
          <w:tcPr>
            <w:tcW w:w="1973" w:type="dxa"/>
          </w:tcPr>
          <w:p w:rsidR="00D166F2" w:rsidRPr="0004426D" w:rsidRDefault="005B3257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799" w:type="dxa"/>
          </w:tcPr>
          <w:p w:rsidR="00D166F2" w:rsidRPr="0004426D" w:rsidRDefault="005B3257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D166F2" w:rsidRPr="0004426D" w:rsidRDefault="005B3257" w:rsidP="00FE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1575" w:rsidRPr="00971304">
              <w:rPr>
                <w:rFonts w:ascii="Times New Roman" w:hAnsi="Times New Roman" w:cs="Times New Roman"/>
                <w:sz w:val="24"/>
                <w:szCs w:val="24"/>
              </w:rPr>
              <w:t>7269,9</w:t>
            </w:r>
          </w:p>
        </w:tc>
      </w:tr>
      <w:tr w:rsidR="00D166F2" w:rsidRPr="0004426D" w:rsidTr="00EE7516">
        <w:tc>
          <w:tcPr>
            <w:tcW w:w="622" w:type="dxa"/>
          </w:tcPr>
          <w:p w:rsidR="00D166F2" w:rsidRPr="0004426D" w:rsidRDefault="00C2518B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3257"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9B5E1E" w:rsidRDefault="009B5E1E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</w:p>
          <w:p w:rsidR="00D166F2" w:rsidRPr="0004426D" w:rsidRDefault="009B5E1E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D166F2" w:rsidRPr="0004426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 «</w:t>
            </w:r>
            <w:proofErr w:type="spellStart"/>
            <w:r w:rsidR="00D166F2" w:rsidRPr="0004426D">
              <w:rPr>
                <w:rFonts w:ascii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  <w:r w:rsidR="00D166F2"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школа-интернат»</w:t>
            </w:r>
          </w:p>
        </w:tc>
        <w:tc>
          <w:tcPr>
            <w:tcW w:w="1973" w:type="dxa"/>
          </w:tcPr>
          <w:p w:rsidR="00D166F2" w:rsidRPr="0004426D" w:rsidRDefault="00D6787D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Пожарская Любовь Вячеславовна</w:t>
            </w:r>
          </w:p>
        </w:tc>
        <w:tc>
          <w:tcPr>
            <w:tcW w:w="1799" w:type="dxa"/>
          </w:tcPr>
          <w:p w:rsidR="00D166F2" w:rsidRPr="0004426D" w:rsidRDefault="005B3257" w:rsidP="00D67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82" w:type="dxa"/>
          </w:tcPr>
          <w:p w:rsidR="00D166F2" w:rsidRPr="0004426D" w:rsidRDefault="00D6787D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52005,3</w:t>
            </w:r>
          </w:p>
        </w:tc>
      </w:tr>
      <w:tr w:rsidR="00D166F2" w:rsidRPr="0004426D" w:rsidTr="00EE7516">
        <w:tc>
          <w:tcPr>
            <w:tcW w:w="622" w:type="dxa"/>
          </w:tcPr>
          <w:p w:rsidR="00D166F2" w:rsidRPr="0004426D" w:rsidRDefault="00C2518B" w:rsidP="00C25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7516"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D166F2" w:rsidRPr="0004426D" w:rsidRDefault="00EE7516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 «Малышок»</w:t>
            </w:r>
          </w:p>
        </w:tc>
        <w:tc>
          <w:tcPr>
            <w:tcW w:w="1973" w:type="dxa"/>
          </w:tcPr>
          <w:p w:rsidR="00D166F2" w:rsidRPr="0004426D" w:rsidRDefault="00EE7516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Пономарева Елена Сергеевна</w:t>
            </w:r>
          </w:p>
        </w:tc>
        <w:tc>
          <w:tcPr>
            <w:tcW w:w="1799" w:type="dxa"/>
          </w:tcPr>
          <w:p w:rsidR="00D166F2" w:rsidRPr="0004426D" w:rsidRDefault="00EE7516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82" w:type="dxa"/>
          </w:tcPr>
          <w:p w:rsidR="00D166F2" w:rsidRPr="0004426D" w:rsidRDefault="004A134F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50344,04</w:t>
            </w:r>
          </w:p>
        </w:tc>
      </w:tr>
      <w:tr w:rsidR="00D166F2" w:rsidRPr="00971304" w:rsidTr="00EE7516">
        <w:tc>
          <w:tcPr>
            <w:tcW w:w="622" w:type="dxa"/>
          </w:tcPr>
          <w:p w:rsidR="00D166F2" w:rsidRPr="0004426D" w:rsidRDefault="00EE7516" w:rsidP="00C251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5" w:type="dxa"/>
          </w:tcPr>
          <w:p w:rsidR="00D166F2" w:rsidRPr="0004426D" w:rsidRDefault="00D55283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организация дополнительного образования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творчества»</w:t>
            </w:r>
          </w:p>
        </w:tc>
        <w:tc>
          <w:tcPr>
            <w:tcW w:w="1973" w:type="dxa"/>
          </w:tcPr>
          <w:p w:rsidR="00D55283" w:rsidRPr="0004426D" w:rsidRDefault="00D55283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Свитек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66F2" w:rsidRPr="0004426D" w:rsidRDefault="00D55283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799" w:type="dxa"/>
          </w:tcPr>
          <w:p w:rsidR="00D166F2" w:rsidRPr="0004426D" w:rsidRDefault="00D55283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</w:tcPr>
          <w:p w:rsidR="00D166F2" w:rsidRPr="00971304" w:rsidRDefault="00D0713D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61762,67</w:t>
            </w:r>
          </w:p>
        </w:tc>
      </w:tr>
      <w:tr w:rsidR="002736E9" w:rsidRPr="0004426D" w:rsidTr="00EE7516">
        <w:tc>
          <w:tcPr>
            <w:tcW w:w="622" w:type="dxa"/>
          </w:tcPr>
          <w:p w:rsidR="002736E9" w:rsidRPr="0004426D" w:rsidRDefault="00C2518B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95" w:type="dxa"/>
          </w:tcPr>
          <w:p w:rsidR="002736E9" w:rsidRPr="0004426D" w:rsidRDefault="002736E9" w:rsidP="00BA4D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организация дополнительного образования «</w:t>
            </w:r>
            <w:proofErr w:type="spellStart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 w:rsidRPr="0004426D">
              <w:rPr>
                <w:rFonts w:ascii="Times New Roman" w:hAnsi="Times New Roman" w:cs="Times New Roman"/>
                <w:sz w:val="24"/>
                <w:szCs w:val="24"/>
              </w:rPr>
              <w:t xml:space="preserve"> Дом творчества»</w:t>
            </w:r>
          </w:p>
        </w:tc>
        <w:tc>
          <w:tcPr>
            <w:tcW w:w="1973" w:type="dxa"/>
          </w:tcPr>
          <w:p w:rsidR="002736E9" w:rsidRDefault="002736E9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 </w:t>
            </w:r>
          </w:p>
          <w:p w:rsidR="002736E9" w:rsidRPr="0004426D" w:rsidRDefault="002736E9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  <w:tc>
          <w:tcPr>
            <w:tcW w:w="1799" w:type="dxa"/>
          </w:tcPr>
          <w:p w:rsidR="002736E9" w:rsidRPr="0004426D" w:rsidRDefault="002736E9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182" w:type="dxa"/>
          </w:tcPr>
          <w:p w:rsidR="002736E9" w:rsidRPr="00D0713D" w:rsidRDefault="002736E9" w:rsidP="00BA4D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304">
              <w:rPr>
                <w:rFonts w:ascii="Times New Roman" w:hAnsi="Times New Roman" w:cs="Times New Roman"/>
                <w:sz w:val="24"/>
                <w:szCs w:val="24"/>
              </w:rPr>
              <w:t>42349,89</w:t>
            </w:r>
          </w:p>
        </w:tc>
      </w:tr>
    </w:tbl>
    <w:p w:rsidR="00BA4D4F" w:rsidRPr="0004426D" w:rsidRDefault="00BA4D4F" w:rsidP="00BA4D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BA4D4F" w:rsidRPr="0004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4FA7"/>
    <w:multiLevelType w:val="hybridMultilevel"/>
    <w:tmpl w:val="3280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EB"/>
    <w:rsid w:val="00001EF6"/>
    <w:rsid w:val="00020DBE"/>
    <w:rsid w:val="0004426D"/>
    <w:rsid w:val="00230BE0"/>
    <w:rsid w:val="002736E9"/>
    <w:rsid w:val="004A134F"/>
    <w:rsid w:val="004D7E53"/>
    <w:rsid w:val="0056082A"/>
    <w:rsid w:val="005B3257"/>
    <w:rsid w:val="007653D3"/>
    <w:rsid w:val="008B35CE"/>
    <w:rsid w:val="00971304"/>
    <w:rsid w:val="009B5E1E"/>
    <w:rsid w:val="00B272F5"/>
    <w:rsid w:val="00B85B86"/>
    <w:rsid w:val="00BA4D4F"/>
    <w:rsid w:val="00C14C3F"/>
    <w:rsid w:val="00C2518B"/>
    <w:rsid w:val="00C904EB"/>
    <w:rsid w:val="00CF0E38"/>
    <w:rsid w:val="00D0713D"/>
    <w:rsid w:val="00D13F6B"/>
    <w:rsid w:val="00D166F2"/>
    <w:rsid w:val="00D55283"/>
    <w:rsid w:val="00D6787D"/>
    <w:rsid w:val="00E7337E"/>
    <w:rsid w:val="00EE7516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D4F"/>
    <w:pPr>
      <w:spacing w:after="0" w:line="240" w:lineRule="auto"/>
    </w:pPr>
  </w:style>
  <w:style w:type="table" w:styleId="a4">
    <w:name w:val="Table Grid"/>
    <w:basedOn w:val="a1"/>
    <w:uiPriority w:val="59"/>
    <w:rsid w:val="00BA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D4F"/>
    <w:pPr>
      <w:spacing w:after="0" w:line="240" w:lineRule="auto"/>
    </w:pPr>
  </w:style>
  <w:style w:type="table" w:styleId="a4">
    <w:name w:val="Table Grid"/>
    <w:basedOn w:val="a1"/>
    <w:uiPriority w:val="59"/>
    <w:rsid w:val="00BA4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UprObrSpec</cp:lastModifiedBy>
  <cp:revision>15</cp:revision>
  <cp:lastPrinted>2022-04-13T11:00:00Z</cp:lastPrinted>
  <dcterms:created xsi:type="dcterms:W3CDTF">2023-04-14T04:42:00Z</dcterms:created>
  <dcterms:modified xsi:type="dcterms:W3CDTF">2023-04-14T05:16:00Z</dcterms:modified>
</cp:coreProperties>
</file>