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43" w:rsidRDefault="00D35C43" w:rsidP="00A16504">
      <w:pPr>
        <w:autoSpaceDE w:val="0"/>
        <w:autoSpaceDN w:val="0"/>
        <w:adjustRightInd w:val="0"/>
        <w:ind w:left="-851"/>
        <w:jc w:val="center"/>
        <w:rPr>
          <w:szCs w:val="28"/>
        </w:rPr>
      </w:pPr>
      <w:r>
        <w:rPr>
          <w:szCs w:val="28"/>
        </w:rPr>
        <w:t xml:space="preserve">ИНФОРМАЦИЯ </w:t>
      </w:r>
    </w:p>
    <w:p w:rsidR="00D35C43" w:rsidRDefault="00D35C43" w:rsidP="00A16504">
      <w:pPr>
        <w:autoSpaceDE w:val="0"/>
        <w:autoSpaceDN w:val="0"/>
        <w:adjustRightInd w:val="0"/>
        <w:ind w:left="-851"/>
        <w:jc w:val="center"/>
        <w:rPr>
          <w:szCs w:val="28"/>
        </w:rPr>
      </w:pPr>
      <w:r>
        <w:rPr>
          <w:szCs w:val="28"/>
        </w:rPr>
        <w:t>о среднемесячной заработной плате</w:t>
      </w:r>
    </w:p>
    <w:p w:rsidR="00A16504" w:rsidRDefault="00D35C43" w:rsidP="00A16504">
      <w:pPr>
        <w:tabs>
          <w:tab w:val="left" w:pos="4353"/>
        </w:tabs>
        <w:ind w:left="-851" w:right="283" w:firstLine="567"/>
        <w:jc w:val="center"/>
      </w:pPr>
      <w:r>
        <w:rPr>
          <w:szCs w:val="28"/>
        </w:rPr>
        <w:t>руководителей, их заместителей и главных бухгалтеров</w:t>
      </w:r>
      <w:r w:rsidR="00C121ED" w:rsidRPr="00C121ED">
        <w:t xml:space="preserve"> </w:t>
      </w:r>
    </w:p>
    <w:p w:rsidR="004A69D4" w:rsidRDefault="004A69D4" w:rsidP="00A16504">
      <w:pPr>
        <w:tabs>
          <w:tab w:val="left" w:pos="4353"/>
        </w:tabs>
        <w:ind w:left="-851" w:right="283" w:firstLine="567"/>
        <w:jc w:val="center"/>
      </w:pPr>
      <w:r w:rsidRPr="004A69D4">
        <w:t>муниципальных учреждений и предприятий</w:t>
      </w:r>
    </w:p>
    <w:p w:rsidR="009C2DBE" w:rsidRDefault="00C121ED" w:rsidP="00A16504">
      <w:pPr>
        <w:tabs>
          <w:tab w:val="left" w:pos="4353"/>
        </w:tabs>
        <w:ind w:left="-851" w:right="283" w:firstLine="567"/>
        <w:jc w:val="center"/>
      </w:pPr>
      <w:r>
        <w:t>Кунгурского муниципального округа</w:t>
      </w:r>
      <w:r w:rsidR="00A16504">
        <w:t xml:space="preserve"> </w:t>
      </w:r>
      <w:r>
        <w:t>Пермского края</w:t>
      </w:r>
    </w:p>
    <w:p w:rsidR="00C121ED" w:rsidRDefault="00C121ED" w:rsidP="00A16504">
      <w:pPr>
        <w:tabs>
          <w:tab w:val="left" w:pos="4353"/>
        </w:tabs>
        <w:ind w:left="-851" w:right="283" w:firstLine="567"/>
        <w:jc w:val="center"/>
        <w:rPr>
          <w:szCs w:val="28"/>
        </w:rPr>
      </w:pPr>
      <w:r>
        <w:t>за 2022 год</w:t>
      </w:r>
    </w:p>
    <w:p w:rsidR="00D35C43" w:rsidRDefault="00D35C43" w:rsidP="004C0247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25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978"/>
        <w:gridCol w:w="3113"/>
        <w:gridCol w:w="2041"/>
        <w:gridCol w:w="1560"/>
      </w:tblGrid>
      <w:tr w:rsidR="00A1650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04" w:rsidRPr="004C00CF" w:rsidRDefault="00A16504" w:rsidP="004C00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N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04" w:rsidRPr="004C00CF" w:rsidRDefault="00A16504" w:rsidP="004C00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04" w:rsidRPr="004C00CF" w:rsidRDefault="00A16504" w:rsidP="004C00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04" w:rsidRPr="004C00CF" w:rsidRDefault="00A16504" w:rsidP="004C00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04" w:rsidRPr="004C00CF" w:rsidRDefault="00A16504" w:rsidP="004C00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Среднемесячная</w:t>
            </w:r>
          </w:p>
          <w:p w:rsidR="00A16504" w:rsidRPr="004C00CF" w:rsidRDefault="00A16504" w:rsidP="004C00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заработная плата, руб.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Буданова Ирина Игоревна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лицей № 1 города Кунгура</w:t>
            </w:r>
          </w:p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65751,96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Вертипрахова Светлана Анатольевна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лицей № 1 города Кунгура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44555,12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Сарапульцева Людмила Михайловна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лицей № 1 города Кунгура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41937,00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Сухарева Светлана Валентиновна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лицей № 1 города Кунгура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40209,50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Шерстобитова Ольга Александровна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лицей № 1 города Кунгура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32832,46</w:t>
            </w:r>
          </w:p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Лашова Светлана Викторовна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лицей № 1 города Кунгура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32236,34</w:t>
            </w:r>
          </w:p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Добрынина Оксана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pStyle w:val="ab"/>
              <w:shd w:val="clear" w:color="auto" w:fill="auto"/>
              <w:ind w:left="0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СОШ №1</w:t>
            </w:r>
          </w:p>
          <w:p w:rsidR="004A69D4" w:rsidRPr="004C00CF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78 217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Доронина Светлана Валерьевна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СОШ №1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44 474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Еловикова Наталья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СОШ №1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53 735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Миниахметова Альбина Нагимзяновна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СОШ №1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50 668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Миронова Вера Михайловна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СОШ №1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54 805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 xml:space="preserve">Муллова Вера </w:t>
            </w:r>
            <w:r w:rsidRPr="004C00CF">
              <w:rPr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lastRenderedPageBreak/>
              <w:t>МАОУ СОШ №1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 xml:space="preserve">Заместитель </w:t>
            </w:r>
            <w:r w:rsidRPr="004C00CF">
              <w:rPr>
                <w:sz w:val="24"/>
                <w:szCs w:val="24"/>
              </w:rPr>
              <w:lastRenderedPageBreak/>
              <w:t>директора по дошкольному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lastRenderedPageBreak/>
              <w:t>42 793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Бартова Татьяна Анатольевна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"СОШ № 2 им. М.И.Грибушина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50 991,00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Шляпина Ольга Евгеньевна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"СОШ № 2 им. М.И.Грибушина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4C00CF">
              <w:rPr>
                <w:sz w:val="24"/>
                <w:szCs w:val="24"/>
              </w:rPr>
              <w:t>директора 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44 719,00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Глебова Елена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"СОШ № 2 им. М.И.Грибушина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4C00CF">
              <w:rPr>
                <w:sz w:val="24"/>
                <w:szCs w:val="24"/>
              </w:rPr>
              <w:t>директора по 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41 918,00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Первушина Татьяна Александровна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"СОШ № 2 им. М.И.Грибушина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4C00CF">
              <w:rPr>
                <w:sz w:val="24"/>
                <w:szCs w:val="24"/>
              </w:rPr>
              <w:t>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39 230,00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Мичкова Елена Васильевна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"СОШ № 2 им. М.И.Грибушина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4C00CF">
              <w:rPr>
                <w:sz w:val="24"/>
                <w:szCs w:val="24"/>
              </w:rPr>
              <w:t>директора по дошкольному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42 459,00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Акзегитова Елена Викторовна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  <w:r w:rsidRPr="004C00CF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СОШ</w:t>
            </w:r>
            <w:r w:rsidRPr="004C00CF">
              <w:rPr>
                <w:sz w:val="24"/>
                <w:szCs w:val="24"/>
              </w:rPr>
              <w:t xml:space="preserve"> № 10»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71 222,00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Лущик Ольга Александровна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C13D51">
              <w:rPr>
                <w:sz w:val="24"/>
                <w:szCs w:val="24"/>
              </w:rPr>
              <w:t>МАОУ «СОШ № 10»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67 320,00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Мозгалева Елена Сергеевна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C13D51">
              <w:rPr>
                <w:sz w:val="24"/>
                <w:szCs w:val="24"/>
              </w:rPr>
              <w:t>МАОУ «СОШ № 10»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53 777,00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Алексеева Людмила Алексеевна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C13D51">
              <w:rPr>
                <w:sz w:val="24"/>
                <w:szCs w:val="24"/>
              </w:rPr>
              <w:t>МАОУ «СОШ № 10»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49 716,00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Бырылова Надежда Александровна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C13D51">
              <w:rPr>
                <w:sz w:val="24"/>
                <w:szCs w:val="24"/>
              </w:rPr>
              <w:t>МАОУ «СОШ № 10»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56 585,00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Белева Екатерина Вениаминовна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C13D51">
              <w:rPr>
                <w:sz w:val="24"/>
                <w:szCs w:val="24"/>
              </w:rPr>
              <w:t>МАОУ «СОШ № 10»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дошкольному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43 839,00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Комягин Эдуард Александрович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"СОШ № 12 им. В.Ф.Маргелова"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53950,00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 xml:space="preserve">Змеева Елена Владимировна(уволена </w:t>
            </w:r>
            <w:r w:rsidRPr="004C00CF">
              <w:rPr>
                <w:sz w:val="24"/>
                <w:szCs w:val="24"/>
              </w:rPr>
              <w:lastRenderedPageBreak/>
              <w:t>18.08.2022г.)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lastRenderedPageBreak/>
              <w:t>МАОУ "СОШ № 12 им. В.Ф.Маргелова"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lastRenderedPageBreak/>
              <w:t>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lastRenderedPageBreak/>
              <w:t>29363,00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Вялых Мария Александровна(период работы в данной должности с 19.08.2022г. по 07.11.2022г.)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"СОШ № 12 им. В.Ф.Маргелова"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4639,00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Черняева Валентина Сергеевна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"СОШ № 12 им. В.Ф.Маргелова"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32075,00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Брюханова Наталия Викторовна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"СОШ № 12 им. В.Ф.Маргелова"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40002,00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Коршунова Ксения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"СОШ №13"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51759,00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Коршунова Ксения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"СОШ №13"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И.о.директора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49400,00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Пьянкова Евгения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"СОШ №13"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46921,00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Лашова Татьяна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"СОШ №13"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40112,00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Карунова Алена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"СОШ №13"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46544,00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Целищева Мария Германовна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«Гимназия № 16»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60 129,39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Вотинова Татьяна Сергеевна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«Гимназия № 16»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42 071,65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Машанова Наталья Геннадьевна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«Гимназия № 16»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45 662,05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Горкунова Наталья Евгеньевна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«Гимназия № 16»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29 165,42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Кермасова Галина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«Гимназия № 16»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45 563,16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Иконникова Ольга Михайловна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«Гимназия № 16»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 xml:space="preserve">Заместитель директора по </w:t>
            </w:r>
            <w:r w:rsidRPr="004C00CF">
              <w:rPr>
                <w:sz w:val="24"/>
                <w:szCs w:val="24"/>
              </w:rPr>
              <w:lastRenderedPageBreak/>
              <w:t>дошкольному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lastRenderedPageBreak/>
              <w:t>37 316,32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Зуева Юлия Борисовна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«Гимназия № 16»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39 599,38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Габова Любовь Борисовна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«Гимназия № 16»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31 110,56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Сарапульцева Ольга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"ООШ №17"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56138,00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Коршунова Ксения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"ООШ №17"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54500,00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Шаравьева Екатерина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"ООШ №17"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37825,00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Белозерова Ольга Витальевна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«СОШ № 18»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56135,00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Гоголев Сергей Николаевич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«СОШ № 18»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24207,00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Липенских Наталья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«СОШ № 18»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45778,00</w:t>
            </w: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Просвирнова Елена Юрьевна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«СОШ № 18»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20109,00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Смолкина Елена Павловна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«СОШ № 18»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38649,00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Фаяршина Наталия Аркадьевна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«СОШ № 18»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46203,00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Воробьева Венера Аксановна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«СОШ № 18»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18373,00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Кошкина Ольга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СОШ №21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64640,00</w:t>
            </w: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Мартыновских Полина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СОШ №21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 xml:space="preserve">Заместитель директора по </w:t>
            </w:r>
            <w:r w:rsidRPr="004C00CF">
              <w:rPr>
                <w:sz w:val="24"/>
                <w:szCs w:val="24"/>
              </w:rPr>
              <w:lastRenderedPageBreak/>
              <w:t>учебной работе 2-3-я ступень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lastRenderedPageBreak/>
              <w:t>47451,00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Айзатул</w:t>
            </w:r>
            <w:r>
              <w:rPr>
                <w:sz w:val="24"/>
                <w:szCs w:val="24"/>
              </w:rPr>
              <w:t>л</w:t>
            </w:r>
            <w:r w:rsidRPr="004C00CF">
              <w:rPr>
                <w:sz w:val="24"/>
                <w:szCs w:val="24"/>
              </w:rPr>
              <w:t>ина Елена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СОШ №21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52789,00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Ожегина Оксана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СОШ №21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42948,00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Фадеева Юлия Валерьевна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СОШ №21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информатизации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23116,00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Рожкова Елена Михайловна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СОШ №21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54856,00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Новикова Ольга Викторовна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«СКОШ для учащихся с ОВЗ»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52 272,10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Пименова Лариса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«СКОШ для учащихся с ОВЗ»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50 521,15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Федотова Татьяна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«СКОШ для учащихся с ОВЗ»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50 077,20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Мочалова Ксения Алексеевна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«СКОШ для учащихся с ОВЗ»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44 617,20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Мальцева Галина Васильевна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«СКОШ для учащихся с ОВЗ»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13 988,43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Помялова Светлана Сергеевна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«СКОШ для учащихся с ОВЗ»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28 149,61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Синицкая Татьяна Ивановна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«Голдыревская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66529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Голдырева Елена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«Голдыревская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43943</w:t>
            </w: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A69D4">
              <w:rPr>
                <w:spacing w:val="2"/>
                <w:sz w:val="24"/>
                <w:szCs w:val="24"/>
                <w:shd w:val="clear" w:color="auto" w:fill="FFFFFF"/>
              </w:rPr>
              <w:t>Лядова Ирина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«Ергачинская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snapToGrid w:val="0"/>
              <w:jc w:val="center"/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4C00CF"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Директор</w:t>
            </w: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64935,96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 xml:space="preserve">Мельникова Светлана </w:t>
            </w:r>
            <w:r w:rsidRPr="004C00CF">
              <w:rPr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lastRenderedPageBreak/>
              <w:t xml:space="preserve">МАОУ «Калининская СОШ им. Героя Советского Союза </w:t>
            </w:r>
            <w:r w:rsidRPr="004C00CF">
              <w:rPr>
                <w:sz w:val="24"/>
                <w:szCs w:val="24"/>
              </w:rPr>
              <w:lastRenderedPageBreak/>
              <w:t>Ф.П.Хохрякова»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68 603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Пачколина Ольга Борисовна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«Калининская СОШ им. Героя Советского Союза Ф.П.Хохрякова»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55 413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Иванова Алевтина Леонидовна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«Калининская СОШ им. Героя Советского Союза Ф.П.Хохрякова»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38 435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Мехонина Татьяна Сергеевна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«Калининская СОШ им. Героя Советского Союза Ф.П.Хохрякова»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35 243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Шахова Ирина</w:t>
            </w:r>
          </w:p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Дмитриевна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«Комсомольская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84532,00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Панова Екатерина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«Комсомольская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50099,00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Киселева Надежда Леонидовна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«Комсомольская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45643,00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Коноплева Светлана Юрьевна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«Комсомольская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71055,00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Корепанова Вера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«Комсомольская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административно- хозяйственной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tabs>
                <w:tab w:val="left" w:pos="270"/>
              </w:tabs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35788,00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Ильина Наталья</w:t>
            </w:r>
          </w:p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Викторовна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«Комсомольская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дошкольному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tabs>
                <w:tab w:val="left" w:pos="270"/>
              </w:tabs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34269,00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Ботова Людмила Сергеевна</w:t>
            </w: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«Кыласовская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55 433</w:t>
            </w: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Мужикова Эльвира Владиславовна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«Кыласовская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учебно – методической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44 583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Чернышова Светлана Леонидовна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«Ленская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69518,33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Столбова Ольга Леонидовна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«Ленская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УВР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51074,06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Мальцева Оксана Леонидовна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«Ленская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45950,46</w:t>
            </w:r>
          </w:p>
        </w:tc>
      </w:tr>
      <w:tr w:rsidR="004A69D4" w:rsidRPr="0092416B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92416B" w:rsidRDefault="004A69D4" w:rsidP="004A69D4">
            <w:pPr>
              <w:jc w:val="center"/>
              <w:rPr>
                <w:sz w:val="24"/>
                <w:szCs w:val="24"/>
              </w:rPr>
            </w:pPr>
            <w:r w:rsidRPr="0092416B">
              <w:rPr>
                <w:sz w:val="24"/>
                <w:szCs w:val="24"/>
              </w:rPr>
              <w:t>Пичугина Наталья Александровна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92416B" w:rsidRDefault="004A69D4" w:rsidP="004A69D4">
            <w:pPr>
              <w:jc w:val="center"/>
              <w:rPr>
                <w:sz w:val="24"/>
                <w:szCs w:val="24"/>
              </w:rPr>
            </w:pPr>
            <w:r w:rsidRPr="0092416B">
              <w:rPr>
                <w:sz w:val="24"/>
                <w:szCs w:val="24"/>
              </w:rPr>
              <w:t>МАОУ «Ленская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92416B" w:rsidRDefault="004A69D4" w:rsidP="004A69D4">
            <w:pPr>
              <w:jc w:val="center"/>
              <w:rPr>
                <w:sz w:val="24"/>
                <w:szCs w:val="24"/>
              </w:rPr>
            </w:pPr>
            <w:r w:rsidRPr="0092416B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92416B" w:rsidRDefault="004A69D4" w:rsidP="004A69D4">
            <w:pPr>
              <w:jc w:val="center"/>
              <w:rPr>
                <w:sz w:val="24"/>
                <w:szCs w:val="24"/>
              </w:rPr>
            </w:pPr>
            <w:r w:rsidRPr="0092416B">
              <w:rPr>
                <w:sz w:val="24"/>
                <w:szCs w:val="24"/>
              </w:rPr>
              <w:t>-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Кулакова Алевтина Михайловна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«Ленская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39206,96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Мельникова Татьяна Васильевна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«Ленская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финансам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49116,34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Чечурова Елена Валерьевна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«Плехановская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85 057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Кокшарова Светлана Ивановна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«Плехановская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дошкольному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56 254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Павликова Зоя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«Плехановская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67 127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Подшивалова Ирина Васильевна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«Плехановская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Заведующий филиалом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44 630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Полушкина Наталья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«Плехановская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61 295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Пржиалковский Эдуард Александрович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«Плехановская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административно-хозяйственной части и охране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54 404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Сайдакова Ольга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«Плехановская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Заведующий филиалом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38 024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Самойлова Ольга Ивановна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«Плехановская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71 346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Чудакова Светлана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«Плехановская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 xml:space="preserve">Заместитель директора по </w:t>
            </w:r>
            <w:r w:rsidRPr="004C00CF">
              <w:rPr>
                <w:sz w:val="24"/>
                <w:szCs w:val="24"/>
              </w:rPr>
              <w:lastRenderedPageBreak/>
              <w:t>финансовым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lastRenderedPageBreak/>
              <w:t>61 341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Бабушкин Павел Валентинович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«Сергинская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58681,00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Горбунов Евгений Анатольевич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«Сергинская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39842,00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Макарова Елена Викторовна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«Сергинская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31013,00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Примакова Людмила Анатольевна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«Сергинская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дошкольному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26530,00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0CF">
              <w:rPr>
                <w:bCs/>
                <w:color w:val="000000"/>
                <w:sz w:val="24"/>
                <w:szCs w:val="24"/>
              </w:rPr>
              <w:t>Мелехова Татьяна Геннадьевна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«Троельжанская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0CF">
              <w:rPr>
                <w:bCs/>
                <w:color w:val="000000"/>
                <w:sz w:val="24"/>
                <w:szCs w:val="24"/>
              </w:rPr>
              <w:t>Исполняющий обязанности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0CF">
              <w:rPr>
                <w:bCs/>
                <w:color w:val="000000"/>
                <w:sz w:val="24"/>
                <w:szCs w:val="24"/>
              </w:rPr>
              <w:t>26 456,25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0CF">
              <w:rPr>
                <w:bCs/>
                <w:color w:val="000000"/>
                <w:sz w:val="24"/>
                <w:szCs w:val="24"/>
              </w:rPr>
              <w:t>Маковеев Сергей Валерьевич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«Троельжанская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</w:t>
            </w:r>
            <w:r w:rsidRPr="004C00CF">
              <w:rPr>
                <w:bCs/>
                <w:color w:val="000000"/>
                <w:sz w:val="24"/>
                <w:szCs w:val="24"/>
              </w:rPr>
              <w:t>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0CF">
              <w:rPr>
                <w:bCs/>
                <w:color w:val="000000"/>
                <w:sz w:val="24"/>
                <w:szCs w:val="24"/>
              </w:rPr>
              <w:t>63 500,00</w:t>
            </w:r>
          </w:p>
          <w:p w:rsidR="004A69D4" w:rsidRPr="004C00CF" w:rsidRDefault="004A69D4" w:rsidP="004A69D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Юсупова Ильза Фатхульгаяновна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«Усть-Туркская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C00CF">
              <w:rPr>
                <w:sz w:val="24"/>
                <w:szCs w:val="24"/>
              </w:rPr>
              <w:t>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52 291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Колобова Оксана Юрьевна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«Шадейская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62563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Мелентьева Ольга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«Шадейская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39143</w:t>
            </w: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Сухарева Любовь Анатольевна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«Шадейская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23902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Кожевникова Алла Валерьевна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«Шадейская СОШ»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дошкольному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41331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Булыгина Александра Александровна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«Моховская ООШ»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47908,00</w:t>
            </w: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Немкина Елена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«Моховская ООШ»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50594,00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 xml:space="preserve">Пивоварова Надежда </w:t>
            </w:r>
            <w:r w:rsidRPr="004C00CF">
              <w:rPr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lastRenderedPageBreak/>
              <w:t>МАОУ «Моховская ООШ»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 xml:space="preserve">Заместитель </w:t>
            </w:r>
            <w:r w:rsidRPr="004C00CF">
              <w:rPr>
                <w:sz w:val="24"/>
                <w:szCs w:val="24"/>
              </w:rPr>
              <w:lastRenderedPageBreak/>
              <w:t>директора по общим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lastRenderedPageBreak/>
              <w:t>30889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textAlignment w:val="baseline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Макаров Николай Николаевич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«Неволинская ООШ»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C00CF">
              <w:rPr>
                <w:sz w:val="24"/>
                <w:szCs w:val="24"/>
              </w:rPr>
              <w:t>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textAlignment w:val="baseline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62563,17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textAlignment w:val="baseline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Голдина Людмила Евгеньевна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«Неволинская ООШ»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textAlignment w:val="baseline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дошкольному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textAlignment w:val="baseline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40729,61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textAlignment w:val="baseline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Бунакова Марина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«Неволинская ООШ»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textAlignment w:val="baseline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textAlignment w:val="baseline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36000,77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Мозжерина Анастасия Павловна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C66E95">
              <w:rPr>
                <w:sz w:val="24"/>
                <w:szCs w:val="24"/>
              </w:rPr>
              <w:t>МАОУ «Троицкая ООШ»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textAlignment w:val="baseline"/>
              <w:rPr>
                <w:sz w:val="24"/>
                <w:szCs w:val="24"/>
              </w:rPr>
            </w:pPr>
            <w:r w:rsidRPr="00C66E95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textAlignment w:val="baseline"/>
              <w:rPr>
                <w:sz w:val="24"/>
                <w:szCs w:val="24"/>
              </w:rPr>
            </w:pPr>
            <w:r w:rsidRPr="00C66E95">
              <w:rPr>
                <w:sz w:val="24"/>
                <w:szCs w:val="24"/>
              </w:rPr>
              <w:t>57774,67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B74C78" w:rsidRDefault="004A69D4" w:rsidP="004A69D4">
            <w:pPr>
              <w:jc w:val="center"/>
              <w:rPr>
                <w:sz w:val="24"/>
                <w:szCs w:val="24"/>
              </w:rPr>
            </w:pPr>
            <w:r w:rsidRPr="00B74C78">
              <w:rPr>
                <w:sz w:val="24"/>
                <w:szCs w:val="24"/>
              </w:rPr>
              <w:t>Кочергина Ирина Викторовна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B74C78" w:rsidRDefault="004A69D4" w:rsidP="004A69D4">
            <w:pPr>
              <w:jc w:val="center"/>
              <w:rPr>
                <w:sz w:val="24"/>
                <w:szCs w:val="24"/>
              </w:rPr>
            </w:pPr>
            <w:r w:rsidRPr="00C66E95">
              <w:rPr>
                <w:sz w:val="24"/>
                <w:szCs w:val="24"/>
              </w:rPr>
              <w:t>МАОУ «Троицкая ООШ»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B74C78" w:rsidRDefault="004A69D4" w:rsidP="004A69D4">
            <w:pPr>
              <w:ind w:right="-1"/>
              <w:jc w:val="center"/>
              <w:rPr>
                <w:sz w:val="24"/>
                <w:szCs w:val="24"/>
              </w:rPr>
            </w:pPr>
            <w:r w:rsidRPr="00C66E95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B74C78" w:rsidRDefault="004A69D4" w:rsidP="004A69D4">
            <w:pPr>
              <w:ind w:right="-1"/>
              <w:jc w:val="center"/>
              <w:rPr>
                <w:sz w:val="24"/>
                <w:szCs w:val="24"/>
              </w:rPr>
            </w:pPr>
            <w:r w:rsidRPr="00B74C78">
              <w:rPr>
                <w:sz w:val="24"/>
                <w:szCs w:val="24"/>
              </w:rPr>
              <w:t>32196,95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B74C78" w:rsidRDefault="004A69D4" w:rsidP="004A69D4">
            <w:pPr>
              <w:jc w:val="center"/>
              <w:rPr>
                <w:sz w:val="24"/>
                <w:szCs w:val="24"/>
              </w:rPr>
            </w:pPr>
            <w:r w:rsidRPr="00B74C78">
              <w:rPr>
                <w:sz w:val="24"/>
                <w:szCs w:val="24"/>
              </w:rPr>
              <w:t>Коробейникова Оксана Сергеевна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B74C78" w:rsidRDefault="004A69D4" w:rsidP="004A69D4">
            <w:pPr>
              <w:jc w:val="center"/>
              <w:rPr>
                <w:sz w:val="24"/>
                <w:szCs w:val="24"/>
              </w:rPr>
            </w:pPr>
            <w:r w:rsidRPr="00B74C78">
              <w:rPr>
                <w:sz w:val="24"/>
                <w:szCs w:val="24"/>
              </w:rPr>
              <w:t>МАОУ «Троицкая ООШ»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B74C78" w:rsidRDefault="004A69D4" w:rsidP="004A69D4">
            <w:pPr>
              <w:ind w:right="-1"/>
              <w:jc w:val="center"/>
              <w:rPr>
                <w:sz w:val="24"/>
                <w:szCs w:val="24"/>
              </w:rPr>
            </w:pPr>
            <w:r w:rsidRPr="00B74C78">
              <w:rPr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B74C78" w:rsidRDefault="004A69D4" w:rsidP="004A69D4">
            <w:pPr>
              <w:ind w:right="-1"/>
              <w:jc w:val="center"/>
              <w:rPr>
                <w:sz w:val="24"/>
                <w:szCs w:val="24"/>
              </w:rPr>
            </w:pPr>
            <w:r w:rsidRPr="00B74C78">
              <w:rPr>
                <w:sz w:val="24"/>
                <w:szCs w:val="24"/>
              </w:rPr>
              <w:t>53069,67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Губина Светлана Сергеевна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«Филипповская ООШ»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C00CF">
              <w:rPr>
                <w:sz w:val="24"/>
                <w:szCs w:val="24"/>
              </w:rPr>
              <w:t>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52157,18</w:t>
            </w: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Гупалова Юлия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«Филипповская ООШ»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C00CF">
              <w:rPr>
                <w:sz w:val="24"/>
                <w:szCs w:val="24"/>
              </w:rPr>
              <w:t>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56553,09</w:t>
            </w: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Сидорова Евгения Сергеевна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МАОУ «Филипповская ООШ»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46785,52</w:t>
            </w: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  <w:lang w:eastAsia="en-US"/>
              </w:rPr>
            </w:pPr>
            <w:r w:rsidRPr="004C00CF">
              <w:rPr>
                <w:sz w:val="24"/>
                <w:szCs w:val="24"/>
                <w:lang w:eastAsia="en-US"/>
              </w:rPr>
              <w:t>Гупалова Татьяна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МАДОУ «Центр развития ребенка – детский сад № 2»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4C00CF">
              <w:rPr>
                <w:sz w:val="24"/>
                <w:szCs w:val="24"/>
                <w:lang w:eastAsia="en-US"/>
              </w:rPr>
              <w:t>аведующий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  <w:lang w:eastAsia="en-US"/>
              </w:rPr>
            </w:pPr>
            <w:r w:rsidRPr="004C00CF">
              <w:rPr>
                <w:sz w:val="24"/>
                <w:szCs w:val="24"/>
                <w:lang w:eastAsia="en-US"/>
              </w:rPr>
              <w:t>56 983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  <w:lang w:eastAsia="en-US"/>
              </w:rPr>
            </w:pPr>
            <w:r w:rsidRPr="004C00CF">
              <w:rPr>
                <w:sz w:val="24"/>
                <w:szCs w:val="24"/>
                <w:lang w:eastAsia="en-US"/>
              </w:rPr>
              <w:t>Хабарова Ирина Михайловна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МАДОУ «Центр развития ребенка – детский сад № 2»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4C00CF">
              <w:rPr>
                <w:sz w:val="24"/>
                <w:szCs w:val="24"/>
                <w:lang w:eastAsia="en-US"/>
              </w:rPr>
              <w:t>аместитель заведующего по ВМР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  <w:lang w:eastAsia="en-US"/>
              </w:rPr>
            </w:pPr>
            <w:r w:rsidRPr="004C00CF">
              <w:rPr>
                <w:sz w:val="24"/>
                <w:szCs w:val="24"/>
                <w:lang w:eastAsia="en-US"/>
              </w:rPr>
              <w:t>45 126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  <w:lang w:eastAsia="en-US"/>
              </w:rPr>
            </w:pPr>
            <w:r w:rsidRPr="004C00CF">
              <w:rPr>
                <w:sz w:val="24"/>
                <w:szCs w:val="24"/>
                <w:lang w:eastAsia="en-US"/>
              </w:rPr>
              <w:t>Новикова Ольга Сергеевна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МАДОУ «Центр развития ребенка – детский сад № 2»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4C00CF">
              <w:rPr>
                <w:sz w:val="24"/>
                <w:szCs w:val="24"/>
                <w:lang w:eastAsia="en-US"/>
              </w:rPr>
              <w:t>аместитель заведующего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  <w:lang w:eastAsia="en-US"/>
              </w:rPr>
            </w:pPr>
            <w:r w:rsidRPr="004C00CF">
              <w:rPr>
                <w:sz w:val="24"/>
                <w:szCs w:val="24"/>
                <w:lang w:eastAsia="en-US"/>
              </w:rPr>
              <w:t>46 389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Михайлова Татьяна Александровна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МАДОУ "Центр развития ребенка - детский сад № 11"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Заведующий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56454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Коробкина Светлана     Ивановна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МАДОУ "Центр развития ребенка - детский сад № 11"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Заместитель заведующего по воспитательно-методической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44265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ind w:firstLine="540"/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Рожкова Елена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МАДОУ "Центр развития ребенка - детский сад № 11"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40342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ind w:firstLine="540"/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Коробицына Надежда Геннадьевна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МАДОУ "Центр развития ребенка - детский сад № 11"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Заместитель заведующего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38302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pStyle w:val="TableParagraph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Никифорова Людмила Павловна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МАДОУ "Центр развития ребенка - детский сад № 13"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35229B" w:rsidRDefault="004A69D4" w:rsidP="004A69D4">
            <w:pPr>
              <w:jc w:val="center"/>
              <w:rPr>
                <w:sz w:val="24"/>
                <w:szCs w:val="24"/>
              </w:rPr>
            </w:pPr>
            <w:r w:rsidRPr="0035229B">
              <w:rPr>
                <w:sz w:val="24"/>
                <w:szCs w:val="24"/>
              </w:rPr>
              <w:t>Заведующий</w:t>
            </w:r>
          </w:p>
          <w:p w:rsidR="004A69D4" w:rsidRPr="0035229B" w:rsidRDefault="004A69D4" w:rsidP="004A6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pStyle w:val="TableParagraph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64399,33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pStyle w:val="TableParagraph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Тихонова Татьяна Ивановна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МАДОУ "Центр развития ребенка - детский сад № 13"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pStyle w:val="TableParagraph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38710,09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pStyle w:val="TableParagraph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Седухина Нина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МАДОУ "Центр развития ребенка - детский сад № 13"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pStyle w:val="TableParagraph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36312,66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pStyle w:val="TableParagraph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Пономарева Марина Сергеевна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МАДОУ "Центр развития ребенка - детский сад № 13"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заведующего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pStyle w:val="TableParagraph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36782,08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pStyle w:val="TableParagraph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Паршакова Ксения Павловна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МАДОУ "Центр развития ребенка - детский сад № 13"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pStyle w:val="TableParagraph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29200,24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Пушкарева Т</w:t>
            </w:r>
            <w:r>
              <w:rPr>
                <w:sz w:val="24"/>
                <w:szCs w:val="24"/>
              </w:rPr>
              <w:t>атьяна Борисовна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МАУДО «ЦДОД «Дар»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78768,85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Кадяева С</w:t>
            </w:r>
            <w:r>
              <w:rPr>
                <w:sz w:val="24"/>
                <w:szCs w:val="24"/>
              </w:rPr>
              <w:t>ветлана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МАУДО «ЦДОД «Дар»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4C00CF">
              <w:rPr>
                <w:sz w:val="24"/>
                <w:szCs w:val="24"/>
              </w:rPr>
              <w:t>директора по инновационной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47616,70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Колбина А</w:t>
            </w:r>
            <w:r>
              <w:rPr>
                <w:sz w:val="24"/>
                <w:szCs w:val="24"/>
              </w:rPr>
              <w:t>левтина Геннадьевна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МАУДО «ЦДОД «Дар»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4C00CF">
              <w:rPr>
                <w:sz w:val="24"/>
                <w:szCs w:val="24"/>
              </w:rPr>
              <w:t>директора по 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53953,42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 xml:space="preserve">Булатова </w:t>
            </w:r>
            <w:r>
              <w:rPr>
                <w:sz w:val="24"/>
                <w:szCs w:val="24"/>
              </w:rPr>
              <w:t>Людмила Анатольевна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МАУДО «ЦДОД «Дар»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4C00CF">
              <w:rPr>
                <w:sz w:val="24"/>
                <w:szCs w:val="24"/>
              </w:rPr>
              <w:t>директора 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44416,94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Блинова С</w:t>
            </w:r>
            <w:r>
              <w:rPr>
                <w:sz w:val="24"/>
                <w:szCs w:val="24"/>
              </w:rPr>
              <w:t>ветлана Анатольевна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МАУДО «ЦДОД «Дар»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4C00CF">
              <w:rPr>
                <w:sz w:val="24"/>
                <w:szCs w:val="24"/>
              </w:rPr>
              <w:t>директора 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44161,48</w:t>
            </w:r>
          </w:p>
        </w:tc>
      </w:tr>
      <w:tr w:rsidR="004A69D4" w:rsidRPr="004C00CF" w:rsidTr="004A69D4">
        <w:trPr>
          <w:trHeight w:val="7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Коголь М</w:t>
            </w:r>
            <w:r>
              <w:rPr>
                <w:sz w:val="24"/>
                <w:szCs w:val="24"/>
              </w:rPr>
              <w:t>арина Сергеевна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МАУДО «ЦДОД «Дар»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4C00CF">
              <w:rPr>
                <w:sz w:val="24"/>
                <w:szCs w:val="24"/>
              </w:rPr>
              <w:t>директора 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52790,91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Марина Викторовна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МАУДО «ЦДОД «Дар»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4C00CF">
              <w:rPr>
                <w:sz w:val="24"/>
                <w:szCs w:val="24"/>
              </w:rPr>
              <w:t xml:space="preserve">директора по </w:t>
            </w:r>
            <w:r w:rsidRPr="004C00CF">
              <w:rPr>
                <w:sz w:val="24"/>
                <w:szCs w:val="24"/>
              </w:rPr>
              <w:lastRenderedPageBreak/>
              <w:t>общим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lastRenderedPageBreak/>
              <w:t>52607,41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Сарапулов Вячеслав Геннадьевич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 ДО «ДЮСШ «Лидер»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87716,46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Белышева Анна Сергеевна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 ДО «ДЮСШ «Лидер»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64339,09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Стругова Наталья Александровна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 ДО «ДЮСШ «Лидер»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финансово-хозяйственной 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58848,21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Гордеева Ольга Алексеевна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 ДО «ДЮСШ «Лидер»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спортивно-массовой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48833,37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Трухина Вероника Павловна</w:t>
            </w: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 ДО «ДЮСШ «Лидер»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51153,67</w:t>
            </w:r>
          </w:p>
        </w:tc>
      </w:tr>
      <w:tr w:rsidR="004A69D4" w:rsidRPr="004C00CF" w:rsidTr="004A69D4">
        <w:trPr>
          <w:trHeight w:val="15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Габов Павел Николаевич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 ДО «ДЮСШ «Лидер»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58166,51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Левшова Нина Петровна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 «Центр психолого-педагогической, медицинской и социальной помощи»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C00CF">
              <w:rPr>
                <w:sz w:val="24"/>
                <w:szCs w:val="24"/>
              </w:rPr>
              <w:t>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46355,76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Ткаченко Юлия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 «Центр психолого-педагогической, медицинской и социальной помощи»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C00CF">
              <w:rPr>
                <w:sz w:val="24"/>
                <w:szCs w:val="24"/>
              </w:rPr>
              <w:t>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36754,06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Одинокова Екатерина Ивановна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 «Центр развития образования»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C00CF">
              <w:rPr>
                <w:sz w:val="24"/>
                <w:szCs w:val="24"/>
              </w:rPr>
              <w:t>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51984,00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ind w:left="-33" w:firstLine="33"/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Звягина Евгения Сергеевна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МАУ «Центр развития образования»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</w:p>
          <w:p w:rsidR="004A69D4" w:rsidRPr="004C00CF" w:rsidRDefault="004A69D4" w:rsidP="004A69D4">
            <w:pPr>
              <w:jc w:val="center"/>
              <w:rPr>
                <w:sz w:val="24"/>
                <w:szCs w:val="24"/>
              </w:rPr>
            </w:pPr>
            <w:r w:rsidRPr="004C00CF">
              <w:rPr>
                <w:sz w:val="24"/>
                <w:szCs w:val="24"/>
              </w:rPr>
              <w:t>41350,00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</w:t>
            </w:r>
          </w:p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Ивановна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«Кунгурская ЦБС»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83291,76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Рукавишникова</w:t>
            </w:r>
          </w:p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«Кунгурская ЦБС»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58191,39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Мушкалов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Михайлович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«Кунгурский музей-заповедник»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86773,98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Матюхина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«Кунгурский музей-заповедник»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74496,96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Терехина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«ЦД «Нагорный»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61622,64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Ивановна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«ЦД «Нагорный»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65440,90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Третьякова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«Дворец культуры «Мечта»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29308,25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Ивановна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«Дворец культуры «Мечта»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61903,03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Фомичев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 Геннадьевич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«Дворец культуры «Мечта»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51805,81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Раисовна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«ТЮЗ г. Кунгура»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65944,27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Сергеевна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«ТЮЗ г. Кунгура»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55724,31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Бердникова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Вероника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«ДКМ»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59701,44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Аббасова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Алексеевна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«ДКМ»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32984,97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Эльвира Анатольевна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«ДКЖ»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68225,37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Шерстобитова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 Ивановна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«ДКЖ»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74489,72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Третьякова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«Центр культуры и досуга»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74767,41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Толчкова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Михайловна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«Центр культуры и досуга»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54481,25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Сарапулова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 Аркадьевна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«Центр культуры и досуга»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56052,60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Овчинникова</w:t>
            </w:r>
          </w:p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Петровна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МАУДО «Детская школа искусств им. Р.Н. Розен»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83754,08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Праведникова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МАУДО «Детская школа искусств им. Р.Н. Розен»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48268,24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Рогожникова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Ирина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МАУДО «Детская школа </w:t>
            </w:r>
            <w:r>
              <w:rPr>
                <w:sz w:val="24"/>
                <w:szCs w:val="24"/>
              </w:rPr>
              <w:lastRenderedPageBreak/>
              <w:t>искусств им. Р.Н. Розен»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sz w:val="24"/>
                <w:szCs w:val="24"/>
              </w:rPr>
              <w:lastRenderedPageBreak/>
              <w:t>директора по АХЧ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55494,14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Петровна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«Детская школа искусств»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15216,39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Леонидовна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«Архив КМО»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62F22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67897,44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Головкова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Юрьевна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МАУДО «СШ  «Синий кит»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63904,91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Окунцева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Алексеевна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МАУДО «СШ  «Синий кит»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41371,29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Склюев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 Валентинович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МАУДО «СШ  «Синий кит»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эксплуатационно-техническим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44708,57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Кусков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 Владимирович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стадион «Труд»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85039,71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Кирякова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Васильевна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стадион «Труд»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43191,95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Гупалов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Владимирович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«Молодежный клуб «Лига»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54169,23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Погорелова</w:t>
            </w:r>
          </w:p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«Молодежный клуб «Лига»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32535,09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1132C" w:rsidRDefault="004A69D4" w:rsidP="004A69D4">
            <w:pPr>
              <w:jc w:val="center"/>
              <w:rPr>
                <w:sz w:val="24"/>
                <w:szCs w:val="24"/>
              </w:rPr>
            </w:pPr>
            <w:r w:rsidRPr="00941B5A">
              <w:rPr>
                <w:sz w:val="24"/>
                <w:szCs w:val="24"/>
              </w:rPr>
              <w:t>Полушкин</w:t>
            </w:r>
            <w:r>
              <w:rPr>
                <w:sz w:val="24"/>
                <w:szCs w:val="24"/>
              </w:rPr>
              <w:t xml:space="preserve"> </w:t>
            </w:r>
            <w:r w:rsidRPr="00941B5A">
              <w:rPr>
                <w:sz w:val="24"/>
                <w:szCs w:val="24"/>
              </w:rPr>
              <w:t>Петр Александрович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DE7558" w:rsidRDefault="004A69D4" w:rsidP="004A69D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«ЦОБ»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1132C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92171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72790,00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 w:rsidRPr="00941B5A">
              <w:rPr>
                <w:sz w:val="24"/>
                <w:szCs w:val="24"/>
              </w:rPr>
              <w:t>Михеев Илья Юрьевич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«ЦОБ»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56704,00</w:t>
            </w:r>
          </w:p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303137" w:rsidRDefault="004A69D4" w:rsidP="004A69D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Черных Вячеслав Евгеньевич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303137" w:rsidRDefault="004A69D4" w:rsidP="004A69D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41B5A">
              <w:rPr>
                <w:sz w:val="24"/>
                <w:szCs w:val="24"/>
              </w:rPr>
              <w:t>МБУ "Поисково-спасательная служба Кунгурского муниципального округа"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303137" w:rsidRDefault="004A69D4" w:rsidP="004A69D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303137" w:rsidRDefault="004A69D4" w:rsidP="004A69D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29178,87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Горецкий  Вячеслав Евгеньевич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941B5A" w:rsidRDefault="004A69D4" w:rsidP="004A69D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E7558">
              <w:rPr>
                <w:sz w:val="24"/>
                <w:szCs w:val="24"/>
              </w:rPr>
              <w:t>МАУ «Культурно-деловой центр»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1132C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46073,80</w:t>
            </w:r>
          </w:p>
          <w:p w:rsidR="004A69D4" w:rsidRPr="00792171" w:rsidRDefault="004A69D4" w:rsidP="004A69D4">
            <w:pPr>
              <w:jc w:val="center"/>
              <w:rPr>
                <w:sz w:val="24"/>
                <w:szCs w:val="24"/>
              </w:rPr>
            </w:pP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Кислицына Римма Александровна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«Молодежный ресурсный центр»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47453,09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Бутолина Ирина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«Молодежный ресурсный центр»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24721,47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8647C5" w:rsidRDefault="004A69D4" w:rsidP="004A69D4">
            <w:pPr>
              <w:jc w:val="center"/>
              <w:rPr>
                <w:color w:val="000000"/>
                <w:sz w:val="24"/>
                <w:szCs w:val="24"/>
              </w:rPr>
            </w:pPr>
            <w:r w:rsidRPr="008647C5">
              <w:rPr>
                <w:color w:val="000000"/>
                <w:sz w:val="24"/>
                <w:szCs w:val="24"/>
              </w:rPr>
              <w:t xml:space="preserve">Ершова Надежда </w:t>
            </w:r>
            <w:r w:rsidRPr="008647C5">
              <w:rPr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8647C5" w:rsidRDefault="004A69D4" w:rsidP="004A69D4">
            <w:pPr>
              <w:jc w:val="center"/>
              <w:rPr>
                <w:color w:val="000000"/>
                <w:sz w:val="24"/>
                <w:szCs w:val="24"/>
              </w:rPr>
            </w:pPr>
            <w:r w:rsidRPr="008647C5">
              <w:rPr>
                <w:color w:val="000000"/>
                <w:sz w:val="24"/>
                <w:szCs w:val="24"/>
              </w:rPr>
              <w:lastRenderedPageBreak/>
              <w:t xml:space="preserve">МКУ  «Центр </w:t>
            </w:r>
            <w:r w:rsidRPr="008647C5">
              <w:rPr>
                <w:color w:val="000000"/>
                <w:sz w:val="24"/>
                <w:szCs w:val="24"/>
              </w:rPr>
              <w:lastRenderedPageBreak/>
              <w:t>бухгалтерского учета»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8647C5" w:rsidRDefault="004A69D4" w:rsidP="004A69D4">
            <w:pPr>
              <w:jc w:val="center"/>
              <w:rPr>
                <w:color w:val="000000"/>
                <w:sz w:val="24"/>
                <w:szCs w:val="24"/>
              </w:rPr>
            </w:pPr>
            <w:r w:rsidRPr="008647C5">
              <w:rPr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8647C5" w:rsidRDefault="004A69D4" w:rsidP="004A69D4">
            <w:pPr>
              <w:jc w:val="center"/>
              <w:rPr>
                <w:color w:val="000000"/>
                <w:sz w:val="24"/>
                <w:szCs w:val="24"/>
              </w:rPr>
            </w:pPr>
            <w:r w:rsidRPr="008647C5">
              <w:rPr>
                <w:color w:val="000000"/>
                <w:sz w:val="24"/>
                <w:szCs w:val="24"/>
              </w:rPr>
              <w:t>111 139,68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lastRenderedPageBreak/>
              <w:t>183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8647C5" w:rsidRDefault="004A69D4" w:rsidP="004A69D4">
            <w:pPr>
              <w:jc w:val="center"/>
              <w:rPr>
                <w:color w:val="000000"/>
                <w:sz w:val="24"/>
                <w:szCs w:val="24"/>
              </w:rPr>
            </w:pPr>
            <w:r w:rsidRPr="008647C5">
              <w:rPr>
                <w:color w:val="000000"/>
                <w:sz w:val="24"/>
                <w:szCs w:val="24"/>
              </w:rPr>
              <w:t>Старцева Елена Леонидовна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8647C5" w:rsidRDefault="004A69D4" w:rsidP="004A69D4">
            <w:pPr>
              <w:jc w:val="center"/>
              <w:rPr>
                <w:color w:val="000000"/>
                <w:sz w:val="24"/>
                <w:szCs w:val="24"/>
              </w:rPr>
            </w:pPr>
            <w:r w:rsidRPr="008647C5">
              <w:rPr>
                <w:color w:val="000000"/>
                <w:sz w:val="24"/>
                <w:szCs w:val="24"/>
              </w:rPr>
              <w:t>МКУ  «Центр бухгалтерского учета»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8647C5" w:rsidRDefault="004A69D4" w:rsidP="004A69D4">
            <w:pPr>
              <w:jc w:val="center"/>
              <w:rPr>
                <w:color w:val="000000"/>
                <w:sz w:val="24"/>
                <w:szCs w:val="24"/>
              </w:rPr>
            </w:pPr>
            <w:r w:rsidRPr="008647C5">
              <w:rPr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8647C5" w:rsidRDefault="004A69D4" w:rsidP="004A69D4">
            <w:pPr>
              <w:jc w:val="center"/>
              <w:rPr>
                <w:color w:val="000000"/>
                <w:sz w:val="24"/>
                <w:szCs w:val="24"/>
              </w:rPr>
            </w:pPr>
            <w:r w:rsidRPr="008647C5">
              <w:rPr>
                <w:color w:val="000000"/>
                <w:sz w:val="24"/>
                <w:szCs w:val="24"/>
              </w:rPr>
              <w:t>67 034,89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8647C5" w:rsidRDefault="004A69D4" w:rsidP="004A69D4">
            <w:pPr>
              <w:jc w:val="center"/>
              <w:rPr>
                <w:color w:val="000000"/>
                <w:sz w:val="24"/>
                <w:szCs w:val="24"/>
              </w:rPr>
            </w:pPr>
            <w:r w:rsidRPr="008647C5">
              <w:rPr>
                <w:color w:val="000000"/>
                <w:sz w:val="24"/>
                <w:szCs w:val="24"/>
              </w:rPr>
              <w:t>Трунова Жанна Юрьевна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8647C5" w:rsidRDefault="004A69D4" w:rsidP="004A69D4">
            <w:pPr>
              <w:jc w:val="center"/>
              <w:rPr>
                <w:color w:val="000000"/>
                <w:sz w:val="24"/>
                <w:szCs w:val="24"/>
              </w:rPr>
            </w:pPr>
            <w:r w:rsidRPr="008647C5">
              <w:rPr>
                <w:color w:val="000000"/>
                <w:sz w:val="24"/>
                <w:szCs w:val="24"/>
              </w:rPr>
              <w:t>МКУ  «Центр бухгалтерского учета»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8647C5" w:rsidRDefault="004A69D4" w:rsidP="004A69D4">
            <w:pPr>
              <w:jc w:val="center"/>
              <w:rPr>
                <w:color w:val="000000"/>
                <w:sz w:val="24"/>
                <w:szCs w:val="24"/>
              </w:rPr>
            </w:pPr>
            <w:r w:rsidRPr="008647C5">
              <w:rPr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8647C5" w:rsidRDefault="004A69D4" w:rsidP="004A69D4">
            <w:pPr>
              <w:jc w:val="center"/>
              <w:rPr>
                <w:color w:val="000000"/>
                <w:sz w:val="24"/>
                <w:szCs w:val="24"/>
              </w:rPr>
            </w:pPr>
            <w:r w:rsidRPr="008647C5">
              <w:rPr>
                <w:color w:val="000000"/>
                <w:sz w:val="24"/>
                <w:szCs w:val="24"/>
              </w:rPr>
              <w:t>62 876,15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8647C5" w:rsidRDefault="004A69D4" w:rsidP="004A69D4">
            <w:pPr>
              <w:jc w:val="center"/>
              <w:rPr>
                <w:color w:val="000000"/>
                <w:sz w:val="24"/>
                <w:szCs w:val="24"/>
              </w:rPr>
            </w:pPr>
            <w:r w:rsidRPr="008647C5">
              <w:rPr>
                <w:color w:val="000000"/>
                <w:sz w:val="24"/>
                <w:szCs w:val="24"/>
              </w:rPr>
              <w:t>Смирнягина Наталия Петровна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8647C5" w:rsidRDefault="004A69D4" w:rsidP="004A69D4">
            <w:pPr>
              <w:jc w:val="center"/>
              <w:rPr>
                <w:color w:val="000000"/>
                <w:sz w:val="24"/>
                <w:szCs w:val="24"/>
              </w:rPr>
            </w:pPr>
            <w:r w:rsidRPr="008647C5">
              <w:rPr>
                <w:color w:val="000000"/>
                <w:sz w:val="24"/>
                <w:szCs w:val="24"/>
              </w:rPr>
              <w:t>МКУ  «Центр бухгалтерского учета»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8647C5" w:rsidRDefault="004A69D4" w:rsidP="004A69D4">
            <w:pPr>
              <w:jc w:val="center"/>
              <w:rPr>
                <w:color w:val="000000"/>
                <w:sz w:val="24"/>
                <w:szCs w:val="24"/>
              </w:rPr>
            </w:pPr>
            <w:r w:rsidRPr="008647C5">
              <w:rPr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8647C5" w:rsidRDefault="004A69D4" w:rsidP="004A69D4">
            <w:pPr>
              <w:jc w:val="center"/>
              <w:rPr>
                <w:color w:val="000000"/>
                <w:sz w:val="24"/>
                <w:szCs w:val="24"/>
              </w:rPr>
            </w:pPr>
            <w:r w:rsidRPr="008647C5">
              <w:rPr>
                <w:color w:val="000000"/>
                <w:sz w:val="24"/>
                <w:szCs w:val="24"/>
              </w:rPr>
              <w:t>68 633,10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Данилов Игорь Викторович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МУП «ЖКХ Комсомольское»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78195,09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Ермакова Наталья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МУП «ЖКХ Комсомольское»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49312,07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Сухорослова Наталья Анатольевна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МУП «ЖКХ Троельжанское»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61849,08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Файзуллин Ренат Мухаметович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МУП «ЖКХ Троельжанское»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31012,67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Зобнина Татьяна Николаевна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МУП «ЖКХ Троельжанское»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главный бухгалтер (до 30.06.2022)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30226,62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Шилова Наталья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МУП «ЖКХ Троельжанское»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главный бухгалтер (с 08.09.2022)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E91340">
              <w:rPr>
                <w:sz w:val="24"/>
                <w:szCs w:val="24"/>
              </w:rPr>
              <w:t>27116,48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017E66">
              <w:rPr>
                <w:sz w:val="24"/>
                <w:szCs w:val="24"/>
              </w:rPr>
              <w:t>Мугаттарова Елена Александровна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017E66">
              <w:rPr>
                <w:sz w:val="24"/>
                <w:szCs w:val="24"/>
              </w:rPr>
              <w:t xml:space="preserve">МУП «ЖКХ </w:t>
            </w:r>
            <w:r>
              <w:rPr>
                <w:sz w:val="24"/>
                <w:szCs w:val="24"/>
              </w:rPr>
              <w:t>Ергачинское</w:t>
            </w:r>
            <w:r w:rsidRPr="00017E66">
              <w:rPr>
                <w:sz w:val="24"/>
                <w:szCs w:val="24"/>
              </w:rPr>
              <w:t>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28017,45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Корягин Вячеслав Павлович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«Кунгурское пассажирское автотранспортное предприятие»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66446,89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Шустиков Владимир Николаевич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5B6745">
              <w:rPr>
                <w:sz w:val="24"/>
                <w:szCs w:val="24"/>
              </w:rPr>
              <w:t>МУП «Кунгурское пассажирское автотранспортное предприятие»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9E64C7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55537,33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Щубинцева Людмила Юрьевна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5B6745">
              <w:rPr>
                <w:sz w:val="24"/>
                <w:szCs w:val="24"/>
              </w:rPr>
              <w:t>МУП «Кунгурское пассажирское автотранспортное предприятие»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5B6745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55936,17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Маркер Александр Яковлевич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«ЦЭЗ»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75199,95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Жучкин Виталий Иванович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4B2038">
              <w:rPr>
                <w:sz w:val="24"/>
                <w:szCs w:val="24"/>
              </w:rPr>
              <w:t>МБУ «ЦЭЗ»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2323E9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55005,67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lastRenderedPageBreak/>
              <w:t>198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4B2038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Дремин Андрей Сергеевич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«Комбинат бытового обслуживание»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2323E9" w:rsidRDefault="004A69D4" w:rsidP="004A69D4">
            <w:pPr>
              <w:jc w:val="center"/>
              <w:rPr>
                <w:sz w:val="24"/>
                <w:szCs w:val="24"/>
              </w:rPr>
            </w:pPr>
            <w:r w:rsidRPr="004B2038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73144,40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Логачев Виктор Викторович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4B2038">
              <w:rPr>
                <w:sz w:val="24"/>
                <w:szCs w:val="24"/>
              </w:rPr>
              <w:t>МУП «Комбинат бытового обслуживание»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2323E9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и.о.директора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72066,66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Друзина Венера Ахкнямутдиновна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3D534E">
              <w:rPr>
                <w:sz w:val="24"/>
                <w:szCs w:val="24"/>
              </w:rPr>
              <w:t>МУП «Комбинат бытового обслуживание»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2323E9" w:rsidRDefault="004A69D4" w:rsidP="004A69D4">
            <w:pPr>
              <w:jc w:val="center"/>
              <w:rPr>
                <w:sz w:val="24"/>
                <w:szCs w:val="24"/>
              </w:rPr>
            </w:pPr>
            <w:r w:rsidRPr="003D534E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38352,25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Швайгерт Антон Владимирович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«ЖКХ «Шадейское»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2323E9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48300,00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Раиса Викторовна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91340" w:rsidRDefault="004A69D4" w:rsidP="004A69D4">
            <w:pPr>
              <w:jc w:val="center"/>
              <w:rPr>
                <w:sz w:val="24"/>
                <w:szCs w:val="24"/>
              </w:rPr>
            </w:pPr>
            <w:r w:rsidRPr="00536D73">
              <w:rPr>
                <w:sz w:val="24"/>
                <w:szCs w:val="24"/>
              </w:rPr>
              <w:t>МУП «ЖКХ</w:t>
            </w:r>
            <w:r>
              <w:rPr>
                <w:sz w:val="24"/>
                <w:szCs w:val="24"/>
              </w:rPr>
              <w:t xml:space="preserve"> «</w:t>
            </w:r>
            <w:r w:rsidRPr="00536D73">
              <w:rPr>
                <w:sz w:val="24"/>
                <w:szCs w:val="24"/>
              </w:rPr>
              <w:t>Шадейское»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2323E9" w:rsidRDefault="004A69D4" w:rsidP="004A69D4">
            <w:pPr>
              <w:jc w:val="center"/>
              <w:rPr>
                <w:sz w:val="24"/>
                <w:szCs w:val="24"/>
              </w:rPr>
            </w:pPr>
            <w:r w:rsidRPr="00536D7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31268,25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Богомолов Андрей Николаевич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536D73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КГМУП «Водоканал»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536D73" w:rsidRDefault="004A69D4" w:rsidP="004A69D4">
            <w:pPr>
              <w:jc w:val="center"/>
              <w:rPr>
                <w:sz w:val="24"/>
                <w:szCs w:val="24"/>
              </w:rPr>
            </w:pPr>
            <w:r w:rsidRPr="00EB3CAD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107973,94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Бельтюков Денис Викторович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 w:rsidRPr="0066564A">
              <w:rPr>
                <w:sz w:val="24"/>
                <w:szCs w:val="24"/>
              </w:rPr>
              <w:t>КГМУП «Водоканал»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EB3CAD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6564A">
              <w:rPr>
                <w:sz w:val="24"/>
                <w:szCs w:val="24"/>
              </w:rPr>
              <w:t>лавный</w:t>
            </w:r>
            <w:r>
              <w:rPr>
                <w:sz w:val="24"/>
                <w:szCs w:val="24"/>
              </w:rPr>
              <w:t xml:space="preserve"> инженер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89950,94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Самойлова Екатерина Владимировна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66564A" w:rsidRDefault="004A69D4" w:rsidP="004A69D4">
            <w:pPr>
              <w:jc w:val="center"/>
              <w:rPr>
                <w:sz w:val="24"/>
                <w:szCs w:val="24"/>
              </w:rPr>
            </w:pPr>
            <w:r w:rsidRPr="0066564A">
              <w:rPr>
                <w:sz w:val="24"/>
                <w:szCs w:val="24"/>
              </w:rPr>
              <w:t>КГМУП «Водоканал»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 w:rsidRPr="0066564A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69025,03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FE12B5" w:rsidRDefault="004A69D4" w:rsidP="004A69D4">
            <w:pPr>
              <w:jc w:val="center"/>
              <w:rPr>
                <w:sz w:val="24"/>
                <w:szCs w:val="24"/>
              </w:rPr>
            </w:pPr>
            <w:r w:rsidRPr="00FE12B5">
              <w:rPr>
                <w:sz w:val="24"/>
                <w:szCs w:val="24"/>
              </w:rPr>
              <w:t>Попов</w:t>
            </w:r>
          </w:p>
          <w:p w:rsidR="004A69D4" w:rsidRPr="00772AA5" w:rsidRDefault="004A69D4" w:rsidP="004A69D4">
            <w:pPr>
              <w:jc w:val="center"/>
              <w:rPr>
                <w:b/>
                <w:sz w:val="24"/>
                <w:szCs w:val="24"/>
              </w:rPr>
            </w:pPr>
            <w:r w:rsidRPr="00FE12B5">
              <w:rPr>
                <w:sz w:val="24"/>
                <w:szCs w:val="24"/>
              </w:rPr>
              <w:t>Павел Юрьевич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F84F88" w:rsidRDefault="004A69D4" w:rsidP="004A69D4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4F88">
              <w:rPr>
                <w:sz w:val="24"/>
                <w:szCs w:val="24"/>
              </w:rPr>
              <w:t>МУП «Кунгурстройзаказчик»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djustRightInd w:val="0"/>
              <w:jc w:val="center"/>
              <w:rPr>
                <w:sz w:val="24"/>
                <w:szCs w:val="24"/>
              </w:rPr>
            </w:pPr>
            <w:r w:rsidRPr="00F84F88"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93 378,90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772AA5" w:rsidRDefault="004A69D4" w:rsidP="004A69D4">
            <w:pPr>
              <w:jc w:val="center"/>
              <w:rPr>
                <w:sz w:val="24"/>
                <w:szCs w:val="24"/>
              </w:rPr>
            </w:pPr>
            <w:r w:rsidRPr="00772AA5">
              <w:rPr>
                <w:sz w:val="24"/>
                <w:szCs w:val="24"/>
              </w:rPr>
              <w:t>Быстрых</w:t>
            </w:r>
          </w:p>
          <w:p w:rsidR="004A69D4" w:rsidRPr="00F84F88" w:rsidRDefault="004A69D4" w:rsidP="004A69D4">
            <w:pPr>
              <w:jc w:val="center"/>
              <w:rPr>
                <w:b/>
                <w:sz w:val="24"/>
                <w:szCs w:val="24"/>
              </w:rPr>
            </w:pPr>
            <w:r w:rsidRPr="00772AA5">
              <w:rPr>
                <w:sz w:val="24"/>
                <w:szCs w:val="24"/>
              </w:rPr>
              <w:t>Светлана Рустамовна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F84F88" w:rsidRDefault="004A69D4" w:rsidP="004A69D4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4F88">
              <w:rPr>
                <w:sz w:val="24"/>
                <w:szCs w:val="24"/>
              </w:rPr>
              <w:t>МУП «Кунгурстройзаказчик»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Pr="00F84F88" w:rsidRDefault="004A69D4" w:rsidP="004A69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68 182,51</w:t>
            </w:r>
          </w:p>
        </w:tc>
      </w:tr>
      <w:tr w:rsidR="004A69D4" w:rsidRPr="004C00CF" w:rsidTr="004A69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D4" w:rsidRPr="004A69D4" w:rsidRDefault="004A69D4" w:rsidP="004A69D4">
            <w:pPr>
              <w:rPr>
                <w:color w:val="000000"/>
                <w:sz w:val="24"/>
                <w:szCs w:val="24"/>
              </w:rPr>
            </w:pPr>
            <w:r w:rsidRPr="004A69D4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Боярских Алёна Александровна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12B5">
              <w:rPr>
                <w:sz w:val="24"/>
                <w:szCs w:val="24"/>
              </w:rPr>
              <w:t>МАУ «Центр инвестиций и развития бизнеса»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D4" w:rsidRDefault="004A69D4" w:rsidP="004A69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44 300,00</w:t>
            </w:r>
          </w:p>
        </w:tc>
      </w:tr>
    </w:tbl>
    <w:p w:rsidR="009F4C5A" w:rsidRDefault="009F4C5A"/>
    <w:sectPr w:rsidR="009F4C5A" w:rsidSect="004C0247">
      <w:headerReference w:type="even" r:id="rId7"/>
      <w:footerReference w:type="default" r:id="rId8"/>
      <w:footerReference w:type="first" r:id="rId9"/>
      <w:pgSz w:w="11907" w:h="16840" w:code="9"/>
      <w:pgMar w:top="1134" w:right="567" w:bottom="1134" w:left="709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528" w:rsidRDefault="003A3528">
      <w:r>
        <w:separator/>
      </w:r>
    </w:p>
  </w:endnote>
  <w:endnote w:type="continuationSeparator" w:id="0">
    <w:p w:rsidR="003A3528" w:rsidRDefault="003A3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5A" w:rsidRDefault="00941B5A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5A" w:rsidRDefault="00941B5A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528" w:rsidRDefault="003A3528">
      <w:r>
        <w:separator/>
      </w:r>
    </w:p>
  </w:footnote>
  <w:footnote w:type="continuationSeparator" w:id="0">
    <w:p w:rsidR="003A3528" w:rsidRDefault="003A3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5A" w:rsidRDefault="00941B5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1B5A" w:rsidRDefault="00941B5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5D65"/>
    <w:multiLevelType w:val="hybridMultilevel"/>
    <w:tmpl w:val="7980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C43"/>
    <w:rsid w:val="00027F8D"/>
    <w:rsid w:val="00033F60"/>
    <w:rsid w:val="0004484F"/>
    <w:rsid w:val="000503B3"/>
    <w:rsid w:val="00050452"/>
    <w:rsid w:val="000E0BAA"/>
    <w:rsid w:val="0013035F"/>
    <w:rsid w:val="001303A3"/>
    <w:rsid w:val="001A21CB"/>
    <w:rsid w:val="001B2BDE"/>
    <w:rsid w:val="001C2224"/>
    <w:rsid w:val="002306D9"/>
    <w:rsid w:val="002B1518"/>
    <w:rsid w:val="00302E01"/>
    <w:rsid w:val="0035229B"/>
    <w:rsid w:val="00376816"/>
    <w:rsid w:val="003A3528"/>
    <w:rsid w:val="003B2E9A"/>
    <w:rsid w:val="003F67D7"/>
    <w:rsid w:val="004300FC"/>
    <w:rsid w:val="004404B7"/>
    <w:rsid w:val="00473792"/>
    <w:rsid w:val="004A69D4"/>
    <w:rsid w:val="004C00CF"/>
    <w:rsid w:val="004C0247"/>
    <w:rsid w:val="00515F17"/>
    <w:rsid w:val="005957AA"/>
    <w:rsid w:val="005F40F5"/>
    <w:rsid w:val="00600803"/>
    <w:rsid w:val="0060557A"/>
    <w:rsid w:val="0061584B"/>
    <w:rsid w:val="00665439"/>
    <w:rsid w:val="00705C7B"/>
    <w:rsid w:val="00712CE7"/>
    <w:rsid w:val="0075405D"/>
    <w:rsid w:val="00790A9A"/>
    <w:rsid w:val="007B7A76"/>
    <w:rsid w:val="007E0BF2"/>
    <w:rsid w:val="0081375C"/>
    <w:rsid w:val="008728B3"/>
    <w:rsid w:val="00894722"/>
    <w:rsid w:val="008B66D1"/>
    <w:rsid w:val="008E1291"/>
    <w:rsid w:val="00902476"/>
    <w:rsid w:val="00912B84"/>
    <w:rsid w:val="0091712E"/>
    <w:rsid w:val="0092416B"/>
    <w:rsid w:val="00941B5A"/>
    <w:rsid w:val="009B276C"/>
    <w:rsid w:val="009B483B"/>
    <w:rsid w:val="009C2DBE"/>
    <w:rsid w:val="009F4C5A"/>
    <w:rsid w:val="009F6283"/>
    <w:rsid w:val="00A16504"/>
    <w:rsid w:val="00A41F40"/>
    <w:rsid w:val="00A42F50"/>
    <w:rsid w:val="00A643C6"/>
    <w:rsid w:val="00B66649"/>
    <w:rsid w:val="00B74C78"/>
    <w:rsid w:val="00B7743E"/>
    <w:rsid w:val="00B84616"/>
    <w:rsid w:val="00BD4B44"/>
    <w:rsid w:val="00C121ED"/>
    <w:rsid w:val="00C13D51"/>
    <w:rsid w:val="00C161B2"/>
    <w:rsid w:val="00C528C9"/>
    <w:rsid w:val="00C600FA"/>
    <w:rsid w:val="00C66E95"/>
    <w:rsid w:val="00C75DA6"/>
    <w:rsid w:val="00C92F0C"/>
    <w:rsid w:val="00D35C43"/>
    <w:rsid w:val="00DB45AF"/>
    <w:rsid w:val="00DF1201"/>
    <w:rsid w:val="00E95BD8"/>
    <w:rsid w:val="00F83107"/>
    <w:rsid w:val="00FE12B5"/>
    <w:rsid w:val="00FE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C43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rsid w:val="00D35C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D35C43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D35C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35C43"/>
  </w:style>
  <w:style w:type="paragraph" w:styleId="2">
    <w:name w:val="Body Text 2"/>
    <w:basedOn w:val="a"/>
    <w:link w:val="20"/>
    <w:uiPriority w:val="99"/>
    <w:semiHidden/>
    <w:unhideWhenUsed/>
    <w:rsid w:val="008728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728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8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8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Подпись к таблице_"/>
    <w:basedOn w:val="a0"/>
    <w:link w:val="ab"/>
    <w:rsid w:val="00C528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C528C9"/>
    <w:pPr>
      <w:widowControl w:val="0"/>
      <w:shd w:val="clear" w:color="auto" w:fill="FFFFFF"/>
      <w:ind w:left="1400"/>
      <w:jc w:val="center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7379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E12B5"/>
    <w:pPr>
      <w:suppressAutoHyphens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ody Text"/>
    <w:basedOn w:val="a"/>
    <w:link w:val="ae"/>
    <w:rsid w:val="00FE12B5"/>
    <w:pPr>
      <w:spacing w:line="360" w:lineRule="exact"/>
      <w:ind w:firstLine="720"/>
      <w:jc w:val="both"/>
    </w:pPr>
  </w:style>
  <w:style w:type="character" w:customStyle="1" w:styleId="ae">
    <w:name w:val="Основной текст Знак"/>
    <w:basedOn w:val="a0"/>
    <w:link w:val="ad"/>
    <w:rsid w:val="00FE12B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3021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4</cp:revision>
  <cp:lastPrinted>2023-03-16T08:34:00Z</cp:lastPrinted>
  <dcterms:created xsi:type="dcterms:W3CDTF">2023-05-04T08:28:00Z</dcterms:created>
  <dcterms:modified xsi:type="dcterms:W3CDTF">2023-05-04T08:47:00Z</dcterms:modified>
</cp:coreProperties>
</file>