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руководства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85FD8">
        <w:rPr>
          <w:rFonts w:ascii="Times New Roman" w:hAnsi="Times New Roman" w:cs="Times New Roman"/>
          <w:b/>
          <w:sz w:val="28"/>
          <w:szCs w:val="28"/>
        </w:rPr>
        <w:t>Уральскому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2013 г. по 31 декабря 2013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B95AA1" w:rsidRPr="00EB25E4" w:rsidTr="00603BCE">
        <w:tc>
          <w:tcPr>
            <w:tcW w:w="576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EB25E4" w:rsidTr="00603BCE">
        <w:tc>
          <w:tcPr>
            <w:tcW w:w="576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AA1" w:rsidRPr="00EB25E4" w:rsidTr="00141048">
        <w:trPr>
          <w:trHeight w:val="825"/>
        </w:trPr>
        <w:tc>
          <w:tcPr>
            <w:tcW w:w="576" w:type="dxa"/>
            <w:vMerge w:val="restart"/>
            <w:vAlign w:val="center"/>
          </w:tcPr>
          <w:p w:rsidR="00CE76D0" w:rsidRPr="00EB25E4" w:rsidRDefault="00CE76D0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CE76D0" w:rsidRPr="00EB25E4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Д.А.</w:t>
            </w:r>
          </w:p>
        </w:tc>
        <w:tc>
          <w:tcPr>
            <w:tcW w:w="1824" w:type="dxa"/>
            <w:vMerge w:val="restart"/>
            <w:vAlign w:val="center"/>
          </w:tcPr>
          <w:p w:rsidR="00CE76D0" w:rsidRPr="00EB25E4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CE76D0" w:rsidRPr="00EB25E4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E76D0" w:rsidRPr="00EB25E4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E76D0" w:rsidRPr="00EB25E4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677" w:type="dxa"/>
            <w:vAlign w:val="center"/>
          </w:tcPr>
          <w:p w:rsidR="00CE76D0" w:rsidRPr="00EB25E4" w:rsidRDefault="00CE76D0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E76D0" w:rsidRPr="00EB25E4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E76D0" w:rsidRPr="00EB25E4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E76D0" w:rsidRPr="00EB25E4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CE76D0" w:rsidRPr="00CE76D0" w:rsidRDefault="00CE76D0" w:rsidP="00CE76D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CE76D0" w:rsidRDefault="00CE76D0" w:rsidP="00CE76D0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E76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Mitsubishi</w:t>
            </w:r>
            <w:proofErr w:type="spellEnd"/>
          </w:p>
          <w:p w:rsidR="00CE76D0" w:rsidRPr="00141048" w:rsidRDefault="00CE76D0" w:rsidP="00CE76D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E76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Carisma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CE76D0" w:rsidRPr="00EB25E4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2151579,41</w:t>
            </w:r>
          </w:p>
        </w:tc>
        <w:tc>
          <w:tcPr>
            <w:tcW w:w="1869" w:type="dxa"/>
            <w:vMerge w:val="restart"/>
          </w:tcPr>
          <w:p w:rsidR="00CE76D0" w:rsidRPr="00EB25E4" w:rsidRDefault="00CE76D0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A1" w:rsidRPr="00EB25E4" w:rsidTr="00141048">
        <w:trPr>
          <w:trHeight w:val="825"/>
        </w:trPr>
        <w:tc>
          <w:tcPr>
            <w:tcW w:w="576" w:type="dxa"/>
            <w:vMerge/>
            <w:vAlign w:val="center"/>
          </w:tcPr>
          <w:p w:rsidR="00CE76D0" w:rsidRPr="00EB25E4" w:rsidRDefault="00CE76D0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CE76D0" w:rsidRDefault="00CE76D0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CE76D0" w:rsidRPr="00141048" w:rsidRDefault="00CE76D0" w:rsidP="00CE76D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E76D0" w:rsidRPr="00EB25E4" w:rsidRDefault="00CE76D0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A1" w:rsidRPr="00EB25E4" w:rsidTr="00085FD8">
        <w:trPr>
          <w:trHeight w:val="413"/>
        </w:trPr>
        <w:tc>
          <w:tcPr>
            <w:tcW w:w="576" w:type="dxa"/>
            <w:vMerge/>
            <w:vAlign w:val="center"/>
          </w:tcPr>
          <w:p w:rsidR="00CE76D0" w:rsidRPr="00EB25E4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E76D0" w:rsidRPr="00EB25E4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2370</w:t>
            </w:r>
          </w:p>
        </w:tc>
        <w:tc>
          <w:tcPr>
            <w:tcW w:w="1677" w:type="dxa"/>
            <w:vAlign w:val="center"/>
          </w:tcPr>
          <w:p w:rsidR="00CE76D0" w:rsidRPr="00EB25E4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CE76D0" w:rsidRPr="00141048" w:rsidRDefault="00CE76D0" w:rsidP="00CE76D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E76D0" w:rsidRPr="00EB25E4" w:rsidRDefault="00CE76D0" w:rsidP="0008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A1" w:rsidRPr="00EB25E4" w:rsidTr="00085FD8">
        <w:trPr>
          <w:trHeight w:val="135"/>
        </w:trPr>
        <w:tc>
          <w:tcPr>
            <w:tcW w:w="576" w:type="dxa"/>
            <w:vMerge/>
            <w:vAlign w:val="center"/>
          </w:tcPr>
          <w:p w:rsidR="00CE76D0" w:rsidRPr="00EB25E4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</w:t>
            </w:r>
          </w:p>
        </w:tc>
        <w:tc>
          <w:tcPr>
            <w:tcW w:w="1677" w:type="dxa"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CE76D0" w:rsidRDefault="00CE76D0" w:rsidP="00CE76D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E76D0" w:rsidRPr="00EB25E4" w:rsidRDefault="00CE76D0" w:rsidP="0008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A1" w:rsidRPr="00EB25E4" w:rsidTr="00085FD8">
        <w:trPr>
          <w:trHeight w:val="54"/>
        </w:trPr>
        <w:tc>
          <w:tcPr>
            <w:tcW w:w="576" w:type="dxa"/>
            <w:vMerge/>
            <w:vAlign w:val="center"/>
          </w:tcPr>
          <w:p w:rsidR="00CE76D0" w:rsidRPr="00EB25E4" w:rsidRDefault="00CE76D0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½</w:t>
            </w:r>
          </w:p>
        </w:tc>
        <w:tc>
          <w:tcPr>
            <w:tcW w:w="1175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677" w:type="dxa"/>
            <w:vAlign w:val="center"/>
          </w:tcPr>
          <w:p w:rsidR="00CE76D0" w:rsidRDefault="00CE76D0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CE76D0" w:rsidRDefault="00CE76D0" w:rsidP="00CE76D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E76D0" w:rsidRPr="00EB25E4" w:rsidRDefault="00CE76D0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A1" w:rsidRPr="00EB25E4" w:rsidTr="00141048">
        <w:trPr>
          <w:trHeight w:val="54"/>
        </w:trPr>
        <w:tc>
          <w:tcPr>
            <w:tcW w:w="576" w:type="dxa"/>
            <w:vMerge/>
            <w:vAlign w:val="center"/>
          </w:tcPr>
          <w:p w:rsidR="00CE76D0" w:rsidRPr="00085FD8" w:rsidRDefault="00CE76D0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77" w:type="dxa"/>
            <w:vAlign w:val="center"/>
          </w:tcPr>
          <w:p w:rsidR="00CE76D0" w:rsidRDefault="00CE76D0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CE76D0" w:rsidRPr="00CE76D0" w:rsidRDefault="00CE76D0" w:rsidP="00CE76D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CE76D0" w:rsidRDefault="00CE76D0" w:rsidP="00CE76D0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E76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Nissan</w:t>
            </w:r>
            <w:proofErr w:type="spellEnd"/>
          </w:p>
          <w:p w:rsidR="00CE76D0" w:rsidRDefault="00CE76D0" w:rsidP="00CE76D0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E76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Pathfinder</w:t>
            </w:r>
            <w:proofErr w:type="spellEnd"/>
          </w:p>
        </w:tc>
        <w:tc>
          <w:tcPr>
            <w:tcW w:w="208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E76D0" w:rsidRPr="00EB25E4" w:rsidRDefault="00CE76D0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A1" w:rsidRPr="00EB25E4" w:rsidTr="00141048">
        <w:trPr>
          <w:trHeight w:val="54"/>
        </w:trPr>
        <w:tc>
          <w:tcPr>
            <w:tcW w:w="576" w:type="dxa"/>
            <w:vMerge/>
            <w:vAlign w:val="center"/>
          </w:tcPr>
          <w:p w:rsidR="00CE76D0" w:rsidRPr="00085FD8" w:rsidRDefault="00CE76D0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677" w:type="dxa"/>
            <w:vAlign w:val="center"/>
          </w:tcPr>
          <w:p w:rsidR="00CE76D0" w:rsidRDefault="00CE76D0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CE76D0" w:rsidRDefault="00CE76D0" w:rsidP="0014104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E76D0" w:rsidRPr="00EB25E4" w:rsidRDefault="00CE76D0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A1" w:rsidRPr="00EB25E4" w:rsidTr="00141048">
        <w:trPr>
          <w:trHeight w:val="54"/>
        </w:trPr>
        <w:tc>
          <w:tcPr>
            <w:tcW w:w="576" w:type="dxa"/>
            <w:vMerge/>
            <w:vAlign w:val="center"/>
          </w:tcPr>
          <w:p w:rsidR="00CE76D0" w:rsidRPr="00EB25E4" w:rsidRDefault="00CE76D0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889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7" w:type="dxa"/>
            <w:vAlign w:val="center"/>
          </w:tcPr>
          <w:p w:rsidR="00CE76D0" w:rsidRDefault="00CE76D0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CE76D0" w:rsidRDefault="00CE76D0" w:rsidP="0014104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E76D0" w:rsidRPr="00EB25E4" w:rsidRDefault="00CE76D0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A1" w:rsidRPr="00EB25E4" w:rsidTr="00141048">
        <w:trPr>
          <w:trHeight w:val="54"/>
        </w:trPr>
        <w:tc>
          <w:tcPr>
            <w:tcW w:w="576" w:type="dxa"/>
            <w:vMerge/>
            <w:vAlign w:val="center"/>
          </w:tcPr>
          <w:p w:rsidR="00CE76D0" w:rsidRPr="00EB25E4" w:rsidRDefault="00CE76D0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889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CE76D0" w:rsidRDefault="00CE76D0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CE76D0" w:rsidRDefault="00CE76D0" w:rsidP="0014104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E76D0" w:rsidRPr="00EB25E4" w:rsidRDefault="00CE76D0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A1" w:rsidRPr="00EB25E4" w:rsidTr="00141048">
        <w:trPr>
          <w:trHeight w:val="135"/>
        </w:trPr>
        <w:tc>
          <w:tcPr>
            <w:tcW w:w="576" w:type="dxa"/>
            <w:vMerge/>
            <w:vAlign w:val="center"/>
          </w:tcPr>
          <w:p w:rsidR="00CE76D0" w:rsidRPr="00EB25E4" w:rsidRDefault="00CE76D0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E76D0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677" w:type="dxa"/>
            <w:vAlign w:val="center"/>
          </w:tcPr>
          <w:p w:rsidR="00CE76D0" w:rsidRDefault="00CE76D0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CE76D0" w:rsidRDefault="00CE76D0" w:rsidP="0014104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E76D0" w:rsidRPr="00EB25E4" w:rsidRDefault="00CE76D0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A1" w:rsidRPr="00EB25E4" w:rsidTr="00085FD8">
        <w:trPr>
          <w:trHeight w:val="90"/>
        </w:trPr>
        <w:tc>
          <w:tcPr>
            <w:tcW w:w="576" w:type="dxa"/>
            <w:vMerge/>
            <w:vAlign w:val="center"/>
          </w:tcPr>
          <w:p w:rsidR="00CE76D0" w:rsidRPr="00EB25E4" w:rsidRDefault="00CE76D0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E76D0" w:rsidRPr="00EB25E4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CE76D0" w:rsidRPr="00EB25E4" w:rsidRDefault="00CE76D0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CE76D0" w:rsidRPr="00EB25E4" w:rsidRDefault="00CE76D0" w:rsidP="00141048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E76D0" w:rsidRPr="00EB25E4" w:rsidRDefault="00CE76D0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A1" w:rsidRPr="00EB25E4" w:rsidTr="00141048">
        <w:trPr>
          <w:trHeight w:val="90"/>
        </w:trPr>
        <w:tc>
          <w:tcPr>
            <w:tcW w:w="576" w:type="dxa"/>
            <w:vMerge/>
            <w:vAlign w:val="center"/>
          </w:tcPr>
          <w:p w:rsidR="00CE76D0" w:rsidRPr="00EB25E4" w:rsidRDefault="00CE76D0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E76D0" w:rsidRPr="00EB25E4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889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677" w:type="dxa"/>
            <w:vAlign w:val="center"/>
          </w:tcPr>
          <w:p w:rsidR="00CE76D0" w:rsidRDefault="00CE76D0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CE76D0" w:rsidRPr="00EB25E4" w:rsidRDefault="00CE76D0" w:rsidP="00141048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E76D0" w:rsidRPr="00EB25E4" w:rsidRDefault="00CE76D0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A1" w:rsidRPr="00EB25E4" w:rsidTr="00141048">
        <w:trPr>
          <w:trHeight w:val="90"/>
        </w:trPr>
        <w:tc>
          <w:tcPr>
            <w:tcW w:w="576" w:type="dxa"/>
            <w:vMerge/>
            <w:vAlign w:val="center"/>
          </w:tcPr>
          <w:p w:rsidR="00CE76D0" w:rsidRPr="00EB25E4" w:rsidRDefault="00CE76D0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E76D0" w:rsidRPr="00EB25E4" w:rsidRDefault="00CE76D0" w:rsidP="0008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889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7" w:type="dxa"/>
            <w:vAlign w:val="center"/>
          </w:tcPr>
          <w:p w:rsidR="00CE76D0" w:rsidRDefault="00CE76D0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CE76D0" w:rsidRPr="00EB25E4" w:rsidRDefault="00CE76D0" w:rsidP="00141048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CE76D0" w:rsidRDefault="00CE76D0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E76D0" w:rsidRPr="00EB25E4" w:rsidRDefault="00CE76D0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A1" w:rsidRPr="00EB25E4" w:rsidTr="00730F39">
        <w:trPr>
          <w:trHeight w:val="248"/>
        </w:trPr>
        <w:tc>
          <w:tcPr>
            <w:tcW w:w="576" w:type="dxa"/>
            <w:vMerge/>
            <w:vAlign w:val="center"/>
          </w:tcPr>
          <w:p w:rsidR="00085FD8" w:rsidRPr="00EB25E4" w:rsidRDefault="00085FD8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85FD8" w:rsidRDefault="00085FD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085FD8" w:rsidRDefault="00085FD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85FD8" w:rsidRPr="00EB25E4" w:rsidRDefault="00085FD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85FD8" w:rsidRDefault="00085FD8" w:rsidP="0008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85FD8" w:rsidRDefault="00B95AA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085FD8" w:rsidRPr="00EB25E4" w:rsidRDefault="00085FD8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085FD8" w:rsidRDefault="00085FD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85FD8" w:rsidRDefault="00085FD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85FD8" w:rsidRDefault="00085FD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B95AA1" w:rsidRPr="00B95AA1" w:rsidRDefault="00B95AA1" w:rsidP="00B95AA1">
            <w:pPr>
              <w:pStyle w:val="b-filtersintents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 w:rsidRPr="00B95AA1">
              <w:rPr>
                <w:bCs/>
                <w:color w:val="000000"/>
                <w:shd w:val="clear" w:color="auto" w:fill="FFFFFF"/>
              </w:rPr>
              <w:t>Автомобиль легковой</w:t>
            </w:r>
          </w:p>
          <w:p w:rsidR="00B95AA1" w:rsidRDefault="00B95AA1" w:rsidP="00B95AA1">
            <w:pPr>
              <w:pStyle w:val="b-filtersintents"/>
              <w:spacing w:before="0" w:beforeAutospacing="0" w:after="0" w:afterAutospacing="0"/>
              <w:jc w:val="center"/>
              <w:rPr>
                <w:rStyle w:val="apple-converted-space"/>
                <w:color w:val="000000"/>
                <w:shd w:val="clear" w:color="auto" w:fill="FFFFFF"/>
              </w:rPr>
            </w:pPr>
            <w:proofErr w:type="spellStart"/>
            <w:r w:rsidRPr="00B95AA1">
              <w:rPr>
                <w:bCs/>
                <w:color w:val="000000"/>
                <w:shd w:val="clear" w:color="auto" w:fill="FFFFFF"/>
              </w:rPr>
              <w:t>Mitsubishi</w:t>
            </w:r>
            <w:proofErr w:type="spellEnd"/>
            <w:r w:rsidRPr="00B95AA1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085FD8" w:rsidRPr="00D819D9" w:rsidRDefault="00B95AA1" w:rsidP="00B95AA1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B95AA1">
              <w:rPr>
                <w:bCs/>
                <w:color w:val="000000"/>
                <w:shd w:val="clear" w:color="auto" w:fill="FFFFFF"/>
              </w:rPr>
              <w:t>Outlander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085FD8" w:rsidRDefault="00B95AA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1115575</w:t>
            </w:r>
          </w:p>
        </w:tc>
        <w:tc>
          <w:tcPr>
            <w:tcW w:w="1869" w:type="dxa"/>
            <w:vMerge w:val="restart"/>
          </w:tcPr>
          <w:p w:rsidR="00085FD8" w:rsidRPr="00EB25E4" w:rsidRDefault="00085FD8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A1" w:rsidRPr="00EB25E4" w:rsidTr="00CE3E02">
        <w:trPr>
          <w:trHeight w:val="52"/>
        </w:trPr>
        <w:tc>
          <w:tcPr>
            <w:tcW w:w="576" w:type="dxa"/>
            <w:vMerge/>
            <w:vAlign w:val="center"/>
          </w:tcPr>
          <w:p w:rsidR="00085FD8" w:rsidRPr="00EB25E4" w:rsidRDefault="00085FD8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085FD8" w:rsidRDefault="00085FD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85FD8" w:rsidRDefault="00085FD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85FD8" w:rsidRDefault="00B95AA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85FD8" w:rsidRDefault="00B95AA1" w:rsidP="0008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085FD8" w:rsidRDefault="00B95AA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77" w:type="dxa"/>
            <w:vAlign w:val="center"/>
          </w:tcPr>
          <w:p w:rsidR="00085FD8" w:rsidRDefault="00085FD8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085FD8" w:rsidRDefault="00085FD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85FD8" w:rsidRDefault="00085FD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85FD8" w:rsidRDefault="00085FD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085FD8" w:rsidRPr="00EB25E4" w:rsidRDefault="00085FD8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085FD8" w:rsidRDefault="00085FD8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85FD8" w:rsidRPr="00EB25E4" w:rsidRDefault="00085FD8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15" w:rsidRPr="00EB25E4" w:rsidTr="00B95AA1">
        <w:trPr>
          <w:trHeight w:val="1656"/>
        </w:trPr>
        <w:tc>
          <w:tcPr>
            <w:tcW w:w="576" w:type="dxa"/>
            <w:vMerge w:val="restart"/>
            <w:vAlign w:val="center"/>
          </w:tcPr>
          <w:p w:rsidR="008D1A15" w:rsidRPr="00730F39" w:rsidRDefault="008D1A1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7" w:type="dxa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 Г.А.</w:t>
            </w:r>
          </w:p>
        </w:tc>
        <w:tc>
          <w:tcPr>
            <w:tcW w:w="1824" w:type="dxa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8D1A15" w:rsidRDefault="008D1A15" w:rsidP="0027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D1A15" w:rsidRDefault="008D1A15" w:rsidP="00B9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8D1A15" w:rsidRDefault="008D1A15" w:rsidP="0059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77" w:type="dxa"/>
            <w:vAlign w:val="center"/>
          </w:tcPr>
          <w:p w:rsidR="008D1A15" w:rsidRDefault="008D1A15" w:rsidP="00A2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677" w:type="dxa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8D1A15" w:rsidRPr="00B95AA1" w:rsidRDefault="008D1A15" w:rsidP="00B95AA1">
            <w:pPr>
              <w:pStyle w:val="b-filtersintents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 w:rsidRPr="00B95AA1">
              <w:rPr>
                <w:bCs/>
                <w:color w:val="000000"/>
                <w:shd w:val="clear" w:color="auto" w:fill="FFFFFF"/>
              </w:rPr>
              <w:t>Автомобиль легковой</w:t>
            </w:r>
          </w:p>
          <w:p w:rsidR="008D1A15" w:rsidRPr="00EB25E4" w:rsidRDefault="008D1A15" w:rsidP="00B95AA1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B95AA1">
              <w:rPr>
                <w:bCs/>
                <w:color w:val="000000"/>
                <w:shd w:val="clear" w:color="auto" w:fill="FFFFFF"/>
              </w:rPr>
              <w:t>Renault</w:t>
            </w:r>
            <w:proofErr w:type="spellEnd"/>
            <w:r w:rsidRPr="00B95AA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Pr="00B95AA1">
              <w:rPr>
                <w:color w:val="000000"/>
                <w:shd w:val="clear" w:color="auto" w:fill="FFFFFF"/>
              </w:rPr>
              <w:t>Koleos</w:t>
            </w:r>
            <w:proofErr w:type="spellEnd"/>
          </w:p>
        </w:tc>
        <w:tc>
          <w:tcPr>
            <w:tcW w:w="2084" w:type="dxa"/>
            <w:vAlign w:val="center"/>
          </w:tcPr>
          <w:p w:rsidR="008D1A15" w:rsidRDefault="008D1A15" w:rsidP="00B9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1875933,8 </w:t>
            </w:r>
          </w:p>
          <w:p w:rsidR="008D1A15" w:rsidRDefault="008D1A15" w:rsidP="00B9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6F7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доход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 средства)</w:t>
            </w:r>
          </w:p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D1A15" w:rsidRPr="00EB25E4" w:rsidRDefault="008D1A1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15" w:rsidRPr="00EB25E4" w:rsidTr="008D1A15">
        <w:trPr>
          <w:cantSplit/>
          <w:trHeight w:val="555"/>
        </w:trPr>
        <w:tc>
          <w:tcPr>
            <w:tcW w:w="576" w:type="dxa"/>
            <w:vMerge/>
            <w:vAlign w:val="center"/>
          </w:tcPr>
          <w:p w:rsidR="008D1A15" w:rsidRPr="00730F39" w:rsidRDefault="008D1A1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8D1A15" w:rsidRDefault="008D1A15" w:rsidP="0073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D1A15" w:rsidRDefault="008D1A15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677" w:type="dxa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8D1A15" w:rsidRPr="00730F39" w:rsidRDefault="008D1A15" w:rsidP="003F13D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903000 </w:t>
            </w:r>
          </w:p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недвижимого имущества)</w:t>
            </w:r>
          </w:p>
        </w:tc>
        <w:tc>
          <w:tcPr>
            <w:tcW w:w="1869" w:type="dxa"/>
            <w:vMerge w:val="restart"/>
          </w:tcPr>
          <w:p w:rsidR="008D1A15" w:rsidRPr="00EB25E4" w:rsidRDefault="008D1A1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A15" w:rsidRPr="00EB25E4" w:rsidTr="00B95AA1">
        <w:trPr>
          <w:cantSplit/>
          <w:trHeight w:val="555"/>
        </w:trPr>
        <w:tc>
          <w:tcPr>
            <w:tcW w:w="576" w:type="dxa"/>
            <w:vMerge/>
            <w:vAlign w:val="center"/>
          </w:tcPr>
          <w:p w:rsidR="008D1A15" w:rsidRPr="00730F39" w:rsidRDefault="008D1A1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8D1A15" w:rsidRDefault="008D1A15" w:rsidP="0073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D1A15" w:rsidRDefault="008D1A15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77" w:type="dxa"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8D1A15" w:rsidRDefault="008D1A15" w:rsidP="003F13D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8D1A15" w:rsidRDefault="008D1A1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8D1A15" w:rsidRPr="00EB25E4" w:rsidRDefault="008D1A1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F2F"/>
    <w:rsid w:val="00031C29"/>
    <w:rsid w:val="00085A25"/>
    <w:rsid w:val="00085FD8"/>
    <w:rsid w:val="00106C92"/>
    <w:rsid w:val="00112A4D"/>
    <w:rsid w:val="00141048"/>
    <w:rsid w:val="001951EF"/>
    <w:rsid w:val="00216D82"/>
    <w:rsid w:val="00275F38"/>
    <w:rsid w:val="002A7A81"/>
    <w:rsid w:val="00382FB1"/>
    <w:rsid w:val="003F13D4"/>
    <w:rsid w:val="003F7689"/>
    <w:rsid w:val="004A7C4A"/>
    <w:rsid w:val="00603BCE"/>
    <w:rsid w:val="006850FE"/>
    <w:rsid w:val="007127ED"/>
    <w:rsid w:val="00721145"/>
    <w:rsid w:val="00730F39"/>
    <w:rsid w:val="00733FF4"/>
    <w:rsid w:val="007A0F97"/>
    <w:rsid w:val="007A2314"/>
    <w:rsid w:val="008D1A15"/>
    <w:rsid w:val="00907FB6"/>
    <w:rsid w:val="00912FCF"/>
    <w:rsid w:val="0099021A"/>
    <w:rsid w:val="00997F2F"/>
    <w:rsid w:val="00A00B7A"/>
    <w:rsid w:val="00A53BBE"/>
    <w:rsid w:val="00B72765"/>
    <w:rsid w:val="00B95AA1"/>
    <w:rsid w:val="00C436E4"/>
    <w:rsid w:val="00CE3E02"/>
    <w:rsid w:val="00CE76D0"/>
    <w:rsid w:val="00D665A9"/>
    <w:rsid w:val="00D70B04"/>
    <w:rsid w:val="00D819D9"/>
    <w:rsid w:val="00D81F53"/>
    <w:rsid w:val="00DC42CC"/>
    <w:rsid w:val="00E93A7D"/>
    <w:rsid w:val="00EA40A8"/>
    <w:rsid w:val="00EB25E4"/>
    <w:rsid w:val="00EB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PROZOROV-IA</dc:creator>
  <cp:keywords/>
  <dc:description/>
  <cp:lastModifiedBy>PROZOROV-IA</cp:lastModifiedBy>
  <cp:revision>2</cp:revision>
  <cp:lastPrinted>2014-05-19T08:20:00Z</cp:lastPrinted>
  <dcterms:created xsi:type="dcterms:W3CDTF">2014-05-22T06:41:00Z</dcterms:created>
  <dcterms:modified xsi:type="dcterms:W3CDTF">2014-05-22T06:41:00Z</dcterms:modified>
</cp:coreProperties>
</file>