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50020B">
      <w:pPr>
        <w:spacing w:after="240"/>
        <w:jc w:val="center"/>
      </w:pPr>
      <w:r>
        <w:t>за период с 1 января по 31 декабря 2022 года</w:t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701"/>
        <w:gridCol w:w="2340"/>
        <w:gridCol w:w="1701"/>
        <w:gridCol w:w="2196"/>
        <w:gridCol w:w="1062"/>
        <w:gridCol w:w="1276"/>
        <w:gridCol w:w="1701"/>
      </w:tblGrid>
      <w:tr w:rsidR="00F37B42" w:rsidTr="0020362C">
        <w:tc>
          <w:tcPr>
            <w:tcW w:w="1526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B42" w:rsidRDefault="00F37B42" w:rsidP="0020362C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938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</w:tcPr>
          <w:p w:rsidR="00F37B42" w:rsidRDefault="00F37B42" w:rsidP="00C51955">
            <w:pPr>
              <w:ind w:left="-180" w:right="-177"/>
              <w:jc w:val="center"/>
            </w:pPr>
            <w:r>
              <w:t>Перечень объектов недвижимого имущества, находящихся впользовании</w:t>
            </w:r>
          </w:p>
        </w:tc>
      </w:tr>
      <w:tr w:rsidR="00F37B42" w:rsidTr="0020362C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B55582">
            <w:pPr>
              <w:ind w:right="-38"/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37B42" w:rsidRDefault="00F37B42" w:rsidP="0020362C">
            <w:pPr>
              <w:ind w:right="-108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20362C">
        <w:tc>
          <w:tcPr>
            <w:tcW w:w="1526" w:type="dxa"/>
            <w:tcBorders>
              <w:bottom w:val="single" w:sz="4" w:space="0" w:color="auto"/>
            </w:tcBorders>
          </w:tcPr>
          <w:p w:rsidR="00F37B42" w:rsidRPr="00A22047" w:rsidRDefault="00F37B42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1 087 747,63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3EBF"/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713053"/>
          <w:p w:rsidR="00F37B42" w:rsidRDefault="00F37B42" w:rsidP="00713053"/>
          <w:p w:rsidR="00F37B42" w:rsidRDefault="00F37B42" w:rsidP="0050020B">
            <w:pPr>
              <w:jc w:val="center"/>
            </w:pPr>
            <w:r>
              <w:t>Квартира</w:t>
            </w:r>
          </w:p>
          <w:p w:rsidR="00F37B42" w:rsidRDefault="00F37B42" w:rsidP="00CB3EBF"/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CB3EBF"/>
          <w:p w:rsidR="00F37B42" w:rsidRPr="00111127" w:rsidRDefault="00F37B42" w:rsidP="00CB3EBF">
            <w:pPr>
              <w:ind w:right="-39"/>
              <w:jc w:val="center"/>
            </w:pPr>
            <w:r>
              <w:t>Земельный участок</w:t>
            </w:r>
            <w:r>
              <w:br/>
              <w:t>(огородный)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lastRenderedPageBreak/>
              <w:t>50,8</w:t>
            </w:r>
          </w:p>
          <w:p w:rsidR="00F37B42" w:rsidRDefault="00F37B42" w:rsidP="00CB02EB">
            <w:pPr>
              <w:jc w:val="center"/>
            </w:pPr>
            <w:r>
              <w:t>(общая долевая 1/4)</w:t>
            </w:r>
          </w:p>
          <w:p w:rsidR="00F37B42" w:rsidRDefault="00F37B42" w:rsidP="00CB02EB">
            <w:pPr>
              <w:jc w:val="center"/>
            </w:pPr>
          </w:p>
          <w:p w:rsidR="00F37B42" w:rsidRPr="0020362C" w:rsidRDefault="00F37B42" w:rsidP="00CB02EB">
            <w:pPr>
              <w:jc w:val="center"/>
            </w:pPr>
            <w:r w:rsidRPr="0020362C">
              <w:t>75,7</w:t>
            </w:r>
          </w:p>
          <w:p w:rsidR="00F37B42" w:rsidRPr="0020362C" w:rsidRDefault="00F37B42" w:rsidP="0050020B">
            <w:pPr>
              <w:spacing w:after="240"/>
              <w:jc w:val="center"/>
            </w:pPr>
            <w:r w:rsidRPr="0020362C">
              <w:t xml:space="preserve"> (индивидуальная)</w:t>
            </w:r>
          </w:p>
          <w:p w:rsidR="00F37B42" w:rsidRDefault="00F37B42" w:rsidP="00CB02EB">
            <w:pPr>
              <w:jc w:val="center"/>
            </w:pPr>
            <w:r>
              <w:t>66,8</w:t>
            </w:r>
          </w:p>
          <w:p w:rsidR="00F37B42" w:rsidRDefault="00F37B42" w:rsidP="0050020B">
            <w:pPr>
              <w:spacing w:after="240"/>
              <w:ind w:left="-36" w:right="-39"/>
              <w:jc w:val="center"/>
            </w:pPr>
            <w:r>
              <w:t>(общая совместная с Адаменко С.А.)</w:t>
            </w:r>
          </w:p>
          <w:p w:rsidR="00F37B42" w:rsidRDefault="00F37B42" w:rsidP="0050020B">
            <w:pPr>
              <w:jc w:val="center"/>
            </w:pPr>
            <w:r>
              <w:t>32,2</w:t>
            </w:r>
          </w:p>
          <w:p w:rsidR="00F37B42" w:rsidRDefault="00F37B42" w:rsidP="0050020B">
            <w:pPr>
              <w:spacing w:after="240"/>
              <w:jc w:val="center"/>
            </w:pPr>
            <w:r>
              <w:t>(индивидуальная)</w:t>
            </w:r>
          </w:p>
          <w:p w:rsidR="00F37B42" w:rsidRDefault="00F37B42" w:rsidP="0050020B">
            <w:pPr>
              <w:jc w:val="center"/>
            </w:pPr>
            <w:r>
              <w:t>52,2</w:t>
            </w:r>
          </w:p>
          <w:p w:rsidR="00F37B42" w:rsidRDefault="00F37B42" w:rsidP="00713053">
            <w:pPr>
              <w:spacing w:after="240"/>
              <w:jc w:val="center"/>
            </w:pPr>
            <w:r>
              <w:t>(индивидуальная)</w:t>
            </w:r>
          </w:p>
          <w:p w:rsidR="00F37B42" w:rsidRDefault="00F37B42" w:rsidP="00C62514">
            <w:pPr>
              <w:jc w:val="center"/>
            </w:pPr>
            <w:r>
              <w:lastRenderedPageBreak/>
              <w:t>700,0</w:t>
            </w:r>
            <w:r>
              <w:br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A90E38"/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  <w:r>
              <w:t>Россия</w:t>
            </w: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  <w:r>
              <w:t>Россия</w:t>
            </w: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  <w:r>
              <w:t>Россия</w:t>
            </w: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</w:p>
          <w:p w:rsidR="00F37B42" w:rsidRDefault="00F37B42" w:rsidP="00CF0BE3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F37B42" w:rsidRPr="008E62C2" w:rsidRDefault="00F37B42" w:rsidP="00A90E38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F37B42" w:rsidRPr="00111127" w:rsidRDefault="00F37B42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A90E3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</w:tr>
      <w:tr w:rsidR="00F37B42" w:rsidTr="0020362C">
        <w:tc>
          <w:tcPr>
            <w:tcW w:w="1526" w:type="dxa"/>
          </w:tcPr>
          <w:p w:rsidR="00F37B42" w:rsidRDefault="00F37B42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F37B42" w:rsidRDefault="00F37B42" w:rsidP="00CB02EB">
            <w:pPr>
              <w:jc w:val="center"/>
            </w:pPr>
            <w:r>
              <w:t>738 140,37</w:t>
            </w:r>
          </w:p>
        </w:tc>
        <w:tc>
          <w:tcPr>
            <w:tcW w:w="1701" w:type="dxa"/>
          </w:tcPr>
          <w:p w:rsidR="00F37B42" w:rsidRDefault="00F37B42" w:rsidP="00A90E38">
            <w:pPr>
              <w:jc w:val="center"/>
            </w:pPr>
            <w:r>
              <w:t>Квартира</w:t>
            </w: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  <w:r>
              <w:t>Квартира</w:t>
            </w: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  <w:r>
              <w:t>Гараж</w:t>
            </w:r>
          </w:p>
          <w:p w:rsidR="00F37B42" w:rsidRPr="00111127" w:rsidRDefault="00F37B42" w:rsidP="0050020B">
            <w:pPr>
              <w:spacing w:before="240"/>
              <w:jc w:val="center"/>
            </w:pPr>
            <w:r>
              <w:t>Земельный участок (для размещения гаражей)</w:t>
            </w:r>
          </w:p>
        </w:tc>
        <w:tc>
          <w:tcPr>
            <w:tcW w:w="2340" w:type="dxa"/>
          </w:tcPr>
          <w:p w:rsidR="00F37B42" w:rsidRDefault="00F37B42" w:rsidP="00A90E38">
            <w:pPr>
              <w:jc w:val="center"/>
            </w:pPr>
            <w:r>
              <w:t>50,8</w:t>
            </w:r>
          </w:p>
          <w:p w:rsidR="00F37B42" w:rsidRDefault="00F37B42" w:rsidP="00A90E38">
            <w:pPr>
              <w:jc w:val="center"/>
            </w:pPr>
            <w:r>
              <w:t>(общая долевая 1/4)</w:t>
            </w: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  <w:r>
              <w:t>66,8</w:t>
            </w:r>
          </w:p>
          <w:p w:rsidR="00F37B42" w:rsidRDefault="00F37B42" w:rsidP="0050020B">
            <w:pPr>
              <w:spacing w:after="240"/>
              <w:jc w:val="center"/>
            </w:pPr>
            <w:r>
              <w:t>(общая совместная с Адаменко Л.В.)</w:t>
            </w:r>
          </w:p>
          <w:p w:rsidR="00F37B42" w:rsidRDefault="00F37B42" w:rsidP="00B55582">
            <w:pPr>
              <w:spacing w:after="240"/>
              <w:jc w:val="center"/>
            </w:pPr>
            <w:r>
              <w:t>27,0 (индивидуальная)</w:t>
            </w:r>
          </w:p>
          <w:p w:rsidR="00F37B42" w:rsidRDefault="00F37B42" w:rsidP="00CB3EBF">
            <w:pPr>
              <w:jc w:val="center"/>
            </w:pPr>
            <w:r>
              <w:t>41,0</w:t>
            </w:r>
          </w:p>
          <w:p w:rsidR="00F37B42" w:rsidRDefault="00F37B42" w:rsidP="0050020B">
            <w:pPr>
              <w:spacing w:after="240"/>
              <w:jc w:val="center"/>
            </w:pPr>
            <w:r>
              <w:t>(индивидуальная)</w:t>
            </w:r>
          </w:p>
        </w:tc>
        <w:tc>
          <w:tcPr>
            <w:tcW w:w="1701" w:type="dxa"/>
          </w:tcPr>
          <w:p w:rsidR="00F37B42" w:rsidRDefault="00F37B42" w:rsidP="00A90E38">
            <w:pPr>
              <w:jc w:val="center"/>
            </w:pPr>
            <w:r>
              <w:t>Россия</w:t>
            </w: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</w:p>
          <w:p w:rsidR="00F37B42" w:rsidRDefault="00F37B42" w:rsidP="00A90E38">
            <w:pPr>
              <w:jc w:val="center"/>
            </w:pPr>
            <w:r>
              <w:t>Россия</w:t>
            </w:r>
          </w:p>
          <w:p w:rsidR="00F37B42" w:rsidRDefault="00F37B42" w:rsidP="00A90E38">
            <w:pPr>
              <w:jc w:val="center"/>
            </w:pPr>
          </w:p>
          <w:p w:rsidR="00F37B42" w:rsidRDefault="00F37B42" w:rsidP="0050020B"/>
          <w:p w:rsidR="00F37B42" w:rsidRDefault="00F37B42" w:rsidP="00B55582">
            <w:pPr>
              <w:jc w:val="center"/>
            </w:pPr>
            <w:r>
              <w:t>Россия</w:t>
            </w:r>
          </w:p>
          <w:p w:rsidR="00F37B42" w:rsidRDefault="00F37B42" w:rsidP="0050020B">
            <w:pPr>
              <w:jc w:val="center"/>
            </w:pPr>
          </w:p>
          <w:p w:rsidR="00F37B42" w:rsidRDefault="00F37B42" w:rsidP="0050020B">
            <w:pPr>
              <w:jc w:val="center"/>
            </w:pPr>
          </w:p>
          <w:p w:rsidR="00F37B42" w:rsidRDefault="00F37B42" w:rsidP="0050020B">
            <w:pPr>
              <w:jc w:val="center"/>
            </w:pPr>
            <w:r>
              <w:t>Россия</w:t>
            </w:r>
          </w:p>
          <w:p w:rsidR="00F37B42" w:rsidRDefault="00F37B42" w:rsidP="00A90E38"/>
        </w:tc>
        <w:tc>
          <w:tcPr>
            <w:tcW w:w="2196" w:type="dxa"/>
          </w:tcPr>
          <w:p w:rsidR="00F37B42" w:rsidRPr="00FA588B" w:rsidRDefault="00F37B42" w:rsidP="009B321C">
            <w:pPr>
              <w:jc w:val="center"/>
            </w:pPr>
            <w:r>
              <w:rPr>
                <w:lang w:val="en-US"/>
              </w:rPr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F37B42" w:rsidRDefault="00F37B42" w:rsidP="00C56F89">
            <w:pPr>
              <w:ind w:left="-10" w:right="-108"/>
              <w:jc w:val="center"/>
            </w:pPr>
            <w:r w:rsidRPr="00FA588B">
              <w:t>(индивидуальная)</w:t>
            </w:r>
          </w:p>
          <w:p w:rsidR="00F37B42" w:rsidRDefault="00F37B42" w:rsidP="00C56F89">
            <w:pPr>
              <w:ind w:left="-10" w:right="-108"/>
            </w:pPr>
          </w:p>
          <w:p w:rsidR="00F37B42" w:rsidRDefault="00F37B42" w:rsidP="00C56F89">
            <w:pPr>
              <w:ind w:left="-10" w:right="-108"/>
            </w:pPr>
            <w:r>
              <w:t>Шкода А5, 2008г.</w:t>
            </w:r>
          </w:p>
          <w:p w:rsidR="00F37B42" w:rsidRDefault="00F37B42" w:rsidP="00C56F89">
            <w:pPr>
              <w:ind w:left="-10" w:right="-108"/>
            </w:pPr>
            <w:r>
              <w:t>(индивидуальная)</w:t>
            </w:r>
          </w:p>
          <w:p w:rsidR="00F37B42" w:rsidRDefault="00F37B42" w:rsidP="00C56F89">
            <w:pPr>
              <w:ind w:left="-10" w:right="-108"/>
            </w:pPr>
          </w:p>
          <w:p w:rsidR="00F37B42" w:rsidRPr="0020362C" w:rsidRDefault="00F37B42" w:rsidP="00C56F89">
            <w:pPr>
              <w:ind w:left="-10" w:right="-108"/>
            </w:pPr>
            <w:r>
              <w:t xml:space="preserve">ХЕНДЭ </w:t>
            </w:r>
            <w:r>
              <w:rPr>
                <w:lang w:val="en-US"/>
              </w:rPr>
              <w:t>HYUNDAI TYKSON</w:t>
            </w:r>
            <w:r>
              <w:t>, 20017</w:t>
            </w:r>
          </w:p>
        </w:tc>
        <w:tc>
          <w:tcPr>
            <w:tcW w:w="1062" w:type="dxa"/>
          </w:tcPr>
          <w:p w:rsidR="00F37B42" w:rsidRPr="00111127" w:rsidRDefault="00F37B42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37B42" w:rsidRDefault="00F37B42" w:rsidP="00A90E38">
            <w:pPr>
              <w:jc w:val="center"/>
            </w:pPr>
          </w:p>
        </w:tc>
        <w:tc>
          <w:tcPr>
            <w:tcW w:w="1701" w:type="dxa"/>
          </w:tcPr>
          <w:p w:rsidR="00F37B42" w:rsidRPr="00111127" w:rsidRDefault="00F37B42" w:rsidP="00A90E38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lastRenderedPageBreak/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1276"/>
        <w:gridCol w:w="1632"/>
        <w:gridCol w:w="2478"/>
        <w:gridCol w:w="1417"/>
        <w:gridCol w:w="1275"/>
        <w:gridCol w:w="1603"/>
      </w:tblGrid>
      <w:tr w:rsidR="00F37B42" w:rsidTr="00996350">
        <w:tc>
          <w:tcPr>
            <w:tcW w:w="1809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B42" w:rsidRDefault="00F37B42" w:rsidP="00996350">
            <w:pPr>
              <w:ind w:left="-108" w:right="-108"/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6945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996350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B42" w:rsidRDefault="00F37B42" w:rsidP="00996350">
            <w:pPr>
              <w:ind w:left="-108" w:right="-108"/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7B42" w:rsidRDefault="00F37B42" w:rsidP="00522675">
            <w:pPr>
              <w:ind w:left="-35" w:right="-108"/>
              <w:jc w:val="center"/>
            </w:pPr>
            <w:r>
              <w:t>Страна расположения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37B42" w:rsidRDefault="00F37B42" w:rsidP="00522675">
            <w:pPr>
              <w:ind w:left="-64" w:right="-108"/>
              <w:jc w:val="center"/>
            </w:pPr>
            <w:r>
              <w:t>Страна расположения</w:t>
            </w:r>
          </w:p>
        </w:tc>
      </w:tr>
      <w:tr w:rsidR="00F37B42" w:rsidTr="00996350">
        <w:tc>
          <w:tcPr>
            <w:tcW w:w="1809" w:type="dxa"/>
            <w:tcBorders>
              <w:bottom w:val="single" w:sz="4" w:space="0" w:color="auto"/>
            </w:tcBorders>
          </w:tcPr>
          <w:p w:rsidR="00F37B42" w:rsidRPr="00A22047" w:rsidRDefault="00F37B42" w:rsidP="00CB02EB">
            <w:pPr>
              <w:jc w:val="both"/>
            </w:pPr>
            <w:r>
              <w:t>Блинова Марина Александровна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940 567,63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7B42" w:rsidRDefault="00F37B42" w:rsidP="00522675">
            <w:pPr>
              <w:ind w:left="-108" w:right="-39"/>
              <w:jc w:val="center"/>
            </w:pPr>
            <w:r>
              <w:t>нет</w:t>
            </w:r>
          </w:p>
          <w:p w:rsidR="00F37B42" w:rsidRDefault="00F37B42" w:rsidP="00103981"/>
          <w:p w:rsidR="00F37B42" w:rsidRPr="00111127" w:rsidRDefault="00F37B42" w:rsidP="0052267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522675"/>
          <w:p w:rsidR="00F37B42" w:rsidRDefault="00F37B42" w:rsidP="00522675">
            <w:pPr>
              <w:jc w:val="center"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  <w:p w:rsidR="00F37B42" w:rsidRDefault="00F37B42" w:rsidP="00522675"/>
          <w:p w:rsidR="00F37B42" w:rsidRDefault="00F37B42" w:rsidP="00522675">
            <w:pPr>
              <w:jc w:val="center"/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F37B42" w:rsidRPr="00996350" w:rsidRDefault="00F37B42" w:rsidP="00996350">
            <w:pPr>
              <w:ind w:left="-39" w:right="-79"/>
              <w:jc w:val="center"/>
            </w:pPr>
            <w:r>
              <w:rPr>
                <w:lang w:val="en-US"/>
              </w:rPr>
              <w:t>RENAULT SANDERO STEPWEY</w:t>
            </w:r>
            <w:r>
              <w:t xml:space="preserve">, 2021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A50A31">
            <w:pPr>
              <w:jc w:val="center"/>
            </w:pPr>
            <w:r>
              <w:t>Жилой дом</w:t>
            </w:r>
          </w:p>
          <w:p w:rsidR="00F37B42" w:rsidRDefault="00F37B42" w:rsidP="00A50A31">
            <w:pPr>
              <w:jc w:val="center"/>
            </w:pPr>
          </w:p>
          <w:p w:rsidR="00F37B42" w:rsidRDefault="00F37B42" w:rsidP="00A50A31"/>
          <w:p w:rsidR="00F37B42" w:rsidRDefault="00F37B42" w:rsidP="00A50A31">
            <w:pPr>
              <w:jc w:val="center"/>
            </w:pPr>
          </w:p>
          <w:p w:rsidR="00F37B42" w:rsidRPr="00111127" w:rsidRDefault="00F37B42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B42" w:rsidRDefault="00F37B42" w:rsidP="00A50A31">
            <w:pPr>
              <w:jc w:val="center"/>
            </w:pPr>
            <w:r>
              <w:t>121,9</w:t>
            </w: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  <w:r>
              <w:t>946,0</w:t>
            </w:r>
          </w:p>
          <w:p w:rsidR="00F37B42" w:rsidRDefault="00F37B42" w:rsidP="00522675"/>
        </w:tc>
        <w:tc>
          <w:tcPr>
            <w:tcW w:w="1603" w:type="dxa"/>
            <w:tcBorders>
              <w:bottom w:val="single" w:sz="4" w:space="0" w:color="auto"/>
            </w:tcBorders>
          </w:tcPr>
          <w:p w:rsidR="00F37B42" w:rsidRDefault="00F37B42" w:rsidP="00A50A31">
            <w:pPr>
              <w:jc w:val="center"/>
            </w:pPr>
            <w:r>
              <w:t>Россия</w:t>
            </w: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</w:p>
          <w:p w:rsidR="00F37B42" w:rsidRDefault="00F37B42" w:rsidP="00A50A31">
            <w:pPr>
              <w:jc w:val="center"/>
            </w:pPr>
            <w:r>
              <w:t>Россия</w:t>
            </w:r>
          </w:p>
          <w:p w:rsidR="00F37B42" w:rsidRDefault="00F37B42" w:rsidP="00A50A31">
            <w:pPr>
              <w:jc w:val="center"/>
            </w:pPr>
          </w:p>
        </w:tc>
      </w:tr>
      <w:tr w:rsidR="00F37B42" w:rsidTr="00996350">
        <w:tc>
          <w:tcPr>
            <w:tcW w:w="1809" w:type="dxa"/>
          </w:tcPr>
          <w:p w:rsidR="00F37B42" w:rsidRDefault="00F37B42" w:rsidP="007160C5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F37B42" w:rsidRDefault="00F37B42" w:rsidP="00103981">
            <w:pPr>
              <w:jc w:val="center"/>
            </w:pPr>
          </w:p>
        </w:tc>
        <w:tc>
          <w:tcPr>
            <w:tcW w:w="1559" w:type="dxa"/>
          </w:tcPr>
          <w:p w:rsidR="00F37B42" w:rsidRDefault="00F37B42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37B42" w:rsidRDefault="00F37B42" w:rsidP="007160C5">
            <w:pPr>
              <w:jc w:val="center"/>
            </w:pPr>
          </w:p>
        </w:tc>
        <w:tc>
          <w:tcPr>
            <w:tcW w:w="1632" w:type="dxa"/>
          </w:tcPr>
          <w:p w:rsidR="00F37B42" w:rsidRDefault="00F37B42" w:rsidP="007160C5">
            <w:pPr>
              <w:jc w:val="center"/>
            </w:pPr>
          </w:p>
        </w:tc>
        <w:tc>
          <w:tcPr>
            <w:tcW w:w="2478" w:type="dxa"/>
          </w:tcPr>
          <w:p w:rsidR="00F37B42" w:rsidRDefault="00F37B42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996350">
            <w:pPr>
              <w:jc w:val="center"/>
            </w:pPr>
            <w:r>
              <w:t>Жилой дом</w:t>
            </w:r>
          </w:p>
          <w:p w:rsidR="00F37B42" w:rsidRDefault="00F37B42" w:rsidP="00996350">
            <w:pPr>
              <w:jc w:val="center"/>
            </w:pPr>
          </w:p>
          <w:p w:rsidR="00F37B42" w:rsidRDefault="00F37B42" w:rsidP="00996350"/>
          <w:p w:rsidR="00F37B42" w:rsidRDefault="00F37B42" w:rsidP="00996350">
            <w:pPr>
              <w:jc w:val="center"/>
            </w:pPr>
          </w:p>
          <w:p w:rsidR="00F37B42" w:rsidRPr="00111127" w:rsidRDefault="00F37B42" w:rsidP="0099635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B42" w:rsidRDefault="00F37B42" w:rsidP="00996350">
            <w:pPr>
              <w:jc w:val="center"/>
            </w:pPr>
            <w:r>
              <w:t>121,9</w:t>
            </w: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  <w:r>
              <w:t>946,0</w:t>
            </w:r>
          </w:p>
          <w:p w:rsidR="00F37B42" w:rsidRDefault="00F37B42" w:rsidP="00996350"/>
        </w:tc>
        <w:tc>
          <w:tcPr>
            <w:tcW w:w="1603" w:type="dxa"/>
            <w:tcBorders>
              <w:bottom w:val="single" w:sz="4" w:space="0" w:color="auto"/>
            </w:tcBorders>
          </w:tcPr>
          <w:p w:rsidR="00F37B42" w:rsidRDefault="00F37B42" w:rsidP="00996350">
            <w:pPr>
              <w:jc w:val="center"/>
            </w:pPr>
            <w:r>
              <w:t>Россия</w:t>
            </w: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</w:p>
          <w:p w:rsidR="00F37B42" w:rsidRDefault="00F37B42" w:rsidP="00996350">
            <w:pPr>
              <w:jc w:val="center"/>
            </w:pPr>
            <w:r>
              <w:t>Россия</w:t>
            </w:r>
          </w:p>
          <w:p w:rsidR="00F37B42" w:rsidRDefault="00F37B42" w:rsidP="00996350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lastRenderedPageBreak/>
        <w:t xml:space="preserve">о доходах,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F37B42" w:rsidTr="00935FD8">
        <w:tc>
          <w:tcPr>
            <w:tcW w:w="1809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F37B42" w:rsidRDefault="00F37B42" w:rsidP="00A5229E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6660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935FD8">
        <w:tc>
          <w:tcPr>
            <w:tcW w:w="1809" w:type="dxa"/>
            <w:tcBorders>
              <w:bottom w:val="single" w:sz="4" w:space="0" w:color="auto"/>
            </w:tcBorders>
          </w:tcPr>
          <w:p w:rsidR="00F37B42" w:rsidRPr="00434DA1" w:rsidRDefault="00F37B42" w:rsidP="00935FD8">
            <w:r>
              <w:t>Гриценко Лариса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1 318 573,40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Гараж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Земельный участок</w:t>
            </w:r>
          </w:p>
          <w:p w:rsidR="00F37B42" w:rsidRDefault="00F37B42" w:rsidP="00CB02EB">
            <w:pPr>
              <w:jc w:val="center"/>
            </w:pPr>
            <w:r>
              <w:t>(для размещения гаражей)</w:t>
            </w:r>
          </w:p>
          <w:p w:rsidR="00F37B42" w:rsidRPr="00111127" w:rsidRDefault="00F37B42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434DA1">
            <w:pPr>
              <w:jc w:val="center"/>
            </w:pPr>
            <w:r>
              <w:t xml:space="preserve">52,5 </w:t>
            </w:r>
          </w:p>
          <w:p w:rsidR="00F37B42" w:rsidRDefault="00F37B42" w:rsidP="00434DA1">
            <w:pPr>
              <w:jc w:val="center"/>
            </w:pPr>
            <w:r>
              <w:t>(общая долевая ½)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24,0</w:t>
            </w:r>
          </w:p>
          <w:p w:rsidR="00F37B42" w:rsidRDefault="00F37B42" w:rsidP="00434DA1">
            <w:pPr>
              <w:jc w:val="center"/>
            </w:pPr>
            <w:r w:rsidRPr="007F35A4"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 xml:space="preserve">30,0 </w:t>
            </w:r>
            <w:r w:rsidRPr="007F35A4"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  <w:r>
              <w:t>Россия</w:t>
            </w:r>
          </w:p>
          <w:p w:rsidR="00F37B42" w:rsidRDefault="00F37B42" w:rsidP="009A784F"/>
          <w:p w:rsidR="00F37B42" w:rsidRDefault="00F37B42" w:rsidP="00E043DD">
            <w:pPr>
              <w:jc w:val="center"/>
            </w:pPr>
            <w:r>
              <w:t>Россия</w:t>
            </w:r>
          </w:p>
          <w:p w:rsidR="00F37B42" w:rsidRDefault="00F37B42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F37B42" w:rsidRPr="004C2028" w:rsidRDefault="00F37B42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F37B42" w:rsidRDefault="00F37B42" w:rsidP="00E043DD">
            <w:pPr>
              <w:jc w:val="center"/>
            </w:pPr>
            <w:r>
              <w:t>Квартира</w:t>
            </w:r>
          </w:p>
          <w:p w:rsidR="00F37B42" w:rsidRPr="00111127" w:rsidRDefault="00F37B42" w:rsidP="004C2028">
            <w:pPr>
              <w:jc w:val="center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E043DD">
            <w:pPr>
              <w:jc w:val="center"/>
            </w:pPr>
            <w:r>
              <w:t xml:space="preserve">52,5 </w:t>
            </w:r>
          </w:p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E043DD">
            <w:pPr>
              <w:jc w:val="center"/>
            </w:pPr>
            <w:r>
              <w:t>Россия</w:t>
            </w:r>
          </w:p>
          <w:p w:rsidR="00F37B42" w:rsidRDefault="00F37B42" w:rsidP="009C3BAD"/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F37B42" w:rsidRDefault="00F37B42" w:rsidP="008F086E">
      <w:pPr>
        <w:ind w:left="2124"/>
        <w:jc w:val="center"/>
      </w:pPr>
      <w:r>
        <w:lastRenderedPageBreak/>
        <w:t>заведующая сектором опеки и попечительства при Отделе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11"/>
        <w:gridCol w:w="2268"/>
        <w:gridCol w:w="1345"/>
        <w:gridCol w:w="1488"/>
        <w:gridCol w:w="1704"/>
        <w:gridCol w:w="1178"/>
        <w:gridCol w:w="1374"/>
      </w:tblGrid>
      <w:tr w:rsidR="00F37B42" w:rsidTr="00B337B3">
        <w:tc>
          <w:tcPr>
            <w:tcW w:w="1384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F37B42" w:rsidRDefault="00F37B42" w:rsidP="00121C0A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512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B337B3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B337B3">
        <w:tc>
          <w:tcPr>
            <w:tcW w:w="1384" w:type="dxa"/>
          </w:tcPr>
          <w:p w:rsidR="00F37B42" w:rsidRPr="00A22047" w:rsidRDefault="00F37B42" w:rsidP="00935FD8">
            <w:r>
              <w:t>Хамзина Екатерина Игоревна</w:t>
            </w:r>
          </w:p>
        </w:tc>
        <w:tc>
          <w:tcPr>
            <w:tcW w:w="1985" w:type="dxa"/>
          </w:tcPr>
          <w:p w:rsidR="00F37B42" w:rsidRDefault="00F37B42" w:rsidP="00305E3D">
            <w:pPr>
              <w:jc w:val="center"/>
            </w:pPr>
            <w:r>
              <w:t>476 789,36</w:t>
            </w:r>
          </w:p>
        </w:tc>
        <w:tc>
          <w:tcPr>
            <w:tcW w:w="2411" w:type="dxa"/>
          </w:tcPr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B337B3">
            <w:pPr>
              <w:spacing w:after="240"/>
            </w:pPr>
          </w:p>
          <w:p w:rsidR="00F37B42" w:rsidRDefault="00F37B42" w:rsidP="00CB02EB">
            <w:pPr>
              <w:jc w:val="center"/>
            </w:pPr>
            <w:r>
              <w:t>Земельный участок</w:t>
            </w:r>
          </w:p>
          <w:p w:rsidR="00F37B42" w:rsidRPr="00111127" w:rsidRDefault="00F37B42" w:rsidP="005C7EA6">
            <w:pPr>
              <w:jc w:val="center"/>
            </w:pPr>
            <w:r>
              <w:t>(для ведения л/п/х)</w:t>
            </w:r>
          </w:p>
        </w:tc>
        <w:tc>
          <w:tcPr>
            <w:tcW w:w="2268" w:type="dxa"/>
          </w:tcPr>
          <w:p w:rsidR="00F37B42" w:rsidRDefault="00F37B42" w:rsidP="00CB02EB">
            <w:pPr>
              <w:jc w:val="center"/>
            </w:pPr>
            <w:r>
              <w:t xml:space="preserve">130,6 </w:t>
            </w:r>
          </w:p>
          <w:p w:rsidR="00F37B42" w:rsidRDefault="00F37B42" w:rsidP="005C7EA6">
            <w:pPr>
              <w:spacing w:after="240"/>
              <w:jc w:val="center"/>
            </w:pPr>
            <w:r>
              <w:t>(общая совместная)</w:t>
            </w:r>
          </w:p>
          <w:p w:rsidR="00F37B42" w:rsidRDefault="00F37B42" w:rsidP="005C7EA6">
            <w:pPr>
              <w:jc w:val="center"/>
            </w:pPr>
            <w:r>
              <w:t>1 519,0</w:t>
            </w:r>
          </w:p>
          <w:p w:rsidR="00F37B42" w:rsidRDefault="00F37B42" w:rsidP="005C7EA6">
            <w:pPr>
              <w:jc w:val="center"/>
            </w:pPr>
            <w:r w:rsidRPr="007F35A4">
              <w:t>(</w:t>
            </w:r>
            <w:r>
              <w:t>общая совместная</w:t>
            </w:r>
            <w:r w:rsidRPr="007F35A4">
              <w:t>)</w:t>
            </w:r>
          </w:p>
        </w:tc>
        <w:tc>
          <w:tcPr>
            <w:tcW w:w="1345" w:type="dxa"/>
          </w:tcPr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Россия</w:t>
            </w:r>
          </w:p>
        </w:tc>
        <w:tc>
          <w:tcPr>
            <w:tcW w:w="1488" w:type="dxa"/>
          </w:tcPr>
          <w:p w:rsidR="00F37B42" w:rsidRDefault="00F37B42" w:rsidP="004503FF">
            <w:pPr>
              <w:jc w:val="center"/>
            </w:pPr>
            <w:r>
              <w:t>КИА РИО,</w:t>
            </w:r>
          </w:p>
          <w:p w:rsidR="00F37B42" w:rsidRPr="004C2028" w:rsidRDefault="00F37B42" w:rsidP="004503FF">
            <w:pPr>
              <w:jc w:val="center"/>
            </w:pPr>
            <w:r>
              <w:t>2021</w:t>
            </w:r>
          </w:p>
        </w:tc>
        <w:tc>
          <w:tcPr>
            <w:tcW w:w="1704" w:type="dxa"/>
          </w:tcPr>
          <w:p w:rsidR="00F37B42" w:rsidRPr="00111127" w:rsidRDefault="00F37B42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9C3BAD"/>
        </w:tc>
      </w:tr>
      <w:tr w:rsidR="00F37B42" w:rsidTr="00B337B3">
        <w:trPr>
          <w:trHeight w:val="3763"/>
        </w:trPr>
        <w:tc>
          <w:tcPr>
            <w:tcW w:w="1384" w:type="dxa"/>
          </w:tcPr>
          <w:p w:rsidR="00F37B42" w:rsidRDefault="00F37B42" w:rsidP="00935FD8">
            <w:r>
              <w:t>супруг</w:t>
            </w:r>
          </w:p>
        </w:tc>
        <w:tc>
          <w:tcPr>
            <w:tcW w:w="1985" w:type="dxa"/>
          </w:tcPr>
          <w:p w:rsidR="00F37B42" w:rsidRDefault="00F37B42" w:rsidP="00305E3D">
            <w:pPr>
              <w:jc w:val="center"/>
            </w:pPr>
            <w:r>
              <w:t>200 451,59</w:t>
            </w:r>
          </w:p>
        </w:tc>
        <w:tc>
          <w:tcPr>
            <w:tcW w:w="2411" w:type="dxa"/>
          </w:tcPr>
          <w:p w:rsidR="00F37B42" w:rsidRDefault="00F37B42" w:rsidP="00566BCC">
            <w:pPr>
              <w:jc w:val="center"/>
            </w:pPr>
            <w:r>
              <w:t>Жилой дом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B337B3">
            <w:pPr>
              <w:jc w:val="center"/>
            </w:pPr>
          </w:p>
          <w:p w:rsidR="00F37B42" w:rsidRDefault="00F37B42" w:rsidP="00B337B3">
            <w:pPr>
              <w:jc w:val="center"/>
            </w:pPr>
            <w:r>
              <w:t>Жилой дом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B337B3"/>
          <w:p w:rsidR="00F37B42" w:rsidRDefault="00F37B42" w:rsidP="00566BCC">
            <w:pPr>
              <w:jc w:val="center"/>
            </w:pPr>
            <w:r>
              <w:t>Земельный участок</w:t>
            </w:r>
          </w:p>
          <w:p w:rsidR="00F37B42" w:rsidRDefault="00F37B42" w:rsidP="005C7EA6">
            <w:pPr>
              <w:spacing w:after="240"/>
              <w:jc w:val="center"/>
            </w:pPr>
            <w:r>
              <w:t>(для ведения л/п/х)</w:t>
            </w:r>
          </w:p>
          <w:p w:rsidR="00F37B42" w:rsidRDefault="00F37B42" w:rsidP="005C7EA6">
            <w:pPr>
              <w:jc w:val="center"/>
            </w:pPr>
            <w:r>
              <w:lastRenderedPageBreak/>
              <w:t>Земельный участок</w:t>
            </w:r>
          </w:p>
          <w:p w:rsidR="00F37B42" w:rsidRDefault="00F37B42" w:rsidP="005C7EA6">
            <w:pPr>
              <w:spacing w:after="240"/>
              <w:ind w:left="-108" w:right="-106"/>
              <w:jc w:val="center"/>
            </w:pPr>
            <w:r>
              <w:t>(для с/х использования)</w:t>
            </w:r>
          </w:p>
          <w:p w:rsidR="00F37B42" w:rsidRDefault="00F37B42" w:rsidP="005C7EA6">
            <w:pPr>
              <w:jc w:val="center"/>
            </w:pPr>
            <w:r>
              <w:t>Земельный участок</w:t>
            </w:r>
          </w:p>
          <w:p w:rsidR="00F37B42" w:rsidRPr="00111127" w:rsidRDefault="00F37B42" w:rsidP="005C7EA6">
            <w:pPr>
              <w:ind w:left="-108" w:right="-106"/>
              <w:jc w:val="center"/>
            </w:pPr>
            <w:r>
              <w:t>(для с/х использования)</w:t>
            </w:r>
          </w:p>
        </w:tc>
        <w:tc>
          <w:tcPr>
            <w:tcW w:w="2268" w:type="dxa"/>
          </w:tcPr>
          <w:p w:rsidR="00F37B42" w:rsidRDefault="00F37B42" w:rsidP="00566BCC">
            <w:pPr>
              <w:jc w:val="center"/>
            </w:pPr>
            <w:r>
              <w:lastRenderedPageBreak/>
              <w:t xml:space="preserve">130,6 </w:t>
            </w:r>
          </w:p>
          <w:p w:rsidR="00F37B42" w:rsidRDefault="00F37B42" w:rsidP="005C7EA6">
            <w:pPr>
              <w:ind w:right="-107"/>
              <w:jc w:val="center"/>
            </w:pPr>
            <w:r>
              <w:t>(общая совместная)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271,5</w:t>
            </w:r>
          </w:p>
          <w:p w:rsidR="00F37B42" w:rsidRDefault="00F37B42" w:rsidP="00B337B3">
            <w:pPr>
              <w:spacing w:after="240"/>
              <w:jc w:val="center"/>
            </w:pPr>
            <w:r>
              <w:t>(общая долевая 1/6)</w:t>
            </w:r>
          </w:p>
          <w:p w:rsidR="00F37B42" w:rsidRDefault="00F37B42" w:rsidP="00566BCC">
            <w:pPr>
              <w:jc w:val="center"/>
            </w:pPr>
            <w:r>
              <w:t>1 519,0</w:t>
            </w:r>
          </w:p>
          <w:p w:rsidR="00F37B42" w:rsidRDefault="00F37B42" w:rsidP="005C7EA6">
            <w:pPr>
              <w:spacing w:after="240"/>
              <w:jc w:val="center"/>
            </w:pPr>
            <w:r w:rsidRPr="007F35A4">
              <w:t>(</w:t>
            </w:r>
            <w:r>
              <w:t>общая совместная</w:t>
            </w:r>
            <w:r w:rsidRPr="007F35A4">
              <w:t>)</w:t>
            </w:r>
          </w:p>
          <w:p w:rsidR="00F37B42" w:rsidRDefault="00F37B42" w:rsidP="00B337B3">
            <w:pPr>
              <w:jc w:val="center"/>
            </w:pPr>
            <w:r>
              <w:t>83 801,0</w:t>
            </w:r>
          </w:p>
          <w:p w:rsidR="00F37B42" w:rsidRDefault="00F37B42" w:rsidP="005C7EA6">
            <w:pPr>
              <w:spacing w:after="240"/>
              <w:jc w:val="center"/>
            </w:pPr>
            <w:r>
              <w:lastRenderedPageBreak/>
              <w:t>(индивидуальная)</w:t>
            </w:r>
          </w:p>
          <w:p w:rsidR="00F37B42" w:rsidRDefault="00F37B42" w:rsidP="005C7EA6">
            <w:pPr>
              <w:jc w:val="center"/>
            </w:pPr>
          </w:p>
          <w:p w:rsidR="00F37B42" w:rsidRDefault="00F37B42" w:rsidP="005C7EA6">
            <w:pPr>
              <w:jc w:val="center"/>
            </w:pPr>
            <w:r>
              <w:t>250 113,0</w:t>
            </w:r>
          </w:p>
          <w:p w:rsidR="00F37B42" w:rsidRDefault="00F37B42" w:rsidP="005C7EA6">
            <w:pPr>
              <w:spacing w:after="240"/>
              <w:jc w:val="center"/>
            </w:pPr>
            <w:r>
              <w:t>(индивидуальная)</w:t>
            </w:r>
          </w:p>
        </w:tc>
        <w:tc>
          <w:tcPr>
            <w:tcW w:w="1345" w:type="dxa"/>
          </w:tcPr>
          <w:p w:rsidR="00F37B42" w:rsidRDefault="00F37B42" w:rsidP="00566BCC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566BCC"/>
          <w:p w:rsidR="00F37B42" w:rsidRDefault="00F37B42" w:rsidP="005C7EA6">
            <w:pPr>
              <w:jc w:val="center"/>
            </w:pPr>
          </w:p>
          <w:p w:rsidR="00F37B42" w:rsidRDefault="00F37B42" w:rsidP="005C7EA6">
            <w:pPr>
              <w:jc w:val="center"/>
            </w:pPr>
            <w:r>
              <w:t>Россия</w:t>
            </w:r>
          </w:p>
          <w:p w:rsidR="00F37B42" w:rsidRDefault="00F37B42" w:rsidP="005C7EA6">
            <w:pPr>
              <w:jc w:val="center"/>
            </w:pPr>
          </w:p>
          <w:p w:rsidR="00F37B42" w:rsidRDefault="00F37B42" w:rsidP="005C7EA6">
            <w:pPr>
              <w:jc w:val="center"/>
            </w:pPr>
          </w:p>
          <w:p w:rsidR="00F37B42" w:rsidRDefault="00F37B42" w:rsidP="005C7EA6">
            <w:pPr>
              <w:jc w:val="center"/>
            </w:pPr>
          </w:p>
          <w:p w:rsidR="00F37B42" w:rsidRDefault="00F37B42" w:rsidP="005C7EA6">
            <w:pPr>
              <w:jc w:val="center"/>
            </w:pPr>
            <w:r>
              <w:t>Россия</w:t>
            </w:r>
          </w:p>
          <w:p w:rsidR="00F37B42" w:rsidRDefault="00F37B42" w:rsidP="005C7EA6">
            <w:pPr>
              <w:jc w:val="center"/>
            </w:pPr>
          </w:p>
        </w:tc>
        <w:tc>
          <w:tcPr>
            <w:tcW w:w="1488" w:type="dxa"/>
          </w:tcPr>
          <w:p w:rsidR="00F37B42" w:rsidRDefault="00F37B42" w:rsidP="004503FF">
            <w:pPr>
              <w:jc w:val="center"/>
            </w:pPr>
            <w:r>
              <w:lastRenderedPageBreak/>
              <w:t>МАЗ 5549,</w:t>
            </w:r>
          </w:p>
          <w:p w:rsidR="00F37B42" w:rsidRDefault="00F37B42" w:rsidP="004503FF">
            <w:pPr>
              <w:jc w:val="center"/>
            </w:pPr>
            <w:r>
              <w:t>1988</w:t>
            </w:r>
          </w:p>
        </w:tc>
        <w:tc>
          <w:tcPr>
            <w:tcW w:w="1704" w:type="dxa"/>
          </w:tcPr>
          <w:p w:rsidR="00F37B42" w:rsidRDefault="00F37B42" w:rsidP="004C2028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9C3BAD"/>
        </w:tc>
      </w:tr>
      <w:tr w:rsidR="00F37B42" w:rsidTr="00B337B3">
        <w:tc>
          <w:tcPr>
            <w:tcW w:w="1384" w:type="dxa"/>
          </w:tcPr>
          <w:p w:rsidR="00F37B42" w:rsidRDefault="00F37B42" w:rsidP="00935FD8">
            <w:r>
              <w:t>сын</w:t>
            </w:r>
          </w:p>
        </w:tc>
        <w:tc>
          <w:tcPr>
            <w:tcW w:w="1985" w:type="dxa"/>
          </w:tcPr>
          <w:p w:rsidR="00F37B42" w:rsidRDefault="00F37B42" w:rsidP="00305E3D">
            <w:pPr>
              <w:jc w:val="center"/>
            </w:pPr>
            <w:r>
              <w:t>0</w:t>
            </w:r>
          </w:p>
        </w:tc>
        <w:tc>
          <w:tcPr>
            <w:tcW w:w="2411" w:type="dxa"/>
          </w:tcPr>
          <w:p w:rsidR="00F37B42" w:rsidRDefault="00F37B42" w:rsidP="00B337B3">
            <w:pPr>
              <w:jc w:val="center"/>
            </w:pPr>
            <w:r>
              <w:t>Жилой дом</w:t>
            </w:r>
          </w:p>
          <w:p w:rsidR="00F37B42" w:rsidRDefault="00F37B42" w:rsidP="00B337B3">
            <w:pPr>
              <w:jc w:val="center"/>
            </w:pPr>
          </w:p>
          <w:p w:rsidR="00F37B42" w:rsidRDefault="00F37B42" w:rsidP="00B337B3">
            <w:pPr>
              <w:jc w:val="center"/>
            </w:pPr>
            <w:r>
              <w:t>Земельный участок</w:t>
            </w:r>
          </w:p>
          <w:p w:rsidR="00F37B42" w:rsidRDefault="00F37B42" w:rsidP="00B337B3">
            <w:pPr>
              <w:jc w:val="center"/>
            </w:pPr>
            <w:r>
              <w:t>(для ведения л/п/х)</w:t>
            </w:r>
          </w:p>
        </w:tc>
        <w:tc>
          <w:tcPr>
            <w:tcW w:w="2268" w:type="dxa"/>
          </w:tcPr>
          <w:p w:rsidR="00F37B42" w:rsidRDefault="00F37B42" w:rsidP="00B337B3">
            <w:pPr>
              <w:jc w:val="center"/>
            </w:pPr>
            <w:r>
              <w:t xml:space="preserve">130,6 </w:t>
            </w:r>
          </w:p>
          <w:p w:rsidR="00F37B42" w:rsidRDefault="00F37B42" w:rsidP="00B337B3">
            <w:pPr>
              <w:ind w:right="-107"/>
              <w:jc w:val="center"/>
            </w:pPr>
            <w:r>
              <w:t>(общая долевая 1/5)</w:t>
            </w:r>
          </w:p>
          <w:p w:rsidR="00F37B42" w:rsidRDefault="00F37B42" w:rsidP="00B337B3">
            <w:pPr>
              <w:jc w:val="center"/>
            </w:pPr>
            <w:r>
              <w:t>1 519,0</w:t>
            </w:r>
          </w:p>
          <w:p w:rsidR="00F37B42" w:rsidRDefault="00F37B42" w:rsidP="00566BCC">
            <w:pPr>
              <w:ind w:right="-107"/>
              <w:jc w:val="center"/>
            </w:pPr>
            <w:r>
              <w:t>(общая долевая 1/5)</w:t>
            </w:r>
          </w:p>
        </w:tc>
        <w:tc>
          <w:tcPr>
            <w:tcW w:w="1345" w:type="dxa"/>
          </w:tcPr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</w:tc>
        <w:tc>
          <w:tcPr>
            <w:tcW w:w="1488" w:type="dxa"/>
          </w:tcPr>
          <w:p w:rsidR="00F37B42" w:rsidRDefault="00F37B42" w:rsidP="004503FF">
            <w:pPr>
              <w:jc w:val="center"/>
            </w:pPr>
          </w:p>
        </w:tc>
        <w:tc>
          <w:tcPr>
            <w:tcW w:w="1704" w:type="dxa"/>
          </w:tcPr>
          <w:p w:rsidR="00F37B42" w:rsidRDefault="00F37B42" w:rsidP="004C2028">
            <w:pPr>
              <w:jc w:val="center"/>
            </w:pPr>
          </w:p>
        </w:tc>
        <w:tc>
          <w:tcPr>
            <w:tcW w:w="1178" w:type="dxa"/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9C3BAD"/>
        </w:tc>
      </w:tr>
      <w:tr w:rsidR="00F37B42" w:rsidTr="00B337B3">
        <w:tc>
          <w:tcPr>
            <w:tcW w:w="1384" w:type="dxa"/>
          </w:tcPr>
          <w:p w:rsidR="00F37B42" w:rsidRDefault="00F37B42" w:rsidP="00935FD8">
            <w:r>
              <w:t>дочь</w:t>
            </w:r>
          </w:p>
        </w:tc>
        <w:tc>
          <w:tcPr>
            <w:tcW w:w="1985" w:type="dxa"/>
          </w:tcPr>
          <w:p w:rsidR="00F37B42" w:rsidRDefault="00F37B42" w:rsidP="00305E3D">
            <w:pPr>
              <w:jc w:val="center"/>
            </w:pPr>
            <w:r>
              <w:t>0</w:t>
            </w:r>
          </w:p>
        </w:tc>
        <w:tc>
          <w:tcPr>
            <w:tcW w:w="2411" w:type="dxa"/>
          </w:tcPr>
          <w:p w:rsidR="00F37B42" w:rsidRDefault="00F37B42" w:rsidP="00566BCC">
            <w:pPr>
              <w:jc w:val="center"/>
            </w:pPr>
            <w:r>
              <w:t>Жилой дом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Земельный участок</w:t>
            </w:r>
          </w:p>
          <w:p w:rsidR="00F37B42" w:rsidRDefault="00F37B42" w:rsidP="00566BCC">
            <w:pPr>
              <w:jc w:val="center"/>
            </w:pPr>
            <w:r>
              <w:t>(для ведения л/п/х)</w:t>
            </w:r>
          </w:p>
        </w:tc>
        <w:tc>
          <w:tcPr>
            <w:tcW w:w="2268" w:type="dxa"/>
          </w:tcPr>
          <w:p w:rsidR="00F37B42" w:rsidRDefault="00F37B42" w:rsidP="00566BCC">
            <w:pPr>
              <w:jc w:val="center"/>
            </w:pPr>
            <w:r>
              <w:t xml:space="preserve">130,6 </w:t>
            </w:r>
          </w:p>
          <w:p w:rsidR="00F37B42" w:rsidRDefault="00F37B42" w:rsidP="00566BCC">
            <w:pPr>
              <w:ind w:right="-107"/>
              <w:jc w:val="center"/>
            </w:pPr>
            <w:r>
              <w:t>(общая долевая 1/5)</w:t>
            </w:r>
          </w:p>
          <w:p w:rsidR="00F37B42" w:rsidRDefault="00F37B42" w:rsidP="00566BCC">
            <w:pPr>
              <w:jc w:val="center"/>
            </w:pPr>
            <w:r>
              <w:t>1 519,0</w:t>
            </w:r>
          </w:p>
          <w:p w:rsidR="00F37B42" w:rsidRDefault="00F37B42" w:rsidP="00566BCC">
            <w:pPr>
              <w:ind w:right="-107"/>
              <w:jc w:val="center"/>
            </w:pPr>
            <w:r>
              <w:t>(общая долевая 1/5)</w:t>
            </w:r>
          </w:p>
          <w:p w:rsidR="00F37B42" w:rsidRDefault="00F37B42" w:rsidP="00566BCC">
            <w:pPr>
              <w:jc w:val="center"/>
            </w:pPr>
          </w:p>
        </w:tc>
        <w:tc>
          <w:tcPr>
            <w:tcW w:w="1345" w:type="dxa"/>
          </w:tcPr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566BCC">
            <w:pPr>
              <w:jc w:val="center"/>
            </w:pPr>
          </w:p>
        </w:tc>
        <w:tc>
          <w:tcPr>
            <w:tcW w:w="1488" w:type="dxa"/>
          </w:tcPr>
          <w:p w:rsidR="00F37B42" w:rsidRDefault="00F37B42" w:rsidP="004503FF">
            <w:pPr>
              <w:jc w:val="center"/>
            </w:pPr>
          </w:p>
        </w:tc>
        <w:tc>
          <w:tcPr>
            <w:tcW w:w="1704" w:type="dxa"/>
          </w:tcPr>
          <w:p w:rsidR="00F37B42" w:rsidRDefault="00F37B42" w:rsidP="004C2028">
            <w:pPr>
              <w:jc w:val="center"/>
            </w:pPr>
          </w:p>
        </w:tc>
        <w:tc>
          <w:tcPr>
            <w:tcW w:w="1178" w:type="dxa"/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9C3BAD"/>
        </w:tc>
      </w:tr>
      <w:tr w:rsidR="00F37B42" w:rsidTr="00B337B3">
        <w:tc>
          <w:tcPr>
            <w:tcW w:w="1384" w:type="dxa"/>
            <w:tcBorders>
              <w:bottom w:val="single" w:sz="4" w:space="0" w:color="auto"/>
            </w:tcBorders>
          </w:tcPr>
          <w:p w:rsidR="00F37B42" w:rsidRDefault="00F37B42" w:rsidP="00935FD8">
            <w:r>
              <w:t>сын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F37B42" w:rsidRDefault="00F37B42" w:rsidP="004503FF">
            <w:pPr>
              <w:jc w:val="center"/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37B42" w:rsidRDefault="00F37B42" w:rsidP="00566BCC">
            <w:pPr>
              <w:jc w:val="center"/>
            </w:pPr>
            <w:r>
              <w:t>Жилой дом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Земельный участок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566BCC">
            <w:pPr>
              <w:jc w:val="center"/>
            </w:pPr>
            <w:r>
              <w:t xml:space="preserve">130,6 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1 519,0</w:t>
            </w:r>
          </w:p>
          <w:p w:rsidR="00F37B42" w:rsidRDefault="00F37B42" w:rsidP="00566BCC">
            <w:pPr>
              <w:ind w:right="-107"/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566BCC">
            <w:pPr>
              <w:jc w:val="center"/>
            </w:pPr>
          </w:p>
          <w:p w:rsidR="00F37B42" w:rsidRDefault="00F37B42" w:rsidP="00566BCC">
            <w:pPr>
              <w:jc w:val="center"/>
            </w:pPr>
            <w:r>
              <w:t>Россия</w:t>
            </w:r>
          </w:p>
          <w:p w:rsidR="00F37B42" w:rsidRDefault="00F37B42" w:rsidP="00566BCC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FA2CC6">
      <w:pPr>
        <w:jc w:val="center"/>
      </w:pPr>
      <w:r>
        <w:t xml:space="preserve">Сведения </w:t>
      </w:r>
    </w:p>
    <w:p w:rsidR="00F37B42" w:rsidRDefault="00F37B42" w:rsidP="00FA2CC6">
      <w:pPr>
        <w:jc w:val="center"/>
      </w:pPr>
      <w:r>
        <w:t xml:space="preserve">о доходах, имуществе и обязательствах имущественного характера </w:t>
      </w:r>
    </w:p>
    <w:p w:rsidR="00F37B42" w:rsidRDefault="00F37B42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 xml:space="preserve">а № 3 общеразвивающего вида </w:t>
      </w:r>
      <w:r w:rsidRPr="006C7A60">
        <w:t xml:space="preserve">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F37B42" w:rsidRDefault="00F37B42" w:rsidP="00FA2CC6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916"/>
        <w:gridCol w:w="1842"/>
        <w:gridCol w:w="1985"/>
        <w:gridCol w:w="1417"/>
        <w:gridCol w:w="1203"/>
        <w:gridCol w:w="1702"/>
      </w:tblGrid>
      <w:tr w:rsidR="00F37B42" w:rsidTr="00022C39">
        <w:tc>
          <w:tcPr>
            <w:tcW w:w="1809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F37B42" w:rsidRDefault="00F37B42" w:rsidP="00456C55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444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022C39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022C39">
        <w:tc>
          <w:tcPr>
            <w:tcW w:w="1809" w:type="dxa"/>
          </w:tcPr>
          <w:p w:rsidR="00F37B42" w:rsidRPr="00A22047" w:rsidRDefault="00F37B42" w:rsidP="008242B7">
            <w:pPr>
              <w:jc w:val="center"/>
            </w:pPr>
            <w:r>
              <w:t>Иванюшкина Ирина Владимировна</w:t>
            </w:r>
          </w:p>
        </w:tc>
        <w:tc>
          <w:tcPr>
            <w:tcW w:w="1985" w:type="dxa"/>
          </w:tcPr>
          <w:p w:rsidR="00F37B42" w:rsidRDefault="00F37B42" w:rsidP="00305E3D">
            <w:pPr>
              <w:jc w:val="center"/>
            </w:pPr>
            <w:r>
              <w:t>435 836,79</w:t>
            </w:r>
          </w:p>
        </w:tc>
        <w:tc>
          <w:tcPr>
            <w:tcW w:w="1701" w:type="dxa"/>
          </w:tcPr>
          <w:p w:rsidR="00F37B42" w:rsidRPr="00111127" w:rsidRDefault="00F37B42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F37B42" w:rsidRDefault="00F37B42" w:rsidP="000E6E78">
            <w:pPr>
              <w:jc w:val="center"/>
            </w:pPr>
          </w:p>
        </w:tc>
        <w:tc>
          <w:tcPr>
            <w:tcW w:w="1842" w:type="dxa"/>
          </w:tcPr>
          <w:p w:rsidR="00F37B42" w:rsidRDefault="00F37B42" w:rsidP="000E6E78">
            <w:pPr>
              <w:jc w:val="center"/>
            </w:pPr>
          </w:p>
        </w:tc>
        <w:tc>
          <w:tcPr>
            <w:tcW w:w="1985" w:type="dxa"/>
          </w:tcPr>
          <w:p w:rsidR="00F37B42" w:rsidRDefault="00F37B42" w:rsidP="004503FF">
            <w:pPr>
              <w:jc w:val="center"/>
            </w:pPr>
            <w:r>
              <w:t>НИССАН Х-Т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F37B42" w:rsidRDefault="00F37B42" w:rsidP="008242B7">
            <w:pPr>
              <w:spacing w:after="240"/>
              <w:jc w:val="center"/>
            </w:pPr>
            <w:r>
              <w:t>Индивидуальная</w:t>
            </w:r>
          </w:p>
          <w:p w:rsidR="00F37B42" w:rsidRPr="00FA2CC6" w:rsidRDefault="00F37B42" w:rsidP="004503FF">
            <w:pPr>
              <w:jc w:val="center"/>
            </w:pPr>
            <w:r>
              <w:t>Прицеп к легковому автомобилю, 2019</w:t>
            </w:r>
          </w:p>
        </w:tc>
        <w:tc>
          <w:tcPr>
            <w:tcW w:w="1417" w:type="dxa"/>
          </w:tcPr>
          <w:p w:rsidR="00F37B42" w:rsidRPr="00F40CBC" w:rsidRDefault="00F37B42" w:rsidP="000E6E78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F37B42" w:rsidRPr="00F40CBC" w:rsidRDefault="00F37B42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F37B42" w:rsidRPr="00F40CBC" w:rsidRDefault="00F37B42" w:rsidP="000E6E78">
            <w:pPr>
              <w:jc w:val="center"/>
            </w:pPr>
            <w:r w:rsidRPr="00F40CBC">
              <w:t>Россия</w:t>
            </w:r>
          </w:p>
        </w:tc>
      </w:tr>
      <w:tr w:rsidR="00F37B42" w:rsidTr="00022C39">
        <w:tc>
          <w:tcPr>
            <w:tcW w:w="1809" w:type="dxa"/>
            <w:vAlign w:val="center"/>
          </w:tcPr>
          <w:p w:rsidR="00F37B42" w:rsidRDefault="00F37B42" w:rsidP="00AC6DD8">
            <w:r>
              <w:t>супруг</w:t>
            </w:r>
          </w:p>
        </w:tc>
        <w:tc>
          <w:tcPr>
            <w:tcW w:w="1985" w:type="dxa"/>
          </w:tcPr>
          <w:p w:rsidR="00F37B42" w:rsidRDefault="00F37B42" w:rsidP="00DE324E">
            <w:pPr>
              <w:jc w:val="center"/>
            </w:pPr>
            <w:r>
              <w:t>455 523,58</w:t>
            </w:r>
          </w:p>
        </w:tc>
        <w:tc>
          <w:tcPr>
            <w:tcW w:w="1701" w:type="dxa"/>
          </w:tcPr>
          <w:p w:rsidR="00F37B42" w:rsidRDefault="00F37B42" w:rsidP="00022C39">
            <w:pPr>
              <w:jc w:val="center"/>
            </w:pPr>
            <w:r>
              <w:t>Земельный</w:t>
            </w:r>
          </w:p>
          <w:p w:rsidR="00F37B42" w:rsidRDefault="00F37B42" w:rsidP="00022C39">
            <w:pPr>
              <w:jc w:val="center"/>
            </w:pPr>
            <w:r>
              <w:t>участок</w:t>
            </w:r>
          </w:p>
          <w:p w:rsidR="00F37B42" w:rsidRDefault="00F37B42" w:rsidP="00022C39">
            <w:pPr>
              <w:spacing w:after="240"/>
              <w:ind w:right="-39"/>
              <w:jc w:val="center"/>
            </w:pPr>
            <w:r>
              <w:t xml:space="preserve">(в составе садоводческих дачных </w:t>
            </w:r>
            <w:r>
              <w:lastRenderedPageBreak/>
              <w:t>объединений)</w:t>
            </w:r>
          </w:p>
          <w:p w:rsidR="00F37B42" w:rsidRDefault="00F37B42" w:rsidP="00022C39">
            <w:pPr>
              <w:spacing w:after="240"/>
              <w:ind w:right="-39"/>
              <w:jc w:val="center"/>
            </w:pPr>
            <w:r>
              <w:t>квартира</w:t>
            </w:r>
          </w:p>
          <w:p w:rsidR="00F37B42" w:rsidRDefault="00F37B42" w:rsidP="00AF46A6">
            <w:pPr>
              <w:jc w:val="center"/>
            </w:pPr>
          </w:p>
        </w:tc>
        <w:tc>
          <w:tcPr>
            <w:tcW w:w="1916" w:type="dxa"/>
          </w:tcPr>
          <w:p w:rsidR="00F37B42" w:rsidRDefault="00F37B42" w:rsidP="000E6E78">
            <w:pPr>
              <w:jc w:val="center"/>
            </w:pPr>
            <w:r>
              <w:lastRenderedPageBreak/>
              <w:t>655,0</w:t>
            </w:r>
          </w:p>
          <w:p w:rsidR="00F37B42" w:rsidRDefault="00F37B42" w:rsidP="00022C39">
            <w:pPr>
              <w:ind w:left="-108" w:right="-108"/>
              <w:jc w:val="center"/>
            </w:pPr>
            <w:r>
              <w:t>(индивидуальный)</w:t>
            </w:r>
          </w:p>
          <w:p w:rsidR="00F37B42" w:rsidRDefault="00F37B42" w:rsidP="00022C39">
            <w:pPr>
              <w:ind w:right="-108"/>
              <w:jc w:val="center"/>
            </w:pPr>
          </w:p>
          <w:p w:rsidR="00F37B42" w:rsidRDefault="00F37B42" w:rsidP="00022C39">
            <w:pPr>
              <w:ind w:right="-108"/>
              <w:jc w:val="center"/>
            </w:pPr>
          </w:p>
          <w:p w:rsidR="00F37B42" w:rsidRDefault="00F37B42" w:rsidP="00022C39">
            <w:pPr>
              <w:ind w:right="-108"/>
              <w:jc w:val="center"/>
            </w:pPr>
          </w:p>
          <w:p w:rsidR="00F37B42" w:rsidRDefault="00F37B42" w:rsidP="00022C39">
            <w:pPr>
              <w:ind w:right="-108"/>
              <w:jc w:val="center"/>
            </w:pPr>
          </w:p>
          <w:p w:rsidR="00F37B42" w:rsidRDefault="00F37B42" w:rsidP="00022C39">
            <w:pPr>
              <w:ind w:right="-108"/>
              <w:jc w:val="center"/>
            </w:pPr>
          </w:p>
          <w:p w:rsidR="00F37B42" w:rsidRDefault="00F37B42" w:rsidP="00022C39">
            <w:pPr>
              <w:ind w:right="-108"/>
              <w:jc w:val="center"/>
            </w:pPr>
            <w:r>
              <w:t>37,7</w:t>
            </w:r>
          </w:p>
          <w:p w:rsidR="00F37B42" w:rsidRDefault="00F37B42" w:rsidP="00022C39">
            <w:pPr>
              <w:spacing w:after="240"/>
              <w:ind w:left="-108" w:right="-108"/>
              <w:jc w:val="center"/>
            </w:pPr>
            <w:r>
              <w:t>(общая долевая ½)</w:t>
            </w:r>
          </w:p>
        </w:tc>
        <w:tc>
          <w:tcPr>
            <w:tcW w:w="1842" w:type="dxa"/>
          </w:tcPr>
          <w:p w:rsidR="00F37B42" w:rsidRDefault="00F37B42" w:rsidP="000E6E78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</w:p>
          <w:p w:rsidR="00F37B42" w:rsidRDefault="00F37B42" w:rsidP="000E6E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37B42" w:rsidRDefault="00F37B42" w:rsidP="004503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F37B42" w:rsidRPr="00F40CBC" w:rsidRDefault="00F37B42" w:rsidP="00022C39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F37B42" w:rsidRPr="00F40CBC" w:rsidRDefault="00F37B42" w:rsidP="00022C39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F37B42" w:rsidRPr="00F40CBC" w:rsidRDefault="00F37B42" w:rsidP="00022C39">
            <w:pPr>
              <w:jc w:val="center"/>
            </w:pPr>
            <w:r w:rsidRPr="00F40CBC">
              <w:t>Россия</w:t>
            </w:r>
          </w:p>
        </w:tc>
      </w:tr>
      <w:tr w:rsidR="00F37B42" w:rsidTr="00022C39">
        <w:tc>
          <w:tcPr>
            <w:tcW w:w="1809" w:type="dxa"/>
            <w:vAlign w:val="center"/>
          </w:tcPr>
          <w:p w:rsidR="00F37B42" w:rsidRDefault="00F37B42" w:rsidP="00621C85">
            <w:r>
              <w:t>дочь</w:t>
            </w:r>
          </w:p>
        </w:tc>
        <w:tc>
          <w:tcPr>
            <w:tcW w:w="1985" w:type="dxa"/>
          </w:tcPr>
          <w:p w:rsidR="00F37B42" w:rsidRDefault="00F37B42" w:rsidP="00621C85">
            <w:pPr>
              <w:jc w:val="center"/>
            </w:pPr>
            <w:r>
              <w:t>11 347,67</w:t>
            </w:r>
          </w:p>
        </w:tc>
        <w:tc>
          <w:tcPr>
            <w:tcW w:w="1701" w:type="dxa"/>
          </w:tcPr>
          <w:p w:rsidR="00F37B42" w:rsidRDefault="00F37B42" w:rsidP="00621C85">
            <w:pPr>
              <w:jc w:val="center"/>
            </w:pPr>
          </w:p>
        </w:tc>
        <w:tc>
          <w:tcPr>
            <w:tcW w:w="1916" w:type="dxa"/>
          </w:tcPr>
          <w:p w:rsidR="00F37B42" w:rsidRDefault="00F37B42" w:rsidP="00621C85">
            <w:pPr>
              <w:jc w:val="center"/>
            </w:pPr>
          </w:p>
        </w:tc>
        <w:tc>
          <w:tcPr>
            <w:tcW w:w="1842" w:type="dxa"/>
          </w:tcPr>
          <w:p w:rsidR="00F37B42" w:rsidRDefault="00F37B42" w:rsidP="00621C85">
            <w:pPr>
              <w:jc w:val="center"/>
            </w:pPr>
          </w:p>
        </w:tc>
        <w:tc>
          <w:tcPr>
            <w:tcW w:w="1985" w:type="dxa"/>
          </w:tcPr>
          <w:p w:rsidR="00F37B42" w:rsidRDefault="00F37B42" w:rsidP="00621C8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F37B42" w:rsidRPr="00F40CBC" w:rsidRDefault="00F37B42" w:rsidP="00621C85">
            <w:pPr>
              <w:jc w:val="center"/>
            </w:pPr>
            <w:r w:rsidRPr="00F40CBC">
              <w:t>Жилой дом</w:t>
            </w:r>
          </w:p>
        </w:tc>
        <w:tc>
          <w:tcPr>
            <w:tcW w:w="1203" w:type="dxa"/>
          </w:tcPr>
          <w:p w:rsidR="00F37B42" w:rsidRPr="00F40CBC" w:rsidRDefault="00F37B42" w:rsidP="00621C85">
            <w:pPr>
              <w:jc w:val="center"/>
            </w:pPr>
            <w:r>
              <w:t>73,0</w:t>
            </w:r>
          </w:p>
        </w:tc>
        <w:tc>
          <w:tcPr>
            <w:tcW w:w="1702" w:type="dxa"/>
          </w:tcPr>
          <w:p w:rsidR="00F37B42" w:rsidRPr="00F40CBC" w:rsidRDefault="00F37B42" w:rsidP="00621C85">
            <w:pPr>
              <w:jc w:val="center"/>
            </w:pPr>
            <w:r w:rsidRPr="00F40CBC">
              <w:t>Россия</w:t>
            </w:r>
          </w:p>
          <w:p w:rsidR="00F37B42" w:rsidRPr="00F40CBC" w:rsidRDefault="00F37B42" w:rsidP="00621C85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2693"/>
        <w:gridCol w:w="2126"/>
        <w:gridCol w:w="1417"/>
        <w:gridCol w:w="1985"/>
        <w:gridCol w:w="1417"/>
        <w:gridCol w:w="1135"/>
        <w:gridCol w:w="1345"/>
      </w:tblGrid>
      <w:tr w:rsidR="00F37B42" w:rsidTr="00CE49A4">
        <w:tc>
          <w:tcPr>
            <w:tcW w:w="1384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B42" w:rsidRDefault="00F37B42" w:rsidP="00CE49A4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8221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CE49A4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37B42" w:rsidRDefault="00F37B42" w:rsidP="000951B4">
            <w:pPr>
              <w:ind w:right="-108"/>
              <w:jc w:val="center"/>
            </w:pPr>
            <w:r>
              <w:t>Площадь</w:t>
            </w:r>
          </w:p>
          <w:p w:rsidR="00F37B42" w:rsidRDefault="00F37B42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CE49A4">
        <w:trPr>
          <w:trHeight w:val="104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F37B42" w:rsidRPr="00A22047" w:rsidRDefault="00F37B42" w:rsidP="00B91DE3">
            <w:pPr>
              <w:jc w:val="center"/>
            </w:pPr>
            <w:r>
              <w:t>Комлова Елена Ивановна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7B42" w:rsidRDefault="00F37B42" w:rsidP="00B91DE3">
            <w:pPr>
              <w:jc w:val="center"/>
            </w:pPr>
            <w:r>
              <w:t>673 514,48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7B42" w:rsidRDefault="00F37B42" w:rsidP="00EC114B">
            <w:pPr>
              <w:jc w:val="center"/>
            </w:pPr>
            <w:r>
              <w:t>Квартира</w:t>
            </w:r>
          </w:p>
          <w:p w:rsidR="00F37B42" w:rsidRPr="00111127" w:rsidRDefault="00F37B42" w:rsidP="00EC114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EC114B">
            <w:pPr>
              <w:jc w:val="center"/>
            </w:pPr>
            <w:r>
              <w:t>48,3</w:t>
            </w:r>
          </w:p>
          <w:p w:rsidR="00F37B42" w:rsidRDefault="00F37B42" w:rsidP="00EC114B">
            <w:pPr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B42" w:rsidRDefault="00F37B42" w:rsidP="00EC114B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EC114B"/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37B42" w:rsidRPr="008E62C2" w:rsidRDefault="00F37B42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37B42" w:rsidRDefault="00F37B42" w:rsidP="00B91DE3">
            <w:pPr>
              <w:jc w:val="center"/>
            </w:pPr>
            <w:r>
              <w:t>Жилой дом</w:t>
            </w:r>
          </w:p>
          <w:p w:rsidR="00F37B42" w:rsidRPr="00111127" w:rsidRDefault="00F37B42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37B42" w:rsidRDefault="00F37B42" w:rsidP="00B91DE3">
            <w:pPr>
              <w:jc w:val="center"/>
            </w:pPr>
            <w:r>
              <w:t>77,3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F37B42" w:rsidRDefault="00F37B42" w:rsidP="00B91DE3">
            <w:pPr>
              <w:jc w:val="center"/>
            </w:pPr>
            <w:r>
              <w:t>Россия</w:t>
            </w:r>
          </w:p>
          <w:p w:rsidR="00F37B42" w:rsidRDefault="00F37B42" w:rsidP="00B91DE3">
            <w:pPr>
              <w:jc w:val="center"/>
            </w:pPr>
          </w:p>
        </w:tc>
      </w:tr>
      <w:tr w:rsidR="00F37B42" w:rsidTr="00CE49A4">
        <w:tc>
          <w:tcPr>
            <w:tcW w:w="1384" w:type="dxa"/>
            <w:vAlign w:val="center"/>
          </w:tcPr>
          <w:p w:rsidR="00F37B42" w:rsidRDefault="00F37B42" w:rsidP="00B91DE3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vAlign w:val="center"/>
          </w:tcPr>
          <w:p w:rsidR="00F37B42" w:rsidRDefault="00F37B42" w:rsidP="00B91DE3">
            <w:pPr>
              <w:jc w:val="center"/>
            </w:pPr>
            <w:r>
              <w:t>264 929,67</w:t>
            </w:r>
          </w:p>
        </w:tc>
        <w:tc>
          <w:tcPr>
            <w:tcW w:w="2693" w:type="dxa"/>
            <w:vAlign w:val="center"/>
          </w:tcPr>
          <w:p w:rsidR="00F37B42" w:rsidRDefault="00F37B42" w:rsidP="00EC114B">
            <w:pPr>
              <w:jc w:val="center"/>
            </w:pPr>
            <w:r>
              <w:t>Квартира</w:t>
            </w: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Квартира</w:t>
            </w: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Земельный участок (огородный)</w:t>
            </w:r>
          </w:p>
          <w:p w:rsidR="00F37B42" w:rsidRDefault="00F37B42" w:rsidP="00EC114B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Земельный участок</w:t>
            </w:r>
          </w:p>
          <w:p w:rsidR="00F37B42" w:rsidRPr="00111127" w:rsidRDefault="00F37B42" w:rsidP="00EC114B">
            <w:pPr>
              <w:jc w:val="center"/>
            </w:pPr>
            <w:r w:rsidRPr="00EC114B">
              <w:rPr>
                <w:sz w:val="20"/>
                <w:szCs w:val="20"/>
              </w:rPr>
              <w:t>(для с/х использования доля в составе земельного массива в общей долевой собственности КСП «Луначары</w:t>
            </w:r>
            <w:r>
              <w:t>»</w:t>
            </w:r>
          </w:p>
        </w:tc>
        <w:tc>
          <w:tcPr>
            <w:tcW w:w="2126" w:type="dxa"/>
          </w:tcPr>
          <w:p w:rsidR="00F37B42" w:rsidRDefault="00F37B42" w:rsidP="00EC114B">
            <w:pPr>
              <w:jc w:val="center"/>
            </w:pPr>
            <w:r>
              <w:t>48,3</w:t>
            </w:r>
          </w:p>
          <w:p w:rsidR="00F37B42" w:rsidRDefault="00F37B42" w:rsidP="00EC114B">
            <w:pPr>
              <w:jc w:val="center"/>
            </w:pPr>
            <w:r>
              <w:t>(общая долевая 1/4)</w:t>
            </w:r>
          </w:p>
          <w:p w:rsidR="00F37B42" w:rsidRDefault="00F37B42" w:rsidP="00EC114B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77,3</w:t>
            </w:r>
          </w:p>
          <w:p w:rsidR="00F37B42" w:rsidRDefault="00F37B42" w:rsidP="00EC114B">
            <w:pPr>
              <w:jc w:val="center"/>
            </w:pPr>
            <w:r>
              <w:t>(индивидуальная)</w:t>
            </w:r>
          </w:p>
          <w:p w:rsidR="00F37B42" w:rsidRDefault="00F37B42" w:rsidP="00EC114B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3 500,0 (индивидуальная)</w:t>
            </w:r>
          </w:p>
          <w:p w:rsidR="00F37B42" w:rsidRDefault="00F37B42" w:rsidP="00EC114B">
            <w:pPr>
              <w:jc w:val="center"/>
            </w:pPr>
          </w:p>
          <w:p w:rsidR="00F37B42" w:rsidRDefault="00F37B42" w:rsidP="00EC114B">
            <w:pPr>
              <w:jc w:val="center"/>
            </w:pPr>
            <w:r>
              <w:t>65 000,0</w:t>
            </w:r>
          </w:p>
          <w:p w:rsidR="00F37B42" w:rsidRDefault="00F37B42" w:rsidP="00EC114B">
            <w:pPr>
              <w:jc w:val="center"/>
            </w:pPr>
            <w:r>
              <w:t>(общая долевая 0,0075)</w:t>
            </w:r>
          </w:p>
        </w:tc>
        <w:tc>
          <w:tcPr>
            <w:tcW w:w="1417" w:type="dxa"/>
          </w:tcPr>
          <w:p w:rsidR="00F37B42" w:rsidRDefault="00F37B42" w:rsidP="00B91DE3">
            <w:pPr>
              <w:jc w:val="center"/>
            </w:pPr>
            <w:r>
              <w:t>Россия</w:t>
            </w: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  <w:r w:rsidRPr="008F4388">
              <w:t>Россия</w:t>
            </w: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  <w:r w:rsidRPr="008F4388">
              <w:t>Россия</w:t>
            </w: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</w:p>
          <w:p w:rsidR="00F37B42" w:rsidRDefault="00F37B42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985" w:type="dxa"/>
            <w:vAlign w:val="center"/>
          </w:tcPr>
          <w:p w:rsidR="00F37B42" w:rsidRPr="00EC114B" w:rsidRDefault="00F37B42" w:rsidP="00EC114B">
            <w:pPr>
              <w:jc w:val="center"/>
            </w:pPr>
            <w:r>
              <w:rPr>
                <w:lang w:val="en-US"/>
              </w:rPr>
              <w:t>LADA GRANTA</w:t>
            </w:r>
            <w:r>
              <w:t>, 2018</w:t>
            </w:r>
          </w:p>
        </w:tc>
        <w:tc>
          <w:tcPr>
            <w:tcW w:w="1417" w:type="dxa"/>
            <w:vAlign w:val="center"/>
          </w:tcPr>
          <w:p w:rsidR="00F37B42" w:rsidRPr="00111127" w:rsidRDefault="00F37B42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F37B42" w:rsidRDefault="00F37B42" w:rsidP="00B91DE3">
            <w:pPr>
              <w:jc w:val="center"/>
            </w:pPr>
            <w:r>
              <w:t>Нет</w:t>
            </w:r>
          </w:p>
        </w:tc>
        <w:tc>
          <w:tcPr>
            <w:tcW w:w="1345" w:type="dxa"/>
            <w:vAlign w:val="center"/>
          </w:tcPr>
          <w:p w:rsidR="00F37B42" w:rsidRDefault="00F37B42" w:rsidP="00B91DE3">
            <w:pPr>
              <w:jc w:val="center"/>
            </w:pPr>
            <w:r>
              <w:t>Нет</w:t>
            </w:r>
          </w:p>
        </w:tc>
      </w:tr>
      <w:tr w:rsidR="00F37B42" w:rsidTr="00CE49A4">
        <w:tc>
          <w:tcPr>
            <w:tcW w:w="1384" w:type="dxa"/>
            <w:vAlign w:val="center"/>
          </w:tcPr>
          <w:p w:rsidR="00F37B42" w:rsidRDefault="00F37B42" w:rsidP="00B91DE3">
            <w:pPr>
              <w:jc w:val="center"/>
            </w:pPr>
            <w:r>
              <w:t>дочь</w:t>
            </w:r>
          </w:p>
        </w:tc>
        <w:tc>
          <w:tcPr>
            <w:tcW w:w="1843" w:type="dxa"/>
            <w:vAlign w:val="center"/>
          </w:tcPr>
          <w:p w:rsidR="00F37B42" w:rsidRDefault="00F37B42" w:rsidP="00B91DE3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F37B42" w:rsidRDefault="00F37B42" w:rsidP="00CE49A4">
            <w:pPr>
              <w:jc w:val="center"/>
            </w:pPr>
            <w:r>
              <w:t>Квартира</w:t>
            </w:r>
          </w:p>
          <w:p w:rsidR="00F37B42" w:rsidRPr="00111127" w:rsidRDefault="00F37B42" w:rsidP="00CE49A4">
            <w:pPr>
              <w:jc w:val="center"/>
            </w:pPr>
          </w:p>
        </w:tc>
        <w:tc>
          <w:tcPr>
            <w:tcW w:w="2126" w:type="dxa"/>
          </w:tcPr>
          <w:p w:rsidR="00F37B42" w:rsidRDefault="00F37B42" w:rsidP="00CE49A4">
            <w:pPr>
              <w:jc w:val="center"/>
            </w:pPr>
            <w:r>
              <w:t>48,3</w:t>
            </w:r>
          </w:p>
          <w:p w:rsidR="00F37B42" w:rsidRDefault="00F37B42" w:rsidP="00CE49A4">
            <w:pPr>
              <w:jc w:val="center"/>
            </w:pPr>
            <w:r>
              <w:t>(общая долевая 1/4)</w:t>
            </w:r>
          </w:p>
        </w:tc>
        <w:tc>
          <w:tcPr>
            <w:tcW w:w="1417" w:type="dxa"/>
          </w:tcPr>
          <w:p w:rsidR="00F37B42" w:rsidRDefault="00F37B42" w:rsidP="00CE49A4">
            <w:pPr>
              <w:jc w:val="center"/>
            </w:pPr>
            <w:r>
              <w:t>Россия</w:t>
            </w:r>
          </w:p>
          <w:p w:rsidR="00F37B42" w:rsidRDefault="00F37B42" w:rsidP="00B91DE3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7B42" w:rsidRDefault="00F37B42" w:rsidP="00B91DE3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7B42" w:rsidRDefault="00F37B42" w:rsidP="00CE49A4">
            <w:pPr>
              <w:jc w:val="center"/>
            </w:pPr>
            <w:r>
              <w:t>Жилой дом</w:t>
            </w:r>
          </w:p>
          <w:p w:rsidR="00F37B42" w:rsidRPr="00111127" w:rsidRDefault="00F37B42" w:rsidP="00CE49A4">
            <w:pPr>
              <w:jc w:val="center"/>
            </w:pPr>
          </w:p>
        </w:tc>
        <w:tc>
          <w:tcPr>
            <w:tcW w:w="1135" w:type="dxa"/>
            <w:vAlign w:val="center"/>
          </w:tcPr>
          <w:p w:rsidR="00F37B42" w:rsidRDefault="00F37B42" w:rsidP="00CE49A4">
            <w:pPr>
              <w:jc w:val="center"/>
            </w:pPr>
            <w:r>
              <w:t>77,3</w:t>
            </w:r>
          </w:p>
        </w:tc>
        <w:tc>
          <w:tcPr>
            <w:tcW w:w="1345" w:type="dxa"/>
            <w:vAlign w:val="center"/>
          </w:tcPr>
          <w:p w:rsidR="00F37B42" w:rsidRDefault="00F37B42" w:rsidP="00CE49A4">
            <w:pPr>
              <w:jc w:val="center"/>
            </w:pPr>
            <w:r>
              <w:t>Россия</w:t>
            </w:r>
          </w:p>
          <w:p w:rsidR="00F37B42" w:rsidRDefault="00F37B42" w:rsidP="00CE49A4">
            <w:pPr>
              <w:jc w:val="center"/>
            </w:pPr>
          </w:p>
        </w:tc>
      </w:tr>
      <w:tr w:rsidR="00F37B42" w:rsidTr="00CE49A4">
        <w:tc>
          <w:tcPr>
            <w:tcW w:w="1384" w:type="dxa"/>
            <w:vAlign w:val="center"/>
          </w:tcPr>
          <w:p w:rsidR="00F37B42" w:rsidRDefault="00F37B42" w:rsidP="00CE49A4">
            <w:pPr>
              <w:jc w:val="center"/>
            </w:pPr>
            <w:r>
              <w:t>дочь</w:t>
            </w:r>
          </w:p>
        </w:tc>
        <w:tc>
          <w:tcPr>
            <w:tcW w:w="1843" w:type="dxa"/>
            <w:vAlign w:val="center"/>
          </w:tcPr>
          <w:p w:rsidR="00F37B42" w:rsidRDefault="00F37B42" w:rsidP="00CE49A4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F37B42" w:rsidRDefault="00F37B42" w:rsidP="00CE49A4">
            <w:pPr>
              <w:jc w:val="center"/>
            </w:pPr>
            <w:r>
              <w:t>Квартира</w:t>
            </w:r>
          </w:p>
          <w:p w:rsidR="00F37B42" w:rsidRPr="00111127" w:rsidRDefault="00F37B42" w:rsidP="00CE49A4">
            <w:pPr>
              <w:jc w:val="center"/>
            </w:pPr>
          </w:p>
        </w:tc>
        <w:tc>
          <w:tcPr>
            <w:tcW w:w="2126" w:type="dxa"/>
          </w:tcPr>
          <w:p w:rsidR="00F37B42" w:rsidRDefault="00F37B42" w:rsidP="00CE49A4">
            <w:pPr>
              <w:jc w:val="center"/>
            </w:pPr>
            <w:r>
              <w:t>48,3</w:t>
            </w:r>
          </w:p>
          <w:p w:rsidR="00F37B42" w:rsidRDefault="00F37B42" w:rsidP="00CE49A4">
            <w:pPr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1417" w:type="dxa"/>
          </w:tcPr>
          <w:p w:rsidR="00F37B42" w:rsidRDefault="00F37B42" w:rsidP="00CE49A4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CE49A4">
            <w:pPr>
              <w:jc w:val="center"/>
            </w:pPr>
          </w:p>
        </w:tc>
        <w:tc>
          <w:tcPr>
            <w:tcW w:w="1985" w:type="dxa"/>
            <w:vAlign w:val="center"/>
          </w:tcPr>
          <w:p w:rsidR="00F37B42" w:rsidRDefault="00F37B42" w:rsidP="00CE49A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7B42" w:rsidRDefault="00F37B42" w:rsidP="00CE49A4">
            <w:pPr>
              <w:jc w:val="center"/>
            </w:pPr>
            <w:r>
              <w:t>Жилой дом</w:t>
            </w:r>
          </w:p>
          <w:p w:rsidR="00F37B42" w:rsidRPr="00111127" w:rsidRDefault="00F37B42" w:rsidP="00CE49A4">
            <w:pPr>
              <w:jc w:val="center"/>
            </w:pPr>
          </w:p>
        </w:tc>
        <w:tc>
          <w:tcPr>
            <w:tcW w:w="1135" w:type="dxa"/>
            <w:vAlign w:val="center"/>
          </w:tcPr>
          <w:p w:rsidR="00F37B42" w:rsidRDefault="00F37B42" w:rsidP="00CE49A4">
            <w:pPr>
              <w:jc w:val="center"/>
            </w:pPr>
            <w:r>
              <w:t>77,3</w:t>
            </w:r>
          </w:p>
        </w:tc>
        <w:tc>
          <w:tcPr>
            <w:tcW w:w="1345" w:type="dxa"/>
            <w:vAlign w:val="center"/>
          </w:tcPr>
          <w:p w:rsidR="00F37B42" w:rsidRDefault="00F37B42" w:rsidP="00CE49A4">
            <w:pPr>
              <w:jc w:val="center"/>
            </w:pPr>
            <w:r>
              <w:t>Россия</w:t>
            </w:r>
          </w:p>
          <w:p w:rsidR="00F37B42" w:rsidRDefault="00F37B42" w:rsidP="00CE49A4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632"/>
        <w:gridCol w:w="1842"/>
        <w:gridCol w:w="1276"/>
        <w:gridCol w:w="1276"/>
        <w:gridCol w:w="1701"/>
      </w:tblGrid>
      <w:tr w:rsidR="00F37B42" w:rsidTr="000854B3">
        <w:tc>
          <w:tcPr>
            <w:tcW w:w="1668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37B42" w:rsidRDefault="00F37B42" w:rsidP="00D606B9">
            <w:pPr>
              <w:ind w:left="-108" w:right="-108"/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087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0854B3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7B42" w:rsidRDefault="00F37B42" w:rsidP="000854B3">
            <w:pPr>
              <w:ind w:left="-36" w:right="-64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FB192C">
            <w:pPr>
              <w:ind w:right="-108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0854B3">
        <w:trPr>
          <w:trHeight w:val="1898"/>
        </w:trPr>
        <w:tc>
          <w:tcPr>
            <w:tcW w:w="1668" w:type="dxa"/>
            <w:vAlign w:val="center"/>
          </w:tcPr>
          <w:p w:rsidR="00F37B42" w:rsidRPr="00A22047" w:rsidRDefault="00F37B42" w:rsidP="00BF60FF">
            <w:pPr>
              <w:jc w:val="center"/>
            </w:pPr>
            <w:r>
              <w:t>Мельникова Лариса Анатольевна</w:t>
            </w:r>
          </w:p>
        </w:tc>
        <w:tc>
          <w:tcPr>
            <w:tcW w:w="1984" w:type="dxa"/>
            <w:vAlign w:val="center"/>
          </w:tcPr>
          <w:p w:rsidR="00F37B42" w:rsidRDefault="00F37B42" w:rsidP="00BF60FF">
            <w:pPr>
              <w:jc w:val="center"/>
            </w:pPr>
            <w:r>
              <w:t>1 095 218,40</w:t>
            </w:r>
          </w:p>
        </w:tc>
        <w:tc>
          <w:tcPr>
            <w:tcW w:w="1487" w:type="dxa"/>
          </w:tcPr>
          <w:p w:rsidR="00F37B42" w:rsidRDefault="00F37B42" w:rsidP="0074683C">
            <w:pPr>
              <w:jc w:val="center"/>
            </w:pPr>
            <w:r>
              <w:t>Квартира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квартира</w:t>
            </w:r>
          </w:p>
          <w:p w:rsidR="00F37B42" w:rsidRDefault="00F37B42" w:rsidP="0074683C">
            <w:pPr>
              <w:jc w:val="center"/>
            </w:pPr>
          </w:p>
          <w:p w:rsidR="00F37B42" w:rsidRPr="00111127" w:rsidRDefault="00F37B42" w:rsidP="0074683C"/>
        </w:tc>
        <w:tc>
          <w:tcPr>
            <w:tcW w:w="2126" w:type="dxa"/>
          </w:tcPr>
          <w:p w:rsidR="00F37B42" w:rsidRDefault="00F37B42" w:rsidP="0074683C">
            <w:pPr>
              <w:jc w:val="center"/>
            </w:pPr>
            <w:r>
              <w:t>50,4</w:t>
            </w:r>
          </w:p>
          <w:p w:rsidR="00F37B42" w:rsidRDefault="00F37B42" w:rsidP="0074683C">
            <w:pPr>
              <w:jc w:val="center"/>
            </w:pPr>
            <w:r>
              <w:t>(общая долевая 1/3)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66,7</w:t>
            </w:r>
          </w:p>
          <w:p w:rsidR="00F37B42" w:rsidRDefault="00F37B42" w:rsidP="0074683C">
            <w:pPr>
              <w:jc w:val="center"/>
            </w:pPr>
            <w:r>
              <w:t>(Общая совместная)</w:t>
            </w:r>
          </w:p>
        </w:tc>
        <w:tc>
          <w:tcPr>
            <w:tcW w:w="1632" w:type="dxa"/>
          </w:tcPr>
          <w:p w:rsidR="00F37B42" w:rsidRDefault="00F37B42" w:rsidP="0074683C">
            <w:pPr>
              <w:jc w:val="center"/>
            </w:pPr>
            <w:r>
              <w:t>Россия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F37B42" w:rsidRDefault="00F37B42" w:rsidP="0074683C">
            <w:pPr>
              <w:jc w:val="center"/>
            </w:pPr>
            <w:r>
              <w:t>Нет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Pr="008E62C2" w:rsidRDefault="00F37B42" w:rsidP="0074683C">
            <w:pPr>
              <w:jc w:val="center"/>
            </w:pPr>
          </w:p>
        </w:tc>
        <w:tc>
          <w:tcPr>
            <w:tcW w:w="1276" w:type="dxa"/>
          </w:tcPr>
          <w:p w:rsidR="00F37B42" w:rsidRPr="00111127" w:rsidRDefault="00F37B42" w:rsidP="0074683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37B42" w:rsidRDefault="00F37B42" w:rsidP="00F75E8C">
            <w:pPr>
              <w:jc w:val="center"/>
            </w:pPr>
          </w:p>
        </w:tc>
        <w:tc>
          <w:tcPr>
            <w:tcW w:w="1701" w:type="dxa"/>
          </w:tcPr>
          <w:p w:rsidR="00F37B42" w:rsidRDefault="00F37B42" w:rsidP="00F75E8C">
            <w:pPr>
              <w:jc w:val="center"/>
            </w:pPr>
          </w:p>
        </w:tc>
      </w:tr>
      <w:tr w:rsidR="00F37B42" w:rsidTr="000854B3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F37B42" w:rsidRDefault="00F37B42" w:rsidP="00BF60FF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37B42" w:rsidRDefault="00F37B42" w:rsidP="00BF60FF">
            <w:pPr>
              <w:jc w:val="center"/>
            </w:pPr>
            <w:r>
              <w:t>545 916,77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F37B42" w:rsidRDefault="00F37B42" w:rsidP="0074683C">
            <w:pPr>
              <w:jc w:val="center"/>
            </w:pPr>
            <w:r>
              <w:t>квартира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BF60FF">
            <w:pPr>
              <w:jc w:val="center"/>
            </w:pPr>
          </w:p>
          <w:p w:rsidR="00F37B42" w:rsidRDefault="00F37B42" w:rsidP="00BF60FF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квартира</w:t>
            </w:r>
          </w:p>
          <w:p w:rsidR="00F37B42" w:rsidRDefault="00F37B42" w:rsidP="00BF60FF">
            <w:pPr>
              <w:jc w:val="center"/>
            </w:pPr>
          </w:p>
          <w:p w:rsidR="00F37B42" w:rsidRDefault="00F37B42" w:rsidP="00BF60FF">
            <w:pPr>
              <w:jc w:val="center"/>
            </w:pPr>
          </w:p>
          <w:p w:rsidR="00F37B42" w:rsidRDefault="00F37B42" w:rsidP="00BF60FF">
            <w:pPr>
              <w:jc w:val="center"/>
            </w:pPr>
          </w:p>
          <w:p w:rsidR="00F37B42" w:rsidRDefault="00F37B42" w:rsidP="00BF60F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74683C">
            <w:pPr>
              <w:jc w:val="center"/>
            </w:pPr>
            <w:r>
              <w:lastRenderedPageBreak/>
              <w:t>66,7</w:t>
            </w:r>
          </w:p>
          <w:p w:rsidR="00F37B42" w:rsidRDefault="00F37B42" w:rsidP="0074683C">
            <w:pPr>
              <w:jc w:val="center"/>
            </w:pPr>
            <w:r>
              <w:lastRenderedPageBreak/>
              <w:t>(Общая совместная)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50,4</w:t>
            </w:r>
          </w:p>
          <w:p w:rsidR="00F37B42" w:rsidRDefault="00F37B42" w:rsidP="0074683C">
            <w:pPr>
              <w:jc w:val="center"/>
            </w:pPr>
            <w:r>
              <w:t>(общая долевая 1/3)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33,4</w:t>
            </w:r>
          </w:p>
          <w:p w:rsidR="00F37B42" w:rsidRDefault="00F37B42" w:rsidP="0074683C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7B42" w:rsidRDefault="00F37B42" w:rsidP="0074683C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Россия</w:t>
            </w: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</w:p>
          <w:p w:rsidR="00F37B42" w:rsidRDefault="00F37B42" w:rsidP="0074683C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74683C">
            <w:pPr>
              <w:jc w:val="center"/>
            </w:pPr>
            <w:r>
              <w:lastRenderedPageBreak/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74683C">
              <w:t>-</w:t>
            </w:r>
            <w:r>
              <w:t xml:space="preserve">4, </w:t>
            </w:r>
            <w:r>
              <w:lastRenderedPageBreak/>
              <w:t>легковой седан, 2007 г.</w:t>
            </w:r>
          </w:p>
          <w:p w:rsidR="00F37B42" w:rsidRDefault="00F37B42" w:rsidP="000854B3">
            <w:pPr>
              <w:ind w:left="-108" w:right="-109"/>
              <w:jc w:val="center"/>
            </w:pPr>
            <w:r>
              <w:t>(индивидуальная)</w:t>
            </w:r>
          </w:p>
          <w:p w:rsidR="00F37B42" w:rsidRDefault="00F37B42" w:rsidP="000854B3"/>
          <w:p w:rsidR="00F37B42" w:rsidRDefault="00F37B42" w:rsidP="0074683C">
            <w:pPr>
              <w:jc w:val="center"/>
            </w:pPr>
            <w:r>
              <w:t>Лада2121404х4,2018г</w:t>
            </w:r>
          </w:p>
          <w:p w:rsidR="00F37B42" w:rsidRDefault="00F37B42" w:rsidP="000854B3">
            <w:pPr>
              <w:spacing w:after="240"/>
              <w:ind w:left="-108" w:right="-109"/>
              <w:jc w:val="center"/>
            </w:pPr>
            <w:r>
              <w:t>(индивидуальная)</w:t>
            </w:r>
          </w:p>
          <w:p w:rsidR="00F37B42" w:rsidRDefault="00F37B42" w:rsidP="000854B3">
            <w:pPr>
              <w:ind w:left="-108" w:right="-109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7B42" w:rsidRDefault="00F37B42" w:rsidP="00BF60F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</w:tr>
    </w:tbl>
    <w:p w:rsidR="00F37B42" w:rsidRPr="000670DA" w:rsidRDefault="00F37B42" w:rsidP="000670DA"/>
    <w:p w:rsidR="00F37B42" w:rsidRPr="00335779" w:rsidRDefault="00F37B42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F37B42" w:rsidRPr="00335779" w:rsidRDefault="00F37B42" w:rsidP="000670DA">
      <w:pPr>
        <w:jc w:val="center"/>
        <w:rPr>
          <w:sz w:val="28"/>
        </w:rPr>
      </w:pPr>
      <w:r w:rsidRPr="00335779">
        <w:rPr>
          <w:sz w:val="28"/>
        </w:rPr>
        <w:t>о доходах,  имуществе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F37B42" w:rsidRPr="00335779" w:rsidRDefault="00F37B42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t xml:space="preserve">директора муниципального бюджетного общеобразовательного учреждения </w:t>
      </w:r>
      <w:r>
        <w:rPr>
          <w:sz w:val="28"/>
        </w:rPr>
        <w:t>Городищенской средней</w:t>
      </w:r>
      <w:r w:rsidRPr="00335779">
        <w:rPr>
          <w:sz w:val="28"/>
        </w:rPr>
        <w:t xml:space="preserve"> общеобразовательной школы Урицкого района Орловской области и членов ее семьи</w:t>
      </w:r>
    </w:p>
    <w:p w:rsidR="00F37B42" w:rsidRPr="00335779" w:rsidRDefault="00F37B42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2022</w:t>
      </w:r>
      <w:r w:rsidRPr="00335779">
        <w:rPr>
          <w:sz w:val="28"/>
        </w:rPr>
        <w:t>года</w:t>
      </w:r>
    </w:p>
    <w:p w:rsidR="00F37B42" w:rsidRPr="00335779" w:rsidRDefault="00F37B42" w:rsidP="000670DA">
      <w:pPr>
        <w:jc w:val="center"/>
        <w:rPr>
          <w:sz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057"/>
        <w:gridCol w:w="1417"/>
        <w:gridCol w:w="2127"/>
        <w:gridCol w:w="1417"/>
        <w:gridCol w:w="1319"/>
        <w:gridCol w:w="1984"/>
      </w:tblGrid>
      <w:tr w:rsidR="00F37B42" w:rsidRPr="00335779" w:rsidTr="00EC3234">
        <w:tc>
          <w:tcPr>
            <w:tcW w:w="1668" w:type="dxa"/>
            <w:vMerge w:val="restart"/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F37B42" w:rsidRPr="00335779" w:rsidRDefault="00F37B42" w:rsidP="00CF5963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7088" w:type="dxa"/>
            <w:gridSpan w:val="4"/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7B42" w:rsidRPr="00335779" w:rsidTr="00EC323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</w:t>
            </w:r>
            <w:r w:rsidRPr="00335779">
              <w:rPr>
                <w:sz w:val="28"/>
              </w:rPr>
              <w:lastRenderedPageBreak/>
              <w:t>ости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lastRenderedPageBreak/>
              <w:t>Площадь</w:t>
            </w:r>
          </w:p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335779" w:rsidRDefault="00F37B42" w:rsidP="00EC3234">
            <w:pPr>
              <w:ind w:left="-108" w:right="-108"/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F37B42" w:rsidRPr="00335779" w:rsidTr="00EC3234">
        <w:tc>
          <w:tcPr>
            <w:tcW w:w="1668" w:type="dxa"/>
            <w:tcBorders>
              <w:bottom w:val="single" w:sz="4" w:space="0" w:color="auto"/>
            </w:tcBorders>
          </w:tcPr>
          <w:p w:rsidR="00F37B42" w:rsidRPr="00335779" w:rsidRDefault="00F37B42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>Мосина Наталья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Pr="00335779" w:rsidRDefault="00F37B42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727 253,51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37B42" w:rsidRDefault="00F37B42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7B42" w:rsidRPr="00335779" w:rsidRDefault="00F37B42" w:rsidP="00AA6C33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37B42" w:rsidRPr="00335779" w:rsidRDefault="00F37B42" w:rsidP="00D43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  <w:r>
              <w:rPr>
                <w:sz w:val="28"/>
              </w:rPr>
              <w:br/>
              <w:t>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335779" w:rsidRDefault="00F37B42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Pr="00335779" w:rsidRDefault="00F37B42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335779" w:rsidRDefault="00F37B42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F37B42" w:rsidRPr="00335779" w:rsidRDefault="00F37B42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Pr="00335779" w:rsidRDefault="00F37B42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7B42" w:rsidRPr="00335779" w:rsidTr="00EC3234">
        <w:tc>
          <w:tcPr>
            <w:tcW w:w="1668" w:type="dxa"/>
          </w:tcPr>
          <w:p w:rsidR="00F37B42" w:rsidRPr="00335779" w:rsidRDefault="00F37B42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1984" w:type="dxa"/>
          </w:tcPr>
          <w:p w:rsidR="00F37B42" w:rsidRPr="005C3CEE" w:rsidRDefault="00F37B42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87" w:type="dxa"/>
          </w:tcPr>
          <w:p w:rsidR="00F37B42" w:rsidRPr="00335779" w:rsidRDefault="00F37B42" w:rsidP="00E96A3E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F37B42" w:rsidRPr="00335779" w:rsidRDefault="00F37B42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F37B42" w:rsidRPr="00335779" w:rsidRDefault="00F37B42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F37B42" w:rsidRPr="00335779" w:rsidRDefault="00F37B42" w:rsidP="00EC3234">
            <w:pPr>
              <w:ind w:left="-108" w:right="-152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F37B42" w:rsidRPr="00335779" w:rsidRDefault="00F37B42" w:rsidP="0087247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19" w:type="dxa"/>
          </w:tcPr>
          <w:p w:rsidR="00F37B42" w:rsidRPr="00335779" w:rsidRDefault="00F37B42" w:rsidP="0033577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F37B42" w:rsidRPr="00335779" w:rsidRDefault="00F37B42" w:rsidP="00335779">
            <w:pPr>
              <w:jc w:val="center"/>
              <w:rPr>
                <w:sz w:val="28"/>
              </w:rPr>
            </w:pPr>
          </w:p>
        </w:tc>
      </w:tr>
      <w:tr w:rsidR="00F37B42" w:rsidRPr="00335779" w:rsidTr="00EC3234">
        <w:tc>
          <w:tcPr>
            <w:tcW w:w="1668" w:type="dxa"/>
          </w:tcPr>
          <w:p w:rsidR="00F37B42" w:rsidRDefault="00F37B42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F37B42" w:rsidRPr="00335779" w:rsidRDefault="00F37B42" w:rsidP="00EF2CE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F37B42" w:rsidRPr="00335779" w:rsidRDefault="00F37B42" w:rsidP="00EC32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20 095,84</w:t>
            </w:r>
          </w:p>
        </w:tc>
        <w:tc>
          <w:tcPr>
            <w:tcW w:w="1487" w:type="dxa"/>
          </w:tcPr>
          <w:p w:rsidR="00F37B42" w:rsidRPr="00335779" w:rsidRDefault="00F37B42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F37B42" w:rsidRPr="00335779" w:rsidRDefault="00F37B42" w:rsidP="00E96A3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F37B42" w:rsidRPr="00335779" w:rsidRDefault="00F37B42" w:rsidP="00E96A3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F37B42" w:rsidRPr="00335779" w:rsidRDefault="00F37B42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F37B42" w:rsidRPr="00335779" w:rsidRDefault="00F37B42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F37B42" w:rsidRPr="00335779" w:rsidRDefault="00F37B42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F37B42" w:rsidRPr="00335779" w:rsidRDefault="00F37B42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37B42" w:rsidRPr="00335779" w:rsidRDefault="00F37B42" w:rsidP="000670DA">
      <w:pPr>
        <w:rPr>
          <w:sz w:val="28"/>
        </w:rPr>
      </w:pPr>
    </w:p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вида  с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417"/>
        <w:gridCol w:w="2410"/>
        <w:gridCol w:w="1632"/>
        <w:gridCol w:w="2126"/>
        <w:gridCol w:w="1275"/>
        <w:gridCol w:w="1135"/>
        <w:gridCol w:w="1701"/>
      </w:tblGrid>
      <w:tr w:rsidR="00F37B42" w:rsidTr="005664F8">
        <w:tc>
          <w:tcPr>
            <w:tcW w:w="1526" w:type="dxa"/>
            <w:vMerge w:val="restart"/>
          </w:tcPr>
          <w:p w:rsidR="00F37B42" w:rsidRDefault="00F37B42" w:rsidP="005664F8">
            <w:pPr>
              <w:ind w:right="-108"/>
              <w:jc w:val="center"/>
            </w:pPr>
          </w:p>
        </w:tc>
        <w:tc>
          <w:tcPr>
            <w:tcW w:w="1985" w:type="dxa"/>
            <w:vMerge w:val="restart"/>
          </w:tcPr>
          <w:p w:rsidR="00F37B42" w:rsidRDefault="00F37B42" w:rsidP="005664F8">
            <w:pPr>
              <w:ind w:left="-108" w:right="-108"/>
              <w:jc w:val="center"/>
            </w:pPr>
            <w:r>
              <w:t>Декларированный годовой доход за 2022г. (руб.)</w:t>
            </w:r>
          </w:p>
        </w:tc>
        <w:tc>
          <w:tcPr>
            <w:tcW w:w="7585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5664F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F37B42" w:rsidRDefault="00F37B42" w:rsidP="00C8116D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37B42" w:rsidRDefault="00F37B42" w:rsidP="005664F8">
            <w:pPr>
              <w:ind w:right="-108"/>
              <w:jc w:val="center"/>
            </w:pPr>
            <w:r>
              <w:t>Площадь</w:t>
            </w:r>
          </w:p>
          <w:p w:rsidR="00F37B42" w:rsidRDefault="00F37B42" w:rsidP="005664F8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5664F8">
        <w:tc>
          <w:tcPr>
            <w:tcW w:w="1526" w:type="dxa"/>
          </w:tcPr>
          <w:p w:rsidR="00F37B42" w:rsidRPr="00A22047" w:rsidRDefault="00F37B42" w:rsidP="005664F8">
            <w:pPr>
              <w:ind w:right="-108"/>
              <w:jc w:val="both"/>
            </w:pPr>
            <w:r>
              <w:t xml:space="preserve">Новикова Елена </w:t>
            </w:r>
            <w:r>
              <w:lastRenderedPageBreak/>
              <w:t>Викторовна</w:t>
            </w:r>
          </w:p>
        </w:tc>
        <w:tc>
          <w:tcPr>
            <w:tcW w:w="1985" w:type="dxa"/>
          </w:tcPr>
          <w:p w:rsidR="00F37B42" w:rsidRDefault="00F37B42" w:rsidP="0027149B">
            <w:pPr>
              <w:jc w:val="center"/>
            </w:pPr>
            <w:r>
              <w:lastRenderedPageBreak/>
              <w:t>592 777,37</w:t>
            </w:r>
          </w:p>
        </w:tc>
        <w:tc>
          <w:tcPr>
            <w:tcW w:w="1417" w:type="dxa"/>
          </w:tcPr>
          <w:p w:rsidR="00F37B42" w:rsidRPr="00111127" w:rsidRDefault="00F37B42" w:rsidP="0027149B">
            <w:pPr>
              <w:jc w:val="center"/>
            </w:pPr>
            <w:r>
              <w:t>Квартира</w:t>
            </w:r>
          </w:p>
        </w:tc>
        <w:tc>
          <w:tcPr>
            <w:tcW w:w="2410" w:type="dxa"/>
          </w:tcPr>
          <w:p w:rsidR="00F37B42" w:rsidRDefault="00F37B42" w:rsidP="0027149B">
            <w:pPr>
              <w:jc w:val="center"/>
            </w:pPr>
            <w:r>
              <w:t>77,4</w:t>
            </w:r>
          </w:p>
          <w:p w:rsidR="00F37B42" w:rsidRDefault="00F37B42" w:rsidP="0027149B">
            <w:pPr>
              <w:jc w:val="center"/>
            </w:pPr>
            <w:r>
              <w:lastRenderedPageBreak/>
              <w:t>(общая совместная Новиков А. В.)</w:t>
            </w:r>
          </w:p>
        </w:tc>
        <w:tc>
          <w:tcPr>
            <w:tcW w:w="1632" w:type="dxa"/>
          </w:tcPr>
          <w:p w:rsidR="00F37B42" w:rsidRDefault="00F37B42" w:rsidP="0027149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F37B42" w:rsidRPr="008E62C2" w:rsidRDefault="00F37B42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F37B42" w:rsidRDefault="00F37B42" w:rsidP="0027149B">
            <w:pPr>
              <w:jc w:val="center"/>
            </w:pPr>
            <w:r>
              <w:t>Квартира</w:t>
            </w:r>
          </w:p>
          <w:p w:rsidR="00F37B42" w:rsidRPr="00111127" w:rsidRDefault="00F37B42" w:rsidP="0027149B">
            <w:pPr>
              <w:jc w:val="center"/>
            </w:pPr>
          </w:p>
        </w:tc>
        <w:tc>
          <w:tcPr>
            <w:tcW w:w="1135" w:type="dxa"/>
          </w:tcPr>
          <w:p w:rsidR="00F37B42" w:rsidRDefault="00F37B42" w:rsidP="0027149B">
            <w:pPr>
              <w:jc w:val="center"/>
            </w:pPr>
            <w:r>
              <w:lastRenderedPageBreak/>
              <w:t>51,9</w:t>
            </w:r>
          </w:p>
        </w:tc>
        <w:tc>
          <w:tcPr>
            <w:tcW w:w="1701" w:type="dxa"/>
          </w:tcPr>
          <w:p w:rsidR="00F37B42" w:rsidRDefault="00F37B42" w:rsidP="0027149B">
            <w:pPr>
              <w:jc w:val="center"/>
            </w:pPr>
            <w:r>
              <w:t>Россия</w:t>
            </w:r>
          </w:p>
        </w:tc>
      </w:tr>
      <w:tr w:rsidR="00F37B42" w:rsidTr="005664F8">
        <w:tc>
          <w:tcPr>
            <w:tcW w:w="1526" w:type="dxa"/>
          </w:tcPr>
          <w:p w:rsidR="00F37B42" w:rsidRDefault="00F37B42" w:rsidP="0027149B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F37B42" w:rsidRDefault="00F37B42" w:rsidP="0027149B">
            <w:pPr>
              <w:jc w:val="center"/>
            </w:pPr>
            <w:r>
              <w:t>852 416,83</w:t>
            </w:r>
          </w:p>
        </w:tc>
        <w:tc>
          <w:tcPr>
            <w:tcW w:w="1417" w:type="dxa"/>
          </w:tcPr>
          <w:p w:rsidR="00F37B42" w:rsidRDefault="00F37B42" w:rsidP="0027149B">
            <w:pPr>
              <w:jc w:val="center"/>
            </w:pPr>
            <w:r>
              <w:t>Квартира</w:t>
            </w: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  <w:r>
              <w:t>Квартира</w:t>
            </w: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Pr="00111127" w:rsidRDefault="00F37B42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410" w:type="dxa"/>
          </w:tcPr>
          <w:p w:rsidR="00F37B42" w:rsidRDefault="00F37B42" w:rsidP="0027149B">
            <w:pPr>
              <w:jc w:val="center"/>
            </w:pPr>
            <w:r>
              <w:t>51,9 (индивидуальная)</w:t>
            </w:r>
          </w:p>
          <w:p w:rsidR="00F37B42" w:rsidRDefault="00F37B42" w:rsidP="0027149B">
            <w:pPr>
              <w:jc w:val="center"/>
            </w:pPr>
          </w:p>
          <w:p w:rsidR="00F37B42" w:rsidRDefault="00F37B42" w:rsidP="00823007">
            <w:pPr>
              <w:jc w:val="center"/>
            </w:pPr>
            <w:r>
              <w:t>77,4</w:t>
            </w:r>
          </w:p>
          <w:p w:rsidR="00F37B42" w:rsidRDefault="00F37B42" w:rsidP="00823007">
            <w:pPr>
              <w:spacing w:after="240"/>
              <w:jc w:val="center"/>
            </w:pPr>
            <w:r>
              <w:t>(общая совместная Новикова Е. В.)</w:t>
            </w:r>
          </w:p>
          <w:p w:rsidR="00F37B42" w:rsidRDefault="00F37B42" w:rsidP="0027149B">
            <w:pPr>
              <w:jc w:val="center"/>
            </w:pPr>
            <w:r>
              <w:t>67,3</w:t>
            </w:r>
          </w:p>
          <w:p w:rsidR="00F37B42" w:rsidRDefault="00F37B42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</w:tcPr>
          <w:p w:rsidR="00F37B42" w:rsidRDefault="00F37B42" w:rsidP="0027149B">
            <w:pPr>
              <w:jc w:val="center"/>
            </w:pPr>
            <w:r>
              <w:t>Россия</w:t>
            </w: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  <w:r>
              <w:t>Россия</w:t>
            </w: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F37B42" w:rsidRDefault="00F37B42" w:rsidP="0027149B">
            <w:pPr>
              <w:jc w:val="center"/>
            </w:pPr>
          </w:p>
          <w:p w:rsidR="00F37B42" w:rsidRDefault="00F37B42" w:rsidP="0027149B">
            <w:pPr>
              <w:jc w:val="center"/>
            </w:pPr>
            <w:r>
              <w:t>УАЗ 469 – 1984 г.</w:t>
            </w:r>
          </w:p>
          <w:p w:rsidR="00F37B42" w:rsidRDefault="00F37B42" w:rsidP="00C8116D">
            <w:pPr>
              <w:spacing w:after="240"/>
              <w:jc w:val="center"/>
            </w:pPr>
            <w:r>
              <w:t>(индивидуальная)</w:t>
            </w:r>
          </w:p>
          <w:p w:rsidR="00F37B42" w:rsidRDefault="00F37B42" w:rsidP="007E32F4">
            <w:pPr>
              <w:jc w:val="center"/>
            </w:pPr>
            <w:r>
              <w:t>ВАЗ 2104 - 2004 г.</w:t>
            </w:r>
          </w:p>
          <w:p w:rsidR="00F37B42" w:rsidRPr="008E62C2" w:rsidRDefault="00F37B42" w:rsidP="007E32F4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</w:tcPr>
          <w:p w:rsidR="00F37B42" w:rsidRDefault="00F37B42" w:rsidP="0027149B">
            <w:pPr>
              <w:jc w:val="center"/>
            </w:pPr>
            <w:r>
              <w:t>Нет</w:t>
            </w:r>
          </w:p>
          <w:p w:rsidR="00F37B42" w:rsidRDefault="00F37B42" w:rsidP="0027149B">
            <w:pPr>
              <w:jc w:val="center"/>
            </w:pPr>
          </w:p>
          <w:p w:rsidR="00F37B42" w:rsidRPr="0027149B" w:rsidRDefault="00F37B42" w:rsidP="0027149B">
            <w:pPr>
              <w:jc w:val="center"/>
            </w:pPr>
          </w:p>
        </w:tc>
        <w:tc>
          <w:tcPr>
            <w:tcW w:w="1135" w:type="dxa"/>
          </w:tcPr>
          <w:p w:rsidR="00F37B42" w:rsidRDefault="00F37B42" w:rsidP="0027149B">
            <w:pPr>
              <w:jc w:val="center"/>
            </w:pPr>
          </w:p>
        </w:tc>
        <w:tc>
          <w:tcPr>
            <w:tcW w:w="1701" w:type="dxa"/>
          </w:tcPr>
          <w:p w:rsidR="00F37B42" w:rsidRDefault="00F37B42" w:rsidP="0027149B">
            <w:pPr>
              <w:jc w:val="center"/>
            </w:pPr>
          </w:p>
        </w:tc>
      </w:tr>
      <w:tr w:rsidR="00F37B42" w:rsidTr="005664F8">
        <w:tc>
          <w:tcPr>
            <w:tcW w:w="1526" w:type="dxa"/>
          </w:tcPr>
          <w:p w:rsidR="00F37B42" w:rsidRDefault="00F37B42" w:rsidP="0027149B">
            <w:pPr>
              <w:jc w:val="both"/>
            </w:pPr>
            <w:r>
              <w:t>Дочь</w:t>
            </w:r>
          </w:p>
        </w:tc>
        <w:tc>
          <w:tcPr>
            <w:tcW w:w="1985" w:type="dxa"/>
          </w:tcPr>
          <w:p w:rsidR="00F37B42" w:rsidRDefault="00F37B42" w:rsidP="0027149B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F37B42" w:rsidRDefault="00F37B42" w:rsidP="0027149B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F37B42" w:rsidRDefault="00F37B42" w:rsidP="0027149B">
            <w:pPr>
              <w:jc w:val="center"/>
            </w:pPr>
          </w:p>
        </w:tc>
        <w:tc>
          <w:tcPr>
            <w:tcW w:w="1632" w:type="dxa"/>
          </w:tcPr>
          <w:p w:rsidR="00F37B42" w:rsidRDefault="00F37B42" w:rsidP="0027149B">
            <w:pPr>
              <w:jc w:val="center"/>
            </w:pPr>
          </w:p>
        </w:tc>
        <w:tc>
          <w:tcPr>
            <w:tcW w:w="2126" w:type="dxa"/>
          </w:tcPr>
          <w:p w:rsidR="00F37B42" w:rsidRDefault="00F37B42" w:rsidP="0027149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37B42" w:rsidRDefault="00F37B42" w:rsidP="0027149B">
            <w:pPr>
              <w:jc w:val="center"/>
            </w:pPr>
            <w:r>
              <w:t>Квартира</w:t>
            </w:r>
          </w:p>
          <w:p w:rsidR="00F37B42" w:rsidRPr="00111127" w:rsidRDefault="00F37B42" w:rsidP="0027149B">
            <w:pPr>
              <w:jc w:val="center"/>
            </w:pPr>
          </w:p>
        </w:tc>
        <w:tc>
          <w:tcPr>
            <w:tcW w:w="1135" w:type="dxa"/>
          </w:tcPr>
          <w:p w:rsidR="00F37B42" w:rsidRDefault="00F37B42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F37B42" w:rsidRDefault="00F37B42" w:rsidP="0027149B">
            <w:pPr>
              <w:jc w:val="center"/>
            </w:pPr>
            <w:r>
              <w:t>Россия</w:t>
            </w: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2127"/>
        <w:gridCol w:w="1345"/>
        <w:gridCol w:w="1204"/>
        <w:gridCol w:w="1987"/>
        <w:gridCol w:w="1178"/>
        <w:gridCol w:w="1374"/>
      </w:tblGrid>
      <w:tr w:rsidR="00F37B42" w:rsidTr="004100B2">
        <w:tc>
          <w:tcPr>
            <w:tcW w:w="1668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F37B42" w:rsidRDefault="00F37B42" w:rsidP="00500F09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2022 г. (руб.)</w:t>
            </w:r>
          </w:p>
        </w:tc>
        <w:tc>
          <w:tcPr>
            <w:tcW w:w="6944" w:type="dxa"/>
            <w:gridSpan w:val="4"/>
          </w:tcPr>
          <w:p w:rsidR="00F37B42" w:rsidRDefault="00F37B42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4100B2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4100B2">
        <w:tc>
          <w:tcPr>
            <w:tcW w:w="1668" w:type="dxa"/>
            <w:tcBorders>
              <w:bottom w:val="single" w:sz="4" w:space="0" w:color="auto"/>
            </w:tcBorders>
          </w:tcPr>
          <w:p w:rsidR="00F37B42" w:rsidRPr="00A22047" w:rsidRDefault="00F37B42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1 397 050,83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Земельный участок</w:t>
            </w:r>
          </w:p>
          <w:p w:rsidR="00F37B42" w:rsidRDefault="00F37B42" w:rsidP="00CB02EB">
            <w:pPr>
              <w:jc w:val="center"/>
            </w:pPr>
            <w:r>
              <w:t>(приусадебный)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Земельный</w:t>
            </w:r>
          </w:p>
          <w:p w:rsidR="00F37B42" w:rsidRDefault="00F37B42" w:rsidP="00CB02EB">
            <w:pPr>
              <w:jc w:val="center"/>
            </w:pPr>
            <w:r>
              <w:t xml:space="preserve">участок </w:t>
            </w:r>
          </w:p>
          <w:p w:rsidR="00F37B42" w:rsidRPr="00111127" w:rsidRDefault="00F37B42" w:rsidP="003667CC">
            <w:pPr>
              <w:jc w:val="center"/>
            </w:pPr>
            <w:r>
              <w:t>(для сельскохозяйственного использования)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78,7 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 xml:space="preserve">1 988,0 </w:t>
            </w:r>
            <w:r w:rsidRPr="007F35A4"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5 700,0 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  <w:r>
              <w:t>Россия</w:t>
            </w: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F37B42" w:rsidRPr="004C2028" w:rsidRDefault="00F37B42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F37B42" w:rsidRPr="00111127" w:rsidRDefault="00F37B42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9C3BAD"/>
        </w:tc>
      </w:tr>
      <w:tr w:rsidR="00F37B42" w:rsidTr="004100B2">
        <w:tc>
          <w:tcPr>
            <w:tcW w:w="1668" w:type="dxa"/>
          </w:tcPr>
          <w:p w:rsidR="00F37B42" w:rsidRDefault="00F37B42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F37B42" w:rsidRDefault="00F37B42" w:rsidP="007F35A4">
            <w:pPr>
              <w:jc w:val="center"/>
            </w:pPr>
            <w:r>
              <w:t>318 444,43</w:t>
            </w:r>
          </w:p>
        </w:tc>
        <w:tc>
          <w:tcPr>
            <w:tcW w:w="2268" w:type="dxa"/>
          </w:tcPr>
          <w:p w:rsidR="00F37B42" w:rsidRDefault="00F37B42" w:rsidP="007F35A4">
            <w:pPr>
              <w:jc w:val="center"/>
            </w:pPr>
            <w:r>
              <w:t>Жилой дом</w:t>
            </w:r>
          </w:p>
          <w:p w:rsidR="00F37B42" w:rsidRDefault="00F37B42" w:rsidP="007F35A4">
            <w:pPr>
              <w:jc w:val="center"/>
            </w:pPr>
          </w:p>
          <w:p w:rsidR="00F37B42" w:rsidRPr="00111127" w:rsidRDefault="00F37B42" w:rsidP="007F35A4">
            <w:pPr>
              <w:jc w:val="center"/>
            </w:pPr>
          </w:p>
        </w:tc>
        <w:tc>
          <w:tcPr>
            <w:tcW w:w="2127" w:type="dxa"/>
          </w:tcPr>
          <w:p w:rsidR="00F37B42" w:rsidRDefault="00F37B42" w:rsidP="007F35A4">
            <w:pPr>
              <w:jc w:val="center"/>
            </w:pPr>
            <w:r>
              <w:t>41,0 (индивидуальная)</w:t>
            </w:r>
          </w:p>
          <w:p w:rsidR="00F37B42" w:rsidRDefault="00F37B42" w:rsidP="007F35A4">
            <w:pPr>
              <w:jc w:val="center"/>
            </w:pPr>
          </w:p>
          <w:p w:rsidR="00F37B42" w:rsidRDefault="00F37B42" w:rsidP="007F35A4">
            <w:pPr>
              <w:jc w:val="center"/>
            </w:pPr>
          </w:p>
        </w:tc>
        <w:tc>
          <w:tcPr>
            <w:tcW w:w="1345" w:type="dxa"/>
          </w:tcPr>
          <w:p w:rsidR="00F37B42" w:rsidRDefault="00F37B42" w:rsidP="007F35A4">
            <w:pPr>
              <w:jc w:val="center"/>
            </w:pPr>
            <w:r>
              <w:t>Россия</w:t>
            </w:r>
          </w:p>
          <w:p w:rsidR="00F37B42" w:rsidRDefault="00F37B42" w:rsidP="007F35A4">
            <w:pPr>
              <w:jc w:val="center"/>
            </w:pPr>
          </w:p>
        </w:tc>
        <w:tc>
          <w:tcPr>
            <w:tcW w:w="1204" w:type="dxa"/>
          </w:tcPr>
          <w:p w:rsidR="00F37B42" w:rsidRPr="008E62C2" w:rsidRDefault="00F37B42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</w:tcPr>
          <w:p w:rsidR="00F37B42" w:rsidRDefault="00F37B42" w:rsidP="00E7114B">
            <w:pPr>
              <w:jc w:val="center"/>
            </w:pPr>
            <w:r>
              <w:t>Жилой дом</w:t>
            </w:r>
          </w:p>
          <w:p w:rsidR="00F37B42" w:rsidRDefault="00F37B42" w:rsidP="00E7114B">
            <w:pPr>
              <w:jc w:val="center"/>
            </w:pPr>
          </w:p>
          <w:p w:rsidR="00F37B42" w:rsidRDefault="00F37B42" w:rsidP="00E7114B">
            <w:pPr>
              <w:jc w:val="center"/>
            </w:pPr>
          </w:p>
          <w:p w:rsidR="00F37B42" w:rsidRPr="00111127" w:rsidRDefault="00F37B42" w:rsidP="007F35A4">
            <w:pPr>
              <w:jc w:val="center"/>
            </w:pPr>
          </w:p>
        </w:tc>
        <w:tc>
          <w:tcPr>
            <w:tcW w:w="1178" w:type="dxa"/>
          </w:tcPr>
          <w:p w:rsidR="00F37B42" w:rsidRDefault="00F37B42" w:rsidP="007F35A4">
            <w:pPr>
              <w:jc w:val="center"/>
            </w:pPr>
            <w:r>
              <w:t>78,7</w:t>
            </w:r>
          </w:p>
          <w:p w:rsidR="00F37B42" w:rsidRDefault="00F37B42" w:rsidP="007F35A4">
            <w:pPr>
              <w:jc w:val="center"/>
            </w:pPr>
          </w:p>
          <w:p w:rsidR="00F37B42" w:rsidRDefault="00F37B42" w:rsidP="001A6EEB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E7114B">
            <w:pPr>
              <w:jc w:val="center"/>
            </w:pPr>
            <w:r>
              <w:t>Россия</w:t>
            </w:r>
          </w:p>
          <w:p w:rsidR="00F37B42" w:rsidRDefault="00F37B42" w:rsidP="007F35A4">
            <w:pPr>
              <w:jc w:val="center"/>
            </w:pPr>
          </w:p>
          <w:p w:rsidR="00F37B42" w:rsidRDefault="00F37B42" w:rsidP="001A6EEB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lastRenderedPageBreak/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268"/>
        <w:gridCol w:w="1984"/>
        <w:gridCol w:w="1560"/>
        <w:gridCol w:w="1984"/>
        <w:gridCol w:w="1417"/>
        <w:gridCol w:w="1065"/>
        <w:gridCol w:w="1629"/>
      </w:tblGrid>
      <w:tr w:rsidR="00F37B42" w:rsidTr="00062D56">
        <w:tc>
          <w:tcPr>
            <w:tcW w:w="1526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37B42" w:rsidRDefault="00F37B42" w:rsidP="00062D56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796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062D56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7B42" w:rsidRDefault="00F37B42" w:rsidP="00A338E9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37B42" w:rsidRDefault="00F37B42" w:rsidP="00A338E9">
            <w:pPr>
              <w:ind w:right="-108"/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F37B42" w:rsidRDefault="00F37B42" w:rsidP="00A338E9">
            <w:pPr>
              <w:ind w:right="-108"/>
              <w:jc w:val="center"/>
            </w:pPr>
            <w:r>
              <w:t>Страна расположения</w:t>
            </w:r>
          </w:p>
        </w:tc>
      </w:tr>
      <w:tr w:rsidR="00F37B42" w:rsidTr="00062D56">
        <w:tc>
          <w:tcPr>
            <w:tcW w:w="1526" w:type="dxa"/>
            <w:tcBorders>
              <w:bottom w:val="single" w:sz="4" w:space="0" w:color="auto"/>
            </w:tcBorders>
          </w:tcPr>
          <w:p w:rsidR="00F37B42" w:rsidRPr="00A22047" w:rsidRDefault="00F37B42" w:rsidP="00CB02EB">
            <w:pPr>
              <w:jc w:val="both"/>
            </w:pPr>
            <w:r>
              <w:t>Саковская Евгения Викторовна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807 924,46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0C0E88">
            <w:pPr>
              <w:ind w:left="-108" w:right="-108"/>
              <w:jc w:val="center"/>
            </w:pPr>
            <w:r>
              <w:t xml:space="preserve">Земельный участок </w:t>
            </w:r>
          </w:p>
          <w:p w:rsidR="00F37B42" w:rsidRPr="00111127" w:rsidRDefault="00F37B42" w:rsidP="000C0E88">
            <w:pPr>
              <w:ind w:left="-108" w:right="-108"/>
              <w:jc w:val="center"/>
            </w:pPr>
            <w:r>
              <w:t>(для личного подсобного хозяйства)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77,5</w:t>
            </w:r>
          </w:p>
          <w:p w:rsidR="00F37B42" w:rsidRDefault="00F37B42" w:rsidP="00CB02EB">
            <w:pPr>
              <w:jc w:val="center"/>
            </w:pPr>
            <w:r>
              <w:t>(общая долевая 1/3)</w:t>
            </w:r>
          </w:p>
          <w:p w:rsidR="00F37B42" w:rsidRDefault="00F37B42" w:rsidP="00062D56"/>
          <w:p w:rsidR="00F37B42" w:rsidRDefault="00F37B42" w:rsidP="00CB02EB">
            <w:pPr>
              <w:jc w:val="center"/>
            </w:pPr>
            <w:r>
              <w:t xml:space="preserve">42,9 </w:t>
            </w:r>
          </w:p>
          <w:p w:rsidR="00F37B42" w:rsidRDefault="00F37B42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B83057">
            <w:pPr>
              <w:jc w:val="center"/>
            </w:pPr>
            <w:r>
              <w:t>101,5</w:t>
            </w:r>
          </w:p>
          <w:p w:rsidR="00F37B42" w:rsidRDefault="00F37B42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B83057">
            <w:pPr>
              <w:jc w:val="center"/>
            </w:pPr>
          </w:p>
          <w:p w:rsidR="00F37B42" w:rsidRDefault="00F37B42" w:rsidP="00B762D3">
            <w:pPr>
              <w:jc w:val="center"/>
            </w:pPr>
            <w:r>
              <w:t xml:space="preserve">5 000,0 </w:t>
            </w:r>
          </w:p>
          <w:p w:rsidR="00F37B42" w:rsidRDefault="00F37B42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B762D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 xml:space="preserve">Россия </w:t>
            </w:r>
          </w:p>
          <w:p w:rsidR="00F37B42" w:rsidRDefault="00F37B42" w:rsidP="004503FF"/>
          <w:p w:rsidR="00F37B42" w:rsidRDefault="00F37B42" w:rsidP="004503FF"/>
          <w:p w:rsidR="00F37B42" w:rsidRDefault="00F37B42" w:rsidP="00562552">
            <w:pPr>
              <w:jc w:val="center"/>
            </w:pPr>
            <w:r>
              <w:t>Россия</w:t>
            </w:r>
          </w:p>
          <w:p w:rsidR="00F37B42" w:rsidRDefault="00F37B42" w:rsidP="004503FF"/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062D56">
            <w:pPr>
              <w:ind w:right="-108"/>
              <w:jc w:val="center"/>
            </w:pPr>
            <w:r>
              <w:t>ВАЗ 21063 1987 г. (индивидуальная)</w:t>
            </w:r>
          </w:p>
          <w:p w:rsidR="00F37B42" w:rsidRDefault="00F37B42" w:rsidP="004503FF">
            <w:pPr>
              <w:jc w:val="center"/>
            </w:pPr>
          </w:p>
          <w:p w:rsidR="00F37B42" w:rsidRPr="00B83057" w:rsidRDefault="00F37B42" w:rsidP="004503F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111127" w:rsidRDefault="00F37B42" w:rsidP="00F75E8C">
            <w:pPr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</w:tr>
      <w:tr w:rsidR="00F37B42" w:rsidTr="00062D56">
        <w:tc>
          <w:tcPr>
            <w:tcW w:w="1526" w:type="dxa"/>
          </w:tcPr>
          <w:p w:rsidR="00F37B42" w:rsidRDefault="00F37B42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984" w:type="dxa"/>
          </w:tcPr>
          <w:p w:rsidR="00F37B42" w:rsidRDefault="00F37B42" w:rsidP="00CB02EB">
            <w:pPr>
              <w:jc w:val="center"/>
            </w:pPr>
            <w:r>
              <w:t>985 745,01</w:t>
            </w:r>
          </w:p>
        </w:tc>
        <w:tc>
          <w:tcPr>
            <w:tcW w:w="2268" w:type="dxa"/>
          </w:tcPr>
          <w:p w:rsidR="00F37B42" w:rsidRDefault="00F37B42" w:rsidP="0082011E">
            <w:pPr>
              <w:ind w:right="-108"/>
              <w:jc w:val="center"/>
            </w:pPr>
            <w:r>
              <w:t>Земельный участок</w:t>
            </w:r>
          </w:p>
          <w:p w:rsidR="00F37B42" w:rsidRPr="00111127" w:rsidRDefault="00F37B42" w:rsidP="0082011E">
            <w:pPr>
              <w:ind w:left="-108" w:right="-108"/>
              <w:jc w:val="center"/>
            </w:pPr>
            <w:r>
              <w:t xml:space="preserve"> (для ведения личного </w:t>
            </w:r>
            <w:r>
              <w:lastRenderedPageBreak/>
              <w:t>подсобного хозяйства)</w:t>
            </w:r>
          </w:p>
        </w:tc>
        <w:tc>
          <w:tcPr>
            <w:tcW w:w="1984" w:type="dxa"/>
          </w:tcPr>
          <w:p w:rsidR="00F37B42" w:rsidRDefault="00F37B42" w:rsidP="00E96A3E">
            <w:pPr>
              <w:jc w:val="center"/>
            </w:pPr>
            <w:r>
              <w:lastRenderedPageBreak/>
              <w:t>4 872,0</w:t>
            </w:r>
          </w:p>
          <w:p w:rsidR="00F37B42" w:rsidRDefault="00F37B42" w:rsidP="0082011E">
            <w:pPr>
              <w:ind w:left="-108" w:right="-108"/>
              <w:jc w:val="center"/>
            </w:pPr>
            <w:r>
              <w:lastRenderedPageBreak/>
              <w:t>(индивидуальная)</w:t>
            </w:r>
          </w:p>
          <w:p w:rsidR="00F37B42" w:rsidRDefault="00F37B42" w:rsidP="00E96A3E">
            <w:pPr>
              <w:jc w:val="center"/>
            </w:pPr>
          </w:p>
        </w:tc>
        <w:tc>
          <w:tcPr>
            <w:tcW w:w="1560" w:type="dxa"/>
          </w:tcPr>
          <w:p w:rsidR="00F37B42" w:rsidRDefault="00F37B42" w:rsidP="00562552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B83057"/>
        </w:tc>
        <w:tc>
          <w:tcPr>
            <w:tcW w:w="1984" w:type="dxa"/>
          </w:tcPr>
          <w:p w:rsidR="00F37B42" w:rsidRDefault="00F37B42" w:rsidP="004503FF">
            <w:pPr>
              <w:jc w:val="center"/>
            </w:pPr>
            <w:r>
              <w:lastRenderedPageBreak/>
              <w:t>НИССАН ТЕАНА, 2011 г.</w:t>
            </w:r>
          </w:p>
          <w:p w:rsidR="00F37B42" w:rsidRPr="008E62C2" w:rsidRDefault="00F37B42" w:rsidP="004503FF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417" w:type="dxa"/>
          </w:tcPr>
          <w:p w:rsidR="00F37B42" w:rsidRPr="00111127" w:rsidRDefault="00F37B42" w:rsidP="00062D56">
            <w:pPr>
              <w:jc w:val="center"/>
            </w:pPr>
          </w:p>
        </w:tc>
        <w:tc>
          <w:tcPr>
            <w:tcW w:w="1065" w:type="dxa"/>
          </w:tcPr>
          <w:p w:rsidR="00F37B42" w:rsidRDefault="00F37B42" w:rsidP="00B83057">
            <w:pPr>
              <w:jc w:val="center"/>
            </w:pPr>
          </w:p>
        </w:tc>
        <w:tc>
          <w:tcPr>
            <w:tcW w:w="1629" w:type="dxa"/>
          </w:tcPr>
          <w:p w:rsidR="00F37B42" w:rsidRDefault="00F37B42" w:rsidP="004503FF">
            <w:pPr>
              <w:jc w:val="center"/>
            </w:pPr>
          </w:p>
        </w:tc>
      </w:tr>
      <w:tr w:rsidR="00F37B42" w:rsidTr="00062D56">
        <w:tc>
          <w:tcPr>
            <w:tcW w:w="1526" w:type="dxa"/>
          </w:tcPr>
          <w:p w:rsidR="00F37B42" w:rsidRDefault="00F37B42" w:rsidP="00B83057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F37B42" w:rsidRDefault="00F37B42" w:rsidP="00B83057">
            <w:pPr>
              <w:jc w:val="center"/>
            </w:pPr>
            <w:r>
              <w:t>0,0</w:t>
            </w:r>
          </w:p>
        </w:tc>
        <w:tc>
          <w:tcPr>
            <w:tcW w:w="2268" w:type="dxa"/>
          </w:tcPr>
          <w:p w:rsidR="00F37B42" w:rsidRDefault="00F37B42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F37B42" w:rsidRDefault="00F37B42" w:rsidP="00B83057">
            <w:pPr>
              <w:jc w:val="center"/>
            </w:pPr>
          </w:p>
        </w:tc>
        <w:tc>
          <w:tcPr>
            <w:tcW w:w="1560" w:type="dxa"/>
          </w:tcPr>
          <w:p w:rsidR="00F37B42" w:rsidRDefault="00F37B42" w:rsidP="00B83057"/>
        </w:tc>
        <w:tc>
          <w:tcPr>
            <w:tcW w:w="1984" w:type="dxa"/>
          </w:tcPr>
          <w:p w:rsidR="00F37B42" w:rsidRDefault="00F37B42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F37B42" w:rsidRPr="00111127" w:rsidRDefault="00F37B42" w:rsidP="00062D56">
            <w:pPr>
              <w:jc w:val="center"/>
            </w:pPr>
          </w:p>
        </w:tc>
        <w:tc>
          <w:tcPr>
            <w:tcW w:w="1065" w:type="dxa"/>
          </w:tcPr>
          <w:p w:rsidR="00F37B42" w:rsidRDefault="00F37B42" w:rsidP="00062D56">
            <w:pPr>
              <w:jc w:val="center"/>
            </w:pPr>
          </w:p>
        </w:tc>
        <w:tc>
          <w:tcPr>
            <w:tcW w:w="1629" w:type="dxa"/>
          </w:tcPr>
          <w:p w:rsidR="00F37B42" w:rsidRDefault="00F37B42" w:rsidP="00B83057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843"/>
        <w:gridCol w:w="1701"/>
        <w:gridCol w:w="2152"/>
        <w:gridCol w:w="1276"/>
        <w:gridCol w:w="1276"/>
        <w:gridCol w:w="1843"/>
      </w:tblGrid>
      <w:tr w:rsidR="00F37B42" w:rsidTr="00DF796A">
        <w:tc>
          <w:tcPr>
            <w:tcW w:w="1668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F37B42" w:rsidRDefault="00F37B42" w:rsidP="00C24B0D">
            <w:pPr>
              <w:ind w:left="-108" w:right="-108"/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680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DF796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DF796A">
        <w:tc>
          <w:tcPr>
            <w:tcW w:w="1668" w:type="dxa"/>
            <w:tcBorders>
              <w:bottom w:val="single" w:sz="4" w:space="0" w:color="auto"/>
            </w:tcBorders>
          </w:tcPr>
          <w:p w:rsidR="00F37B42" w:rsidRPr="00A22047" w:rsidRDefault="00F37B42" w:rsidP="00CB02EB">
            <w:pPr>
              <w:jc w:val="both"/>
            </w:pPr>
            <w:r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B50D3F">
            <w:pPr>
              <w:jc w:val="center"/>
            </w:pPr>
            <w:r>
              <w:t>884 322,82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DF796A"/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DF796A"/>
          <w:p w:rsidR="00F37B42" w:rsidRDefault="00F37B42" w:rsidP="008311CF">
            <w:pPr>
              <w:ind w:left="-108" w:right="-108"/>
              <w:jc w:val="center"/>
            </w:pPr>
          </w:p>
          <w:p w:rsidR="00F37B42" w:rsidRDefault="00F37B42" w:rsidP="008311CF">
            <w:pPr>
              <w:ind w:left="-108" w:right="-108"/>
              <w:jc w:val="center"/>
            </w:pPr>
            <w:r>
              <w:lastRenderedPageBreak/>
              <w:t>Земельный участок для ведения личного подсобного хозяйства</w:t>
            </w:r>
            <w:r>
              <w:br/>
            </w:r>
          </w:p>
          <w:p w:rsidR="00F37B42" w:rsidRPr="00111127" w:rsidRDefault="00F37B42" w:rsidP="002B7915">
            <w:pPr>
              <w:ind w:left="-108" w:right="-108"/>
              <w:jc w:val="center"/>
            </w:pPr>
            <w:r w:rsidRPr="00BF5D05"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lastRenderedPageBreak/>
              <w:t xml:space="preserve">75,7 </w:t>
            </w:r>
          </w:p>
          <w:p w:rsidR="00F37B42" w:rsidRDefault="00F37B42" w:rsidP="00230011">
            <w:pPr>
              <w:spacing w:after="240"/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CB02EB">
            <w:pPr>
              <w:jc w:val="center"/>
            </w:pPr>
            <w:r>
              <w:t xml:space="preserve">67,2 </w:t>
            </w:r>
          </w:p>
          <w:p w:rsidR="00F37B42" w:rsidRDefault="00F37B42" w:rsidP="00230011">
            <w:pPr>
              <w:spacing w:after="240"/>
              <w:ind w:left="-108" w:right="-108"/>
              <w:jc w:val="center"/>
            </w:pPr>
            <w:r>
              <w:t>(общая долевая 1/3)</w:t>
            </w:r>
          </w:p>
          <w:p w:rsidR="00F37B42" w:rsidRDefault="00F37B42" w:rsidP="00CB02EB">
            <w:pPr>
              <w:jc w:val="center"/>
            </w:pPr>
            <w:r>
              <w:t xml:space="preserve">2 500,0 </w:t>
            </w:r>
          </w:p>
          <w:p w:rsidR="00F37B42" w:rsidRDefault="00F37B42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DF796A">
            <w:pPr>
              <w:jc w:val="center"/>
            </w:pPr>
            <w:r>
              <w:t>2 003,0</w:t>
            </w:r>
          </w:p>
          <w:p w:rsidR="00F37B42" w:rsidRDefault="00F37B42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2B7915">
            <w:pPr>
              <w:ind w:right="-108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DF796A">
            <w:pPr>
              <w:jc w:val="center"/>
            </w:pPr>
          </w:p>
          <w:p w:rsidR="00F37B42" w:rsidRDefault="00F37B42" w:rsidP="00230011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DF796A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  <w:r>
              <w:t>Россия</w:t>
            </w: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BF5D05">
            <w:pPr>
              <w:jc w:val="center"/>
            </w:pPr>
          </w:p>
          <w:p w:rsidR="00F37B42" w:rsidRDefault="00F37B42" w:rsidP="002B7915"/>
        </w:tc>
        <w:tc>
          <w:tcPr>
            <w:tcW w:w="2152" w:type="dxa"/>
            <w:tcBorders>
              <w:bottom w:val="single" w:sz="4" w:space="0" w:color="auto"/>
            </w:tcBorders>
          </w:tcPr>
          <w:p w:rsidR="00F37B42" w:rsidRDefault="00F37B42" w:rsidP="00F109C0">
            <w:pPr>
              <w:jc w:val="center"/>
            </w:pPr>
          </w:p>
          <w:p w:rsidR="00F37B42" w:rsidRDefault="00F37B42" w:rsidP="00F109C0">
            <w:pPr>
              <w:jc w:val="center"/>
            </w:pPr>
            <w:r>
              <w:rPr>
                <w:lang w:val="en-US"/>
              </w:rPr>
              <w:t>TOYOTA</w:t>
            </w:r>
            <w:r w:rsidRPr="00DF796A">
              <w:t xml:space="preserve"> </w:t>
            </w:r>
            <w:r>
              <w:rPr>
                <w:lang w:val="en-US"/>
              </w:rPr>
              <w:t>AYGO</w:t>
            </w:r>
            <w:r w:rsidRPr="00DF796A">
              <w:t xml:space="preserve"> 2010 </w:t>
            </w:r>
            <w:r>
              <w:t>г.</w:t>
            </w:r>
            <w:r w:rsidRPr="00DF796A">
              <w:t xml:space="preserve"> (индивидуальная), </w:t>
            </w:r>
          </w:p>
          <w:p w:rsidR="00F37B42" w:rsidRDefault="00F37B42" w:rsidP="00F109C0">
            <w:pPr>
              <w:jc w:val="center"/>
            </w:pPr>
          </w:p>
          <w:p w:rsidR="00F37B42" w:rsidRPr="008311CF" w:rsidRDefault="00F37B42" w:rsidP="00E560CD">
            <w:pPr>
              <w:jc w:val="center"/>
            </w:pPr>
            <w:r>
              <w:t>ВАЗ 2108, 1987 г.</w:t>
            </w:r>
          </w:p>
          <w:p w:rsidR="00F37B42" w:rsidRPr="008E62C2" w:rsidRDefault="00F37B42" w:rsidP="00F109C0">
            <w:r>
              <w:t xml:space="preserve"> </w:t>
            </w:r>
            <w:r w:rsidRPr="00DF796A"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Pr="00111127" w:rsidRDefault="00F37B42" w:rsidP="001477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Pr="00111127" w:rsidRDefault="00F37B42" w:rsidP="0014777F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487"/>
        <w:gridCol w:w="2340"/>
        <w:gridCol w:w="1817"/>
        <w:gridCol w:w="2083"/>
        <w:gridCol w:w="1276"/>
        <w:gridCol w:w="1275"/>
        <w:gridCol w:w="1699"/>
      </w:tblGrid>
      <w:tr w:rsidR="00F37B42" w:rsidTr="003E50FD">
        <w:tc>
          <w:tcPr>
            <w:tcW w:w="1526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F37B42" w:rsidRDefault="00F37B42" w:rsidP="003E50FD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2022г. (руб.)</w:t>
            </w:r>
          </w:p>
        </w:tc>
        <w:tc>
          <w:tcPr>
            <w:tcW w:w="7727" w:type="dxa"/>
            <w:gridSpan w:val="4"/>
          </w:tcPr>
          <w:p w:rsidR="00F37B42" w:rsidRDefault="00F37B42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F37B42" w:rsidRDefault="00F37B42" w:rsidP="00CB02EB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F37B42" w:rsidTr="003E50F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3E50FD">
        <w:tc>
          <w:tcPr>
            <w:tcW w:w="1526" w:type="dxa"/>
          </w:tcPr>
          <w:p w:rsidR="00F37B42" w:rsidRPr="00A22047" w:rsidRDefault="00F37B42" w:rsidP="00CB02EB">
            <w:pPr>
              <w:jc w:val="both"/>
            </w:pPr>
            <w:r>
              <w:t>Шатохина Елена Николаевна</w:t>
            </w:r>
          </w:p>
        </w:tc>
        <w:tc>
          <w:tcPr>
            <w:tcW w:w="1843" w:type="dxa"/>
          </w:tcPr>
          <w:p w:rsidR="00F37B42" w:rsidRDefault="00F37B42" w:rsidP="00C6212A">
            <w:pPr>
              <w:jc w:val="center"/>
            </w:pPr>
            <w:r>
              <w:t>459 638,25</w:t>
            </w:r>
          </w:p>
        </w:tc>
        <w:tc>
          <w:tcPr>
            <w:tcW w:w="1487" w:type="dxa"/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Гараж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Земельный</w:t>
            </w:r>
          </w:p>
          <w:p w:rsidR="00F37B42" w:rsidRDefault="00F37B42" w:rsidP="00CB02EB">
            <w:pPr>
              <w:jc w:val="center"/>
            </w:pPr>
            <w:r>
              <w:t>участок</w:t>
            </w:r>
          </w:p>
          <w:p w:rsidR="00F37B42" w:rsidRPr="00111127" w:rsidRDefault="00F37B42" w:rsidP="003C74FE">
            <w:pPr>
              <w:ind w:left="-108" w:right="-180"/>
              <w:jc w:val="center"/>
            </w:pPr>
            <w:r>
              <w:t>(для размещения гаражей и автостоянок)</w:t>
            </w:r>
          </w:p>
        </w:tc>
        <w:tc>
          <w:tcPr>
            <w:tcW w:w="2340" w:type="dxa"/>
          </w:tcPr>
          <w:p w:rsidR="00F37B42" w:rsidRDefault="00F37B42" w:rsidP="001E1CCB">
            <w:pPr>
              <w:jc w:val="center"/>
            </w:pPr>
            <w:r>
              <w:t xml:space="preserve">46,0 </w:t>
            </w:r>
          </w:p>
          <w:p w:rsidR="00F37B42" w:rsidRDefault="00F37B42" w:rsidP="001E1CCB">
            <w:pPr>
              <w:jc w:val="center"/>
            </w:pPr>
            <w:r>
              <w:t>(общая долевая ½)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  <w:r>
              <w:t>36,0 (индивидуальная)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  <w:r>
              <w:t>46,0</w:t>
            </w:r>
          </w:p>
          <w:p w:rsidR="00F37B42" w:rsidRDefault="00F37B42" w:rsidP="001E1CCB">
            <w:pPr>
              <w:jc w:val="center"/>
            </w:pPr>
            <w:r>
              <w:t>(индивидуальная)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</w:tc>
        <w:tc>
          <w:tcPr>
            <w:tcW w:w="1817" w:type="dxa"/>
          </w:tcPr>
          <w:p w:rsidR="00F37B42" w:rsidRDefault="00F37B42" w:rsidP="001E1CCB">
            <w:pPr>
              <w:jc w:val="center"/>
            </w:pPr>
            <w:r>
              <w:t>Россия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  <w:r>
              <w:t xml:space="preserve">Россия 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  <w:p w:rsidR="00F37B42" w:rsidRDefault="00F37B42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F37B42" w:rsidRPr="00B80296" w:rsidRDefault="00F37B42" w:rsidP="00C6212A">
            <w:pPr>
              <w:jc w:val="center"/>
            </w:pPr>
            <w:r>
              <w:t>НИССАН кашкай, 2014 г.</w:t>
            </w:r>
            <w:r w:rsidRPr="006C7EC2">
              <w:t xml:space="preserve"> (</w:t>
            </w:r>
            <w:r>
              <w:t>индивидуальная)</w:t>
            </w:r>
          </w:p>
        </w:tc>
        <w:tc>
          <w:tcPr>
            <w:tcW w:w="1276" w:type="dxa"/>
          </w:tcPr>
          <w:p w:rsidR="00F37B42" w:rsidRDefault="00F37B42" w:rsidP="001E1CCB">
            <w:pPr>
              <w:jc w:val="center"/>
            </w:pPr>
            <w:r>
              <w:t>Нет</w:t>
            </w:r>
          </w:p>
          <w:p w:rsidR="00F37B42" w:rsidRDefault="00F37B42" w:rsidP="001E1CCB">
            <w:pPr>
              <w:jc w:val="center"/>
            </w:pPr>
          </w:p>
          <w:p w:rsidR="00F37B42" w:rsidRPr="00111127" w:rsidRDefault="00F37B42" w:rsidP="001E1CCB">
            <w:pPr>
              <w:jc w:val="center"/>
            </w:pPr>
          </w:p>
        </w:tc>
        <w:tc>
          <w:tcPr>
            <w:tcW w:w="1275" w:type="dxa"/>
          </w:tcPr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</w:tc>
        <w:tc>
          <w:tcPr>
            <w:tcW w:w="1699" w:type="dxa"/>
          </w:tcPr>
          <w:p w:rsidR="00F37B42" w:rsidRDefault="00F37B42" w:rsidP="00F75E8C">
            <w:pPr>
              <w:jc w:val="center"/>
            </w:pPr>
          </w:p>
        </w:tc>
      </w:tr>
      <w:tr w:rsidR="00F37B42" w:rsidTr="003E50FD">
        <w:tc>
          <w:tcPr>
            <w:tcW w:w="1526" w:type="dxa"/>
          </w:tcPr>
          <w:p w:rsidR="00F37B42" w:rsidRDefault="00F37B42" w:rsidP="00CB02E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37B42" w:rsidRDefault="00F37B42" w:rsidP="009247EA">
            <w:pPr>
              <w:jc w:val="center"/>
            </w:pPr>
            <w:r>
              <w:t>555 475,83</w:t>
            </w:r>
          </w:p>
        </w:tc>
        <w:tc>
          <w:tcPr>
            <w:tcW w:w="1487" w:type="dxa"/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6C7EC2">
            <w:pPr>
              <w:jc w:val="center"/>
            </w:pPr>
            <w:r>
              <w:t>Квартира</w:t>
            </w:r>
          </w:p>
          <w:p w:rsidR="00F37B42" w:rsidRDefault="00F37B42" w:rsidP="006C7EC2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</w:tc>
        <w:tc>
          <w:tcPr>
            <w:tcW w:w="2340" w:type="dxa"/>
          </w:tcPr>
          <w:p w:rsidR="00F37B42" w:rsidRDefault="00F37B42" w:rsidP="006C7EC2">
            <w:pPr>
              <w:jc w:val="center"/>
            </w:pPr>
            <w:r>
              <w:lastRenderedPageBreak/>
              <w:t>53,1</w:t>
            </w:r>
          </w:p>
          <w:p w:rsidR="00F37B42" w:rsidRDefault="00F37B42" w:rsidP="003E50FD">
            <w:pPr>
              <w:ind w:right="-39"/>
              <w:jc w:val="center"/>
            </w:pPr>
            <w:r>
              <w:t xml:space="preserve"> (общая долевая ¹/</w:t>
            </w:r>
            <w:r w:rsidRPr="006C7EC2">
              <w:rPr>
                <w:sz w:val="16"/>
                <w:szCs w:val="16"/>
              </w:rPr>
              <w:t>3</w:t>
            </w:r>
            <w:r>
              <w:t>)</w:t>
            </w:r>
          </w:p>
          <w:p w:rsidR="00F37B42" w:rsidRDefault="00F37B42" w:rsidP="006C7EC2">
            <w:pPr>
              <w:jc w:val="center"/>
            </w:pPr>
          </w:p>
          <w:p w:rsidR="00F37B42" w:rsidRDefault="00F37B42" w:rsidP="006C7EC2">
            <w:pPr>
              <w:jc w:val="center"/>
            </w:pPr>
            <w:r>
              <w:t>37,2 (индивидуальная)</w:t>
            </w:r>
          </w:p>
          <w:p w:rsidR="00F37B42" w:rsidRDefault="00F37B42" w:rsidP="001E1CCB">
            <w:pPr>
              <w:jc w:val="center"/>
            </w:pPr>
          </w:p>
        </w:tc>
        <w:tc>
          <w:tcPr>
            <w:tcW w:w="1817" w:type="dxa"/>
          </w:tcPr>
          <w:p w:rsidR="00F37B42" w:rsidRDefault="00F37B42" w:rsidP="006C7EC2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1E1CCB">
            <w:pPr>
              <w:jc w:val="center"/>
            </w:pPr>
          </w:p>
          <w:p w:rsidR="00F37B42" w:rsidRDefault="00F37B42" w:rsidP="001E1CCB">
            <w:pPr>
              <w:jc w:val="center"/>
            </w:pPr>
          </w:p>
          <w:p w:rsidR="00F37B42" w:rsidRDefault="00F37B42" w:rsidP="006C7EC2">
            <w:pPr>
              <w:jc w:val="center"/>
            </w:pPr>
            <w:r>
              <w:t>Россия</w:t>
            </w:r>
          </w:p>
          <w:p w:rsidR="00F37B42" w:rsidRDefault="00F37B42" w:rsidP="001E1CCB">
            <w:pPr>
              <w:jc w:val="center"/>
            </w:pPr>
          </w:p>
        </w:tc>
        <w:tc>
          <w:tcPr>
            <w:tcW w:w="2083" w:type="dxa"/>
          </w:tcPr>
          <w:p w:rsidR="00F37B42" w:rsidRDefault="00F37B42" w:rsidP="004503FF">
            <w:pPr>
              <w:jc w:val="center"/>
            </w:pPr>
            <w:r>
              <w:t>Фольксваген пассат, 1990</w:t>
            </w:r>
          </w:p>
          <w:p w:rsidR="00F37B42" w:rsidRDefault="00F37B42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</w:tcPr>
          <w:p w:rsidR="00F37B42" w:rsidRDefault="00F37B42" w:rsidP="001E1CC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37B42" w:rsidRDefault="00F37B42" w:rsidP="001E1CCB">
            <w:pPr>
              <w:jc w:val="center"/>
            </w:pPr>
            <w:r>
              <w:t>46,0</w:t>
            </w:r>
          </w:p>
        </w:tc>
        <w:tc>
          <w:tcPr>
            <w:tcW w:w="1699" w:type="dxa"/>
          </w:tcPr>
          <w:p w:rsidR="00F37B42" w:rsidRDefault="00F37B42" w:rsidP="006C7EC2">
            <w:pPr>
              <w:jc w:val="center"/>
            </w:pPr>
            <w:r>
              <w:t>Россия</w:t>
            </w:r>
          </w:p>
          <w:p w:rsidR="00F37B42" w:rsidRDefault="00F37B42" w:rsidP="00F75E8C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2022года</w:t>
      </w:r>
    </w:p>
    <w:p w:rsidR="00F37B42" w:rsidRDefault="00F37B42" w:rsidP="000670DA">
      <w:pPr>
        <w:jc w:val="center"/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774"/>
        <w:gridCol w:w="1563"/>
        <w:gridCol w:w="1178"/>
        <w:gridCol w:w="1374"/>
      </w:tblGrid>
      <w:tr w:rsidR="00F37B42" w:rsidTr="00385C42">
        <w:tc>
          <w:tcPr>
            <w:tcW w:w="1809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F37B42" w:rsidRDefault="00F37B42" w:rsidP="00E618B3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230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385C4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385C42">
        <w:tc>
          <w:tcPr>
            <w:tcW w:w="1809" w:type="dxa"/>
            <w:tcBorders>
              <w:bottom w:val="single" w:sz="4" w:space="0" w:color="auto"/>
            </w:tcBorders>
          </w:tcPr>
          <w:p w:rsidR="00F37B42" w:rsidRPr="001F6487" w:rsidRDefault="00F37B42" w:rsidP="00935FD8">
            <w:r>
              <w:t>Трошкина Наталья Юрьевна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7B42" w:rsidRDefault="00F37B42" w:rsidP="00305E3D">
            <w:pPr>
              <w:jc w:val="center"/>
            </w:pPr>
            <w:r>
              <w:t>773 785,06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Жилой дом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Земельный участок</w:t>
            </w:r>
          </w:p>
          <w:p w:rsidR="00F37B42" w:rsidRDefault="00F37B42" w:rsidP="00CB02EB">
            <w:pPr>
              <w:jc w:val="center"/>
            </w:pPr>
            <w:r>
              <w:t>(для размещения ИЖЗ)</w:t>
            </w:r>
          </w:p>
          <w:p w:rsidR="00F37B42" w:rsidRDefault="00F37B42" w:rsidP="00CB02EB">
            <w:pPr>
              <w:jc w:val="center"/>
            </w:pPr>
          </w:p>
          <w:p w:rsidR="00F37B42" w:rsidRPr="00111127" w:rsidRDefault="00F37B42" w:rsidP="003667CC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63,4</w:t>
            </w:r>
          </w:p>
          <w:p w:rsidR="00F37B42" w:rsidRDefault="00F37B42" w:rsidP="00CB02EB">
            <w:pPr>
              <w:jc w:val="center"/>
            </w:pPr>
            <w:r>
              <w:t xml:space="preserve"> 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1F6487">
            <w:pPr>
              <w:jc w:val="center"/>
            </w:pPr>
            <w:r>
              <w:t xml:space="preserve">1106,0 </w:t>
            </w:r>
          </w:p>
          <w:p w:rsidR="00F37B42" w:rsidRDefault="00F37B42" w:rsidP="001F6487">
            <w:pPr>
              <w:jc w:val="center"/>
            </w:pPr>
            <w:r>
              <w:t>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1F648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  <w:r>
              <w:t>Россия</w:t>
            </w: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  <w:p w:rsidR="00F37B42" w:rsidRDefault="00F37B42" w:rsidP="004C2028">
            <w:pPr>
              <w:jc w:val="center"/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F37B42" w:rsidRDefault="00F37B42" w:rsidP="00385C42">
            <w:pPr>
              <w:ind w:left="-35" w:right="-108"/>
              <w:jc w:val="center"/>
              <w:rPr>
                <w:lang w:val="en-US"/>
              </w:rPr>
            </w:pPr>
            <w:r>
              <w:t xml:space="preserve">ШКОДА ОКТАВИЯ </w:t>
            </w:r>
            <w:r>
              <w:rPr>
                <w:lang w:val="en-US"/>
              </w:rPr>
              <w:t>BSE</w:t>
            </w:r>
          </w:p>
          <w:p w:rsidR="00F37B42" w:rsidRPr="00385C42" w:rsidRDefault="00F37B42" w:rsidP="00385C42">
            <w:pPr>
              <w:ind w:left="-35" w:right="-108"/>
              <w:jc w:val="center"/>
            </w:pPr>
            <w:r>
              <w:t>А97143, 2012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37B42" w:rsidRPr="00111127" w:rsidRDefault="00F37B42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F37B42" w:rsidRDefault="00F37B42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F37B42" w:rsidRDefault="00F37B42" w:rsidP="009C3BAD"/>
        </w:tc>
      </w:tr>
      <w:tr w:rsidR="00F37B42" w:rsidTr="00385C42">
        <w:tc>
          <w:tcPr>
            <w:tcW w:w="1809" w:type="dxa"/>
          </w:tcPr>
          <w:p w:rsidR="00F37B42" w:rsidRDefault="00F37B42" w:rsidP="007F35A4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2" w:type="dxa"/>
          </w:tcPr>
          <w:p w:rsidR="00F37B42" w:rsidRDefault="00F37B42" w:rsidP="007F35A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F37B42" w:rsidRDefault="00F37B42" w:rsidP="001F6487">
            <w:pPr>
              <w:jc w:val="center"/>
            </w:pPr>
            <w:r>
              <w:t>Жилой дом</w:t>
            </w: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  <w:r>
              <w:t>Земельный участок</w:t>
            </w:r>
          </w:p>
          <w:p w:rsidR="00F37B42" w:rsidRDefault="00F37B42" w:rsidP="001F6487">
            <w:pPr>
              <w:jc w:val="center"/>
            </w:pPr>
            <w:r>
              <w:t>(для размещения домов ИЖЗ)</w:t>
            </w:r>
          </w:p>
          <w:p w:rsidR="00F37B42" w:rsidRDefault="00F37B42" w:rsidP="007F35A4">
            <w:pPr>
              <w:jc w:val="center"/>
            </w:pPr>
          </w:p>
        </w:tc>
        <w:tc>
          <w:tcPr>
            <w:tcW w:w="2127" w:type="dxa"/>
          </w:tcPr>
          <w:p w:rsidR="00F37B42" w:rsidRDefault="00F37B42" w:rsidP="001F6487">
            <w:pPr>
              <w:jc w:val="center"/>
            </w:pPr>
            <w:r>
              <w:t>63,4</w:t>
            </w:r>
          </w:p>
          <w:p w:rsidR="00F37B42" w:rsidRDefault="00F37B42" w:rsidP="001F6487">
            <w:pPr>
              <w:jc w:val="center"/>
            </w:pPr>
            <w:r>
              <w:t xml:space="preserve"> 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  <w:r>
              <w:t xml:space="preserve">1106,0 </w:t>
            </w:r>
          </w:p>
          <w:p w:rsidR="00F37B42" w:rsidRDefault="00F37B42" w:rsidP="001F6487">
            <w:pPr>
              <w:jc w:val="center"/>
            </w:pPr>
            <w:r>
              <w:t>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F37B42" w:rsidRDefault="00F37B42" w:rsidP="007F35A4">
            <w:pPr>
              <w:jc w:val="center"/>
            </w:pPr>
          </w:p>
        </w:tc>
        <w:tc>
          <w:tcPr>
            <w:tcW w:w="1345" w:type="dxa"/>
          </w:tcPr>
          <w:p w:rsidR="00F37B42" w:rsidRDefault="00F37B42" w:rsidP="001F6487">
            <w:pPr>
              <w:jc w:val="center"/>
            </w:pPr>
            <w:r>
              <w:t>Россия</w:t>
            </w: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</w:p>
          <w:p w:rsidR="00F37B42" w:rsidRDefault="00F37B42" w:rsidP="001F6487">
            <w:pPr>
              <w:jc w:val="center"/>
            </w:pPr>
            <w:r>
              <w:t>Россия</w:t>
            </w:r>
          </w:p>
          <w:p w:rsidR="00F37B42" w:rsidRDefault="00F37B42" w:rsidP="00935FD8">
            <w:pPr>
              <w:jc w:val="center"/>
            </w:pPr>
          </w:p>
        </w:tc>
        <w:tc>
          <w:tcPr>
            <w:tcW w:w="1774" w:type="dxa"/>
          </w:tcPr>
          <w:p w:rsidR="00F37B42" w:rsidRPr="004C2028" w:rsidRDefault="00F37B42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563" w:type="dxa"/>
          </w:tcPr>
          <w:p w:rsidR="00F37B42" w:rsidRPr="00111127" w:rsidRDefault="00F37B42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</w:tcPr>
          <w:p w:rsidR="00F37B42" w:rsidRDefault="00F37B42" w:rsidP="007F35A4">
            <w:pPr>
              <w:jc w:val="center"/>
            </w:pPr>
          </w:p>
        </w:tc>
        <w:tc>
          <w:tcPr>
            <w:tcW w:w="1374" w:type="dxa"/>
          </w:tcPr>
          <w:p w:rsidR="00F37B42" w:rsidRDefault="00F37B42" w:rsidP="00E7114B">
            <w:pPr>
              <w:jc w:val="center"/>
            </w:pPr>
          </w:p>
        </w:tc>
      </w:tr>
    </w:tbl>
    <w:p w:rsidR="00F37B42" w:rsidRPr="000670DA" w:rsidRDefault="00F37B42" w:rsidP="000670DA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2268"/>
        <w:gridCol w:w="1348"/>
        <w:gridCol w:w="1985"/>
        <w:gridCol w:w="1345"/>
        <w:gridCol w:w="1276"/>
        <w:gridCol w:w="1701"/>
      </w:tblGrid>
      <w:tr w:rsidR="00F37B42" w:rsidTr="00B050B3">
        <w:tc>
          <w:tcPr>
            <w:tcW w:w="1526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37B42" w:rsidRDefault="00F37B42" w:rsidP="00B050B3">
            <w:pPr>
              <w:ind w:right="-108"/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444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B050B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7B42" w:rsidRDefault="00F37B42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B050B3">
        <w:tc>
          <w:tcPr>
            <w:tcW w:w="1526" w:type="dxa"/>
            <w:tcBorders>
              <w:bottom w:val="single" w:sz="4" w:space="0" w:color="auto"/>
            </w:tcBorders>
          </w:tcPr>
          <w:p w:rsidR="00F37B42" w:rsidRPr="00A22047" w:rsidRDefault="00F37B42" w:rsidP="002046EE">
            <w:pPr>
              <w:jc w:val="center"/>
            </w:pPr>
            <w:r>
              <w:t>Трощенкова Нина Васильевна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B42" w:rsidRDefault="00F37B42" w:rsidP="00B050B3">
            <w:pPr>
              <w:ind w:right="-108"/>
              <w:jc w:val="center"/>
            </w:pPr>
            <w:r>
              <w:t>793 532,88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Квартира</w:t>
            </w:r>
          </w:p>
          <w:p w:rsidR="00F37B42" w:rsidRPr="00111127" w:rsidRDefault="00F37B42" w:rsidP="002046EE"/>
        </w:tc>
        <w:tc>
          <w:tcPr>
            <w:tcW w:w="2268" w:type="dxa"/>
            <w:tcBorders>
              <w:bottom w:val="single" w:sz="4" w:space="0" w:color="auto"/>
            </w:tcBorders>
          </w:tcPr>
          <w:p w:rsidR="00F37B42" w:rsidRDefault="00F37B42" w:rsidP="002046EE">
            <w:pPr>
              <w:ind w:left="-36" w:right="-181"/>
              <w:jc w:val="center"/>
            </w:pPr>
            <w:r>
              <w:lastRenderedPageBreak/>
              <w:t>62,1</w:t>
            </w:r>
            <w:r>
              <w:br/>
              <w:t>(общая долевая 1/3)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37,4 (индивидуальная)</w:t>
            </w:r>
          </w:p>
          <w:p w:rsidR="00F37B42" w:rsidRDefault="00F37B42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lastRenderedPageBreak/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</w:p>
          <w:p w:rsidR="00F37B42" w:rsidRDefault="00F37B42" w:rsidP="00CB02EB">
            <w:pPr>
              <w:jc w:val="center"/>
            </w:pPr>
            <w:r>
              <w:t>Россия</w:t>
            </w:r>
          </w:p>
          <w:p w:rsidR="00F37B42" w:rsidRDefault="00F37B42" w:rsidP="00CB02EB">
            <w:pPr>
              <w:jc w:val="center"/>
            </w:pPr>
          </w:p>
          <w:p w:rsidR="00F37B42" w:rsidRDefault="00F37B42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F37B42" w:rsidRPr="008E62C2" w:rsidRDefault="00F37B42" w:rsidP="00CC43DA">
            <w:pPr>
              <w:ind w:left="-108" w:right="-108"/>
              <w:jc w:val="center"/>
            </w:pPr>
            <w:r>
              <w:lastRenderedPageBreak/>
              <w:t xml:space="preserve">ВАЗ 21213 1996 г. (индивидуальная), 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7B42" w:rsidRPr="00111127" w:rsidRDefault="00F37B42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F75E8C">
            <w:pPr>
              <w:jc w:val="center"/>
            </w:pPr>
          </w:p>
        </w:tc>
      </w:tr>
      <w:tr w:rsidR="00F37B42" w:rsidTr="00B050B3">
        <w:tc>
          <w:tcPr>
            <w:tcW w:w="1526" w:type="dxa"/>
          </w:tcPr>
          <w:p w:rsidR="00F37B42" w:rsidRDefault="00F37B42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984" w:type="dxa"/>
          </w:tcPr>
          <w:p w:rsidR="00F37B42" w:rsidRDefault="00F37B42" w:rsidP="00CB02EB">
            <w:pPr>
              <w:jc w:val="center"/>
            </w:pPr>
            <w:r>
              <w:t>734 253,46</w:t>
            </w:r>
          </w:p>
        </w:tc>
        <w:tc>
          <w:tcPr>
            <w:tcW w:w="1843" w:type="dxa"/>
          </w:tcPr>
          <w:p w:rsidR="00F37B42" w:rsidRDefault="00F37B42" w:rsidP="00E96A3E">
            <w:pPr>
              <w:jc w:val="center"/>
            </w:pPr>
            <w:r>
              <w:t>Квартира</w:t>
            </w:r>
          </w:p>
          <w:p w:rsidR="00F37B42" w:rsidRDefault="00F37B42" w:rsidP="002046EE">
            <w:pPr>
              <w:spacing w:after="240"/>
              <w:jc w:val="center"/>
            </w:pPr>
          </w:p>
          <w:p w:rsidR="00F37B42" w:rsidRDefault="00F37B42" w:rsidP="00E96A3E">
            <w:pPr>
              <w:jc w:val="center"/>
            </w:pPr>
            <w:r>
              <w:t>Квартира</w:t>
            </w:r>
          </w:p>
          <w:p w:rsidR="00F37B42" w:rsidRDefault="00F37B42" w:rsidP="002046EE">
            <w:pPr>
              <w:spacing w:after="240"/>
              <w:ind w:left="-108" w:right="-108"/>
              <w:jc w:val="center"/>
            </w:pPr>
          </w:p>
          <w:p w:rsidR="00F37B42" w:rsidRDefault="00F37B42" w:rsidP="00D77685">
            <w:pPr>
              <w:ind w:right="-108"/>
            </w:pPr>
            <w:r>
              <w:t>Жилой дом</w:t>
            </w:r>
          </w:p>
          <w:p w:rsidR="00F37B42" w:rsidRDefault="00F37B42" w:rsidP="007B1FA3">
            <w:pPr>
              <w:ind w:left="-108" w:right="-108"/>
              <w:jc w:val="center"/>
            </w:pPr>
          </w:p>
          <w:p w:rsidR="00F37B42" w:rsidRDefault="00F37B42" w:rsidP="00D77685">
            <w:pPr>
              <w:ind w:right="-108"/>
            </w:pPr>
          </w:p>
          <w:p w:rsidR="00F37B42" w:rsidRDefault="00F37B42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F37B42" w:rsidRDefault="00F37B42" w:rsidP="007B1FA3">
            <w:pPr>
              <w:ind w:left="-108" w:right="-108"/>
              <w:jc w:val="center"/>
            </w:pPr>
          </w:p>
          <w:p w:rsidR="00F37B42" w:rsidRPr="00111127" w:rsidRDefault="00F37B42" w:rsidP="00B050B3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2268" w:type="dxa"/>
          </w:tcPr>
          <w:p w:rsidR="00F37B42" w:rsidRDefault="00F37B42" w:rsidP="00C15FF5">
            <w:pPr>
              <w:jc w:val="center"/>
            </w:pPr>
            <w:r>
              <w:t>62,1</w:t>
            </w:r>
          </w:p>
          <w:p w:rsidR="00F37B42" w:rsidRDefault="00F37B42" w:rsidP="002046EE">
            <w:pPr>
              <w:spacing w:after="240"/>
              <w:ind w:left="-36" w:right="-181"/>
              <w:jc w:val="center"/>
            </w:pPr>
            <w:r>
              <w:t>(общая долевая 1/3)</w:t>
            </w:r>
          </w:p>
          <w:p w:rsidR="00F37B42" w:rsidRDefault="00F37B42" w:rsidP="00E96A3E">
            <w:pPr>
              <w:jc w:val="center"/>
            </w:pPr>
            <w:r>
              <w:t>60,4</w:t>
            </w:r>
          </w:p>
          <w:p w:rsidR="00F37B42" w:rsidRDefault="00F37B42" w:rsidP="002046EE">
            <w:pPr>
              <w:spacing w:after="240"/>
              <w:jc w:val="center"/>
            </w:pPr>
            <w:r>
              <w:t>(индивидуальная)</w:t>
            </w:r>
          </w:p>
          <w:p w:rsidR="00F37B42" w:rsidRDefault="00F37B42" w:rsidP="00E96A3E">
            <w:pPr>
              <w:jc w:val="center"/>
            </w:pPr>
            <w:r>
              <w:t>42,9</w:t>
            </w:r>
          </w:p>
          <w:p w:rsidR="00F37B42" w:rsidRDefault="00F37B42" w:rsidP="00E96A3E">
            <w:pPr>
              <w:jc w:val="center"/>
            </w:pPr>
            <w:r>
              <w:t>(индивидуальная)</w:t>
            </w:r>
          </w:p>
          <w:p w:rsidR="00F37B42" w:rsidRDefault="00F37B42" w:rsidP="00D77685"/>
          <w:p w:rsidR="00F37B42" w:rsidRDefault="00F37B42" w:rsidP="00E96A3E">
            <w:pPr>
              <w:jc w:val="center"/>
            </w:pPr>
            <w:r>
              <w:t>3 275,0 (индивидуальная)</w:t>
            </w: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  <w:r>
              <w:t>4 950,0</w:t>
            </w:r>
          </w:p>
          <w:p w:rsidR="00F37B42" w:rsidRDefault="00F37B42" w:rsidP="00E96A3E">
            <w:pPr>
              <w:jc w:val="center"/>
            </w:pPr>
            <w:r>
              <w:t>(индивидуальная)</w:t>
            </w:r>
          </w:p>
        </w:tc>
        <w:tc>
          <w:tcPr>
            <w:tcW w:w="1348" w:type="dxa"/>
          </w:tcPr>
          <w:p w:rsidR="00F37B42" w:rsidRDefault="00F37B42" w:rsidP="00E96A3E">
            <w:pPr>
              <w:jc w:val="center"/>
            </w:pPr>
            <w:r>
              <w:t>Россия</w:t>
            </w: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4745D9">
            <w:pPr>
              <w:jc w:val="center"/>
            </w:pPr>
            <w:r>
              <w:t>Россия</w:t>
            </w: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  <w:r>
              <w:t>Россия</w:t>
            </w: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  <w:r>
              <w:t>Россия</w:t>
            </w: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</w:p>
          <w:p w:rsidR="00F37B42" w:rsidRDefault="00F37B42" w:rsidP="00E96A3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F37B42" w:rsidRDefault="00F37B42" w:rsidP="00E96A3E">
            <w:pPr>
              <w:jc w:val="center"/>
            </w:pPr>
            <w:r>
              <w:t>Нет</w:t>
            </w:r>
          </w:p>
          <w:p w:rsidR="00F37B42" w:rsidRDefault="00F37B42" w:rsidP="00E96A3E">
            <w:pPr>
              <w:jc w:val="center"/>
            </w:pPr>
          </w:p>
          <w:p w:rsidR="00F37B42" w:rsidRPr="008E62C2" w:rsidRDefault="00F37B42" w:rsidP="004503FF">
            <w:pPr>
              <w:jc w:val="center"/>
            </w:pPr>
          </w:p>
        </w:tc>
        <w:tc>
          <w:tcPr>
            <w:tcW w:w="1345" w:type="dxa"/>
          </w:tcPr>
          <w:p w:rsidR="00F37B42" w:rsidRPr="00111127" w:rsidRDefault="00F37B42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F37B42" w:rsidRDefault="00F37B42" w:rsidP="004503FF">
            <w:pPr>
              <w:jc w:val="center"/>
            </w:pPr>
          </w:p>
        </w:tc>
        <w:tc>
          <w:tcPr>
            <w:tcW w:w="1701" w:type="dxa"/>
          </w:tcPr>
          <w:p w:rsidR="00F37B42" w:rsidRDefault="00F37B42" w:rsidP="004503FF">
            <w:pPr>
              <w:jc w:val="center"/>
            </w:pPr>
          </w:p>
        </w:tc>
      </w:tr>
    </w:tbl>
    <w:p w:rsidR="00F37B42" w:rsidRPr="000670DA" w:rsidRDefault="00F37B42" w:rsidP="004745D9"/>
    <w:p w:rsidR="00F37B42" w:rsidRDefault="00F37B42" w:rsidP="000670DA">
      <w:pPr>
        <w:jc w:val="center"/>
      </w:pPr>
      <w:r>
        <w:t xml:space="preserve">Сведения </w:t>
      </w:r>
    </w:p>
    <w:p w:rsidR="00F37B42" w:rsidRDefault="00F37B42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F37B42" w:rsidRDefault="00F37B42" w:rsidP="00E96A3E">
      <w:pPr>
        <w:ind w:left="2124"/>
        <w:jc w:val="center"/>
      </w:pPr>
      <w:r>
        <w:lastRenderedPageBreak/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F37B42" w:rsidRDefault="00F37B42" w:rsidP="00E96A3E">
      <w:pPr>
        <w:jc w:val="center"/>
      </w:pPr>
      <w:r>
        <w:t>за период с 1 января по 31 декабря 2022 года</w:t>
      </w:r>
    </w:p>
    <w:p w:rsidR="00F37B42" w:rsidRDefault="00F37B42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F37B42" w:rsidTr="006441DE">
        <w:tc>
          <w:tcPr>
            <w:tcW w:w="1526" w:type="dxa"/>
            <w:vMerge w:val="restart"/>
          </w:tcPr>
          <w:p w:rsidR="00F37B42" w:rsidRDefault="00F37B42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F37B42" w:rsidRDefault="00F37B42" w:rsidP="005A577D">
            <w:pPr>
              <w:jc w:val="center"/>
            </w:pPr>
            <w:r>
              <w:t>Декларированный годовой доход за 2022 г. (руб.)</w:t>
            </w:r>
          </w:p>
        </w:tc>
        <w:tc>
          <w:tcPr>
            <w:tcW w:w="7443" w:type="dxa"/>
            <w:gridSpan w:val="4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37B42" w:rsidRDefault="00F37B42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7B42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Площадь</w:t>
            </w:r>
          </w:p>
          <w:p w:rsidR="00F37B42" w:rsidRDefault="00F37B42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CB02EB">
            <w:pPr>
              <w:jc w:val="center"/>
            </w:pPr>
            <w:r>
              <w:t>Страна расположения</w:t>
            </w:r>
          </w:p>
        </w:tc>
      </w:tr>
      <w:tr w:rsidR="00F37B42" w:rsidTr="006441DE">
        <w:tc>
          <w:tcPr>
            <w:tcW w:w="1526" w:type="dxa"/>
          </w:tcPr>
          <w:p w:rsidR="00F37B42" w:rsidRPr="00A22047" w:rsidRDefault="00F37B42" w:rsidP="007A7413">
            <w:pPr>
              <w:jc w:val="both"/>
            </w:pPr>
            <w:r>
              <w:t>Жулаева Галина Николаевна</w:t>
            </w:r>
          </w:p>
        </w:tc>
        <w:tc>
          <w:tcPr>
            <w:tcW w:w="2126" w:type="dxa"/>
          </w:tcPr>
          <w:p w:rsidR="00F37B42" w:rsidRDefault="00F37B42" w:rsidP="007A7413">
            <w:pPr>
              <w:jc w:val="center"/>
            </w:pPr>
            <w:r>
              <w:t>1 098 890,42</w:t>
            </w:r>
          </w:p>
        </w:tc>
        <w:tc>
          <w:tcPr>
            <w:tcW w:w="1701" w:type="dxa"/>
          </w:tcPr>
          <w:p w:rsidR="00F37B42" w:rsidRDefault="00F37B42" w:rsidP="007A7413">
            <w:pPr>
              <w:jc w:val="center"/>
            </w:pPr>
            <w:r>
              <w:t>Квартира</w:t>
            </w:r>
          </w:p>
          <w:p w:rsidR="00F37B42" w:rsidRDefault="00F37B42" w:rsidP="007A7413">
            <w:pPr>
              <w:jc w:val="center"/>
            </w:pPr>
          </w:p>
          <w:p w:rsidR="00F37B42" w:rsidRDefault="00F37B42" w:rsidP="007A7413">
            <w:pPr>
              <w:jc w:val="center"/>
            </w:pPr>
          </w:p>
          <w:p w:rsidR="00F37B42" w:rsidRDefault="00F37B42" w:rsidP="007A7413">
            <w:pPr>
              <w:jc w:val="center"/>
            </w:pPr>
          </w:p>
          <w:p w:rsidR="00F37B42" w:rsidRDefault="00F37B42" w:rsidP="007A7413">
            <w:pPr>
              <w:jc w:val="center"/>
            </w:pPr>
            <w:r>
              <w:t>Земельный</w:t>
            </w:r>
          </w:p>
          <w:p w:rsidR="00F37B42" w:rsidRDefault="00F37B42" w:rsidP="007A7413">
            <w:pPr>
              <w:jc w:val="center"/>
            </w:pPr>
            <w:r>
              <w:t>участок</w:t>
            </w:r>
          </w:p>
          <w:p w:rsidR="00F37B42" w:rsidRPr="00111127" w:rsidRDefault="00F37B42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F37B42" w:rsidRDefault="00F37B42" w:rsidP="00B73CF9">
            <w:pPr>
              <w:jc w:val="center"/>
            </w:pPr>
            <w:r>
              <w:t>49,1</w:t>
            </w:r>
          </w:p>
          <w:p w:rsidR="00F37B42" w:rsidRDefault="00F37B42" w:rsidP="00E95F77">
            <w:pPr>
              <w:jc w:val="center"/>
            </w:pPr>
            <w:r>
              <w:t>(индивидуальная)</w:t>
            </w:r>
          </w:p>
          <w:p w:rsidR="00F37B42" w:rsidRDefault="00F37B42" w:rsidP="00E95F77">
            <w:pPr>
              <w:jc w:val="center"/>
            </w:pPr>
          </w:p>
          <w:p w:rsidR="00F37B42" w:rsidRDefault="00F37B42" w:rsidP="00E95F77">
            <w:pPr>
              <w:jc w:val="center"/>
            </w:pPr>
            <w:r>
              <w:t>2 000,0 (индивидуальная)</w:t>
            </w:r>
          </w:p>
        </w:tc>
        <w:tc>
          <w:tcPr>
            <w:tcW w:w="1817" w:type="dxa"/>
          </w:tcPr>
          <w:p w:rsidR="00F37B42" w:rsidRDefault="00F37B42" w:rsidP="00B73CF9">
            <w:pPr>
              <w:jc w:val="center"/>
            </w:pPr>
            <w:r>
              <w:t>Россия</w:t>
            </w:r>
          </w:p>
          <w:p w:rsidR="00F37B42" w:rsidRDefault="00F37B42" w:rsidP="00B73CF9">
            <w:pPr>
              <w:jc w:val="center"/>
            </w:pPr>
          </w:p>
          <w:p w:rsidR="00F37B42" w:rsidRDefault="00F37B42" w:rsidP="00B73CF9">
            <w:pPr>
              <w:jc w:val="center"/>
            </w:pPr>
          </w:p>
          <w:p w:rsidR="00F37B42" w:rsidRDefault="00F37B42" w:rsidP="00B73CF9">
            <w:pPr>
              <w:jc w:val="center"/>
            </w:pPr>
          </w:p>
          <w:p w:rsidR="00F37B42" w:rsidRDefault="00F37B42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F37B42" w:rsidRPr="008E62C2" w:rsidRDefault="00F37B42" w:rsidP="007A741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7B42" w:rsidRPr="00111127" w:rsidRDefault="00F37B42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7B42" w:rsidRDefault="00F37B42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7B42" w:rsidRDefault="00F37B42" w:rsidP="007A7413"/>
        </w:tc>
      </w:tr>
    </w:tbl>
    <w:p w:rsidR="00F37B42" w:rsidRPr="000670DA" w:rsidRDefault="00F37B42" w:rsidP="000670DA"/>
    <w:p w:rsidR="00243221" w:rsidRPr="001C34A2" w:rsidRDefault="00243221" w:rsidP="001C34A2">
      <w:bookmarkStart w:id="0" w:name="_GoBack"/>
      <w:bookmarkEnd w:id="0"/>
    </w:p>
    <w:sectPr w:rsidR="00243221" w:rsidRPr="001C34A2" w:rsidSect="004521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DE243-843A-4EB8-976B-3516330A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2023-11-27T07:02:00Z</dcterms:modified>
</cp:coreProperties>
</file>