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заведующую БДОУ ТР ОО «Троснянский детский сад «Родничок»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615782">
        <w:trPr>
          <w:trHeight w:val="820"/>
        </w:trPr>
        <w:tc>
          <w:tcPr>
            <w:tcW w:w="1439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615782">
        <w:trPr>
          <w:trHeight w:val="840"/>
        </w:trPr>
        <w:tc>
          <w:tcPr>
            <w:tcW w:w="1439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615782">
        <w:tc>
          <w:tcPr>
            <w:tcW w:w="1439" w:type="dxa"/>
            <w:vMerge w:val="restart"/>
          </w:tcPr>
          <w:p w:rsidR="00686914" w:rsidRPr="00736525" w:rsidRDefault="00686914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Елена Ивановна</w:t>
            </w:r>
          </w:p>
        </w:tc>
        <w:tc>
          <w:tcPr>
            <w:tcW w:w="139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F0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927952,90</w:t>
            </w:r>
          </w:p>
        </w:tc>
        <w:tc>
          <w:tcPr>
            <w:tcW w:w="1765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EC1304" w:rsidRDefault="00686914" w:rsidP="0093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C1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6914" w:rsidRPr="00EC1304" w:rsidRDefault="00686914" w:rsidP="0093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C13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6914" w:rsidTr="00615782">
        <w:tc>
          <w:tcPr>
            <w:tcW w:w="143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21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458388,10</w:t>
            </w:r>
          </w:p>
        </w:tc>
        <w:tc>
          <w:tcPr>
            <w:tcW w:w="1765" w:type="dxa"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ВАЗ-11183 LADA KALINA,</w:t>
            </w:r>
          </w:p>
          <w:p w:rsidR="00686914" w:rsidRPr="00854A81" w:rsidRDefault="00686914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г.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A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86914" w:rsidRDefault="00686914" w:rsidP="0051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86914" w:rsidRDefault="00686914" w:rsidP="003D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77" w:type="dxa"/>
          </w:tcPr>
          <w:p w:rsidR="00686914" w:rsidRDefault="00686914" w:rsidP="003D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Default="00686914" w:rsidP="00D86662">
      <w:pPr>
        <w:jc w:val="center"/>
      </w:pPr>
      <w:r>
        <w:t>Сведения о доходах, об имуществе  и обязательствах имущественного характера главного специалиста отдела культуры и  архивного дела администрации Троснянского района и членов их семей за 2022 год</w:t>
      </w:r>
    </w:p>
    <w:p w:rsidR="00686914" w:rsidRDefault="00686914" w:rsidP="00D86662">
      <w:pPr>
        <w:jc w:val="center"/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185"/>
        <w:gridCol w:w="1417"/>
        <w:gridCol w:w="2501"/>
        <w:gridCol w:w="1134"/>
        <w:gridCol w:w="2360"/>
        <w:gridCol w:w="1796"/>
        <w:gridCol w:w="1085"/>
        <w:gridCol w:w="1325"/>
      </w:tblGrid>
      <w:tr w:rsidR="00686914" w:rsidTr="00D86662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доход за </w:t>
            </w:r>
          </w:p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2022г</w:t>
            </w:r>
          </w:p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D86662"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686914" w:rsidTr="00D8666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Светлана Леонидовна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661460,39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686914" w:rsidRDefault="00686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686914" w:rsidRDefault="00686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686914" w:rsidRDefault="00686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686914" w:rsidRDefault="00686914">
            <w:pPr>
              <w:rPr>
                <w:sz w:val="20"/>
                <w:szCs w:val="20"/>
              </w:rPr>
            </w:pPr>
          </w:p>
          <w:p w:rsidR="00686914" w:rsidRDefault="00686914">
            <w:pPr>
              <w:rPr>
                <w:sz w:val="20"/>
                <w:szCs w:val="20"/>
              </w:rPr>
            </w:pPr>
          </w:p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6914" w:rsidRDefault="00686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686914" w:rsidRDefault="00686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686914" w:rsidRDefault="00686914">
            <w:pPr>
              <w:rPr>
                <w:sz w:val="20"/>
                <w:szCs w:val="20"/>
              </w:rPr>
            </w:pPr>
          </w:p>
          <w:p w:rsidR="00686914" w:rsidRDefault="00686914">
            <w:pPr>
              <w:rPr>
                <w:sz w:val="20"/>
                <w:szCs w:val="20"/>
              </w:rPr>
            </w:pPr>
          </w:p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D8666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D8666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D8666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D8666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участок</w:t>
            </w:r>
          </w:p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D8666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участок</w:t>
            </w:r>
          </w:p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D8666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686914" w:rsidTr="00D8666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686914" w:rsidRDefault="00686914" w:rsidP="00D86662">
      <w:pPr>
        <w:jc w:val="center"/>
      </w:pPr>
    </w:p>
    <w:p w:rsidR="00686914" w:rsidRDefault="00686914" w:rsidP="00D86662">
      <w:pPr>
        <w:jc w:val="center"/>
      </w:pPr>
    </w:p>
    <w:p w:rsidR="00686914" w:rsidRDefault="00686914" w:rsidP="00D86662">
      <w:pPr>
        <w:jc w:val="center"/>
      </w:pPr>
    </w:p>
    <w:p w:rsidR="00686914" w:rsidRDefault="00686914" w:rsidP="00D86662">
      <w:pPr>
        <w:jc w:val="center"/>
      </w:pPr>
    </w:p>
    <w:p w:rsidR="00686914" w:rsidRDefault="00686914" w:rsidP="00D86662">
      <w:pPr>
        <w:jc w:val="center"/>
      </w:pPr>
    </w:p>
    <w:p w:rsidR="00686914" w:rsidRDefault="00686914" w:rsidP="00D86662">
      <w:pPr>
        <w:jc w:val="center"/>
      </w:pPr>
      <w:r>
        <w:t>Сведения о расходах за 2022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40"/>
        <w:gridCol w:w="7252"/>
        <w:gridCol w:w="4345"/>
      </w:tblGrid>
      <w:tr w:rsidR="00686914" w:rsidTr="00D866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 (долей участия, паёв,  в уставных (складочных) капиталах организаций), если сумма сделки превышает общий доход его и его супруги (супруга) за три последних года, предшествующих совершению сделки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86914" w:rsidTr="00D866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Светлана Леонидовна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культуры и </w:t>
            </w:r>
            <w:r>
              <w:rPr>
                <w:sz w:val="20"/>
                <w:szCs w:val="20"/>
              </w:rPr>
              <w:lastRenderedPageBreak/>
              <w:t>архивного дела</w:t>
            </w:r>
          </w:p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</w:t>
            </w:r>
          </w:p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Троснянского района Орловской области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</w:pPr>
          </w:p>
        </w:tc>
      </w:tr>
      <w:tr w:rsidR="00686914" w:rsidTr="00D866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t>нет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</w:pPr>
          </w:p>
        </w:tc>
      </w:tr>
    </w:tbl>
    <w:p w:rsidR="00686914" w:rsidRDefault="00686914" w:rsidP="00D86662"/>
    <w:p w:rsidR="00686914" w:rsidRDefault="00686914" w:rsidP="00D86662"/>
    <w:p w:rsidR="00686914" w:rsidRDefault="00686914" w:rsidP="00D86662"/>
    <w:p w:rsidR="00686914" w:rsidRDefault="00686914" w:rsidP="00D86662"/>
    <w:p w:rsidR="00686914" w:rsidRDefault="00686914" w:rsidP="00D86662"/>
    <w:p w:rsidR="00686914" w:rsidRDefault="00686914"/>
    <w:p w:rsidR="00686914" w:rsidRDefault="00686914" w:rsidP="00EA4422">
      <w:pPr>
        <w:jc w:val="center"/>
      </w:pPr>
      <w:r>
        <w:t>Сведения о доходах, об имуществе и обязательствах имущественного характера и.о. директора  БУК «Библиотечно-информационно-досуговое объединение» и членов их семей за 2022 год</w:t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185"/>
        <w:gridCol w:w="1417"/>
        <w:gridCol w:w="2501"/>
        <w:gridCol w:w="1134"/>
        <w:gridCol w:w="2360"/>
        <w:gridCol w:w="1796"/>
        <w:gridCol w:w="1085"/>
        <w:gridCol w:w="1325"/>
      </w:tblGrid>
      <w:tr w:rsidR="00686914" w:rsidTr="00EA442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доход за </w:t>
            </w:r>
          </w:p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2022г</w:t>
            </w:r>
          </w:p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EA442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686914" w:rsidTr="00EA442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Кулакова Светлана Викторовна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389912,26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EA442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Квартира, индивидуаль</w:t>
            </w:r>
            <w:r>
              <w:rPr>
                <w:color w:val="0D0D0D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EA442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Приусадебный земельный участок,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EA442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Огородный земельный участок,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686914" w:rsidTr="00EA442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34611,42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686914" w:rsidTr="00EA442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:rsidR="00686914" w:rsidRDefault="00686914" w:rsidP="00EA4422">
      <w:pPr>
        <w:jc w:val="center"/>
      </w:pPr>
      <w:r>
        <w:t>Сведения о расходах за 2022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7337"/>
        <w:gridCol w:w="4394"/>
      </w:tblGrid>
      <w:tr w:rsidR="00686914" w:rsidTr="00EA44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686914" w:rsidTr="00EA44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Кулакова Светлана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И. о. директор БУК «Библиотечно-информационно-досуговое объединение»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</w:pPr>
          </w:p>
        </w:tc>
      </w:tr>
      <w:tr w:rsidR="00686914" w:rsidTr="00EA44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</w:pPr>
          </w:p>
        </w:tc>
      </w:tr>
    </w:tbl>
    <w:p w:rsidR="00686914" w:rsidRDefault="00686914" w:rsidP="00EA4422"/>
    <w:p w:rsidR="00686914" w:rsidRDefault="00686914" w:rsidP="00EA4422"/>
    <w:p w:rsidR="00686914" w:rsidRDefault="00686914" w:rsidP="00EA4422"/>
    <w:p w:rsidR="00686914" w:rsidRDefault="00686914" w:rsidP="00EA4422"/>
    <w:p w:rsidR="00686914" w:rsidRDefault="00686914" w:rsidP="00EA4422"/>
    <w:p w:rsidR="00686914" w:rsidRDefault="00686914" w:rsidP="00EA4422"/>
    <w:p w:rsidR="00686914" w:rsidRDefault="00686914" w:rsidP="00EA4422"/>
    <w:p w:rsidR="00686914" w:rsidRDefault="00686914"/>
    <w:p w:rsidR="00686914" w:rsidRDefault="00686914" w:rsidP="00CB5A6E">
      <w:pPr>
        <w:ind w:firstLine="567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Сведения о доходах, об имуществе  и обязательствах имущественного характера директора  </w:t>
      </w:r>
    </w:p>
    <w:p w:rsidR="00686914" w:rsidRDefault="00686914" w:rsidP="00CB5A6E">
      <w:pPr>
        <w:ind w:firstLine="567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МБУДО «Троснянская детская школа искусств»  и членов его семьи за 2022 год</w:t>
      </w:r>
    </w:p>
    <w:p w:rsidR="00686914" w:rsidRDefault="00686914" w:rsidP="00CB5A6E">
      <w:pPr>
        <w:ind w:firstLine="567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70"/>
        <w:gridCol w:w="1335"/>
        <w:gridCol w:w="1925"/>
        <w:gridCol w:w="1240"/>
        <w:gridCol w:w="1182"/>
        <w:gridCol w:w="1972"/>
        <w:gridCol w:w="1625"/>
        <w:gridCol w:w="1073"/>
        <w:gridCol w:w="1338"/>
      </w:tblGrid>
      <w:tr w:rsidR="00686914" w:rsidTr="00CB5A6E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Ф.И.О.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Должность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Дек год доход за </w:t>
            </w:r>
          </w:p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2022 г</w:t>
            </w:r>
          </w:p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CB5A6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</w:t>
            </w:r>
            <w:r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</w:rPr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S</w:t>
            </w:r>
            <w:r>
              <w:rPr>
                <w:rFonts w:eastAsia="Times New Roman"/>
                <w:szCs w:val="24"/>
              </w:rPr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</w:t>
            </w:r>
          </w:p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S</w:t>
            </w:r>
            <w:r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686914" w:rsidTr="00CB5A6E">
        <w:trPr>
          <w:trHeight w:val="9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Машура Людмила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МБУДО «Троснянская ДШИ»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565040, 67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в долевой собственности ¼ доля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в долевой собственности 1/5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в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rPr>
          <w:trHeight w:val="115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 xml:space="preserve"> </w:t>
            </w:r>
          </w:p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598256,32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в долевой собственности 1/5доля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 xml:space="preserve">Автомобиль, </w:t>
            </w:r>
            <w:r>
              <w:rPr>
                <w:rFonts w:eastAsia="Times New Roman"/>
                <w:color w:val="0D0D0D"/>
                <w:sz w:val="20"/>
                <w:szCs w:val="20"/>
                <w:lang w:val="en-US"/>
              </w:rPr>
              <w:t>Hundai</w:t>
            </w:r>
            <w:r w:rsidRPr="00CB5A6E">
              <w:rPr>
                <w:rFonts w:eastAsia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D0D0D"/>
                <w:sz w:val="20"/>
                <w:szCs w:val="20"/>
                <w:lang w:val="en-US"/>
              </w:rPr>
              <w:t>Solyaris</w:t>
            </w:r>
            <w:r>
              <w:rPr>
                <w:rFonts w:eastAsia="Times New Roman"/>
                <w:color w:val="0D0D0D"/>
                <w:sz w:val="20"/>
                <w:szCs w:val="20"/>
              </w:rPr>
              <w:t>,  2013 год выпуска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в долевой собственности ¼ доля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 в долевой собственности 1/5 доля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1587,00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 xml:space="preserve">Автомобиль, </w:t>
            </w:r>
            <w:r>
              <w:rPr>
                <w:rFonts w:eastAsia="Times New Roman"/>
                <w:color w:val="0D0D0D"/>
                <w:sz w:val="20"/>
                <w:szCs w:val="20"/>
                <w:lang w:val="en-US"/>
              </w:rPr>
              <w:t>Niva</w:t>
            </w:r>
            <w:r w:rsidRPr="00CB5A6E">
              <w:rPr>
                <w:rFonts w:eastAsia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D0D0D"/>
                <w:sz w:val="20"/>
                <w:szCs w:val="20"/>
                <w:lang w:val="en-US"/>
              </w:rPr>
              <w:t>Chevrolet</w:t>
            </w:r>
            <w:r>
              <w:rPr>
                <w:rFonts w:eastAsia="Times New Roman"/>
                <w:color w:val="0D0D0D"/>
                <w:sz w:val="20"/>
                <w:szCs w:val="20"/>
              </w:rPr>
              <w:t>, 2004 год выпуска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в долевой собственности ¼ доля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 в долевой собственности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в долевой собственности ¼ доля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686914" w:rsidTr="00CB5A6E">
        <w:trPr>
          <w:trHeight w:val="240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86914" w:rsidRDefault="00686914" w:rsidP="00CB5A6E">
      <w:pPr>
        <w:ind w:firstLine="567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Сведения о расходах за 2022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93"/>
        <w:gridCol w:w="7371"/>
        <w:gridCol w:w="4110"/>
      </w:tblGrid>
      <w:tr w:rsidR="00686914" w:rsidTr="00CB5A6E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директора МБУДО «Троснянская детская школа искусств»  и его супруга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686914" w:rsidTr="00CB5A6E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Машура Людмила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МБУДО «Троснянская ДШИ»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86914" w:rsidTr="00CB5A6E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>
            <w:pPr>
              <w:jc w:val="center"/>
              <w:rPr>
                <w:rFonts w:eastAsia="Times New Roman"/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686914" w:rsidRDefault="00686914" w:rsidP="00CB5A6E">
      <w:pPr>
        <w:ind w:firstLine="567"/>
        <w:rPr>
          <w:rFonts w:eastAsia="Times New Roman"/>
          <w:szCs w:val="24"/>
        </w:rPr>
      </w:pPr>
    </w:p>
    <w:p w:rsidR="00686914" w:rsidRDefault="00686914" w:rsidP="00CB5A6E"/>
    <w:p w:rsidR="00686914" w:rsidRDefault="00686914"/>
    <w:p w:rsidR="0068691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директора БОУ ТР ОО «Сомовская основная</w:t>
      </w:r>
      <w:r w:rsidRPr="00DE2724">
        <w:rPr>
          <w:b/>
          <w:szCs w:val="24"/>
        </w:rPr>
        <w:t xml:space="preserve">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615782">
        <w:trPr>
          <w:trHeight w:val="820"/>
        </w:trPr>
        <w:tc>
          <w:tcPr>
            <w:tcW w:w="1439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615782">
        <w:trPr>
          <w:trHeight w:val="840"/>
        </w:trPr>
        <w:tc>
          <w:tcPr>
            <w:tcW w:w="1439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615782">
        <w:tc>
          <w:tcPr>
            <w:tcW w:w="1439" w:type="dxa"/>
            <w:vMerge w:val="restart"/>
          </w:tcPr>
          <w:p w:rsidR="00686914" w:rsidRDefault="00686914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Шигина</w:t>
            </w:r>
          </w:p>
          <w:p w:rsidR="00686914" w:rsidRDefault="00686914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86914" w:rsidRPr="00736525" w:rsidRDefault="00686914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9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858785,96</w:t>
            </w:r>
          </w:p>
        </w:tc>
        <w:tc>
          <w:tcPr>
            <w:tcW w:w="1765" w:type="dxa"/>
            <w:vMerge w:val="restart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12229C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«Жерновецкая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21" w:type="dxa"/>
        <w:tblLook w:val="04A0" w:firstRow="1" w:lastRow="0" w:firstColumn="1" w:lastColumn="0" w:noHBand="0" w:noVBand="1"/>
      </w:tblPr>
      <w:tblGrid>
        <w:gridCol w:w="1436"/>
        <w:gridCol w:w="1398"/>
        <w:gridCol w:w="1721"/>
        <w:gridCol w:w="1889"/>
        <w:gridCol w:w="1356"/>
        <w:gridCol w:w="1677"/>
        <w:gridCol w:w="1694"/>
        <w:gridCol w:w="1721"/>
        <w:gridCol w:w="1152"/>
        <w:gridCol w:w="1677"/>
      </w:tblGrid>
      <w:tr w:rsidR="00686914" w:rsidTr="00A26F6B">
        <w:trPr>
          <w:trHeight w:val="820"/>
        </w:trPr>
        <w:tc>
          <w:tcPr>
            <w:tcW w:w="1436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7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A26F6B">
        <w:trPr>
          <w:trHeight w:val="840"/>
        </w:trPr>
        <w:tc>
          <w:tcPr>
            <w:tcW w:w="1436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56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A26F6B">
        <w:tc>
          <w:tcPr>
            <w:tcW w:w="1436" w:type="dxa"/>
            <w:vMerge w:val="restart"/>
          </w:tcPr>
          <w:p w:rsidR="00686914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Фроликова</w:t>
            </w:r>
          </w:p>
          <w:p w:rsidR="00686914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686914" w:rsidRPr="00736525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98" w:type="dxa"/>
            <w:vMerge w:val="restart"/>
          </w:tcPr>
          <w:p w:rsidR="00686914" w:rsidRDefault="00686914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864815,36</w:t>
            </w:r>
          </w:p>
        </w:tc>
        <w:tc>
          <w:tcPr>
            <w:tcW w:w="1721" w:type="dxa"/>
            <w:vMerge w:val="restart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(1/418) </w:t>
            </w:r>
          </w:p>
        </w:tc>
        <w:tc>
          <w:tcPr>
            <w:tcW w:w="1356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22990000,0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86914" w:rsidTr="00A26F6B">
        <w:tc>
          <w:tcPr>
            <w:tcW w:w="1436" w:type="dxa"/>
            <w:vMerge/>
          </w:tcPr>
          <w:p w:rsidR="00686914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6914" w:rsidTr="00A26F6B">
        <w:tc>
          <w:tcPr>
            <w:tcW w:w="1436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86914" w:rsidRDefault="00686914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217016,62</w:t>
            </w:r>
          </w:p>
        </w:tc>
        <w:tc>
          <w:tcPr>
            <w:tcW w:w="1721" w:type="dxa"/>
            <w:vMerge w:val="restart"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86914" w:rsidRDefault="00686914" w:rsidP="00C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3300,0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A26F6B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26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</w:p>
          <w:p w:rsidR="00686914" w:rsidRPr="00A26F6B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A26F6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 г.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8C0007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914" w:rsidTr="00A26F6B">
        <w:tc>
          <w:tcPr>
            <w:tcW w:w="1436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686914" w:rsidTr="00A26F6B">
        <w:tc>
          <w:tcPr>
            <w:tcW w:w="1436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86914" w:rsidRDefault="00686914">
            <w:r w:rsidRPr="002240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56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686914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605982" w:rsidRDefault="00686914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lastRenderedPageBreak/>
        <w:t>(за отчетный финансовый год)</w:t>
      </w:r>
    </w:p>
    <w:tbl>
      <w:tblPr>
        <w:tblW w:w="18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19"/>
        <w:gridCol w:w="1273"/>
        <w:gridCol w:w="1985"/>
        <w:gridCol w:w="994"/>
        <w:gridCol w:w="1134"/>
        <w:gridCol w:w="1793"/>
        <w:gridCol w:w="2034"/>
        <w:gridCol w:w="1560"/>
        <w:gridCol w:w="1275"/>
        <w:gridCol w:w="2407"/>
      </w:tblGrid>
      <w:tr w:rsidR="00686914" w:rsidRPr="008F60B6" w:rsidTr="00E6077F">
        <w:trPr>
          <w:gridAfter w:val="1"/>
          <w:wAfter w:w="2407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И.О.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E6077F">
        <w:trPr>
          <w:gridAfter w:val="1"/>
          <w:wAfter w:w="2407" w:type="dxa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E6077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1090750,98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39.2</w:t>
            </w:r>
          </w:p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E45380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E6077F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45.6</w:t>
            </w:r>
          </w:p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E6077F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E6077F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A60AB2" w:rsidRDefault="00686914" w:rsidP="00E6077F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 xml:space="preserve">Земельный участок </w:t>
            </w:r>
            <w:r>
              <w:rPr>
                <w:color w:val="0D0D0D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A60AB2" w:rsidRDefault="00686914" w:rsidP="00D2365B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Общая долевая 2/108, 6894284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A60AB2" w:rsidRDefault="00686914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Default="00686914" w:rsidP="008F60B6"/>
    <w:p w:rsidR="00686914" w:rsidRDefault="00686914" w:rsidP="003E046B">
      <w:pPr>
        <w:jc w:val="center"/>
      </w:pPr>
      <w:r>
        <w:t>Сведения о расходах за 2022 отчетный финансовый год</w:t>
      </w:r>
    </w:p>
    <w:p w:rsidR="00686914" w:rsidRDefault="00686914" w:rsidP="003E04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86914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3E046B">
            <w:pPr>
              <w:jc w:val="center"/>
            </w:pPr>
            <w:r w:rsidRPr="003E046B">
              <w:t xml:space="preserve">Фамилия, имя, отчество лица, замещающего должность </w:t>
            </w:r>
            <w:r w:rsidRPr="003E046B">
              <w:lastRenderedPageBreak/>
              <w:t xml:space="preserve">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3E046B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686914" w:rsidRPr="003E046B" w:rsidRDefault="00686914" w:rsidP="003E046B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3E046B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 w:rsidRPr="003E046B">
              <w:lastRenderedPageBreak/>
              <w:t>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3E046B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686914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E046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686914" w:rsidRPr="003E046B" w:rsidRDefault="00686914" w:rsidP="003E046B">
            <w:pPr>
              <w:jc w:val="center"/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3E046B">
            <w:pPr>
              <w:jc w:val="center"/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3E046B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3E046B">
            <w:pPr>
              <w:jc w:val="center"/>
            </w:pPr>
          </w:p>
        </w:tc>
      </w:tr>
    </w:tbl>
    <w:p w:rsidR="00686914" w:rsidRDefault="00686914" w:rsidP="003E046B">
      <w:pPr>
        <w:jc w:val="center"/>
      </w:pPr>
    </w:p>
    <w:p w:rsidR="00686914" w:rsidRDefault="00686914" w:rsidP="00806065"/>
    <w:p w:rsidR="00686914" w:rsidRDefault="00686914" w:rsidP="00806065"/>
    <w:p w:rsidR="00686914" w:rsidRDefault="00686914" w:rsidP="00806065"/>
    <w:p w:rsidR="00686914" w:rsidRDefault="00686914" w:rsidP="00806065"/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686914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Лариса Анатольевна</w:t>
            </w:r>
          </w:p>
          <w:p w:rsidR="00686914" w:rsidRPr="008F60B6" w:rsidRDefault="00686914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015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755 819,13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4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E43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долевая(1/4)</w:t>
            </w:r>
          </w:p>
          <w:p w:rsidR="00686914" w:rsidRDefault="00686914" w:rsidP="00E53AD6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89,4 кв.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45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015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5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E53AD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</w:t>
            </w:r>
          </w:p>
          <w:p w:rsidR="00686914" w:rsidRDefault="00686914" w:rsidP="00E53AD6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 xml:space="preserve"> 40,2 кв.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45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E5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E53AD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</w:t>
            </w:r>
          </w:p>
          <w:p w:rsidR="00686914" w:rsidRPr="009A3151" w:rsidRDefault="00686914" w:rsidP="00E53AD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910,0 кв.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45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6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E53AD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</w:t>
            </w:r>
          </w:p>
          <w:p w:rsidR="00686914" w:rsidRDefault="00686914" w:rsidP="00E53AD6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700,0 кв.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35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359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359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22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686914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86914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E5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Лариса Анатольевна</w:t>
            </w:r>
          </w:p>
          <w:p w:rsidR="00686914" w:rsidRPr="008F60B6" w:rsidRDefault="00686914" w:rsidP="00E53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5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Default="00686914" w:rsidP="00F42F2B">
      <w:pPr>
        <w:rPr>
          <w:sz w:val="20"/>
          <w:szCs w:val="20"/>
        </w:rPr>
      </w:pPr>
    </w:p>
    <w:p w:rsidR="00686914" w:rsidRPr="00605982" w:rsidRDefault="00686914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p w:rsidR="00686914" w:rsidRPr="009A3151" w:rsidRDefault="00686914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359"/>
        <w:gridCol w:w="1618"/>
        <w:gridCol w:w="1559"/>
        <w:gridCol w:w="1276"/>
        <w:gridCol w:w="1843"/>
        <w:gridCol w:w="1557"/>
        <w:gridCol w:w="1134"/>
        <w:gridCol w:w="1418"/>
      </w:tblGrid>
      <w:tr w:rsidR="00686914" w:rsidRPr="008F60B6" w:rsidTr="003675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Должность </w:t>
            </w:r>
            <w:r w:rsidRPr="008F60B6">
              <w:lastRenderedPageBreak/>
              <w:t>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lastRenderedPageBreak/>
              <w:t xml:space="preserve">Дек год </w:t>
            </w:r>
            <w:r w:rsidRPr="008F60B6">
              <w:lastRenderedPageBreak/>
              <w:t xml:space="preserve">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lastRenderedPageBreak/>
              <w:t xml:space="preserve">Перечень объектов недвижимого имущества и </w:t>
            </w:r>
            <w:r w:rsidRPr="008F60B6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lastRenderedPageBreak/>
              <w:t xml:space="preserve">Перечень объектов недвижимого </w:t>
            </w:r>
            <w:r w:rsidRPr="008F60B6">
              <w:lastRenderedPageBreak/>
              <w:t>имущества, находящихся в пользовании</w:t>
            </w:r>
          </w:p>
        </w:tc>
      </w:tr>
      <w:tr w:rsidR="00686914" w:rsidRPr="008F60B6" w:rsidTr="003675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</w:pPr>
            <w:r w:rsidRPr="008F60B6">
              <w:t>Вид объектов недвижи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D4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749 874,15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416F78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>оля в праве ½</w:t>
            </w:r>
          </w:p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68.9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D4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2 029341,22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5022C7" w:rsidRDefault="00686914" w:rsidP="0032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                                   НИСССАН </w:t>
            </w:r>
            <w:r w:rsidRPr="00416F78">
              <w:rPr>
                <w:sz w:val="20"/>
                <w:szCs w:val="20"/>
              </w:rPr>
              <w:t xml:space="preserve"> </w:t>
            </w:r>
            <w:r w:rsidRPr="008F60B6">
              <w:rPr>
                <w:sz w:val="20"/>
                <w:szCs w:val="20"/>
                <w:lang w:val="en-US"/>
              </w:rPr>
              <w:t>X</w:t>
            </w:r>
            <w:r w:rsidRPr="00416F78">
              <w:rPr>
                <w:sz w:val="20"/>
                <w:szCs w:val="20"/>
              </w:rPr>
              <w:t>-</w:t>
            </w:r>
            <w:r w:rsidRPr="008F60B6"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>AI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  <w:r w:rsidRPr="008F60B6">
              <w:rPr>
                <w:sz w:val="20"/>
                <w:szCs w:val="20"/>
              </w:rPr>
              <w:t>44,6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86914" w:rsidRPr="008F60B6" w:rsidRDefault="00686914" w:rsidP="00B6114F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 использования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 xml:space="preserve">оля в праве </w:t>
            </w:r>
            <w:r>
              <w:rPr>
                <w:sz w:val="18"/>
                <w:szCs w:val="18"/>
              </w:rPr>
              <w:t>1/</w:t>
            </w:r>
            <w:r w:rsidRPr="009E5977">
              <w:rPr>
                <w:sz w:val="18"/>
                <w:szCs w:val="18"/>
              </w:rPr>
              <w:t>4</w:t>
            </w:r>
          </w:p>
          <w:p w:rsidR="00686914" w:rsidRPr="008F60B6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 5800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86914" w:rsidRPr="008F60B6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D4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13 234,97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686914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686914" w:rsidRDefault="00686914" w:rsidP="008F60B6"/>
    <w:p w:rsidR="00686914" w:rsidRDefault="00686914" w:rsidP="00D66909">
      <w:pPr>
        <w:jc w:val="center"/>
      </w:pPr>
      <w:r>
        <w:t>Сведения о расходах за 2022 отчетный финансовый год</w:t>
      </w:r>
    </w:p>
    <w:p w:rsidR="00686914" w:rsidRDefault="00686914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 xml:space="preserve">Фамилия, имя, отчество лица, замещающего </w:t>
            </w:r>
            <w:r w:rsidRPr="003E046B">
              <w:lastRenderedPageBreak/>
              <w:t xml:space="preserve">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686914" w:rsidRPr="003E046B" w:rsidRDefault="00686914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</w:t>
            </w:r>
            <w:r w:rsidRPr="003E046B">
              <w:lastRenderedPageBreak/>
              <w:t>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</w:tbl>
    <w:p w:rsidR="00686914" w:rsidRDefault="00686914" w:rsidP="005D4F0D">
      <w:pPr>
        <w:rPr>
          <w:sz w:val="20"/>
          <w:szCs w:val="20"/>
        </w:rPr>
      </w:pPr>
    </w:p>
    <w:p w:rsidR="00686914" w:rsidRDefault="00686914" w:rsidP="005D4F0D">
      <w:pPr>
        <w:rPr>
          <w:sz w:val="20"/>
          <w:szCs w:val="20"/>
        </w:rPr>
      </w:pPr>
    </w:p>
    <w:p w:rsidR="00686914" w:rsidRDefault="00686914" w:rsidP="005D4F0D"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 для размещения на сайте согласованы: </w:t>
      </w:r>
    </w:p>
    <w:p w:rsidR="00686914" w:rsidRDefault="00686914" w:rsidP="005765C7"/>
    <w:p w:rsidR="00686914" w:rsidRPr="00605982" w:rsidRDefault="00686914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86914" w:rsidRPr="00B31669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1134"/>
        <w:gridCol w:w="1842"/>
        <w:gridCol w:w="1985"/>
        <w:gridCol w:w="1276"/>
        <w:gridCol w:w="1984"/>
        <w:gridCol w:w="1840"/>
        <w:gridCol w:w="1072"/>
        <w:gridCol w:w="1039"/>
      </w:tblGrid>
      <w:tr w:rsidR="00686914" w:rsidRPr="008F60B6" w:rsidTr="00C8057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C8057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Pr="008F60B6" w:rsidRDefault="00686914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Pr="008F60B6" w:rsidRDefault="00686914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4" w:rsidRPr="008F60B6" w:rsidRDefault="00686914" w:rsidP="008F60B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C8057D" w:rsidRDefault="00686914" w:rsidP="00170815">
            <w:pPr>
              <w:jc w:val="center"/>
              <w:rPr>
                <w:sz w:val="18"/>
                <w:szCs w:val="18"/>
              </w:rPr>
            </w:pPr>
            <w:r w:rsidRPr="00C8057D">
              <w:rPr>
                <w:sz w:val="18"/>
                <w:szCs w:val="18"/>
              </w:rPr>
              <w:t>1006 389,28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AC19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AC19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C8057D" w:rsidRDefault="00686914" w:rsidP="00170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1/3, 58.2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AC19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17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индивид. жилищное строительство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AC19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17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1/3 250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AC19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17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65800.0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pPr>
              <w:ind w:firstLine="34"/>
            </w:pPr>
            <w:r w:rsidRPr="0084445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17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224000.0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pPr>
              <w:ind w:firstLine="34"/>
            </w:pPr>
            <w:r w:rsidRPr="0084445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17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1866500.0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r w:rsidRPr="006D33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170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2217300.0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r w:rsidRPr="006D33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1427520.0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r w:rsidRPr="006D33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1270400.0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r w:rsidRPr="006D33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207500.0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r w:rsidRPr="006D33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680000.0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r w:rsidRPr="006D33D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192500.0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pPr>
              <w:ind w:firstLine="34"/>
            </w:pPr>
            <w:r w:rsidRPr="00E4125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29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1870600.0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pPr>
              <w:ind w:firstLine="34"/>
            </w:pPr>
            <w:r w:rsidRPr="00E4125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AC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29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4/2487, 8300.0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601726">
            <w:pPr>
              <w:ind w:firstLine="34"/>
            </w:pPr>
            <w:r w:rsidRPr="00E41250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B51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935093.01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0545D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05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</w:t>
            </w:r>
            <w:r>
              <w:rPr>
                <w:sz w:val="20"/>
                <w:szCs w:val="20"/>
              </w:rPr>
              <w:t>й</w:t>
            </w:r>
            <w:r w:rsidRPr="008F60B6">
              <w:rPr>
                <w:sz w:val="20"/>
                <w:szCs w:val="20"/>
              </w:rPr>
              <w:t>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0545D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ВАЗ -21061</w:t>
            </w:r>
            <w:r>
              <w:rPr>
                <w:sz w:val="20"/>
                <w:szCs w:val="20"/>
              </w:rPr>
              <w:t>, 1997</w:t>
            </w:r>
          </w:p>
          <w:p w:rsidR="00686914" w:rsidRDefault="00686914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 – 3303, 1992</w:t>
            </w:r>
          </w:p>
          <w:p w:rsidR="00686914" w:rsidRPr="008F60B6" w:rsidRDefault="00686914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фокус, 2008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B5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05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индивид. жилищное строительство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05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супругой,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0545D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C805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B51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177000.0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Default="00686914" w:rsidP="00D66909">
      <w:pPr>
        <w:jc w:val="center"/>
      </w:pPr>
      <w:r>
        <w:t>Сведения о расходах за 2022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FC5E05">
            <w:pPr>
              <w:jc w:val="center"/>
            </w:pPr>
            <w:r w:rsidRPr="003E046B">
              <w:t xml:space="preserve">Фамилия, имя, отчество лица, </w:t>
            </w:r>
            <w:r w:rsidRPr="003E046B">
              <w:lastRenderedPageBreak/>
              <w:t xml:space="preserve">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686914" w:rsidRPr="003E046B" w:rsidRDefault="00686914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FC5E05">
            <w:pPr>
              <w:jc w:val="center"/>
            </w:pPr>
            <w:r w:rsidRPr="003E046B"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</w:t>
            </w:r>
            <w:r w:rsidRPr="003E046B">
              <w:lastRenderedPageBreak/>
              <w:t>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FC5E05">
            <w:pPr>
              <w:jc w:val="center"/>
            </w:pPr>
            <w:r w:rsidRPr="003E046B">
              <w:lastRenderedPageBreak/>
              <w:t xml:space="preserve">Источники получения средств, за счет </w:t>
            </w:r>
            <w:r w:rsidRPr="003E046B">
              <w:lastRenderedPageBreak/>
              <w:t>которых совершена сделка</w:t>
            </w: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Илюхина Светлана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9A3151" w:rsidRDefault="00686914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</w:tbl>
    <w:p w:rsidR="00686914" w:rsidRDefault="00686914" w:rsidP="00B31669"/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686914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Ирина Егоровна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25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770 547,96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3/4</w:t>
            </w:r>
          </w:p>
          <w:p w:rsidR="00686914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</w:t>
            </w:r>
            <w:r w:rsidRPr="009A3151">
              <w:rPr>
                <w:color w:val="0D0D0D"/>
                <w:sz w:val="20"/>
                <w:szCs w:val="20"/>
              </w:rPr>
              <w:t xml:space="preserve">, </w:t>
            </w:r>
            <w:r>
              <w:rPr>
                <w:color w:val="0D0D0D"/>
                <w:sz w:val="20"/>
                <w:szCs w:val="20"/>
              </w:rPr>
              <w:t>940кв.м.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22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686914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</w:t>
            </w:r>
            <w:r w:rsidRPr="00314330">
              <w:rPr>
                <w:sz w:val="20"/>
                <w:szCs w:val="20"/>
              </w:rPr>
              <w:lastRenderedPageBreak/>
              <w:t xml:space="preserve">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lastRenderedPageBreak/>
              <w:t>Должность</w:t>
            </w:r>
          </w:p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</w:t>
            </w:r>
            <w:r w:rsidRPr="00314330">
              <w:rPr>
                <w:sz w:val="20"/>
                <w:szCs w:val="20"/>
              </w:rPr>
              <w:lastRenderedPageBreak/>
              <w:t>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 xml:space="preserve">Источники получения средств, за счет </w:t>
            </w:r>
            <w:r w:rsidRPr="00314330">
              <w:rPr>
                <w:sz w:val="20"/>
                <w:szCs w:val="20"/>
              </w:rPr>
              <w:lastRenderedPageBreak/>
              <w:t>которых совершена сделка</w:t>
            </w:r>
          </w:p>
        </w:tc>
      </w:tr>
      <w:tr w:rsidR="00686914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Князева Ирина Егоровна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F42F2B">
      <w:pPr>
        <w:rPr>
          <w:sz w:val="20"/>
          <w:szCs w:val="20"/>
        </w:rPr>
      </w:pPr>
    </w:p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686914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Ирина Егоровна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25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770 547,96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3/4</w:t>
            </w:r>
          </w:p>
          <w:p w:rsidR="00686914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</w:t>
            </w:r>
            <w:r w:rsidRPr="009A3151">
              <w:rPr>
                <w:color w:val="0D0D0D"/>
                <w:sz w:val="20"/>
                <w:szCs w:val="20"/>
              </w:rPr>
              <w:t xml:space="preserve">, </w:t>
            </w:r>
            <w:r>
              <w:rPr>
                <w:color w:val="0D0D0D"/>
                <w:sz w:val="20"/>
                <w:szCs w:val="20"/>
              </w:rPr>
              <w:t>940кв.м.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22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686914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</w:t>
            </w:r>
            <w:r w:rsidRPr="00314330">
              <w:rPr>
                <w:sz w:val="20"/>
                <w:szCs w:val="20"/>
              </w:rPr>
              <w:lastRenderedPageBreak/>
              <w:t xml:space="preserve">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lastRenderedPageBreak/>
              <w:t>Должность</w:t>
            </w:r>
          </w:p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86914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Ирина Егоровна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F42F2B">
      <w:pPr>
        <w:rPr>
          <w:sz w:val="20"/>
          <w:szCs w:val="20"/>
        </w:rPr>
      </w:pPr>
    </w:p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686914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60760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бухгалтерии 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6E5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1024300,23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A86DF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 1/193, 10422000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6914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C7147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6914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66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443119,91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86DF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  47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F42F2B" w:rsidRDefault="00686914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CHEVROLET LACETTI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1596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922C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22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686914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86914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86DF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бухгалтерии – главный бухгалтер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F42F2B">
      <w:pPr>
        <w:rPr>
          <w:sz w:val="20"/>
          <w:szCs w:val="20"/>
        </w:rPr>
      </w:pPr>
    </w:p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p w:rsidR="00686914" w:rsidRPr="009A3151" w:rsidRDefault="00686914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359"/>
        <w:gridCol w:w="1618"/>
        <w:gridCol w:w="1559"/>
        <w:gridCol w:w="1276"/>
        <w:gridCol w:w="1843"/>
        <w:gridCol w:w="1557"/>
        <w:gridCol w:w="1134"/>
        <w:gridCol w:w="1418"/>
      </w:tblGrid>
      <w:tr w:rsidR="00686914" w:rsidRPr="008F60B6" w:rsidTr="007354A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7354A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</w:pPr>
            <w:r w:rsidRPr="008F60B6">
              <w:t>Вид объектов недвижи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73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429D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</w:t>
            </w:r>
            <w:r>
              <w:rPr>
                <w:sz w:val="20"/>
                <w:szCs w:val="20"/>
              </w:rPr>
              <w:t>рганизационно-кадровой работы и делопроизводства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4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864 415,06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9F1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416F78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</w:t>
            </w:r>
            <w:r>
              <w:rPr>
                <w:sz w:val="20"/>
                <w:szCs w:val="20"/>
              </w:rPr>
              <w:lastRenderedPageBreak/>
              <w:t xml:space="preserve">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1/4</w:t>
            </w:r>
          </w:p>
          <w:p w:rsidR="00686914" w:rsidRPr="008F60B6" w:rsidRDefault="00686914" w:rsidP="009F1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4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823 093,09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5022C7" w:rsidRDefault="00686914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                             ССАНГ ЙОНГ Кайрон, 2008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86914" w:rsidRPr="008F60B6" w:rsidRDefault="00686914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86914" w:rsidRPr="008F60B6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61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86914" w:rsidRPr="008F60B6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2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Default="00686914" w:rsidP="00D66909">
      <w:pPr>
        <w:jc w:val="center"/>
      </w:pPr>
      <w:r>
        <w:t>Сведения о расходах за 2022 отчетный финансовый год</w:t>
      </w:r>
    </w:p>
    <w:p w:rsidR="00686914" w:rsidRDefault="00686914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 xml:space="preserve">Фамилия, имя, отчество лица, </w:t>
            </w:r>
            <w:r w:rsidRPr="003E046B">
              <w:lastRenderedPageBreak/>
              <w:t xml:space="preserve">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686914" w:rsidRPr="003E046B" w:rsidRDefault="00686914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</w:t>
            </w:r>
            <w:r w:rsidRPr="003E046B">
              <w:lastRenderedPageBreak/>
              <w:t>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lastRenderedPageBreak/>
              <w:t xml:space="preserve">Источники получения средств, за счет </w:t>
            </w:r>
            <w:r w:rsidRPr="003E046B">
              <w:lastRenderedPageBreak/>
              <w:t>которых совершена сделка</w:t>
            </w: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A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Лобанова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A5EB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</w:t>
            </w:r>
            <w:r>
              <w:rPr>
                <w:sz w:val="20"/>
                <w:szCs w:val="20"/>
              </w:rPr>
              <w:t>рганизационно-правовой работы и делопроизводства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</w:tbl>
    <w:p w:rsidR="00686914" w:rsidRDefault="00686914" w:rsidP="005765C7"/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686914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5F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Пинаева Дарья</w:t>
            </w:r>
          </w:p>
          <w:p w:rsidR="00686914" w:rsidRPr="008F60B6" w:rsidRDefault="00686914" w:rsidP="005F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60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специалист по земельным отношениям </w:t>
            </w:r>
            <w:r w:rsidRPr="008F60B6">
              <w:rPr>
                <w:sz w:val="20"/>
                <w:szCs w:val="20"/>
              </w:rPr>
              <w:t xml:space="preserve">отдела по управлению </w:t>
            </w:r>
            <w:r w:rsidRPr="008F60B6">
              <w:rPr>
                <w:sz w:val="20"/>
                <w:szCs w:val="20"/>
              </w:rPr>
              <w:lastRenderedPageBreak/>
              <w:t>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7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141404,11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C0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C0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DE217A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E7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E7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B3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86914" w:rsidRPr="00314330" w:rsidRDefault="00686914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22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686914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86914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EB3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Пинаева Дарья</w:t>
            </w:r>
          </w:p>
          <w:p w:rsidR="00686914" w:rsidRDefault="00686914" w:rsidP="00EB3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Сергеевна </w:t>
            </w:r>
          </w:p>
          <w:p w:rsidR="00686914" w:rsidRPr="00314330" w:rsidRDefault="00686914" w:rsidP="00EB3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специалист по земельным отношениям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F42F2B">
      <w:pPr>
        <w:rPr>
          <w:sz w:val="20"/>
          <w:szCs w:val="20"/>
        </w:rPr>
      </w:pPr>
    </w:p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686914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8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Сухоставец Мария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60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C7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729 190.0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Индивидуальная, </w:t>
            </w:r>
          </w:p>
          <w:p w:rsidR="00686914" w:rsidRDefault="00686914" w:rsidP="0034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A8722C" w:rsidRDefault="00686914" w:rsidP="00987837">
            <w:pPr>
              <w:jc w:val="center"/>
              <w:rPr>
                <w:color w:val="1D1B11"/>
                <w:sz w:val="20"/>
                <w:szCs w:val="20"/>
              </w:rPr>
            </w:pPr>
            <w:r w:rsidRPr="00A8722C">
              <w:rPr>
                <w:color w:val="1D1B11"/>
                <w:sz w:val="20"/>
                <w:szCs w:val="20"/>
              </w:rPr>
              <w:t>Двухкомнатная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6430B3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Индивидуальная, </w:t>
            </w:r>
          </w:p>
          <w:p w:rsidR="00686914" w:rsidRPr="009A3151" w:rsidRDefault="00686914" w:rsidP="006430B3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49,8  кв.м.</w:t>
            </w:r>
            <w:r>
              <w:rPr>
                <w:color w:val="0D0D0D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</w:t>
            </w:r>
          </w:p>
          <w:p w:rsidR="00686914" w:rsidRDefault="00686914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A8722C" w:rsidRDefault="00686914" w:rsidP="008F60B6">
            <w:pPr>
              <w:jc w:val="center"/>
              <w:rPr>
                <w:color w:val="1D1B11"/>
                <w:sz w:val="20"/>
                <w:szCs w:val="20"/>
              </w:rPr>
            </w:pPr>
            <w:r w:rsidRPr="00A8722C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A8722C" w:rsidRDefault="00686914" w:rsidP="008F60B6">
            <w:pPr>
              <w:jc w:val="center"/>
              <w:rPr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C71796" w:rsidRDefault="00686914" w:rsidP="00C71796">
            <w:pPr>
              <w:jc w:val="center"/>
              <w:rPr>
                <w:color w:val="1D1B11"/>
                <w:sz w:val="20"/>
                <w:szCs w:val="20"/>
                <w:lang w:val="en-US"/>
              </w:rPr>
            </w:pPr>
            <w:r>
              <w:rPr>
                <w:color w:val="1D1B11"/>
                <w:sz w:val="20"/>
                <w:szCs w:val="20"/>
              </w:rPr>
              <w:t>793 007.18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87837" w:rsidRDefault="00686914" w:rsidP="00D326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87837" w:rsidRDefault="00686914" w:rsidP="00D326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87837" w:rsidRDefault="00686914" w:rsidP="00D326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5552C7" w:rsidRDefault="00686914" w:rsidP="00C71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lang w:val="en-US"/>
              </w:rPr>
              <w:t>HAVAL F7X</w:t>
            </w:r>
            <w:r>
              <w:rPr>
                <w:color w:val="0D0D0D"/>
                <w:sz w:val="20"/>
                <w:szCs w:val="20"/>
              </w:rPr>
              <w:t>, 2022г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987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87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987837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686914" w:rsidRPr="008F60B6" w:rsidTr="00160C44">
        <w:trPr>
          <w:trHeight w:val="4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A2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04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42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5552C7" w:rsidRDefault="00686914" w:rsidP="00C7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СЕААЗ  11113, 1999г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87293" w:rsidRDefault="00686914" w:rsidP="00DE2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E21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 кв.м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6914" w:rsidRPr="008F60B6" w:rsidTr="00160C44">
        <w:trPr>
          <w:trHeight w:val="7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8783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6914" w:rsidRPr="008F60B6" w:rsidTr="00160C44">
        <w:trPr>
          <w:trHeight w:val="7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13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139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13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86914" w:rsidRPr="00314330" w:rsidRDefault="00686914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22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686914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686914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8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Сухоставец  Мария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8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32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32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F42F2B">
      <w:pPr>
        <w:rPr>
          <w:sz w:val="20"/>
          <w:szCs w:val="20"/>
        </w:rPr>
      </w:pPr>
    </w:p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686914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Чубуткина Оксана Викторовна</w:t>
            </w:r>
          </w:p>
          <w:p w:rsidR="00686914" w:rsidRPr="008F60B6" w:rsidRDefault="00686914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управлению муниципальным имуществом 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EC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695 723.63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4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E43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</w:t>
            </w:r>
          </w:p>
          <w:p w:rsidR="00686914" w:rsidRDefault="00686914" w:rsidP="00451723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50,2 кв.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4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21124, 2005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2651D8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гольф, 2000г.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45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46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557762.44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359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86914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90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359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86914" w:rsidRPr="00314330" w:rsidRDefault="00686914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22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686914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</w:t>
            </w:r>
            <w:r w:rsidRPr="00314330">
              <w:rPr>
                <w:sz w:val="20"/>
                <w:szCs w:val="20"/>
              </w:rPr>
              <w:lastRenderedPageBreak/>
              <w:t xml:space="preserve">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lastRenderedPageBreak/>
              <w:t>Должность</w:t>
            </w:r>
          </w:p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</w:t>
            </w:r>
            <w:r w:rsidRPr="00314330">
              <w:rPr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>Источники получения средств, за счет которых совершена сделка</w:t>
            </w:r>
          </w:p>
        </w:tc>
      </w:tr>
      <w:tr w:rsidR="00686914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4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Чубуткина Оксана Викторовна</w:t>
            </w:r>
          </w:p>
          <w:p w:rsidR="00686914" w:rsidRPr="008F60B6" w:rsidRDefault="00686914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6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управлению муниципальным имуществом 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14330" w:rsidRDefault="00686914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Pr="00314330" w:rsidRDefault="00686914" w:rsidP="00F42F2B">
      <w:pPr>
        <w:rPr>
          <w:sz w:val="20"/>
          <w:szCs w:val="20"/>
        </w:rPr>
      </w:pPr>
    </w:p>
    <w:p w:rsidR="00686914" w:rsidRDefault="00686914" w:rsidP="00DE2724">
      <w:pPr>
        <w:jc w:val="center"/>
      </w:pPr>
    </w:p>
    <w:p w:rsidR="00686914" w:rsidRDefault="00686914" w:rsidP="00DE2724">
      <w:pPr>
        <w:jc w:val="center"/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Pr="00DE272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Pr="00DE272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директора БОУ ТР ОО «Троснянская средняя общеобразовательная школа»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и членов его семьи за пер</w:t>
      </w:r>
      <w:r>
        <w:rPr>
          <w:b/>
          <w:szCs w:val="24"/>
        </w:rPr>
        <w:t>иод с 1 января по 31 января 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2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84"/>
        <w:gridCol w:w="1398"/>
        <w:gridCol w:w="1721"/>
        <w:gridCol w:w="1889"/>
        <w:gridCol w:w="1414"/>
        <w:gridCol w:w="1417"/>
        <w:gridCol w:w="1815"/>
        <w:gridCol w:w="1721"/>
        <w:gridCol w:w="1152"/>
        <w:gridCol w:w="1677"/>
      </w:tblGrid>
      <w:tr w:rsidR="00686914" w:rsidTr="00B53BC5">
        <w:trPr>
          <w:trHeight w:val="820"/>
        </w:trPr>
        <w:tc>
          <w:tcPr>
            <w:tcW w:w="2084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B53BC5">
        <w:trPr>
          <w:trHeight w:val="840"/>
        </w:trPr>
        <w:tc>
          <w:tcPr>
            <w:tcW w:w="2084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15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B53BC5">
        <w:tc>
          <w:tcPr>
            <w:tcW w:w="208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Кисель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614587,12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686914" w:rsidRDefault="00686914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1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3E7E0D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86914" w:rsidRPr="0038719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686914" w:rsidTr="00B53BC5">
        <w:tc>
          <w:tcPr>
            <w:tcW w:w="208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38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859726,34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686914" w:rsidRDefault="00686914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686914" w:rsidRPr="00040BF7" w:rsidRDefault="00686914" w:rsidP="0057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6914" w:rsidRPr="00040BF7" w:rsidRDefault="00686914" w:rsidP="00040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Renault</w:t>
            </w:r>
            <w:r w:rsidRPr="00040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 .2021 г.</w:t>
            </w:r>
          </w:p>
          <w:p w:rsidR="00686914" w:rsidRPr="00040BF7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686914" w:rsidRDefault="00686914" w:rsidP="00835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12229C" w:rsidRDefault="00686914" w:rsidP="0083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83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35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835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835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914" w:rsidTr="00B53BC5">
        <w:tc>
          <w:tcPr>
            <w:tcW w:w="208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86914" w:rsidRPr="0013331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</w:tcPr>
          <w:p w:rsidR="00686914" w:rsidRDefault="00686914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686914" w:rsidRDefault="00686914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686914" w:rsidRDefault="00686914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Pr="00040BF7" w:rsidRDefault="00686914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6914" w:rsidRDefault="00686914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86914" w:rsidRDefault="00686914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677" w:type="dxa"/>
          </w:tcPr>
          <w:p w:rsidR="00686914" w:rsidRDefault="00686914" w:rsidP="00FE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FE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p w:rsidR="00686914" w:rsidRPr="009A3151" w:rsidRDefault="00686914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359"/>
        <w:gridCol w:w="1618"/>
        <w:gridCol w:w="1559"/>
        <w:gridCol w:w="1276"/>
        <w:gridCol w:w="1843"/>
        <w:gridCol w:w="1557"/>
        <w:gridCol w:w="1134"/>
        <w:gridCol w:w="1418"/>
      </w:tblGrid>
      <w:tr w:rsidR="00686914" w:rsidRPr="008F60B6" w:rsidTr="007354A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7354A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</w:pPr>
            <w:r w:rsidRPr="008F60B6">
              <w:t>Вид объектов недвижи</w:t>
            </w:r>
          </w:p>
          <w:p w:rsidR="00686914" w:rsidRPr="008F60B6" w:rsidRDefault="00686914" w:rsidP="008F60B6">
            <w:pPr>
              <w:jc w:val="center"/>
            </w:pPr>
            <w:r w:rsidRPr="008F60B6"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lastRenderedPageBreak/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8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Тизанова Елена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652970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юридического </w:t>
            </w:r>
            <w:r w:rsidRPr="008F60B6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72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418 974,83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652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 2/9, </w:t>
            </w:r>
          </w:p>
          <w:p w:rsidR="00686914" w:rsidRPr="008F60B6" w:rsidRDefault="00686914" w:rsidP="00652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93,1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416F78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652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686914" w:rsidRPr="008F60B6" w:rsidRDefault="00686914" w:rsidP="00652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142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652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1/2, </w:t>
            </w:r>
          </w:p>
          <w:p w:rsidR="00686914" w:rsidRPr="008F60B6" w:rsidRDefault="00686914" w:rsidP="00652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37,4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5022C7" w:rsidRDefault="00686914" w:rsidP="00A7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Default="00686914" w:rsidP="00D66909">
      <w:pPr>
        <w:jc w:val="center"/>
      </w:pPr>
      <w:r>
        <w:t>Сведения о расходах за 2022 отчетный финансовый год</w:t>
      </w:r>
    </w:p>
    <w:p w:rsidR="00686914" w:rsidRDefault="00686914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86914" w:rsidRPr="003E046B" w:rsidRDefault="00686914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8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Тизанова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652970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юридического </w:t>
            </w:r>
            <w:r w:rsidRPr="008F60B6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</w:tbl>
    <w:p w:rsidR="00686914" w:rsidRDefault="00686914" w:rsidP="005765C7"/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Default="00686914" w:rsidP="008F60B6">
      <w:pPr>
        <w:jc w:val="center"/>
        <w:rPr>
          <w:lang w:val="en-US"/>
        </w:rPr>
      </w:pPr>
      <w:r>
        <w:t>(за отчетный финансовый год)</w:t>
      </w:r>
    </w:p>
    <w:p w:rsidR="00686914" w:rsidRPr="009A3151" w:rsidRDefault="00686914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4"/>
        <w:gridCol w:w="1217"/>
        <w:gridCol w:w="1902"/>
        <w:gridCol w:w="1842"/>
        <w:gridCol w:w="1418"/>
        <w:gridCol w:w="1417"/>
        <w:gridCol w:w="1418"/>
        <w:gridCol w:w="990"/>
        <w:gridCol w:w="1418"/>
      </w:tblGrid>
      <w:tr w:rsidR="00686914" w:rsidRPr="008F60B6" w:rsidTr="00A903F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lastRenderedPageBreak/>
              <w:t xml:space="preserve">Ф.И.О.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A903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</w:pPr>
            <w:r w:rsidRPr="008F60B6">
              <w:t>Вид объектов недвижи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A903FD">
        <w:trPr>
          <w:trHeight w:val="21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73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Ивашина </w:t>
            </w:r>
          </w:p>
          <w:p w:rsidR="00686914" w:rsidRPr="008F60B6" w:rsidRDefault="00686914" w:rsidP="00134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 отдела по управлению муниципального</w:t>
            </w:r>
          </w:p>
          <w:p w:rsidR="00686914" w:rsidRPr="008F60B6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344 653,93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30,9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416F78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rPr>
          <w:trHeight w:val="7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735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2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2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79,0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416F78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86914" w:rsidRPr="008F60B6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2477,0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86914" w:rsidRPr="008F60B6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2100,0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712 050,03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30,9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5022C7" w:rsidRDefault="00686914" w:rsidP="00A7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D27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79,0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7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2477,0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rPr>
                <w:sz w:val="20"/>
                <w:szCs w:val="20"/>
              </w:rPr>
            </w:pPr>
          </w:p>
          <w:p w:rsidR="00686914" w:rsidRDefault="00686914" w:rsidP="008F60B6">
            <w:pPr>
              <w:rPr>
                <w:sz w:val="20"/>
                <w:szCs w:val="20"/>
              </w:rPr>
            </w:pPr>
          </w:p>
          <w:p w:rsidR="00686914" w:rsidRPr="008F60B6" w:rsidRDefault="00686914" w:rsidP="008F60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2100,0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86914" w:rsidRPr="008F60B6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D27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30,9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79,0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9E5977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21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2477,0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A903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2100,0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6914" w:rsidRDefault="00686914" w:rsidP="00D66909">
      <w:pPr>
        <w:jc w:val="center"/>
      </w:pPr>
      <w:r>
        <w:t>Сведения о расходах за 2022 отчетный финансовый год</w:t>
      </w:r>
    </w:p>
    <w:p w:rsidR="00686914" w:rsidRDefault="00686914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</w:t>
            </w:r>
            <w:r w:rsidRPr="003E046B">
              <w:lastRenderedPageBreak/>
              <w:t xml:space="preserve">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686914" w:rsidRPr="003E046B" w:rsidRDefault="00686914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</w:t>
            </w:r>
            <w:r w:rsidRPr="003E046B">
              <w:lastRenderedPageBreak/>
              <w:t>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Ивашина 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 отдела по управлению муниципального</w:t>
            </w:r>
          </w:p>
          <w:p w:rsidR="00686914" w:rsidRPr="008F60B6" w:rsidRDefault="00686914" w:rsidP="00A90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</w:tbl>
    <w:p w:rsidR="00686914" w:rsidRDefault="00686914" w:rsidP="005765C7"/>
    <w:p w:rsidR="00686914" w:rsidRDefault="00686914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686914" w:rsidRPr="009A3151" w:rsidRDefault="00686914" w:rsidP="008F60B6">
      <w:pPr>
        <w:jc w:val="center"/>
        <w:rPr>
          <w:color w:val="0D0D0D"/>
          <w:lang w:val="en-US"/>
        </w:rPr>
      </w:pPr>
      <w:r>
        <w:t>(за отчетный финансовый год)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7"/>
        <w:gridCol w:w="1275"/>
        <w:gridCol w:w="1985"/>
        <w:gridCol w:w="1559"/>
        <w:gridCol w:w="1134"/>
        <w:gridCol w:w="1843"/>
        <w:gridCol w:w="1557"/>
        <w:gridCol w:w="1134"/>
        <w:gridCol w:w="1418"/>
      </w:tblGrid>
      <w:tr w:rsidR="00686914" w:rsidRPr="008F60B6" w:rsidTr="00D403F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 xml:space="preserve">Дек год доход за 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20</w:t>
            </w:r>
            <w:r>
              <w:t>22</w:t>
            </w:r>
            <w:r w:rsidRPr="008F60B6">
              <w:t>г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686914" w:rsidRPr="008F60B6" w:rsidTr="00D403F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14" w:rsidRPr="008F60B6" w:rsidRDefault="00686914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Транспортные средства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</w:pPr>
            <w:r w:rsidRPr="008F60B6">
              <w:t>Вид объектов недвижи</w:t>
            </w:r>
          </w:p>
          <w:p w:rsidR="00686914" w:rsidRPr="008F60B6" w:rsidRDefault="00686914" w:rsidP="008F60B6">
            <w:pPr>
              <w:jc w:val="center"/>
            </w:pPr>
            <w:r w:rsidRPr="008F60B6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686914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Николаевна</w:t>
            </w:r>
          </w:p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26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Зам.главы администрации по координации производственно-</w:t>
            </w:r>
            <w:r>
              <w:rPr>
                <w:sz w:val="20"/>
                <w:szCs w:val="20"/>
              </w:rPr>
              <w:lastRenderedPageBreak/>
              <w:t>коммерческой деятельности, н</w:t>
            </w:r>
            <w:r w:rsidRPr="008F60B6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архитектуры, строительства и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3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1096600,79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1/3, </w:t>
            </w:r>
          </w:p>
          <w:p w:rsidR="00686914" w:rsidRPr="008F60B6" w:rsidRDefault="00686914" w:rsidP="00EC4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416F78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</w:p>
          <w:p w:rsidR="00686914" w:rsidRPr="008F60B6" w:rsidRDefault="00686914" w:rsidP="0045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C4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1/3, </w:t>
            </w:r>
            <w:r w:rsidRPr="008F60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</w:t>
            </w:r>
            <w:r w:rsidRPr="008F60B6">
              <w:rPr>
                <w:sz w:val="20"/>
                <w:szCs w:val="20"/>
              </w:rPr>
              <w:t>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A3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778 100,10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1/3, </w:t>
            </w:r>
          </w:p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5022C7" w:rsidRDefault="00686914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                             АУДИ 100, 1991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</w:p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80Л, 1985г.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1/3, </w:t>
            </w:r>
            <w:r w:rsidRPr="008F60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</w:t>
            </w:r>
            <w:r w:rsidRPr="008F60B6">
              <w:rPr>
                <w:sz w:val="20"/>
                <w:szCs w:val="20"/>
              </w:rPr>
              <w:t>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686914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</w:t>
            </w:r>
          </w:p>
          <w:p w:rsidR="00686914" w:rsidRPr="008F60B6" w:rsidRDefault="00686914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01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11 410, 92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686914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686914" w:rsidRDefault="00686914" w:rsidP="00D66909">
      <w:pPr>
        <w:jc w:val="center"/>
      </w:pPr>
    </w:p>
    <w:p w:rsidR="00686914" w:rsidRDefault="00686914" w:rsidP="00D66909">
      <w:pPr>
        <w:jc w:val="center"/>
      </w:pPr>
    </w:p>
    <w:p w:rsidR="00686914" w:rsidRDefault="00686914" w:rsidP="00D66909">
      <w:pPr>
        <w:jc w:val="center"/>
      </w:pPr>
      <w:r>
        <w:t>Сведения о расходах за 2022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86914" w:rsidRPr="003E046B" w:rsidRDefault="00686914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Николаевна</w:t>
            </w:r>
          </w:p>
          <w:p w:rsidR="00686914" w:rsidRPr="008F60B6" w:rsidRDefault="00686914" w:rsidP="00EE5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350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администрации по координации производственно-коммерческой деятельности, н</w:t>
            </w:r>
            <w:r w:rsidRPr="008F60B6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архитектуры, строительства и ЖКХ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н</w:t>
            </w:r>
            <w:r w:rsidRPr="008F60B6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архитектуры, строительства и ЖКХ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  <w:tr w:rsidR="00686914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686914" w:rsidRPr="008F60B6" w:rsidRDefault="00686914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9A3151" w:rsidRDefault="00686914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Default="00686914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FC5E05">
            <w:pPr>
              <w:jc w:val="center"/>
            </w:pPr>
          </w:p>
        </w:tc>
      </w:tr>
    </w:tbl>
    <w:p w:rsidR="00686914" w:rsidRDefault="00686914" w:rsidP="005765C7"/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 для детей, нуждающихся в психолого-педагогической и медико-социальной помощи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«Троснянский центр психолого-медико-социального сопровождения»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615782">
        <w:trPr>
          <w:trHeight w:val="820"/>
        </w:trPr>
        <w:tc>
          <w:tcPr>
            <w:tcW w:w="1439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615782">
        <w:trPr>
          <w:trHeight w:val="840"/>
        </w:trPr>
        <w:tc>
          <w:tcPr>
            <w:tcW w:w="1439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615782">
        <w:tc>
          <w:tcPr>
            <w:tcW w:w="1439" w:type="dxa"/>
            <w:vMerge w:val="restart"/>
          </w:tcPr>
          <w:p w:rsidR="00686914" w:rsidRDefault="00686914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686914" w:rsidRDefault="00686914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686914" w:rsidRPr="00736525" w:rsidRDefault="00686914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686914" w:rsidRDefault="00686914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749419,33</w:t>
            </w:r>
          </w:p>
        </w:tc>
        <w:tc>
          <w:tcPr>
            <w:tcW w:w="1765" w:type="dxa"/>
          </w:tcPr>
          <w:p w:rsidR="00686914" w:rsidRDefault="00686914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Pr="00736525" w:rsidRDefault="00686914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86914" w:rsidRDefault="00686914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12229C" w:rsidRDefault="00686914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686914" w:rsidRDefault="00686914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EC49A5" w:rsidRDefault="00686914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EC49A5" w:rsidRDefault="00686914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86914" w:rsidRDefault="00686914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Default="00686914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615782">
        <w:tc>
          <w:tcPr>
            <w:tcW w:w="143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86914" w:rsidRDefault="00686914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366982,58</w:t>
            </w:r>
          </w:p>
        </w:tc>
        <w:tc>
          <w:tcPr>
            <w:tcW w:w="1765" w:type="dxa"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86914" w:rsidRDefault="00686914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Default="00686914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52" w:type="dxa"/>
          </w:tcPr>
          <w:p w:rsidR="00686914" w:rsidRDefault="00686914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VECTA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3D7093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г.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EC49A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914" w:rsidRPr="00EC49A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EC49A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86914" w:rsidRDefault="00686914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86914" w:rsidRDefault="00686914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86914" w:rsidRDefault="00686914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Pr="00736525" w:rsidRDefault="00686914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1152" w:type="dxa"/>
          </w:tcPr>
          <w:p w:rsidR="00686914" w:rsidRDefault="00686914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686914" w:rsidRPr="00736525" w:rsidRDefault="00686914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Pr="00BC058C" w:rsidRDefault="00686914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  <w:r w:rsidRPr="00DE2724">
        <w:rPr>
          <w:b/>
          <w:szCs w:val="24"/>
        </w:rPr>
        <w:t xml:space="preserve">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ayout w:type="fixed"/>
        <w:tblLook w:val="04A0" w:firstRow="1" w:lastRow="0" w:firstColumn="1" w:lastColumn="0" w:noHBand="0" w:noVBand="1"/>
      </w:tblPr>
      <w:tblGrid>
        <w:gridCol w:w="1526"/>
        <w:gridCol w:w="1311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1B67D0">
        <w:trPr>
          <w:trHeight w:val="820"/>
        </w:trPr>
        <w:tc>
          <w:tcPr>
            <w:tcW w:w="1526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11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1B67D0">
        <w:trPr>
          <w:trHeight w:val="840"/>
        </w:trPr>
        <w:tc>
          <w:tcPr>
            <w:tcW w:w="1526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1B67D0">
        <w:trPr>
          <w:trHeight w:val="1104"/>
        </w:trPr>
        <w:tc>
          <w:tcPr>
            <w:tcW w:w="1526" w:type="dxa"/>
          </w:tcPr>
          <w:p w:rsidR="00686914" w:rsidRPr="00736525" w:rsidRDefault="00686914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Артеулова Елена Николаевна</w:t>
            </w:r>
          </w:p>
        </w:tc>
        <w:tc>
          <w:tcPr>
            <w:tcW w:w="131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628441,53 </w:t>
            </w: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6B533E" w:rsidRDefault="00686914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14" w:rsidTr="001B67D0">
        <w:trPr>
          <w:trHeight w:val="1104"/>
        </w:trPr>
        <w:tc>
          <w:tcPr>
            <w:tcW w:w="1526" w:type="dxa"/>
            <w:vMerge w:val="restart"/>
          </w:tcPr>
          <w:p w:rsidR="00686914" w:rsidRDefault="00686914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86914" w:rsidRDefault="00686914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306470,68</w:t>
            </w: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1B580B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Pr="001B580B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 xml:space="preserve"> 217130.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 xml:space="preserve">2012 г. </w:t>
            </w:r>
          </w:p>
        </w:tc>
        <w:tc>
          <w:tcPr>
            <w:tcW w:w="1721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14" w:rsidTr="001B67D0">
        <w:trPr>
          <w:trHeight w:val="1104"/>
        </w:trPr>
        <w:tc>
          <w:tcPr>
            <w:tcW w:w="1526" w:type="dxa"/>
            <w:vMerge/>
          </w:tcPr>
          <w:p w:rsidR="00686914" w:rsidRDefault="00686914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Pr="001B580B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961"/>
      </w:tblGrid>
      <w:tr w:rsidR="00686914" w:rsidRPr="003E046B" w:rsidTr="001B58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642816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1B580B" w:rsidRDefault="00686914" w:rsidP="00642816">
            <w:pPr>
              <w:jc w:val="center"/>
            </w:pPr>
            <w:r w:rsidRPr="003E046B">
              <w:t>Должность</w:t>
            </w:r>
          </w:p>
          <w:p w:rsidR="00686914" w:rsidRPr="003E046B" w:rsidRDefault="00686914" w:rsidP="00642816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642816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642816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86914" w:rsidRPr="003E046B" w:rsidTr="001B58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Cs w:val="24"/>
              </w:rPr>
              <w:t>Артеулова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642816">
            <w:pPr>
              <w:jc w:val="center"/>
            </w:pPr>
            <w:r>
              <w:t>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642816">
            <w:pPr>
              <w:jc w:val="center"/>
            </w:pPr>
          </w:p>
        </w:tc>
      </w:tr>
    </w:tbl>
    <w:p w:rsidR="00686914" w:rsidRDefault="00686914" w:rsidP="00700730"/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«Старо - Турьянская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615782">
        <w:trPr>
          <w:trHeight w:val="820"/>
        </w:trPr>
        <w:tc>
          <w:tcPr>
            <w:tcW w:w="1439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615782">
        <w:trPr>
          <w:trHeight w:val="840"/>
        </w:trPr>
        <w:tc>
          <w:tcPr>
            <w:tcW w:w="1439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615782">
        <w:tc>
          <w:tcPr>
            <w:tcW w:w="1439" w:type="dxa"/>
            <w:vMerge w:val="restart"/>
          </w:tcPr>
          <w:p w:rsidR="00686914" w:rsidRDefault="00686914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686914" w:rsidRDefault="00686914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86914" w:rsidRPr="00736525" w:rsidRDefault="00686914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9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B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941387,35</w:t>
            </w:r>
          </w:p>
          <w:p w:rsidR="00686914" w:rsidRPr="00736525" w:rsidRDefault="00686914" w:rsidP="000B4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  <w:p w:rsidR="00686914" w:rsidRPr="00736525" w:rsidRDefault="00686914" w:rsidP="007B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219110,2020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к легковому автомобилю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4C402F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12229C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4C402F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4C402F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4C402F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4C402F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4C402F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142628">
        <w:trPr>
          <w:trHeight w:val="2274"/>
        </w:trPr>
        <w:tc>
          <w:tcPr>
            <w:tcW w:w="143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2508084,73</w:t>
            </w:r>
          </w:p>
        </w:tc>
        <w:tc>
          <w:tcPr>
            <w:tcW w:w="1765" w:type="dxa"/>
            <w:vMerge w:val="restart"/>
          </w:tcPr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4C402F" w:rsidRDefault="00686914" w:rsidP="00B6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4C402F" w:rsidRDefault="00686914" w:rsidP="00B6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Merge w:val="restart"/>
          </w:tcPr>
          <w:p w:rsidR="00686914" w:rsidRDefault="00686914" w:rsidP="00B6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4C402F" w:rsidRDefault="00686914" w:rsidP="00B6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B6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686914" w:rsidRDefault="00686914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914" w:rsidRDefault="00686914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Pr="004C402F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914" w:rsidRPr="00142628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686914" w:rsidRPr="004C402F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914" w:rsidTr="00142628">
        <w:trPr>
          <w:trHeight w:val="2274"/>
        </w:trPr>
        <w:tc>
          <w:tcPr>
            <w:tcW w:w="143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86914" w:rsidRPr="00142628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686914" w:rsidRDefault="00686914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14" w:rsidTr="00142628">
        <w:trPr>
          <w:trHeight w:val="2274"/>
        </w:trPr>
        <w:tc>
          <w:tcPr>
            <w:tcW w:w="143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686914" w:rsidRDefault="00686914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1677" w:type="dxa"/>
          </w:tcPr>
          <w:p w:rsidR="00686914" w:rsidRDefault="00686914" w:rsidP="007A4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736525" w:rsidRDefault="00686914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по работе с молодежью отдела образования администрации Троснянского района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53"/>
        <w:gridCol w:w="1398"/>
        <w:gridCol w:w="1751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645957">
        <w:trPr>
          <w:trHeight w:val="820"/>
        </w:trPr>
        <w:tc>
          <w:tcPr>
            <w:tcW w:w="1453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5C7CF7">
        <w:trPr>
          <w:trHeight w:val="840"/>
        </w:trPr>
        <w:tc>
          <w:tcPr>
            <w:tcW w:w="1453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5C7CF7">
        <w:trPr>
          <w:trHeight w:val="1656"/>
        </w:trPr>
        <w:tc>
          <w:tcPr>
            <w:tcW w:w="1453" w:type="dxa"/>
          </w:tcPr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Зюкина</w:t>
            </w:r>
          </w:p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686914" w:rsidRPr="00736525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398" w:type="dxa"/>
          </w:tcPr>
          <w:p w:rsidR="00686914" w:rsidRDefault="00686914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45957" w:rsidRDefault="00686914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323469,35</w:t>
            </w:r>
          </w:p>
        </w:tc>
        <w:tc>
          <w:tcPr>
            <w:tcW w:w="175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58105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6914" w:rsidRPr="00736525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86914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686914" w:rsidRPr="00736525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686914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686914" w:rsidRPr="00736525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736525" w:rsidRDefault="00686914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914" w:rsidTr="005C7CF7">
        <w:trPr>
          <w:trHeight w:val="1656"/>
        </w:trPr>
        <w:tc>
          <w:tcPr>
            <w:tcW w:w="1453" w:type="dxa"/>
            <w:vMerge w:val="restart"/>
          </w:tcPr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86914" w:rsidRDefault="00686914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42174,0</w:t>
            </w:r>
          </w:p>
        </w:tc>
        <w:tc>
          <w:tcPr>
            <w:tcW w:w="1751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86914" w:rsidRPr="00EC130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C1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EC1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EC1304">
              <w:rPr>
                <w:rFonts w:ascii="Times New Roman" w:hAnsi="Times New Roman" w:cs="Times New Roman"/>
                <w:sz w:val="24"/>
                <w:szCs w:val="24"/>
              </w:rPr>
              <w:t xml:space="preserve"> 110.</w:t>
            </w:r>
          </w:p>
          <w:p w:rsidR="00686914" w:rsidRPr="00EC130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304">
              <w:rPr>
                <w:rFonts w:ascii="Times New Roman" w:hAnsi="Times New Roman" w:cs="Times New Roman"/>
                <w:sz w:val="24"/>
                <w:szCs w:val="24"/>
              </w:rPr>
              <w:t>2021  г.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111730,</w:t>
            </w:r>
          </w:p>
          <w:p w:rsidR="00686914" w:rsidRPr="005C7CF7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1721" w:type="dxa"/>
            <w:vMerge w:val="restart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Merge w:val="restart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914" w:rsidTr="005C7CF7">
        <w:trPr>
          <w:trHeight w:val="1656"/>
        </w:trPr>
        <w:tc>
          <w:tcPr>
            <w:tcW w:w="1453" w:type="dxa"/>
            <w:vMerge/>
          </w:tcPr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677" w:type="dxa"/>
          </w:tcPr>
          <w:p w:rsidR="00686914" w:rsidRPr="00736525" w:rsidRDefault="00686914" w:rsidP="005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14" w:rsidTr="005C7CF7">
        <w:trPr>
          <w:trHeight w:val="1656"/>
        </w:trPr>
        <w:tc>
          <w:tcPr>
            <w:tcW w:w="1453" w:type="dxa"/>
            <w:vMerge/>
          </w:tcPr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</w:t>
            </w:r>
          </w:p>
        </w:tc>
        <w:tc>
          <w:tcPr>
            <w:tcW w:w="1677" w:type="dxa"/>
          </w:tcPr>
          <w:p w:rsidR="00686914" w:rsidRPr="00736525" w:rsidRDefault="00686914" w:rsidP="00EC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736525" w:rsidRDefault="00686914" w:rsidP="005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14" w:rsidTr="005C7CF7">
        <w:trPr>
          <w:trHeight w:val="1656"/>
        </w:trPr>
        <w:tc>
          <w:tcPr>
            <w:tcW w:w="1453" w:type="dxa"/>
          </w:tcPr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Несоверше-</w:t>
            </w:r>
          </w:p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ннолетний</w:t>
            </w:r>
          </w:p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686914" w:rsidRDefault="00686914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86914" w:rsidRDefault="00686914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1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686914" w:rsidRPr="00736525" w:rsidRDefault="00686914" w:rsidP="005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736525" w:rsidRDefault="00686914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6914" w:rsidRDefault="00686914" w:rsidP="00DE34D7">
      <w:pPr>
        <w:rPr>
          <w:b/>
          <w:szCs w:val="24"/>
        </w:rPr>
      </w:pPr>
    </w:p>
    <w:p w:rsidR="00686914" w:rsidRDefault="00686914" w:rsidP="00143682"/>
    <w:p w:rsidR="00686914" w:rsidRPr="00DE2724" w:rsidRDefault="00686914" w:rsidP="00DE34D7">
      <w:pPr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«Октябрьская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615782">
        <w:trPr>
          <w:trHeight w:val="820"/>
        </w:trPr>
        <w:tc>
          <w:tcPr>
            <w:tcW w:w="1439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615782">
        <w:trPr>
          <w:trHeight w:val="840"/>
        </w:trPr>
        <w:tc>
          <w:tcPr>
            <w:tcW w:w="1439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615782">
        <w:tc>
          <w:tcPr>
            <w:tcW w:w="1439" w:type="dxa"/>
            <w:vMerge w:val="restart"/>
          </w:tcPr>
          <w:p w:rsidR="00686914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</w:p>
          <w:p w:rsidR="00686914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686914" w:rsidRPr="00736525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686914" w:rsidRDefault="00686914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810090,31</w:t>
            </w:r>
          </w:p>
        </w:tc>
        <w:tc>
          <w:tcPr>
            <w:tcW w:w="1765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12229C" w:rsidRDefault="00686914" w:rsidP="00B2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B21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52" w:type="dxa"/>
          </w:tcPr>
          <w:p w:rsidR="00686914" w:rsidRDefault="00686914" w:rsidP="00D3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914" w:rsidTr="00615782">
        <w:tc>
          <w:tcPr>
            <w:tcW w:w="1439" w:type="dxa"/>
            <w:vMerge/>
          </w:tcPr>
          <w:p w:rsidR="00686914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86914" w:rsidRDefault="00686914" w:rsidP="00D1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Default="00686914" w:rsidP="00D1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914" w:rsidTr="00615782">
        <w:tc>
          <w:tcPr>
            <w:tcW w:w="143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86914" w:rsidRDefault="00686914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621763,26</w:t>
            </w:r>
          </w:p>
        </w:tc>
        <w:tc>
          <w:tcPr>
            <w:tcW w:w="1765" w:type="dxa"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2025,0</w:t>
            </w:r>
          </w:p>
          <w:p w:rsidR="00686914" w:rsidRDefault="00686914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«Киа»,</w:t>
            </w:r>
          </w:p>
          <w:p w:rsidR="00686914" w:rsidRPr="00E92811" w:rsidRDefault="00686914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г.,</w:t>
            </w:r>
          </w:p>
          <w:p w:rsidR="00686914" w:rsidRDefault="00686914" w:rsidP="00A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86914" w:rsidTr="00615782">
        <w:tc>
          <w:tcPr>
            <w:tcW w:w="1439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86914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86914" w:rsidTr="00615782">
        <w:tc>
          <w:tcPr>
            <w:tcW w:w="1439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86914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Default="00686914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директора БОУ ТР ОО «Воронецкая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2022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398"/>
        <w:gridCol w:w="1578"/>
        <w:gridCol w:w="2032"/>
        <w:gridCol w:w="1370"/>
        <w:gridCol w:w="1459"/>
        <w:gridCol w:w="1694"/>
        <w:gridCol w:w="1721"/>
        <w:gridCol w:w="1152"/>
        <w:gridCol w:w="1487"/>
      </w:tblGrid>
      <w:tr w:rsidR="00686914" w:rsidTr="00220240">
        <w:trPr>
          <w:trHeight w:val="820"/>
        </w:trPr>
        <w:tc>
          <w:tcPr>
            <w:tcW w:w="166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573ADE">
        <w:trPr>
          <w:trHeight w:val="840"/>
        </w:trPr>
        <w:tc>
          <w:tcPr>
            <w:tcW w:w="166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032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70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59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8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6C5904">
        <w:trPr>
          <w:trHeight w:val="1236"/>
        </w:trPr>
        <w:tc>
          <w:tcPr>
            <w:tcW w:w="1668" w:type="dxa"/>
            <w:vMerge w:val="restart"/>
          </w:tcPr>
          <w:p w:rsidR="00686914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</w:t>
            </w:r>
          </w:p>
          <w:p w:rsidR="00686914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86914" w:rsidRPr="00736525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39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F8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885083,93</w:t>
            </w:r>
          </w:p>
        </w:tc>
        <w:tc>
          <w:tcPr>
            <w:tcW w:w="157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32" w:type="dxa"/>
            <w:vMerge w:val="restart"/>
          </w:tcPr>
          <w:p w:rsidR="00686914" w:rsidRDefault="00686914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70" w:type="dxa"/>
            <w:vMerge w:val="restart"/>
          </w:tcPr>
          <w:p w:rsidR="00686914" w:rsidRDefault="00686914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59" w:type="dxa"/>
            <w:vMerge w:val="restart"/>
          </w:tcPr>
          <w:p w:rsidR="00686914" w:rsidRDefault="00686914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A7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686914" w:rsidRDefault="00686914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686914" w:rsidRDefault="00686914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8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6C5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6914" w:rsidTr="00573ADE">
        <w:tc>
          <w:tcPr>
            <w:tcW w:w="1668" w:type="dxa"/>
            <w:vMerge/>
          </w:tcPr>
          <w:p w:rsidR="00686914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686914" w:rsidRDefault="00686914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Pr="001C5BF8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573ADE">
        <w:tc>
          <w:tcPr>
            <w:tcW w:w="1668" w:type="dxa"/>
            <w:vMerge/>
          </w:tcPr>
          <w:p w:rsidR="00686914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686914" w:rsidRDefault="00686914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686914" w:rsidRDefault="00686914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686914" w:rsidRPr="00736525" w:rsidRDefault="00686914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87" w:type="dxa"/>
          </w:tcPr>
          <w:p w:rsidR="00686914" w:rsidRDefault="00686914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573ADE">
        <w:tc>
          <w:tcPr>
            <w:tcW w:w="166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6C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876977,91</w:t>
            </w:r>
          </w:p>
        </w:tc>
        <w:tc>
          <w:tcPr>
            <w:tcW w:w="157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2032" w:type="dxa"/>
          </w:tcPr>
          <w:p w:rsidR="00686914" w:rsidRDefault="00686914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(2/501)</w:t>
            </w:r>
          </w:p>
        </w:tc>
        <w:tc>
          <w:tcPr>
            <w:tcW w:w="1370" w:type="dxa"/>
          </w:tcPr>
          <w:p w:rsidR="00686914" w:rsidRPr="00736525" w:rsidRDefault="00686914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ВАЗ-21154</w:t>
            </w:r>
          </w:p>
          <w:p w:rsidR="00686914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686914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B8629F" w:rsidRDefault="00686914" w:rsidP="006C5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VESTA </w:t>
            </w:r>
          </w:p>
          <w:p w:rsidR="00686914" w:rsidRPr="00E92811" w:rsidRDefault="00686914" w:rsidP="006C5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1C5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86914" w:rsidRPr="0012229C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</w:tc>
        <w:tc>
          <w:tcPr>
            <w:tcW w:w="1487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</w:tr>
      <w:tr w:rsidR="00686914" w:rsidTr="00573ADE">
        <w:tc>
          <w:tcPr>
            <w:tcW w:w="166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86914" w:rsidRPr="00736525" w:rsidRDefault="00686914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(1/70)</w:t>
            </w:r>
          </w:p>
        </w:tc>
        <w:tc>
          <w:tcPr>
            <w:tcW w:w="1370" w:type="dxa"/>
          </w:tcPr>
          <w:p w:rsidR="00686914" w:rsidRDefault="00686914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3080000,0</w:t>
            </w:r>
          </w:p>
        </w:tc>
        <w:tc>
          <w:tcPr>
            <w:tcW w:w="145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573ADE">
        <w:tc>
          <w:tcPr>
            <w:tcW w:w="166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(4/501)</w:t>
            </w:r>
          </w:p>
        </w:tc>
        <w:tc>
          <w:tcPr>
            <w:tcW w:w="1370" w:type="dxa"/>
          </w:tcPr>
          <w:p w:rsidR="00686914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686914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87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573ADE">
        <w:tc>
          <w:tcPr>
            <w:tcW w:w="166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86914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59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573ADE">
        <w:tc>
          <w:tcPr>
            <w:tcW w:w="166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686914" w:rsidRDefault="00686914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86914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59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12229C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573ADE">
        <w:tc>
          <w:tcPr>
            <w:tcW w:w="166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686914" w:rsidRDefault="00686914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6914" w:rsidRDefault="00686914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86914" w:rsidRDefault="00686914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59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14" w:rsidTr="00573ADE">
        <w:tc>
          <w:tcPr>
            <w:tcW w:w="166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686914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59" w:type="dxa"/>
          </w:tcPr>
          <w:p w:rsidR="00686914" w:rsidRPr="00736525" w:rsidRDefault="00686914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14" w:rsidTr="00573ADE">
        <w:tc>
          <w:tcPr>
            <w:tcW w:w="166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32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70" w:type="dxa"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59" w:type="dxa"/>
          </w:tcPr>
          <w:p w:rsidR="00686914" w:rsidRPr="00736525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686914" w:rsidRDefault="00686914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F216E9">
        <w:trPr>
          <w:trHeight w:val="820"/>
        </w:trPr>
        <w:tc>
          <w:tcPr>
            <w:tcW w:w="1710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F216E9">
        <w:trPr>
          <w:trHeight w:val="840"/>
        </w:trPr>
        <w:tc>
          <w:tcPr>
            <w:tcW w:w="1710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F216E9">
        <w:tc>
          <w:tcPr>
            <w:tcW w:w="1710" w:type="dxa"/>
          </w:tcPr>
          <w:p w:rsidR="00686914" w:rsidRPr="00736525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Костикова Елена Леонидовна</w:t>
            </w:r>
          </w:p>
        </w:tc>
        <w:tc>
          <w:tcPr>
            <w:tcW w:w="1398" w:type="dxa"/>
          </w:tcPr>
          <w:p w:rsidR="00686914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484039,49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12229C" w:rsidRDefault="00686914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47,6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86914" w:rsidRDefault="00686914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843"/>
        <w:gridCol w:w="6912"/>
        <w:gridCol w:w="4819"/>
      </w:tblGrid>
      <w:tr w:rsidR="00686914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505ACB" w:rsidRDefault="00686914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E86FC4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86914" w:rsidRPr="003E046B" w:rsidRDefault="00686914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E86FC4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E86FC4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86914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8F60B6" w:rsidRDefault="00686914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 xml:space="preserve">Костикова Елена </w:t>
            </w:r>
            <w:r>
              <w:rPr>
                <w:szCs w:val="24"/>
              </w:rPr>
              <w:lastRenderedPageBreak/>
              <w:t>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главный специалист  </w:t>
            </w:r>
            <w:r>
              <w:rPr>
                <w:sz w:val="20"/>
                <w:szCs w:val="20"/>
              </w:rPr>
              <w:lastRenderedPageBreak/>
              <w:t>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E86FC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E86FC4">
            <w:pPr>
              <w:jc w:val="center"/>
            </w:pPr>
            <w:r>
              <w:t>нет</w:t>
            </w: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630" w:type="dxa"/>
        <w:tblLook w:val="04A0" w:firstRow="1" w:lastRow="0" w:firstColumn="1" w:lastColumn="0" w:noHBand="0" w:noVBand="1"/>
      </w:tblPr>
      <w:tblGrid>
        <w:gridCol w:w="1549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3C22AD">
        <w:trPr>
          <w:trHeight w:val="820"/>
        </w:trPr>
        <w:tc>
          <w:tcPr>
            <w:tcW w:w="1549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3C22AD">
        <w:trPr>
          <w:trHeight w:val="840"/>
        </w:trPr>
        <w:tc>
          <w:tcPr>
            <w:tcW w:w="1549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315AE3">
        <w:trPr>
          <w:trHeight w:val="1390"/>
        </w:trPr>
        <w:tc>
          <w:tcPr>
            <w:tcW w:w="1549" w:type="dxa"/>
            <w:vMerge w:val="restart"/>
          </w:tcPr>
          <w:p w:rsidR="00686914" w:rsidRDefault="00686914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Прошкина </w:t>
            </w:r>
          </w:p>
          <w:p w:rsidR="00686914" w:rsidRDefault="00686914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86914" w:rsidRPr="00736525" w:rsidRDefault="00686914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398" w:type="dxa"/>
            <w:vMerge w:val="restart"/>
          </w:tcPr>
          <w:p w:rsidR="00686914" w:rsidRPr="00736525" w:rsidRDefault="00686914" w:rsidP="00FB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619965,81</w:t>
            </w:r>
          </w:p>
        </w:tc>
        <w:tc>
          <w:tcPr>
            <w:tcW w:w="1721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3C22AD">
        <w:tc>
          <w:tcPr>
            <w:tcW w:w="1549" w:type="dxa"/>
            <w:vMerge/>
          </w:tcPr>
          <w:p w:rsidR="00686914" w:rsidRDefault="00686914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3C22AD">
        <w:tc>
          <w:tcPr>
            <w:tcW w:w="1549" w:type="dxa"/>
            <w:vMerge/>
          </w:tcPr>
          <w:p w:rsidR="00686914" w:rsidRDefault="00686914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677" w:type="dxa"/>
          </w:tcPr>
          <w:p w:rsidR="00686914" w:rsidRDefault="00686914" w:rsidP="0024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14" w:rsidRDefault="00686914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686914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E91565" w:rsidRDefault="00686914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E91565" w:rsidRDefault="00686914" w:rsidP="00524282">
            <w:pPr>
              <w:jc w:val="center"/>
              <w:rPr>
                <w:szCs w:val="24"/>
                <w:lang w:val="en-US"/>
              </w:rPr>
            </w:pPr>
            <w:r w:rsidRPr="00E91565">
              <w:rPr>
                <w:szCs w:val="24"/>
              </w:rPr>
              <w:t>Должность</w:t>
            </w:r>
          </w:p>
          <w:p w:rsidR="00686914" w:rsidRPr="00E91565" w:rsidRDefault="00686914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E91565" w:rsidRDefault="00686914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E91565" w:rsidRDefault="00686914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686914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Прошкина</w:t>
            </w:r>
          </w:p>
          <w:p w:rsidR="00686914" w:rsidRDefault="00686914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686914" w:rsidRPr="008F60B6" w:rsidRDefault="00686914" w:rsidP="00E91565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Григорьевна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52428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524282">
            <w:pPr>
              <w:jc w:val="center"/>
            </w:pPr>
            <w:r>
              <w:t>нет</w:t>
            </w:r>
          </w:p>
        </w:tc>
      </w:tr>
    </w:tbl>
    <w:p w:rsidR="00686914" w:rsidRDefault="00686914" w:rsidP="00E91565"/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«Ломовецкая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665"/>
        <w:gridCol w:w="1398"/>
        <w:gridCol w:w="1721"/>
        <w:gridCol w:w="1934"/>
        <w:gridCol w:w="1152"/>
        <w:gridCol w:w="1677"/>
        <w:gridCol w:w="1694"/>
        <w:gridCol w:w="1721"/>
        <w:gridCol w:w="1152"/>
        <w:gridCol w:w="1677"/>
      </w:tblGrid>
      <w:tr w:rsidR="00686914" w:rsidTr="007E2A6B">
        <w:trPr>
          <w:trHeight w:val="820"/>
        </w:trPr>
        <w:tc>
          <w:tcPr>
            <w:tcW w:w="1665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8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7E2A6B">
        <w:trPr>
          <w:trHeight w:val="840"/>
        </w:trPr>
        <w:tc>
          <w:tcPr>
            <w:tcW w:w="1665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34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7E2A6B">
        <w:tc>
          <w:tcPr>
            <w:tcW w:w="1665" w:type="dxa"/>
            <w:vMerge w:val="restart"/>
          </w:tcPr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86914" w:rsidRPr="00736525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398" w:type="dxa"/>
            <w:vMerge w:val="restart"/>
          </w:tcPr>
          <w:p w:rsidR="00686914" w:rsidRDefault="00686914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654679,00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93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686914" w:rsidRDefault="00686914" w:rsidP="00D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86914" w:rsidRPr="00736525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4A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  <w:p w:rsidR="00686914" w:rsidRDefault="00686914" w:rsidP="004A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86914" w:rsidTr="007E2A6B">
        <w:tc>
          <w:tcPr>
            <w:tcW w:w="1665" w:type="dxa"/>
            <w:vMerge/>
          </w:tcPr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</w:tcPr>
          <w:p w:rsidR="00686914" w:rsidRDefault="00686914" w:rsidP="004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6914" w:rsidRDefault="00686914" w:rsidP="004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686914" w:rsidRDefault="00686914" w:rsidP="0001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7E2A6B">
        <w:tc>
          <w:tcPr>
            <w:tcW w:w="1665" w:type="dxa"/>
            <w:vMerge/>
          </w:tcPr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Default="00686914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686914" w:rsidRDefault="00686914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677" w:type="dxa"/>
          </w:tcPr>
          <w:p w:rsidR="00686914" w:rsidRDefault="00686914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01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7E2A6B">
        <w:trPr>
          <w:trHeight w:val="2218"/>
        </w:trPr>
        <w:tc>
          <w:tcPr>
            <w:tcW w:w="1665" w:type="dxa"/>
            <w:vMerge w:val="restart"/>
          </w:tcPr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98" w:type="dxa"/>
            <w:vMerge w:val="restart"/>
          </w:tcPr>
          <w:p w:rsidR="00686914" w:rsidRDefault="00686914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396000,00</w:t>
            </w:r>
          </w:p>
          <w:p w:rsidR="00686914" w:rsidRDefault="00686914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914" w:rsidRDefault="00686914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67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67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A03B9A">
        <w:trPr>
          <w:trHeight w:val="4446"/>
        </w:trPr>
        <w:tc>
          <w:tcPr>
            <w:tcW w:w="1665" w:type="dxa"/>
            <w:vMerge/>
          </w:tcPr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</w:tcPr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86914" w:rsidRDefault="00686914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42,9кв. м.</w:t>
            </w:r>
          </w:p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6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1985"/>
        <w:gridCol w:w="1276"/>
        <w:gridCol w:w="1701"/>
        <w:gridCol w:w="1417"/>
        <w:gridCol w:w="1701"/>
        <w:gridCol w:w="1276"/>
        <w:gridCol w:w="2143"/>
      </w:tblGrid>
      <w:tr w:rsidR="00686914" w:rsidTr="000F766E">
        <w:trPr>
          <w:trHeight w:val="820"/>
        </w:trPr>
        <w:tc>
          <w:tcPr>
            <w:tcW w:w="1843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0F766E">
        <w:trPr>
          <w:trHeight w:val="840"/>
        </w:trPr>
        <w:tc>
          <w:tcPr>
            <w:tcW w:w="1843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5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143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0F766E">
        <w:trPr>
          <w:trHeight w:val="1380"/>
        </w:trPr>
        <w:tc>
          <w:tcPr>
            <w:tcW w:w="1843" w:type="dxa"/>
            <w:vMerge w:val="restart"/>
          </w:tcPr>
          <w:p w:rsidR="00686914" w:rsidRPr="00736525" w:rsidRDefault="00686914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Сергакова  Галина Ивановна</w:t>
            </w:r>
          </w:p>
        </w:tc>
        <w:tc>
          <w:tcPr>
            <w:tcW w:w="1418" w:type="dxa"/>
            <w:vMerge w:val="restart"/>
          </w:tcPr>
          <w:p w:rsidR="00686914" w:rsidRDefault="00686914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99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1088283,76</w:t>
            </w:r>
          </w:p>
        </w:tc>
        <w:tc>
          <w:tcPr>
            <w:tcW w:w="1842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98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701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1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Ситроен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4-2013 года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0F766E">
        <w:trPr>
          <w:trHeight w:val="1380"/>
        </w:trPr>
        <w:tc>
          <w:tcPr>
            <w:tcW w:w="1843" w:type="dxa"/>
            <w:vMerge/>
          </w:tcPr>
          <w:p w:rsidR="00686914" w:rsidRDefault="00686914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6914" w:rsidRDefault="00686914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70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86914" w:rsidTr="000F766E">
        <w:trPr>
          <w:trHeight w:val="1380"/>
        </w:trPr>
        <w:tc>
          <w:tcPr>
            <w:tcW w:w="1843" w:type="dxa"/>
            <w:vMerge w:val="restart"/>
          </w:tcPr>
          <w:p w:rsidR="00686914" w:rsidRDefault="00686914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86914" w:rsidRDefault="00686914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6914" w:rsidRDefault="00686914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516373,89</w:t>
            </w:r>
          </w:p>
        </w:tc>
        <w:tc>
          <w:tcPr>
            <w:tcW w:w="184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6914" w:rsidRPr="00736525" w:rsidRDefault="00686914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276" w:type="dxa"/>
          </w:tcPr>
          <w:p w:rsidR="00686914" w:rsidRPr="00736525" w:rsidRDefault="00686914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143" w:type="dxa"/>
          </w:tcPr>
          <w:p w:rsidR="00686914" w:rsidRPr="00736525" w:rsidRDefault="00686914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6914" w:rsidTr="000F766E">
        <w:trPr>
          <w:trHeight w:val="1380"/>
        </w:trPr>
        <w:tc>
          <w:tcPr>
            <w:tcW w:w="1843" w:type="dxa"/>
            <w:vMerge/>
          </w:tcPr>
          <w:p w:rsidR="00686914" w:rsidRDefault="00686914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6914" w:rsidRDefault="00686914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686914" w:rsidRPr="00DE5D38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6914" w:rsidRDefault="00686914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86914" w:rsidRDefault="00686914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2143" w:type="dxa"/>
          </w:tcPr>
          <w:p w:rsidR="00686914" w:rsidRDefault="00686914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86914" w:rsidRDefault="00686914" w:rsidP="00DE2724">
      <w:pPr>
        <w:jc w:val="center"/>
        <w:rPr>
          <w:b/>
          <w:szCs w:val="24"/>
        </w:rPr>
      </w:pPr>
    </w:p>
    <w:p w:rsidR="00686914" w:rsidRDefault="00686914" w:rsidP="00FD786A"/>
    <w:p w:rsidR="00686914" w:rsidRPr="00DE2724" w:rsidRDefault="00686914" w:rsidP="00FD786A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506" w:type="dxa"/>
        <w:tblInd w:w="-318" w:type="dxa"/>
        <w:tblLook w:val="04A0" w:firstRow="1" w:lastRow="0" w:firstColumn="1" w:lastColumn="0" w:noHBand="0" w:noVBand="1"/>
      </w:tblPr>
      <w:tblGrid>
        <w:gridCol w:w="2269"/>
        <w:gridCol w:w="1418"/>
        <w:gridCol w:w="1721"/>
        <w:gridCol w:w="1964"/>
        <w:gridCol w:w="1152"/>
        <w:gridCol w:w="1738"/>
        <w:gridCol w:w="1694"/>
        <w:gridCol w:w="1721"/>
        <w:gridCol w:w="1152"/>
        <w:gridCol w:w="1677"/>
      </w:tblGrid>
      <w:tr w:rsidR="00686914" w:rsidTr="00D15D7D">
        <w:trPr>
          <w:trHeight w:val="820"/>
        </w:trPr>
        <w:tc>
          <w:tcPr>
            <w:tcW w:w="2269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9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D15D7D">
        <w:trPr>
          <w:trHeight w:val="840"/>
        </w:trPr>
        <w:tc>
          <w:tcPr>
            <w:tcW w:w="2269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64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738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686914" w:rsidTr="00D15D7D">
        <w:trPr>
          <w:trHeight w:val="1676"/>
        </w:trPr>
        <w:tc>
          <w:tcPr>
            <w:tcW w:w="2269" w:type="dxa"/>
          </w:tcPr>
          <w:p w:rsidR="00686914" w:rsidRDefault="00686914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Талакина</w:t>
            </w:r>
          </w:p>
          <w:p w:rsidR="00686914" w:rsidRDefault="00686914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86914" w:rsidRPr="00736525" w:rsidRDefault="00686914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</w:tcPr>
          <w:p w:rsidR="00686914" w:rsidRPr="00736525" w:rsidRDefault="00686914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528329,28</w:t>
            </w:r>
          </w:p>
        </w:tc>
        <w:tc>
          <w:tcPr>
            <w:tcW w:w="1721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3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96,2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914" w:rsidTr="00D15D7D">
        <w:trPr>
          <w:trHeight w:val="1676"/>
        </w:trPr>
        <w:tc>
          <w:tcPr>
            <w:tcW w:w="2269" w:type="dxa"/>
            <w:vMerge w:val="restart"/>
          </w:tcPr>
          <w:p w:rsidR="00686914" w:rsidRDefault="00686914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86914" w:rsidRDefault="00686914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437526,09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73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EA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EA17D0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D0">
              <w:rPr>
                <w:rFonts w:ascii="Times New Roman" w:hAnsi="Times New Roman" w:cs="Times New Roman"/>
                <w:sz w:val="24"/>
                <w:szCs w:val="24"/>
              </w:rPr>
              <w:t>Шкода фабиа,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D0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бонго,1991 г.</w:t>
            </w:r>
          </w:p>
        </w:tc>
        <w:tc>
          <w:tcPr>
            <w:tcW w:w="1721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D15D7D">
        <w:trPr>
          <w:trHeight w:val="1676"/>
        </w:trPr>
        <w:tc>
          <w:tcPr>
            <w:tcW w:w="2269" w:type="dxa"/>
            <w:vMerge/>
          </w:tcPr>
          <w:p w:rsidR="00686914" w:rsidRDefault="00686914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6914" w:rsidRDefault="00686914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64" w:type="dxa"/>
          </w:tcPr>
          <w:p w:rsidR="00686914" w:rsidRDefault="00686914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96,2, </w:t>
            </w:r>
          </w:p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D15D7D">
        <w:trPr>
          <w:trHeight w:val="1676"/>
        </w:trPr>
        <w:tc>
          <w:tcPr>
            <w:tcW w:w="2269" w:type="dxa"/>
          </w:tcPr>
          <w:p w:rsidR="00686914" w:rsidRDefault="00686914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</w:p>
          <w:p w:rsidR="00686914" w:rsidRDefault="00686914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418" w:type="dxa"/>
          </w:tcPr>
          <w:p w:rsidR="00686914" w:rsidRDefault="00686914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144480,77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D15D7D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4" w:type="dxa"/>
          </w:tcPr>
          <w:p w:rsidR="00686914" w:rsidRDefault="00686914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D15D7D" w:rsidRDefault="00686914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D15D7D" w:rsidRDefault="00686914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38" w:type="dxa"/>
          </w:tcPr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D15D7D" w:rsidRDefault="00686914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D15D7D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12229C" w:rsidRDefault="00686914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12229C" w:rsidRDefault="00686914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96,2 </w:t>
            </w:r>
          </w:p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691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074" w:type="dxa"/>
        <w:tblInd w:w="-459" w:type="dxa"/>
        <w:tblLook w:val="04A0" w:firstRow="1" w:lastRow="0" w:firstColumn="1" w:lastColumn="0" w:noHBand="0" w:noVBand="1"/>
      </w:tblPr>
      <w:tblGrid>
        <w:gridCol w:w="2062"/>
        <w:gridCol w:w="1398"/>
        <w:gridCol w:w="1721"/>
        <w:gridCol w:w="1820"/>
        <w:gridCol w:w="1152"/>
        <w:gridCol w:w="1677"/>
        <w:gridCol w:w="1694"/>
        <w:gridCol w:w="1721"/>
        <w:gridCol w:w="1152"/>
        <w:gridCol w:w="1677"/>
      </w:tblGrid>
      <w:tr w:rsidR="00686914" w:rsidTr="000F2D15">
        <w:trPr>
          <w:trHeight w:val="820"/>
        </w:trPr>
        <w:tc>
          <w:tcPr>
            <w:tcW w:w="2062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4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0F2D15">
        <w:trPr>
          <w:trHeight w:val="840"/>
        </w:trPr>
        <w:tc>
          <w:tcPr>
            <w:tcW w:w="2062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20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185E22">
        <w:trPr>
          <w:trHeight w:val="1090"/>
        </w:trPr>
        <w:tc>
          <w:tcPr>
            <w:tcW w:w="2062" w:type="dxa"/>
            <w:vMerge w:val="restart"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Хвостишкова</w:t>
            </w:r>
          </w:p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86914" w:rsidRPr="00736525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98" w:type="dxa"/>
            <w:vMerge w:val="restart"/>
          </w:tcPr>
          <w:p w:rsidR="00686914" w:rsidRPr="00736525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355213,58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Pr="00736525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Pr="00736525" w:rsidRDefault="00686914" w:rsidP="0018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1/10</w:t>
            </w:r>
          </w:p>
        </w:tc>
        <w:tc>
          <w:tcPr>
            <w:tcW w:w="1152" w:type="dxa"/>
          </w:tcPr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86914" w:rsidRDefault="00686914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Default="00686914" w:rsidP="0018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12229C" w:rsidRDefault="00686914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0F2D15">
        <w:tc>
          <w:tcPr>
            <w:tcW w:w="2062" w:type="dxa"/>
            <w:vMerge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Pr="00736525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86914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686914" w:rsidRPr="00736525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0F2D15">
        <w:tc>
          <w:tcPr>
            <w:tcW w:w="2062" w:type="dxa"/>
            <w:vMerge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0" w:type="dxa"/>
          </w:tcPr>
          <w:p w:rsidR="00686914" w:rsidRDefault="00686914" w:rsidP="003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3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1818,0</w:t>
            </w:r>
          </w:p>
        </w:tc>
        <w:tc>
          <w:tcPr>
            <w:tcW w:w="1677" w:type="dxa"/>
          </w:tcPr>
          <w:p w:rsidR="00686914" w:rsidRDefault="00686914" w:rsidP="003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185E22">
        <w:trPr>
          <w:trHeight w:val="836"/>
        </w:trPr>
        <w:tc>
          <w:tcPr>
            <w:tcW w:w="2062" w:type="dxa"/>
            <w:vMerge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0" w:type="dxa"/>
          </w:tcPr>
          <w:p w:rsidR="00686914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  <w:p w:rsidR="00686914" w:rsidRDefault="00686914" w:rsidP="00A7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1818,0</w:t>
            </w:r>
          </w:p>
        </w:tc>
        <w:tc>
          <w:tcPr>
            <w:tcW w:w="1677" w:type="dxa"/>
          </w:tcPr>
          <w:p w:rsidR="00686914" w:rsidRDefault="00686914" w:rsidP="0018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3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0F2D15">
        <w:tc>
          <w:tcPr>
            <w:tcW w:w="2062" w:type="dxa"/>
            <w:vMerge w:val="restart"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686914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575142,91</w:t>
            </w:r>
          </w:p>
        </w:tc>
        <w:tc>
          <w:tcPr>
            <w:tcW w:w="1721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Pr="00736525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1/10</w:t>
            </w:r>
          </w:p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0658DD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D">
              <w:rPr>
                <w:rFonts w:ascii="Times New Roman" w:hAnsi="Times New Roman" w:cs="Times New Roman"/>
                <w:sz w:val="24"/>
                <w:szCs w:val="24"/>
              </w:rPr>
              <w:t>ВАЗ 2105,</w:t>
            </w:r>
          </w:p>
          <w:p w:rsidR="00686914" w:rsidRPr="000658DD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  <w:r w:rsidRPr="000658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86914" w:rsidRPr="000658DD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0658DD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0658DD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D">
              <w:rPr>
                <w:rFonts w:ascii="Times New Roman" w:hAnsi="Times New Roman" w:cs="Times New Roman"/>
                <w:sz w:val="24"/>
                <w:szCs w:val="24"/>
              </w:rPr>
              <w:t>ДЖИЛЛИ СЕДАН,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DD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86914" w:rsidRDefault="00686914" w:rsidP="005E5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12229C" w:rsidRDefault="00686914" w:rsidP="005E5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0F2D15">
        <w:tc>
          <w:tcPr>
            <w:tcW w:w="2062" w:type="dxa"/>
            <w:vMerge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0" w:type="dxa"/>
          </w:tcPr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1/10</w:t>
            </w:r>
          </w:p>
          <w:p w:rsidR="00686914" w:rsidRDefault="00686914" w:rsidP="0006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1818,0 </w:t>
            </w:r>
          </w:p>
        </w:tc>
        <w:tc>
          <w:tcPr>
            <w:tcW w:w="1677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0F2D15">
        <w:tc>
          <w:tcPr>
            <w:tcW w:w="2062" w:type="dxa"/>
            <w:vMerge w:val="restart"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</w:p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398" w:type="dxa"/>
            <w:vMerge w:val="restart"/>
          </w:tcPr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Pr="00736525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1/10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6B533E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86914" w:rsidRDefault="00686914" w:rsidP="005E5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12229C" w:rsidRDefault="00686914" w:rsidP="005E5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0F2D15">
        <w:tc>
          <w:tcPr>
            <w:tcW w:w="2062" w:type="dxa"/>
            <w:vMerge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0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праве 1/10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1818,0</w:t>
            </w:r>
          </w:p>
        </w:tc>
        <w:tc>
          <w:tcPr>
            <w:tcW w:w="1677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0F2D15">
        <w:tc>
          <w:tcPr>
            <w:tcW w:w="2062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398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Pr="00736525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1/10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6B533E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686914" w:rsidRDefault="00686914" w:rsidP="005E5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86914" w:rsidRPr="0012229C" w:rsidRDefault="00686914" w:rsidP="005E5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0F2D15">
        <w:tc>
          <w:tcPr>
            <w:tcW w:w="2062" w:type="dxa"/>
            <w:vMerge/>
          </w:tcPr>
          <w:p w:rsidR="00686914" w:rsidRDefault="00686914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0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1/4</w:t>
            </w:r>
          </w:p>
          <w:p w:rsidR="00686914" w:rsidRDefault="00686914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86914" w:rsidRDefault="00686914" w:rsidP="00CE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1818,0</w:t>
            </w:r>
          </w:p>
        </w:tc>
        <w:tc>
          <w:tcPr>
            <w:tcW w:w="1677" w:type="dxa"/>
          </w:tcPr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86914" w:rsidRDefault="00686914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6914" w:rsidRDefault="00686914" w:rsidP="00DE2724">
      <w:pPr>
        <w:jc w:val="center"/>
        <w:rPr>
          <w:b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843"/>
        <w:gridCol w:w="6912"/>
        <w:gridCol w:w="4819"/>
      </w:tblGrid>
      <w:tr w:rsidR="00686914" w:rsidRPr="003E046B" w:rsidTr="000658D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505ACB" w:rsidRDefault="00686914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E86FC4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686914" w:rsidRPr="003E046B" w:rsidRDefault="00686914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E86FC4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Pr="003E046B" w:rsidRDefault="00686914" w:rsidP="00E86FC4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686914" w:rsidRPr="003E046B" w:rsidTr="000658D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14" w:rsidRDefault="00686914" w:rsidP="007C5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Хвостишкова</w:t>
            </w:r>
          </w:p>
          <w:p w:rsidR="00686914" w:rsidRDefault="00686914" w:rsidP="007C5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686914" w:rsidRDefault="00686914" w:rsidP="007C5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Олеговна </w:t>
            </w:r>
          </w:p>
          <w:p w:rsidR="00686914" w:rsidRPr="008F60B6" w:rsidRDefault="00686914" w:rsidP="0089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8F60B6" w:rsidRDefault="00686914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E86FC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14" w:rsidRPr="003E046B" w:rsidRDefault="00686914" w:rsidP="00E86FC4">
            <w:pPr>
              <w:jc w:val="center"/>
            </w:pPr>
            <w:r>
              <w:t>нет</w:t>
            </w: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«Никольская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267"/>
        <w:gridCol w:w="1398"/>
        <w:gridCol w:w="1733"/>
        <w:gridCol w:w="1889"/>
        <w:gridCol w:w="1356"/>
        <w:gridCol w:w="1677"/>
        <w:gridCol w:w="1694"/>
        <w:gridCol w:w="1721"/>
        <w:gridCol w:w="1152"/>
        <w:gridCol w:w="1677"/>
      </w:tblGrid>
      <w:tr w:rsidR="00686914" w:rsidTr="00BE2402">
        <w:trPr>
          <w:trHeight w:val="820"/>
        </w:trPr>
        <w:tc>
          <w:tcPr>
            <w:tcW w:w="1267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9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BE2402">
        <w:trPr>
          <w:trHeight w:val="840"/>
        </w:trPr>
        <w:tc>
          <w:tcPr>
            <w:tcW w:w="1267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56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124E6F">
        <w:trPr>
          <w:trHeight w:val="2208"/>
        </w:trPr>
        <w:tc>
          <w:tcPr>
            <w:tcW w:w="1267" w:type="dxa"/>
          </w:tcPr>
          <w:p w:rsidR="00686914" w:rsidRPr="00736525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Ченская Елена Ивановна</w:t>
            </w:r>
          </w:p>
        </w:tc>
        <w:tc>
          <w:tcPr>
            <w:tcW w:w="1398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A3CCB" w:rsidRDefault="00686914" w:rsidP="003B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720181,11</w:t>
            </w:r>
          </w:p>
        </w:tc>
        <w:tc>
          <w:tcPr>
            <w:tcW w:w="1733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56" w:type="dxa"/>
          </w:tcPr>
          <w:p w:rsidR="00686914" w:rsidRDefault="00686914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A1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6A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гранта,2021 г.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6B533E" w:rsidRDefault="00686914" w:rsidP="00BE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12229C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686914" w:rsidRDefault="00686914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6A3CCB" w:rsidRDefault="00686914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6A3CCB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CB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677" w:type="dxa"/>
          </w:tcPr>
          <w:p w:rsidR="00686914" w:rsidRDefault="00686914" w:rsidP="0042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14" w:rsidTr="00BE2402">
        <w:trPr>
          <w:trHeight w:val="1104"/>
        </w:trPr>
        <w:tc>
          <w:tcPr>
            <w:tcW w:w="1267" w:type="dxa"/>
          </w:tcPr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</w:tcPr>
          <w:p w:rsidR="00686914" w:rsidRDefault="00686914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6A3CCB" w:rsidRDefault="00686914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229739,75</w:t>
            </w:r>
          </w:p>
        </w:tc>
        <w:tc>
          <w:tcPr>
            <w:tcW w:w="1733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6" w:type="dxa"/>
          </w:tcPr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12229C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2022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F216E9">
        <w:trPr>
          <w:trHeight w:val="820"/>
        </w:trPr>
        <w:tc>
          <w:tcPr>
            <w:tcW w:w="1710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6914" w:rsidTr="00F216E9">
        <w:trPr>
          <w:trHeight w:val="840"/>
        </w:trPr>
        <w:tc>
          <w:tcPr>
            <w:tcW w:w="1710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F216E9">
        <w:tc>
          <w:tcPr>
            <w:tcW w:w="1710" w:type="dxa"/>
          </w:tcPr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Шушляков</w:t>
            </w:r>
          </w:p>
          <w:p w:rsidR="00686914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686914" w:rsidRPr="00736525" w:rsidRDefault="00686914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98" w:type="dxa"/>
          </w:tcPr>
          <w:p w:rsidR="00686914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402264,67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6914" w:rsidRPr="00736525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9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SANDERO STEPWAY,</w:t>
            </w:r>
          </w:p>
          <w:p w:rsidR="00686914" w:rsidRPr="00153AA8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г. </w:t>
            </w:r>
          </w:p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686914" w:rsidRDefault="00686914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F7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6914" w:rsidRPr="0012229C" w:rsidRDefault="00686914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Pr="00F759B1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B1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F7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691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jc w:val="center"/>
        <w:rPr>
          <w:b/>
          <w:szCs w:val="24"/>
        </w:rPr>
      </w:pPr>
    </w:p>
    <w:p w:rsidR="00686914" w:rsidRPr="00DE2724" w:rsidRDefault="00686914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686914" w:rsidRDefault="00686914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«Центр дополнительного образования для детей «Багира» и членов его</w:t>
      </w:r>
      <w:r w:rsidRPr="00DE2724">
        <w:rPr>
          <w:b/>
          <w:szCs w:val="24"/>
        </w:rPr>
        <w:t xml:space="preserve"> семьи </w:t>
      </w:r>
    </w:p>
    <w:p w:rsidR="00686914" w:rsidRDefault="00686914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2022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49"/>
        <w:gridCol w:w="1398"/>
        <w:gridCol w:w="1755"/>
        <w:gridCol w:w="1889"/>
        <w:gridCol w:w="1152"/>
        <w:gridCol w:w="1677"/>
        <w:gridCol w:w="1694"/>
        <w:gridCol w:w="1721"/>
        <w:gridCol w:w="1152"/>
        <w:gridCol w:w="1677"/>
      </w:tblGrid>
      <w:tr w:rsidR="00686914" w:rsidTr="00FF4D4D">
        <w:trPr>
          <w:trHeight w:val="820"/>
        </w:trPr>
        <w:tc>
          <w:tcPr>
            <w:tcW w:w="1449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5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686914" w:rsidTr="00FF4D4D">
        <w:trPr>
          <w:trHeight w:val="840"/>
        </w:trPr>
        <w:tc>
          <w:tcPr>
            <w:tcW w:w="1449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686914" w:rsidRPr="002946C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686914" w:rsidRPr="00736525" w:rsidRDefault="00686914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86914" w:rsidRPr="00736525" w:rsidRDefault="00686914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86914" w:rsidRDefault="00686914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86914" w:rsidTr="00FF4D4D">
        <w:tc>
          <w:tcPr>
            <w:tcW w:w="1449" w:type="dxa"/>
            <w:vMerge w:val="restart"/>
          </w:tcPr>
          <w:p w:rsidR="00686914" w:rsidRPr="00736525" w:rsidRDefault="00686914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 Николай Викторович</w:t>
            </w:r>
          </w:p>
        </w:tc>
        <w:tc>
          <w:tcPr>
            <w:tcW w:w="139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60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545983,62</w:t>
            </w:r>
          </w:p>
        </w:tc>
        <w:tc>
          <w:tcPr>
            <w:tcW w:w="1755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127D2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HOTE NISSAN NOTE.2011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12229C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86914" w:rsidTr="00FF4D4D">
        <w:tc>
          <w:tcPr>
            <w:tcW w:w="1449" w:type="dxa"/>
            <w:vMerge/>
          </w:tcPr>
          <w:p w:rsidR="00686914" w:rsidRDefault="00686914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Pr="006B533E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Pr="0012229C" w:rsidRDefault="00686914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6914" w:rsidRDefault="00686914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Default="00686914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14" w:rsidRDefault="00686914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86914" w:rsidTr="00FF4D4D">
        <w:tc>
          <w:tcPr>
            <w:tcW w:w="1449" w:type="dxa"/>
            <w:vMerge/>
          </w:tcPr>
          <w:p w:rsidR="00686914" w:rsidRDefault="00686914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686914" w:rsidRDefault="00686914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Default="00686914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Pr="0058105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58105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Pr="0058105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914" w:rsidTr="00FF4D4D">
        <w:tc>
          <w:tcPr>
            <w:tcW w:w="1449" w:type="dxa"/>
            <w:vMerge/>
          </w:tcPr>
          <w:p w:rsidR="00686914" w:rsidRDefault="00686914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686914" w:rsidRPr="0058105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Pr="0058105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6914" w:rsidRPr="0058105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6914" w:rsidTr="00FF4D4D">
        <w:tc>
          <w:tcPr>
            <w:tcW w:w="144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686914" w:rsidRDefault="00686914" w:rsidP="002D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5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86914" w:rsidRPr="0058105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Pr="00736525" w:rsidRDefault="00686914" w:rsidP="0002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86914" w:rsidTr="00FF4D4D">
        <w:tc>
          <w:tcPr>
            <w:tcW w:w="144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686914" w:rsidTr="00FF4D4D">
        <w:tc>
          <w:tcPr>
            <w:tcW w:w="144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55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  <w:vMerge w:val="restart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686914" w:rsidRDefault="00686914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686914" w:rsidRPr="00581059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86914" w:rsidTr="00FF4D4D">
        <w:tc>
          <w:tcPr>
            <w:tcW w:w="144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686914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686914" w:rsidRPr="00736525" w:rsidRDefault="00686914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686914" w:rsidRPr="00DE2724" w:rsidRDefault="00686914" w:rsidP="00DE2724">
      <w:pPr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03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691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A2804-CC7D-4A55-815A-A972E066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869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6869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869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7930</Words>
  <Characters>45203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2023-11-27T06:55:00Z</dcterms:modified>
</cp:coreProperties>
</file>